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1C" w:rsidRDefault="00A04E1C" w:rsidP="00A04E1C">
      <w:r>
        <w:t>QUESTION NO: 1</w:t>
      </w:r>
    </w:p>
    <w:p w:rsidR="00A04E1C" w:rsidRDefault="00A04E1C" w:rsidP="00A04E1C"/>
    <w:p w:rsidR="00A04E1C" w:rsidRDefault="00A04E1C" w:rsidP="00A04E1C">
      <w:r>
        <w:t>A company wants to use the AWS Cloud to provide secure access to desktop applications that are running in a fully managed environment.</w:t>
      </w:r>
    </w:p>
    <w:p w:rsidR="00A04E1C" w:rsidRDefault="00A04E1C" w:rsidP="00A04E1C">
      <w:r>
        <w:t>Which AWS service should the company use to meet this requirement?</w:t>
      </w:r>
    </w:p>
    <w:p w:rsidR="00A04E1C" w:rsidRDefault="00A04E1C" w:rsidP="00A04E1C"/>
    <w:p w:rsidR="00A04E1C" w:rsidRDefault="00A04E1C" w:rsidP="00A04E1C">
      <w:r>
        <w:t>A.</w:t>
      </w:r>
      <w:r>
        <w:tab/>
        <w:t>Amazon S3</w:t>
      </w:r>
    </w:p>
    <w:p w:rsidR="00A04E1C" w:rsidRDefault="00A04E1C" w:rsidP="00A04E1C">
      <w:r>
        <w:t>B.</w:t>
      </w:r>
      <w:r>
        <w:tab/>
        <w:t xml:space="preserve">Amazon AppStream </w:t>
      </w:r>
      <w:proofErr w:type="gramStart"/>
      <w:r>
        <w:t>2.0</w:t>
      </w:r>
      <w:proofErr w:type="gramEnd"/>
    </w:p>
    <w:p w:rsidR="00A04E1C" w:rsidRDefault="00A04E1C" w:rsidP="00A04E1C">
      <w:r>
        <w:t>C.</w:t>
      </w:r>
      <w:r>
        <w:tab/>
        <w:t>AWS AppSync</w:t>
      </w:r>
    </w:p>
    <w:p w:rsidR="00A04E1C" w:rsidRDefault="00A04E1C" w:rsidP="00A04E1C">
      <w:r>
        <w:t>D.</w:t>
      </w:r>
      <w:r>
        <w:tab/>
        <w:t xml:space="preserve">AWS Outposts </w:t>
      </w:r>
    </w:p>
    <w:p w:rsidR="00A04E1C" w:rsidRDefault="00A04E1C" w:rsidP="00A04E1C"/>
    <w:p w:rsidR="00A04E1C" w:rsidRDefault="00A04E1C" w:rsidP="00A04E1C">
      <w:r>
        <w:t>QUESTION NO: 2</w:t>
      </w:r>
    </w:p>
    <w:p w:rsidR="00A04E1C" w:rsidRDefault="00A04E1C" w:rsidP="00A04E1C">
      <w:r>
        <w:t xml:space="preserve">A company wants to implement threat detection on its AWS infrastructure. However, the company does not want to deploy additional </w:t>
      </w:r>
      <w:proofErr w:type="gramStart"/>
      <w:r>
        <w:t>software</w:t>
      </w:r>
      <w:proofErr w:type="gramEnd"/>
      <w:r>
        <w:t>.</w:t>
      </w:r>
    </w:p>
    <w:p w:rsidR="00A04E1C" w:rsidRDefault="00A04E1C" w:rsidP="00A04E1C">
      <w:r>
        <w:t>Which AWS service should the company use to meet these requirements?</w:t>
      </w:r>
    </w:p>
    <w:p w:rsidR="00A04E1C" w:rsidRDefault="00A04E1C" w:rsidP="00A04E1C"/>
    <w:p w:rsidR="00A04E1C" w:rsidRDefault="00A04E1C" w:rsidP="00A04E1C">
      <w:r>
        <w:t>A.</w:t>
      </w:r>
      <w:r>
        <w:tab/>
        <w:t>Amazon VPC</w:t>
      </w:r>
    </w:p>
    <w:p w:rsidR="00A04E1C" w:rsidRDefault="00A04E1C" w:rsidP="00A04E1C">
      <w:r>
        <w:t>B.</w:t>
      </w:r>
      <w:r>
        <w:tab/>
        <w:t>Amazon EC2</w:t>
      </w:r>
    </w:p>
    <w:p w:rsidR="00A04E1C" w:rsidRDefault="00A04E1C" w:rsidP="00A04E1C">
      <w:r>
        <w:t>C.</w:t>
      </w:r>
      <w:r>
        <w:tab/>
        <w:t>Amazon GuardDuty</w:t>
      </w:r>
    </w:p>
    <w:p w:rsidR="00A04E1C" w:rsidRDefault="00A04E1C" w:rsidP="00A04E1C">
      <w:r>
        <w:t>D.</w:t>
      </w:r>
      <w:r>
        <w:tab/>
        <w:t xml:space="preserve">AWS Direct Connect </w:t>
      </w:r>
    </w:p>
    <w:p w:rsidR="00A04E1C" w:rsidRDefault="00A04E1C" w:rsidP="00A04E1C"/>
    <w:p w:rsidR="00A04E1C" w:rsidRDefault="00A04E1C" w:rsidP="00A04E1C">
      <w:r>
        <w:t>QUESTION NO: 3</w:t>
      </w:r>
    </w:p>
    <w:p w:rsidR="00A04E1C" w:rsidRDefault="00A04E1C" w:rsidP="00A04E1C">
      <w:r>
        <w:t>Which AWS service uses edge locations?</w:t>
      </w:r>
    </w:p>
    <w:p w:rsidR="00A04E1C" w:rsidRDefault="00A04E1C" w:rsidP="00A04E1C"/>
    <w:p w:rsidR="00A04E1C" w:rsidRDefault="00A04E1C" w:rsidP="00A04E1C">
      <w:r>
        <w:t>A.</w:t>
      </w:r>
      <w:r>
        <w:tab/>
        <w:t>Amazon Aurora</w:t>
      </w:r>
    </w:p>
    <w:p w:rsidR="00A04E1C" w:rsidRDefault="00A04E1C" w:rsidP="00A04E1C">
      <w:r>
        <w:t>B.</w:t>
      </w:r>
      <w:r>
        <w:tab/>
        <w:t>AWS Global Accelerator</w:t>
      </w:r>
    </w:p>
    <w:p w:rsidR="00A04E1C" w:rsidRDefault="00A04E1C" w:rsidP="00A04E1C">
      <w:r>
        <w:t>C.</w:t>
      </w:r>
      <w:r>
        <w:tab/>
        <w:t>Amazon Connect</w:t>
      </w:r>
    </w:p>
    <w:p w:rsidR="00A04E1C" w:rsidRDefault="00A04E1C" w:rsidP="00A04E1C">
      <w:r>
        <w:t>D.</w:t>
      </w:r>
      <w:r>
        <w:tab/>
        <w:t>AWS Outposts</w:t>
      </w:r>
    </w:p>
    <w:p w:rsidR="00A04E1C" w:rsidRDefault="00A04E1C" w:rsidP="00A04E1C"/>
    <w:p w:rsidR="00A04E1C" w:rsidRDefault="00A04E1C" w:rsidP="00A04E1C">
      <w:r>
        <w:t>QUESTION NO: 4</w:t>
      </w:r>
    </w:p>
    <w:p w:rsidR="00A04E1C" w:rsidRDefault="00A04E1C" w:rsidP="00A04E1C">
      <w:r>
        <w:t>A company needs to install an application in a Docker container.</w:t>
      </w:r>
    </w:p>
    <w:p w:rsidR="00A04E1C" w:rsidRDefault="00A04E1C" w:rsidP="00A04E1C">
      <w:r>
        <w:t>Which AWS service eliminates the need to provision and manage the container hosts?</w:t>
      </w:r>
    </w:p>
    <w:p w:rsidR="00A04E1C" w:rsidRDefault="00A04E1C" w:rsidP="00A04E1C"/>
    <w:p w:rsidR="00A04E1C" w:rsidRDefault="00A04E1C" w:rsidP="00A04E1C">
      <w:r>
        <w:t>A.</w:t>
      </w:r>
      <w:r>
        <w:tab/>
        <w:t>AWS Fargate</w:t>
      </w:r>
    </w:p>
    <w:p w:rsidR="00A04E1C" w:rsidRDefault="00A04E1C" w:rsidP="00A04E1C">
      <w:r>
        <w:t>B.</w:t>
      </w:r>
      <w:r>
        <w:tab/>
        <w:t>Amazon FSx for Windows File Server</w:t>
      </w:r>
    </w:p>
    <w:p w:rsidR="00A04E1C" w:rsidRDefault="00A04E1C" w:rsidP="00A04E1C">
      <w:r>
        <w:t>C.</w:t>
      </w:r>
      <w:r>
        <w:tab/>
        <w:t>Amazon Elastic Container Service (Amazon ECS)</w:t>
      </w:r>
    </w:p>
    <w:p w:rsidR="00A04E1C" w:rsidRDefault="00A04E1C" w:rsidP="00A04E1C">
      <w:r>
        <w:t>D.</w:t>
      </w:r>
      <w:r>
        <w:tab/>
        <w:t>Amazon EC2</w:t>
      </w:r>
    </w:p>
    <w:p w:rsidR="00A04E1C" w:rsidRDefault="00A04E1C" w:rsidP="00A04E1C"/>
    <w:p w:rsidR="00A04E1C" w:rsidRDefault="00A04E1C" w:rsidP="00A04E1C">
      <w:r>
        <w:t>QUESTION NO: 5</w:t>
      </w:r>
    </w:p>
    <w:p w:rsidR="00A04E1C" w:rsidRDefault="00A04E1C" w:rsidP="00A04E1C">
      <w:r>
        <w:t>Which AWS service or feature checks access policies and offers actionable recommendations to help users set secure and functional policies?</w:t>
      </w:r>
    </w:p>
    <w:p w:rsidR="00A04E1C" w:rsidRDefault="00A04E1C" w:rsidP="00A04E1C"/>
    <w:p w:rsidR="00A04E1C" w:rsidRDefault="00A04E1C" w:rsidP="00A04E1C">
      <w:r>
        <w:t>A.</w:t>
      </w:r>
      <w:r>
        <w:tab/>
        <w:t>AWS Systems Manager</w:t>
      </w:r>
    </w:p>
    <w:p w:rsidR="00A04E1C" w:rsidRDefault="00A04E1C" w:rsidP="00A04E1C">
      <w:r>
        <w:t>B.</w:t>
      </w:r>
      <w:r>
        <w:tab/>
        <w:t>AWS IAM Access Analyzer</w:t>
      </w:r>
    </w:p>
    <w:p w:rsidR="00A04E1C" w:rsidRDefault="00A04E1C" w:rsidP="00A04E1C">
      <w:r>
        <w:t>C.</w:t>
      </w:r>
      <w:r>
        <w:tab/>
        <w:t>AWS Trusted Advisor</w:t>
      </w:r>
    </w:p>
    <w:p w:rsidR="00A04E1C" w:rsidRDefault="00A04E1C" w:rsidP="00A04E1C">
      <w:r>
        <w:t>D.</w:t>
      </w:r>
      <w:r>
        <w:tab/>
        <w:t xml:space="preserve">Amazon GuardDuty </w:t>
      </w:r>
    </w:p>
    <w:p w:rsidR="00A04E1C" w:rsidRDefault="00A04E1C" w:rsidP="00A04E1C"/>
    <w:p w:rsidR="00A04E1C" w:rsidRDefault="00A04E1C" w:rsidP="00A04E1C">
      <w:r>
        <w:t>QUESTION NO: 6</w:t>
      </w:r>
    </w:p>
    <w:p w:rsidR="00A04E1C" w:rsidRDefault="00A04E1C" w:rsidP="00A04E1C">
      <w:r>
        <w:t xml:space="preserve">A company has a fleet of cargo ships. The cargo ships have sensors that collect </w:t>
      </w:r>
      <w:proofErr w:type="gramStart"/>
      <w:r>
        <w:t>data</w:t>
      </w:r>
      <w:proofErr w:type="gramEnd"/>
      <w:r>
        <w:t xml:space="preserve"> at sea, where there is intermittent or no internet connectivity. The company needs to collect, format, and process the </w:t>
      </w:r>
      <w:proofErr w:type="gramStart"/>
      <w:r>
        <w:t>data</w:t>
      </w:r>
      <w:proofErr w:type="gramEnd"/>
      <w:r>
        <w:t xml:space="preserve"> at sea and move the data to AWS later.</w:t>
      </w:r>
    </w:p>
    <w:p w:rsidR="00A04E1C" w:rsidRDefault="00A04E1C" w:rsidP="00A04E1C">
      <w:r>
        <w:t>Which AWS service should the company use to meet these requirements?</w:t>
      </w:r>
    </w:p>
    <w:p w:rsidR="00A04E1C" w:rsidRDefault="00A04E1C" w:rsidP="00A04E1C"/>
    <w:p w:rsidR="00A04E1C" w:rsidRDefault="00A04E1C" w:rsidP="00A04E1C">
      <w:r>
        <w:t>A.</w:t>
      </w:r>
      <w:r>
        <w:tab/>
        <w:t>AWS IoT Core</w:t>
      </w:r>
    </w:p>
    <w:p w:rsidR="00A04E1C" w:rsidRDefault="00A04E1C" w:rsidP="00A04E1C">
      <w:r>
        <w:t>B.</w:t>
      </w:r>
      <w:r>
        <w:tab/>
        <w:t>Amazon Lightsail</w:t>
      </w:r>
    </w:p>
    <w:p w:rsidR="00A04E1C" w:rsidRDefault="00A04E1C" w:rsidP="00A04E1C">
      <w:r>
        <w:t>C.</w:t>
      </w:r>
      <w:r>
        <w:tab/>
        <w:t>AWS Storage Gateway</w:t>
      </w:r>
    </w:p>
    <w:p w:rsidR="00A04E1C" w:rsidRDefault="00A04E1C" w:rsidP="00A04E1C">
      <w:r>
        <w:t>D.</w:t>
      </w:r>
      <w:r>
        <w:tab/>
        <w:t xml:space="preserve">AWS Snowball Edge </w:t>
      </w:r>
    </w:p>
    <w:p w:rsidR="00A04E1C" w:rsidRDefault="00A04E1C" w:rsidP="00A04E1C"/>
    <w:p w:rsidR="00A04E1C" w:rsidRDefault="00A04E1C" w:rsidP="00A04E1C">
      <w:r>
        <w:t>QUESTION NO: 7</w:t>
      </w:r>
    </w:p>
    <w:p w:rsidR="00A04E1C" w:rsidRDefault="00A04E1C" w:rsidP="00A04E1C">
      <w:r>
        <w:t xml:space="preserve">A retail company needs to build a highly available architecture for a new ecommerce platform. The company is using only AWS services that replicate </w:t>
      </w:r>
      <w:proofErr w:type="gramStart"/>
      <w:r>
        <w:t>data</w:t>
      </w:r>
      <w:proofErr w:type="gramEnd"/>
      <w:r>
        <w:t xml:space="preserve"> across multiple Availability Zones.</w:t>
      </w:r>
    </w:p>
    <w:p w:rsidR="00A04E1C" w:rsidRDefault="00A04E1C" w:rsidP="00A04E1C">
      <w:r>
        <w:t>Which AWS services should the company use to meet this requirement? (Choose two.)</w:t>
      </w:r>
    </w:p>
    <w:p w:rsidR="00A04E1C" w:rsidRDefault="00A04E1C" w:rsidP="00A04E1C"/>
    <w:p w:rsidR="00A04E1C" w:rsidRDefault="00A04E1C" w:rsidP="00A04E1C">
      <w:r>
        <w:t>A.</w:t>
      </w:r>
      <w:r>
        <w:tab/>
        <w:t>Amazon EC2</w:t>
      </w:r>
    </w:p>
    <w:p w:rsidR="00A04E1C" w:rsidRDefault="00A04E1C" w:rsidP="00A04E1C">
      <w:r>
        <w:t>B.</w:t>
      </w:r>
      <w:r>
        <w:tab/>
        <w:t>Amazon Elastic Block Store (Amazon EBS)</w:t>
      </w:r>
    </w:p>
    <w:p w:rsidR="00A04E1C" w:rsidRDefault="00A04E1C" w:rsidP="00A04E1C">
      <w:r>
        <w:t>C.</w:t>
      </w:r>
      <w:r>
        <w:tab/>
        <w:t>Amazon Aurora</w:t>
      </w:r>
    </w:p>
    <w:p w:rsidR="00A04E1C" w:rsidRDefault="00A04E1C" w:rsidP="00A04E1C">
      <w:r>
        <w:t>D.</w:t>
      </w:r>
      <w:r>
        <w:tab/>
        <w:t>Amazon DynamoDB</w:t>
      </w:r>
    </w:p>
    <w:p w:rsidR="00A04E1C" w:rsidRDefault="00A04E1C" w:rsidP="00A04E1C">
      <w:r>
        <w:t>E.</w:t>
      </w:r>
      <w:r>
        <w:tab/>
        <w:t xml:space="preserve">Amazon Redshift </w:t>
      </w:r>
    </w:p>
    <w:p w:rsidR="00A04E1C" w:rsidRDefault="00A04E1C" w:rsidP="00A04E1C">
      <w:r>
        <w:t xml:space="preserve"> </w:t>
      </w:r>
    </w:p>
    <w:p w:rsidR="00A04E1C" w:rsidRDefault="00A04E1C" w:rsidP="00A04E1C">
      <w:r>
        <w:t>QUESTION NO: 8</w:t>
      </w:r>
    </w:p>
    <w:p w:rsidR="00A04E1C" w:rsidRDefault="00A04E1C" w:rsidP="00A04E1C">
      <w:r>
        <w:t>Which characteristic of the AWS Cloud helps users eliminate underutilized CPU capacity?</w:t>
      </w:r>
    </w:p>
    <w:p w:rsidR="00A04E1C" w:rsidRDefault="00A04E1C" w:rsidP="00A04E1C"/>
    <w:p w:rsidR="00A04E1C" w:rsidRDefault="00A04E1C" w:rsidP="00A04E1C">
      <w:r>
        <w:t>A.</w:t>
      </w:r>
      <w:r>
        <w:tab/>
        <w:t>Agility</w:t>
      </w:r>
    </w:p>
    <w:p w:rsidR="00A04E1C" w:rsidRDefault="00A04E1C" w:rsidP="00A04E1C">
      <w:r>
        <w:t>B.</w:t>
      </w:r>
      <w:r>
        <w:tab/>
        <w:t>Elasticity</w:t>
      </w:r>
    </w:p>
    <w:p w:rsidR="00A04E1C" w:rsidRDefault="00A04E1C" w:rsidP="00A04E1C">
      <w:r>
        <w:t>C.</w:t>
      </w:r>
      <w:r>
        <w:tab/>
        <w:t>Reliability</w:t>
      </w:r>
    </w:p>
    <w:p w:rsidR="00A04E1C" w:rsidRDefault="00A04E1C" w:rsidP="00A04E1C">
      <w:r>
        <w:t>D.</w:t>
      </w:r>
      <w:r>
        <w:tab/>
        <w:t xml:space="preserve">Durability </w:t>
      </w:r>
    </w:p>
    <w:p w:rsidR="00A04E1C" w:rsidRDefault="00A04E1C" w:rsidP="00A04E1C"/>
    <w:p w:rsidR="00A04E1C" w:rsidRDefault="00A04E1C" w:rsidP="00A04E1C">
      <w:r>
        <w:t>QUESTION NO: 9</w:t>
      </w:r>
    </w:p>
    <w:p w:rsidR="00A04E1C" w:rsidRDefault="00A04E1C" w:rsidP="00A04E1C">
      <w:r>
        <w:t>Service control policies (SCPs) manage permissions for which of the following?</w:t>
      </w:r>
    </w:p>
    <w:p w:rsidR="00A04E1C" w:rsidRDefault="00A04E1C" w:rsidP="00A04E1C"/>
    <w:p w:rsidR="00A04E1C" w:rsidRDefault="00A04E1C" w:rsidP="00A04E1C">
      <w:r>
        <w:t>A.</w:t>
      </w:r>
      <w:r>
        <w:tab/>
        <w:t>Availability Zones</w:t>
      </w:r>
    </w:p>
    <w:p w:rsidR="00A04E1C" w:rsidRDefault="00A04E1C" w:rsidP="00A04E1C">
      <w:r>
        <w:t>B.</w:t>
      </w:r>
      <w:r>
        <w:tab/>
        <w:t>AWS Regions</w:t>
      </w:r>
    </w:p>
    <w:p w:rsidR="00A04E1C" w:rsidRDefault="00A04E1C" w:rsidP="00A04E1C">
      <w:r>
        <w:t>C.</w:t>
      </w:r>
      <w:r>
        <w:tab/>
        <w:t>AWS Organizations</w:t>
      </w:r>
    </w:p>
    <w:p w:rsidR="00A04E1C" w:rsidRDefault="00A04E1C" w:rsidP="00A04E1C">
      <w:r>
        <w:t>D.</w:t>
      </w:r>
      <w:r>
        <w:tab/>
        <w:t>Edge locations</w:t>
      </w:r>
    </w:p>
    <w:p w:rsidR="00A04E1C" w:rsidRDefault="00A04E1C" w:rsidP="00A04E1C"/>
    <w:p w:rsidR="00A04E1C" w:rsidRDefault="00A04E1C" w:rsidP="00A04E1C">
      <w:r>
        <w:lastRenderedPageBreak/>
        <w:t>QUESTION NO: 10</w:t>
      </w:r>
    </w:p>
    <w:p w:rsidR="00A04E1C" w:rsidRDefault="00A04E1C" w:rsidP="00A04E1C">
      <w:r>
        <w:t xml:space="preserve">Which AWS service can be used to encrypt </w:t>
      </w:r>
      <w:proofErr w:type="gramStart"/>
      <w:r>
        <w:t>data</w:t>
      </w:r>
      <w:proofErr w:type="gramEnd"/>
      <w:r>
        <w:t xml:space="preserve"> at rest?</w:t>
      </w:r>
    </w:p>
    <w:p w:rsidR="00A04E1C" w:rsidRDefault="00A04E1C" w:rsidP="00A04E1C"/>
    <w:p w:rsidR="00A04E1C" w:rsidRDefault="00A04E1C" w:rsidP="00A04E1C">
      <w:r>
        <w:t>A.</w:t>
      </w:r>
      <w:r>
        <w:tab/>
        <w:t>Amazon GuardDuty</w:t>
      </w:r>
    </w:p>
    <w:p w:rsidR="00A04E1C" w:rsidRDefault="00A04E1C" w:rsidP="00A04E1C">
      <w:r>
        <w:t>B.</w:t>
      </w:r>
      <w:r>
        <w:tab/>
        <w:t>AWS Shield</w:t>
      </w:r>
    </w:p>
    <w:p w:rsidR="00A04E1C" w:rsidRDefault="00A04E1C" w:rsidP="00A04E1C">
      <w:r>
        <w:t>C.</w:t>
      </w:r>
      <w:r>
        <w:tab/>
        <w:t>AWS Security Hub</w:t>
      </w:r>
    </w:p>
    <w:p w:rsidR="00A04E1C" w:rsidRDefault="00A04E1C" w:rsidP="00A04E1C">
      <w:r>
        <w:t>D.</w:t>
      </w:r>
      <w:r>
        <w:tab/>
        <w:t>AWS Key Management Service (AWS KMS)</w:t>
      </w:r>
    </w:p>
    <w:p w:rsidR="00A04E1C" w:rsidRDefault="00A04E1C" w:rsidP="00A04E1C"/>
    <w:p w:rsidR="00A04E1C" w:rsidRDefault="00A04E1C" w:rsidP="00A04E1C"/>
    <w:p w:rsidR="00A04E1C" w:rsidRDefault="00A04E1C" w:rsidP="00A04E1C">
      <w:r>
        <w:t>QUESTION NO: 11</w:t>
      </w:r>
    </w:p>
    <w:p w:rsidR="00A04E1C" w:rsidRDefault="00A04E1C" w:rsidP="00A04E1C">
      <w:r>
        <w:t>Which characteristics are advantages of using the AWS Cloud? (Choose two.)</w:t>
      </w:r>
    </w:p>
    <w:p w:rsidR="00A04E1C" w:rsidRDefault="00A04E1C" w:rsidP="00A04E1C"/>
    <w:p w:rsidR="00A04E1C" w:rsidRDefault="00A04E1C" w:rsidP="00A04E1C">
      <w:r>
        <w:t>A.</w:t>
      </w:r>
      <w:r>
        <w:tab/>
        <w:t>A 100% service level agreement (SLA) for all AWS services</w:t>
      </w:r>
    </w:p>
    <w:p w:rsidR="00A04E1C" w:rsidRDefault="00A04E1C" w:rsidP="00A04E1C">
      <w:r>
        <w:t>B.</w:t>
      </w:r>
      <w:r>
        <w:tab/>
        <w:t>Compute capacity that is adjusted on demand</w:t>
      </w:r>
    </w:p>
    <w:p w:rsidR="00A04E1C" w:rsidRDefault="00A04E1C" w:rsidP="00A04E1C">
      <w:r>
        <w:t>C.</w:t>
      </w:r>
      <w:r>
        <w:tab/>
        <w:t>Availability of AWS Support for code development</w:t>
      </w:r>
    </w:p>
    <w:p w:rsidR="00A04E1C" w:rsidRDefault="00A04E1C" w:rsidP="00A04E1C">
      <w:r>
        <w:t>D.</w:t>
      </w:r>
      <w:r>
        <w:tab/>
        <w:t>Enhanced security</w:t>
      </w:r>
    </w:p>
    <w:p w:rsidR="00A04E1C" w:rsidRDefault="00A04E1C" w:rsidP="00A04E1C">
      <w:r>
        <w:t>E.</w:t>
      </w:r>
      <w:r>
        <w:tab/>
        <w:t>Increases in cost and complexity</w:t>
      </w:r>
    </w:p>
    <w:p w:rsidR="00A04E1C" w:rsidRDefault="00A04E1C" w:rsidP="00A04E1C"/>
    <w:p w:rsidR="00A04E1C" w:rsidRDefault="00A04E1C" w:rsidP="00A04E1C">
      <w:r>
        <w:t>QUESTION NO: 12</w:t>
      </w:r>
    </w:p>
    <w:p w:rsidR="00A04E1C" w:rsidRDefault="00A04E1C" w:rsidP="00A04E1C">
      <w:r>
        <w:t>A user is storing objects in Amazon S3. The user needs to restrict access to the objects to meet compliance obligations.</w:t>
      </w:r>
    </w:p>
    <w:p w:rsidR="00A04E1C" w:rsidRDefault="00A04E1C" w:rsidP="00A04E1C">
      <w:r>
        <w:t>What should the user do to meet this requirement?</w:t>
      </w:r>
    </w:p>
    <w:p w:rsidR="00A04E1C" w:rsidRDefault="00A04E1C" w:rsidP="00A04E1C"/>
    <w:p w:rsidR="00A04E1C" w:rsidRDefault="00A04E1C" w:rsidP="00A04E1C">
      <w:r>
        <w:t>A.</w:t>
      </w:r>
      <w:r>
        <w:tab/>
        <w:t>Use AWS Secrets Manager.</w:t>
      </w:r>
    </w:p>
    <w:p w:rsidR="00A04E1C" w:rsidRDefault="00A04E1C" w:rsidP="00A04E1C">
      <w:r>
        <w:t>B.</w:t>
      </w:r>
      <w:r>
        <w:tab/>
        <w:t>Tag the objects in the S3 bucket.</w:t>
      </w:r>
    </w:p>
    <w:p w:rsidR="00A04E1C" w:rsidRDefault="00A04E1C" w:rsidP="00A04E1C">
      <w:r>
        <w:t>C.</w:t>
      </w:r>
      <w:r>
        <w:tab/>
        <w:t>Use security groups.</w:t>
      </w:r>
    </w:p>
    <w:p w:rsidR="00A04E1C" w:rsidRDefault="00A04E1C" w:rsidP="00A04E1C">
      <w:r>
        <w:t>D.</w:t>
      </w:r>
      <w:r>
        <w:tab/>
        <w:t>Use ACLs.</w:t>
      </w:r>
    </w:p>
    <w:p w:rsidR="00A04E1C" w:rsidRDefault="00A04E1C" w:rsidP="00A04E1C"/>
    <w:p w:rsidR="00A04E1C" w:rsidRDefault="00A04E1C" w:rsidP="00A04E1C">
      <w:r>
        <w:lastRenderedPageBreak/>
        <w:t>QUESTION NO: 13</w:t>
      </w:r>
    </w:p>
    <w:p w:rsidR="00A04E1C" w:rsidRDefault="00A04E1C" w:rsidP="00A04E1C">
      <w:r>
        <w:t>A company wants to convert video files and audio files from their source format into a format that will play on smartphones, tablets, and web browsers.</w:t>
      </w:r>
    </w:p>
    <w:p w:rsidR="00A04E1C" w:rsidRDefault="00A04E1C" w:rsidP="00A04E1C">
      <w:r>
        <w:t>Which AWS service will meet these requirements?</w:t>
      </w:r>
    </w:p>
    <w:p w:rsidR="00A04E1C" w:rsidRDefault="00A04E1C" w:rsidP="00A04E1C"/>
    <w:p w:rsidR="00A04E1C" w:rsidRDefault="00A04E1C" w:rsidP="00A04E1C">
      <w:r>
        <w:t>A.</w:t>
      </w:r>
      <w:r>
        <w:tab/>
        <w:t>Amazon Elastic Transcoder</w:t>
      </w:r>
    </w:p>
    <w:p w:rsidR="00A04E1C" w:rsidRDefault="00A04E1C" w:rsidP="00A04E1C">
      <w:r>
        <w:t>B.</w:t>
      </w:r>
      <w:r>
        <w:tab/>
        <w:t>Amazon Comprehend</w:t>
      </w:r>
    </w:p>
    <w:p w:rsidR="00A04E1C" w:rsidRDefault="00A04E1C" w:rsidP="00A04E1C">
      <w:r>
        <w:t>C.</w:t>
      </w:r>
      <w:r>
        <w:tab/>
        <w:t>AWS Glue</w:t>
      </w:r>
    </w:p>
    <w:p w:rsidR="00A04E1C" w:rsidRDefault="00A04E1C" w:rsidP="00A04E1C">
      <w:r>
        <w:t>D.</w:t>
      </w:r>
      <w:r>
        <w:tab/>
        <w:t xml:space="preserve">Amazon Rekognition </w:t>
      </w:r>
    </w:p>
    <w:p w:rsidR="00A04E1C" w:rsidRDefault="00A04E1C" w:rsidP="00A04E1C"/>
    <w:p w:rsidR="00A04E1C" w:rsidRDefault="00A04E1C" w:rsidP="00A04E1C">
      <w:r>
        <w:t>QUESTION NO: 14</w:t>
      </w:r>
    </w:p>
    <w:p w:rsidR="00A04E1C" w:rsidRDefault="00A04E1C" w:rsidP="00A04E1C">
      <w:r>
        <w:t>Which of the following are benefits of Amazon EC2 Auto Scaling? (Choose two.)</w:t>
      </w:r>
    </w:p>
    <w:p w:rsidR="00A04E1C" w:rsidRDefault="00A04E1C" w:rsidP="00A04E1C"/>
    <w:p w:rsidR="00A04E1C" w:rsidRDefault="00A04E1C" w:rsidP="00A04E1C">
      <w:r>
        <w:t>A.</w:t>
      </w:r>
      <w:r>
        <w:tab/>
        <w:t>Improved health and availability of applications</w:t>
      </w:r>
    </w:p>
    <w:p w:rsidR="00A04E1C" w:rsidRDefault="00A04E1C" w:rsidP="00A04E1C">
      <w:r>
        <w:t>B.</w:t>
      </w:r>
      <w:r>
        <w:tab/>
        <w:t>Reduced network latency</w:t>
      </w:r>
    </w:p>
    <w:p w:rsidR="00A04E1C" w:rsidRDefault="00A04E1C" w:rsidP="00A04E1C">
      <w:r>
        <w:t>C.</w:t>
      </w:r>
      <w:r>
        <w:tab/>
        <w:t>Optimized performance and costs</w:t>
      </w:r>
    </w:p>
    <w:p w:rsidR="00A04E1C" w:rsidRDefault="00A04E1C" w:rsidP="00A04E1C">
      <w:r>
        <w:t>D.</w:t>
      </w:r>
      <w:r>
        <w:tab/>
        <w:t xml:space="preserve">Automated snapshots of </w:t>
      </w:r>
      <w:proofErr w:type="gramStart"/>
      <w:r>
        <w:t>data</w:t>
      </w:r>
      <w:proofErr w:type="gramEnd"/>
    </w:p>
    <w:p w:rsidR="00A04E1C" w:rsidRDefault="00A04E1C" w:rsidP="00A04E1C">
      <w:r>
        <w:t>E.</w:t>
      </w:r>
      <w:r>
        <w:tab/>
        <w:t xml:space="preserve">Cross-Region Replication </w:t>
      </w:r>
    </w:p>
    <w:p w:rsidR="00A04E1C" w:rsidRDefault="00A04E1C" w:rsidP="00A04E1C"/>
    <w:p w:rsidR="00A04E1C" w:rsidRDefault="00A04E1C" w:rsidP="00A04E1C">
      <w:r>
        <w:t>QUESTION NO: 15</w:t>
      </w:r>
    </w:p>
    <w:p w:rsidR="00A04E1C" w:rsidRDefault="00A04E1C" w:rsidP="00A04E1C">
      <w:r>
        <w:t>A company has several departments. Each department has its own AWS accounts for its applications. The company wants all AWS costs on a single invoice to simplify payment, but the company wants to know the costs that each department is incurring.</w:t>
      </w:r>
    </w:p>
    <w:p w:rsidR="00A04E1C" w:rsidRDefault="00A04E1C" w:rsidP="00A04E1C">
      <w:r>
        <w:t>Which AWS tool or feature will provide this functionality?</w:t>
      </w:r>
    </w:p>
    <w:p w:rsidR="00A04E1C" w:rsidRDefault="00A04E1C" w:rsidP="00A04E1C"/>
    <w:p w:rsidR="00A04E1C" w:rsidRDefault="00A04E1C" w:rsidP="00A04E1C">
      <w:r>
        <w:t>A.</w:t>
      </w:r>
      <w:r>
        <w:tab/>
        <w:t>AWS Cost and Usage Reports</w:t>
      </w:r>
    </w:p>
    <w:p w:rsidR="00A04E1C" w:rsidRDefault="00A04E1C" w:rsidP="00A04E1C">
      <w:r>
        <w:t>B.</w:t>
      </w:r>
      <w:r>
        <w:tab/>
        <w:t>Consolidated billing</w:t>
      </w:r>
    </w:p>
    <w:p w:rsidR="00A04E1C" w:rsidRDefault="00A04E1C" w:rsidP="00A04E1C">
      <w:r>
        <w:t>C.</w:t>
      </w:r>
      <w:r>
        <w:tab/>
        <w:t>Savings Plans</w:t>
      </w:r>
    </w:p>
    <w:p w:rsidR="00A04E1C" w:rsidRDefault="00A04E1C" w:rsidP="00A04E1C">
      <w:r>
        <w:t>D.</w:t>
      </w:r>
      <w:r>
        <w:tab/>
        <w:t xml:space="preserve">AWS Budgets </w:t>
      </w:r>
    </w:p>
    <w:p w:rsidR="00A04E1C" w:rsidRDefault="00A04E1C" w:rsidP="00A04E1C"/>
    <w:p w:rsidR="00A04E1C" w:rsidRDefault="00A04E1C" w:rsidP="00A04E1C">
      <w:r>
        <w:t>QUESTION NO: 16</w:t>
      </w:r>
    </w:p>
    <w:p w:rsidR="00A04E1C" w:rsidRDefault="00A04E1C" w:rsidP="00A04E1C">
      <w:r>
        <w:t>A company runs its workloads on premises. The company wants to forecast the cost of running a large application on AWS.</w:t>
      </w:r>
    </w:p>
    <w:p w:rsidR="00A04E1C" w:rsidRDefault="00A04E1C" w:rsidP="00A04E1C">
      <w:r>
        <w:t>Which AWS service or tool can the company use to obtain this information?</w:t>
      </w:r>
    </w:p>
    <w:p w:rsidR="00A04E1C" w:rsidRDefault="00A04E1C" w:rsidP="00A04E1C"/>
    <w:p w:rsidR="00A04E1C" w:rsidRDefault="00A04E1C" w:rsidP="00A04E1C">
      <w:r>
        <w:t>A.</w:t>
      </w:r>
      <w:r>
        <w:tab/>
        <w:t>AWS Pricing Calculator</w:t>
      </w:r>
    </w:p>
    <w:p w:rsidR="00A04E1C" w:rsidRDefault="00A04E1C" w:rsidP="00A04E1C">
      <w:r>
        <w:t>B.</w:t>
      </w:r>
      <w:r>
        <w:tab/>
        <w:t>AWS Budgets</w:t>
      </w:r>
    </w:p>
    <w:p w:rsidR="00A04E1C" w:rsidRDefault="00A04E1C" w:rsidP="00A04E1C">
      <w:r>
        <w:t>C.</w:t>
      </w:r>
      <w:r>
        <w:tab/>
        <w:t>AWS Trusted Advisor</w:t>
      </w:r>
    </w:p>
    <w:p w:rsidR="00A04E1C" w:rsidRDefault="00A04E1C" w:rsidP="00A04E1C">
      <w:r>
        <w:t>D.</w:t>
      </w:r>
      <w:r>
        <w:tab/>
        <w:t>Cost Explorer</w:t>
      </w:r>
    </w:p>
    <w:p w:rsidR="00A04E1C" w:rsidRDefault="00A04E1C" w:rsidP="00A04E1C"/>
    <w:p w:rsidR="00A04E1C" w:rsidRDefault="002D26F3" w:rsidP="00A04E1C">
      <w:r>
        <w:t>QUESTION NO: 17</w:t>
      </w:r>
    </w:p>
    <w:p w:rsidR="00A04E1C" w:rsidRDefault="00A04E1C" w:rsidP="00A04E1C">
      <w:r>
        <w:t xml:space="preserve">A company wants to eliminate the need to guess infrastructure capacity before deployments. The company also wants to spend its budget on cloud resources only as </w:t>
      </w:r>
      <w:r w:rsidR="002D26F3">
        <w:t>the company uses the resources.</w:t>
      </w:r>
    </w:p>
    <w:p w:rsidR="00A04E1C" w:rsidRDefault="00A04E1C" w:rsidP="00A04E1C">
      <w:r>
        <w:t>Which advantage of the AWS Cloud matches the company’s requirements?</w:t>
      </w:r>
    </w:p>
    <w:p w:rsidR="00A04E1C" w:rsidRDefault="00A04E1C" w:rsidP="00A04E1C"/>
    <w:p w:rsidR="00A04E1C" w:rsidRDefault="00A04E1C" w:rsidP="00A04E1C">
      <w:r>
        <w:t>A.</w:t>
      </w:r>
      <w:r>
        <w:tab/>
        <w:t>Reliability</w:t>
      </w:r>
    </w:p>
    <w:p w:rsidR="00A04E1C" w:rsidRDefault="00A04E1C" w:rsidP="00A04E1C">
      <w:r>
        <w:t>B.</w:t>
      </w:r>
      <w:r>
        <w:tab/>
        <w:t>Global reach</w:t>
      </w:r>
    </w:p>
    <w:p w:rsidR="00A04E1C" w:rsidRDefault="00A04E1C" w:rsidP="00A04E1C">
      <w:r>
        <w:t>C.</w:t>
      </w:r>
      <w:r>
        <w:tab/>
        <w:t>Economies of scale</w:t>
      </w:r>
    </w:p>
    <w:p w:rsidR="00A04E1C" w:rsidRDefault="002D26F3" w:rsidP="00A04E1C">
      <w:r>
        <w:t>D.</w:t>
      </w:r>
      <w:r>
        <w:tab/>
        <w:t>Pay-as-you-go pricing</w:t>
      </w:r>
    </w:p>
    <w:p w:rsidR="00A04E1C" w:rsidRDefault="00A04E1C" w:rsidP="00A04E1C"/>
    <w:p w:rsidR="00A04E1C" w:rsidRDefault="002D26F3" w:rsidP="00A04E1C">
      <w:r>
        <w:t>QUESTION NO: 18</w:t>
      </w:r>
    </w:p>
    <w:p w:rsidR="00A04E1C" w:rsidRDefault="00A04E1C" w:rsidP="00A04E1C">
      <w:r>
        <w:t xml:space="preserve">Which AWS service supports a hybrid architecture that gives users the ability to extend AWS infrastructure, AWS services, APIs, and tools to </w:t>
      </w:r>
      <w:proofErr w:type="gramStart"/>
      <w:r>
        <w:t>data</w:t>
      </w:r>
      <w:proofErr w:type="gramEnd"/>
      <w:r>
        <w:t xml:space="preserve"> centers, co-location environments, or on- premises facilities?</w:t>
      </w:r>
    </w:p>
    <w:p w:rsidR="00A04E1C" w:rsidRDefault="00A04E1C" w:rsidP="00A04E1C"/>
    <w:p w:rsidR="00A04E1C" w:rsidRDefault="00A04E1C" w:rsidP="00A04E1C">
      <w:r>
        <w:t>A.</w:t>
      </w:r>
      <w:r>
        <w:tab/>
        <w:t>AWS Snowmobile</w:t>
      </w:r>
    </w:p>
    <w:p w:rsidR="00A04E1C" w:rsidRDefault="00A04E1C" w:rsidP="00A04E1C">
      <w:r>
        <w:t>B.</w:t>
      </w:r>
      <w:r>
        <w:tab/>
        <w:t>AWS Local Zones</w:t>
      </w:r>
    </w:p>
    <w:p w:rsidR="00A04E1C" w:rsidRDefault="00A04E1C" w:rsidP="00A04E1C">
      <w:r>
        <w:t>C.</w:t>
      </w:r>
      <w:r>
        <w:tab/>
        <w:t>AWS Outposts</w:t>
      </w:r>
    </w:p>
    <w:p w:rsidR="00A04E1C" w:rsidRDefault="002D26F3" w:rsidP="00A04E1C">
      <w:r>
        <w:lastRenderedPageBreak/>
        <w:t>D.</w:t>
      </w:r>
      <w:r>
        <w:tab/>
        <w:t>AWS Fargate</w:t>
      </w:r>
    </w:p>
    <w:p w:rsidR="00A04E1C" w:rsidRDefault="00A04E1C" w:rsidP="00A04E1C"/>
    <w:p w:rsidR="00A04E1C" w:rsidRDefault="002D26F3" w:rsidP="00A04E1C">
      <w:r>
        <w:t>QUESTION NO: 19</w:t>
      </w:r>
    </w:p>
    <w:p w:rsidR="00A04E1C" w:rsidRDefault="00A04E1C" w:rsidP="00A04E1C">
      <w:r>
        <w:t xml:space="preserve">A company has a physical tape library to store </w:t>
      </w:r>
      <w:proofErr w:type="gramStart"/>
      <w:r>
        <w:t>data</w:t>
      </w:r>
      <w:proofErr w:type="gramEnd"/>
      <w:r>
        <w:t xml:space="preserve"> backups. The tape library is running out of space. The company needs to extend the tape libra</w:t>
      </w:r>
      <w:r w:rsidR="002D26F3">
        <w:t>ry’s capacity to the AWS Cloud.</w:t>
      </w:r>
    </w:p>
    <w:p w:rsidR="00A04E1C" w:rsidRDefault="00A04E1C" w:rsidP="00A04E1C">
      <w:r>
        <w:t>Which AWS service should the company use to meet this requirement?</w:t>
      </w:r>
    </w:p>
    <w:p w:rsidR="00A04E1C" w:rsidRDefault="00A04E1C" w:rsidP="00A04E1C"/>
    <w:p w:rsidR="00A04E1C" w:rsidRDefault="00A04E1C" w:rsidP="00A04E1C">
      <w:r>
        <w:t>A.</w:t>
      </w:r>
      <w:r>
        <w:tab/>
        <w:t>Amazon Elastic Block Store (Amazon EBS)</w:t>
      </w:r>
    </w:p>
    <w:p w:rsidR="00A04E1C" w:rsidRDefault="00A04E1C" w:rsidP="00A04E1C">
      <w:r>
        <w:t>B.</w:t>
      </w:r>
      <w:r>
        <w:tab/>
        <w:t>Amazon S3</w:t>
      </w:r>
    </w:p>
    <w:p w:rsidR="00A04E1C" w:rsidRDefault="00A04E1C" w:rsidP="00A04E1C">
      <w:r>
        <w:t>C.</w:t>
      </w:r>
      <w:r>
        <w:tab/>
        <w:t>Amazon Elastic File System (Amazon EFS)</w:t>
      </w:r>
    </w:p>
    <w:p w:rsidR="00A04E1C" w:rsidRDefault="002D26F3" w:rsidP="00A04E1C">
      <w:r>
        <w:t>D.</w:t>
      </w:r>
      <w:r>
        <w:tab/>
        <w:t xml:space="preserve">AWS Storage Gateway </w:t>
      </w:r>
    </w:p>
    <w:p w:rsidR="00A04E1C" w:rsidRDefault="00A04E1C" w:rsidP="00A04E1C">
      <w:r>
        <w:t xml:space="preserve"> </w:t>
      </w:r>
    </w:p>
    <w:p w:rsidR="00A04E1C" w:rsidRDefault="002D26F3" w:rsidP="00A04E1C">
      <w:r>
        <w:t>QUESTION NO: 20</w:t>
      </w:r>
    </w:p>
    <w:p w:rsidR="00A04E1C" w:rsidRDefault="00A04E1C" w:rsidP="00A04E1C">
      <w:r>
        <w:t xml:space="preserve">An </w:t>
      </w:r>
      <w:proofErr w:type="gramStart"/>
      <w:r>
        <w:t>online</w:t>
      </w:r>
      <w:proofErr w:type="gramEnd"/>
      <w:r>
        <w:t xml:space="preserve"> retail company has seasonal sales spikes several times a year, primarily around holidays. Demand is lower at other times. The company finds it difficult to predict the increasing infrastructure demand for each season.</w:t>
      </w:r>
    </w:p>
    <w:p w:rsidR="00A04E1C" w:rsidRDefault="00A04E1C" w:rsidP="00A04E1C">
      <w:r>
        <w:t>Which advantages of moving to the AWS Cloud would MOST benefit the company? (Choose two.)</w:t>
      </w:r>
    </w:p>
    <w:p w:rsidR="00A04E1C" w:rsidRDefault="00A04E1C" w:rsidP="00A04E1C"/>
    <w:p w:rsidR="00A04E1C" w:rsidRDefault="00A04E1C" w:rsidP="00A04E1C">
      <w:r>
        <w:t>A.</w:t>
      </w:r>
      <w:r>
        <w:tab/>
        <w:t>Global footprint</w:t>
      </w:r>
    </w:p>
    <w:p w:rsidR="00A04E1C" w:rsidRDefault="00A04E1C" w:rsidP="00A04E1C">
      <w:r>
        <w:t>B.</w:t>
      </w:r>
      <w:r>
        <w:tab/>
        <w:t>Elasticity</w:t>
      </w:r>
    </w:p>
    <w:p w:rsidR="00A04E1C" w:rsidRDefault="00A04E1C" w:rsidP="00A04E1C">
      <w:r>
        <w:t>C.</w:t>
      </w:r>
      <w:r>
        <w:tab/>
        <w:t>AWS service quotas</w:t>
      </w:r>
    </w:p>
    <w:p w:rsidR="00A04E1C" w:rsidRDefault="00A04E1C" w:rsidP="00A04E1C">
      <w:r>
        <w:t>D.</w:t>
      </w:r>
      <w:r>
        <w:tab/>
        <w:t>AWS shared responsibility model</w:t>
      </w:r>
    </w:p>
    <w:p w:rsidR="00A04E1C" w:rsidRDefault="00A04E1C" w:rsidP="00A04E1C">
      <w:r>
        <w:t>E.</w:t>
      </w:r>
      <w:r>
        <w:tab/>
        <w:t>Pay-as-you-go pricing</w:t>
      </w:r>
    </w:p>
    <w:p w:rsidR="00A04E1C" w:rsidRDefault="00A04E1C" w:rsidP="00A04E1C"/>
    <w:p w:rsidR="00A04E1C" w:rsidRDefault="002D26F3" w:rsidP="00A04E1C">
      <w:r>
        <w:t>QUESTION NO: 21</w:t>
      </w:r>
    </w:p>
    <w:p w:rsidR="00A04E1C" w:rsidRDefault="00A04E1C" w:rsidP="00A04E1C">
      <w:r>
        <w:t>Which AWS service can be used to turn text into lifelike speech?</w:t>
      </w:r>
    </w:p>
    <w:p w:rsidR="00A04E1C" w:rsidRDefault="00A04E1C" w:rsidP="00A04E1C"/>
    <w:p w:rsidR="00A04E1C" w:rsidRDefault="00A04E1C" w:rsidP="00A04E1C">
      <w:r>
        <w:t>A.</w:t>
      </w:r>
      <w:r>
        <w:tab/>
        <w:t>Amazon Polly</w:t>
      </w:r>
    </w:p>
    <w:p w:rsidR="00A04E1C" w:rsidRDefault="00A04E1C" w:rsidP="00A04E1C">
      <w:r>
        <w:t>B.</w:t>
      </w:r>
      <w:r>
        <w:tab/>
        <w:t>Amazon Kendra</w:t>
      </w:r>
    </w:p>
    <w:p w:rsidR="00A04E1C" w:rsidRDefault="00A04E1C" w:rsidP="00A04E1C">
      <w:r>
        <w:lastRenderedPageBreak/>
        <w:t>C.</w:t>
      </w:r>
      <w:r>
        <w:tab/>
        <w:t>Amazon Rekognition</w:t>
      </w:r>
    </w:p>
    <w:p w:rsidR="00A04E1C" w:rsidRDefault="00A04E1C" w:rsidP="00A04E1C">
      <w:r>
        <w:t>D.</w:t>
      </w:r>
      <w:r>
        <w:tab/>
        <w:t>Amazon Connect</w:t>
      </w:r>
    </w:p>
    <w:p w:rsidR="00A04E1C" w:rsidRDefault="00A04E1C" w:rsidP="00A04E1C"/>
    <w:p w:rsidR="00A04E1C" w:rsidRDefault="002D26F3" w:rsidP="00A04E1C">
      <w:r>
        <w:t>QUESTION NO: 22</w:t>
      </w:r>
    </w:p>
    <w:p w:rsidR="00A04E1C" w:rsidRDefault="00A04E1C" w:rsidP="00A04E1C">
      <w:r>
        <w:t>Which AWS service or tool can be used to capture information about inbound and outbound traffic in an Amazon VPC?</w:t>
      </w:r>
    </w:p>
    <w:p w:rsidR="00A04E1C" w:rsidRDefault="00A04E1C" w:rsidP="00A04E1C"/>
    <w:p w:rsidR="00A04E1C" w:rsidRDefault="00A04E1C" w:rsidP="00A04E1C">
      <w:r>
        <w:t>A.</w:t>
      </w:r>
      <w:r>
        <w:tab/>
        <w:t>VPC Flow Logs</w:t>
      </w:r>
    </w:p>
    <w:p w:rsidR="00A04E1C" w:rsidRDefault="00A04E1C" w:rsidP="00A04E1C">
      <w:r>
        <w:t>B.</w:t>
      </w:r>
      <w:r>
        <w:tab/>
        <w:t>Amazon Inspector</w:t>
      </w:r>
    </w:p>
    <w:p w:rsidR="00A04E1C" w:rsidRDefault="00A04E1C" w:rsidP="00A04E1C">
      <w:r>
        <w:t>C.</w:t>
      </w:r>
      <w:r>
        <w:tab/>
        <w:t>VPC endpoint services</w:t>
      </w:r>
    </w:p>
    <w:p w:rsidR="00A04E1C" w:rsidRDefault="00A04E1C" w:rsidP="00A04E1C">
      <w:r>
        <w:t>D.</w:t>
      </w:r>
      <w:r>
        <w:tab/>
        <w:t xml:space="preserve">NAT gateway </w:t>
      </w:r>
    </w:p>
    <w:p w:rsidR="00A04E1C" w:rsidRDefault="00A04E1C" w:rsidP="00A04E1C">
      <w:r>
        <w:t xml:space="preserve"> </w:t>
      </w:r>
    </w:p>
    <w:p w:rsidR="00A04E1C" w:rsidRDefault="002D26F3" w:rsidP="00A04E1C">
      <w:r>
        <w:t>QUESTION NO: 23</w:t>
      </w:r>
    </w:p>
    <w:p w:rsidR="00A04E1C" w:rsidRDefault="00A04E1C" w:rsidP="00A04E1C">
      <w:r>
        <w:t xml:space="preserve">A company wants to ensure that two Amazon EC2 instances are in separate </w:t>
      </w:r>
      <w:proofErr w:type="gramStart"/>
      <w:r>
        <w:t>data</w:t>
      </w:r>
      <w:proofErr w:type="gramEnd"/>
      <w:r>
        <w:t xml:space="preserve"> centers with minimal communication la</w:t>
      </w:r>
      <w:r w:rsidR="002D26F3">
        <w:t>tency between the data centers.</w:t>
      </w:r>
    </w:p>
    <w:p w:rsidR="00A04E1C" w:rsidRDefault="00A04E1C" w:rsidP="00A04E1C">
      <w:r>
        <w:t>How can the company meet this requirement?</w:t>
      </w:r>
    </w:p>
    <w:p w:rsidR="00A04E1C" w:rsidRDefault="00A04E1C" w:rsidP="00A04E1C"/>
    <w:p w:rsidR="00A04E1C" w:rsidRDefault="00A04E1C" w:rsidP="00A04E1C">
      <w:r>
        <w:t>A.</w:t>
      </w:r>
      <w:r>
        <w:tab/>
        <w:t>Place the EC2 instances in two separate AWS Regions connected with a VPC peering connection.</w:t>
      </w:r>
    </w:p>
    <w:p w:rsidR="00A04E1C" w:rsidRDefault="00A04E1C" w:rsidP="00A04E1C">
      <w:r>
        <w:t>B.</w:t>
      </w:r>
      <w:r>
        <w:tab/>
        <w:t>Place the EC2 instances in two separate Availability Zones within the same AWS Region.</w:t>
      </w:r>
    </w:p>
    <w:p w:rsidR="00A04E1C" w:rsidRDefault="00A04E1C" w:rsidP="00A04E1C">
      <w:r>
        <w:t>C.</w:t>
      </w:r>
      <w:r>
        <w:tab/>
        <w:t>Place one EC2 instance on premises and the other in an AWS Region. Then connect them by using an AWS VPN connection.</w:t>
      </w:r>
    </w:p>
    <w:p w:rsidR="00A04E1C" w:rsidRDefault="00A04E1C" w:rsidP="00A04E1C">
      <w:r>
        <w:t>D.</w:t>
      </w:r>
      <w:r>
        <w:tab/>
        <w:t>Place both EC2 instances in a placement group for dedicated bandwidth.</w:t>
      </w:r>
    </w:p>
    <w:p w:rsidR="00A04E1C" w:rsidRDefault="00A04E1C" w:rsidP="00A04E1C"/>
    <w:p w:rsidR="00A04E1C" w:rsidRDefault="002D26F3" w:rsidP="00A04E1C">
      <w:r>
        <w:t>QUESTION NO: 24</w:t>
      </w:r>
    </w:p>
    <w:p w:rsidR="00A04E1C" w:rsidRDefault="00A04E1C" w:rsidP="00A04E1C">
      <w:r>
        <w:t>In which situations should a company create an IAM user instead of an IAM role? (Choose two.)</w:t>
      </w:r>
    </w:p>
    <w:p w:rsidR="00A04E1C" w:rsidRDefault="00A04E1C" w:rsidP="00A04E1C"/>
    <w:p w:rsidR="00A04E1C" w:rsidRDefault="00A04E1C" w:rsidP="00A04E1C">
      <w:r>
        <w:t>A.</w:t>
      </w:r>
      <w:r>
        <w:tab/>
        <w:t>When an application that runs on Amazon EC2 instances requires access to other AWS services</w:t>
      </w:r>
    </w:p>
    <w:p w:rsidR="00A04E1C" w:rsidRDefault="00A04E1C" w:rsidP="00A04E1C">
      <w:r>
        <w:lastRenderedPageBreak/>
        <w:t>B.</w:t>
      </w:r>
      <w:r>
        <w:tab/>
        <w:t>When the company creates AWS access credentials for individuals</w:t>
      </w:r>
    </w:p>
    <w:p w:rsidR="00A04E1C" w:rsidRDefault="00A04E1C" w:rsidP="00A04E1C">
      <w:r>
        <w:t>C.</w:t>
      </w:r>
      <w:r>
        <w:tab/>
        <w:t>When the company creates an application that runs on a mobile phone that makes requests to AWS</w:t>
      </w:r>
    </w:p>
    <w:p w:rsidR="00A04E1C" w:rsidRDefault="00A04E1C" w:rsidP="00A04E1C">
      <w:r>
        <w:t>D.</w:t>
      </w:r>
      <w:r>
        <w:tab/>
        <w:t>When the company needs to add users to IAM groups</w:t>
      </w:r>
    </w:p>
    <w:p w:rsidR="00A04E1C" w:rsidRDefault="00A04E1C" w:rsidP="00A04E1C">
      <w:r>
        <w:t>E.</w:t>
      </w:r>
      <w:r>
        <w:tab/>
        <w:t xml:space="preserve">When users are authenticated in the corporate network and want to be able to use AWS without </w:t>
      </w:r>
      <w:r w:rsidR="002D26F3">
        <w:t>having to sign in a second time</w:t>
      </w:r>
    </w:p>
    <w:p w:rsidR="00A04E1C" w:rsidRDefault="00A04E1C" w:rsidP="00A04E1C"/>
    <w:p w:rsidR="00A04E1C" w:rsidRDefault="002D26F3" w:rsidP="00A04E1C">
      <w:r>
        <w:t>QUESTION NO: 25</w:t>
      </w:r>
    </w:p>
    <w:p w:rsidR="00A04E1C" w:rsidRDefault="00A04E1C" w:rsidP="00A04E1C">
      <w:r>
        <w:t xml:space="preserve">Which AWS services should a company use to read and write </w:t>
      </w:r>
      <w:proofErr w:type="gramStart"/>
      <w:r>
        <w:t>data</w:t>
      </w:r>
      <w:proofErr w:type="gramEnd"/>
      <w:r>
        <w:t xml:space="preserve"> that changes frequently? (Choose two.)</w:t>
      </w:r>
    </w:p>
    <w:p w:rsidR="00A04E1C" w:rsidRDefault="00A04E1C" w:rsidP="00A04E1C"/>
    <w:p w:rsidR="00A04E1C" w:rsidRDefault="00A04E1C" w:rsidP="00A04E1C">
      <w:r>
        <w:t>A.</w:t>
      </w:r>
      <w:r>
        <w:tab/>
        <w:t>Amazon S3 Glacier</w:t>
      </w:r>
    </w:p>
    <w:p w:rsidR="00A04E1C" w:rsidRDefault="00A04E1C" w:rsidP="00A04E1C">
      <w:r>
        <w:t>B.</w:t>
      </w:r>
      <w:r>
        <w:tab/>
        <w:t>Amazon RDS</w:t>
      </w:r>
    </w:p>
    <w:p w:rsidR="00A04E1C" w:rsidRDefault="00A04E1C" w:rsidP="00A04E1C">
      <w:r>
        <w:t>C.</w:t>
      </w:r>
      <w:r>
        <w:tab/>
        <w:t>AWS Snowball</w:t>
      </w:r>
    </w:p>
    <w:p w:rsidR="00A04E1C" w:rsidRDefault="00A04E1C" w:rsidP="00A04E1C">
      <w:r>
        <w:t>D.</w:t>
      </w:r>
      <w:r>
        <w:tab/>
        <w:t>Amazon Redshift</w:t>
      </w:r>
    </w:p>
    <w:p w:rsidR="00A04E1C" w:rsidRDefault="00A04E1C" w:rsidP="00A04E1C">
      <w:r>
        <w:t>E.</w:t>
      </w:r>
      <w:r>
        <w:tab/>
      </w:r>
      <w:bookmarkStart w:id="0" w:name="_GoBack"/>
      <w:r>
        <w:t xml:space="preserve">Amazon Elastic File System (Amazon EFS) </w:t>
      </w:r>
      <w:bookmarkEnd w:id="0"/>
    </w:p>
    <w:p w:rsidR="00A04E1C" w:rsidRDefault="00A04E1C" w:rsidP="00A04E1C"/>
    <w:p w:rsidR="00A04E1C" w:rsidRDefault="002D26F3" w:rsidP="00A04E1C">
      <w:r>
        <w:t>QUESTION NO: 26</w:t>
      </w:r>
    </w:p>
    <w:p w:rsidR="00A04E1C" w:rsidRDefault="00A04E1C" w:rsidP="00A04E1C">
      <w:r>
        <w:t>Which AWS service is used to provide encryption for Amazon EBS?</w:t>
      </w:r>
    </w:p>
    <w:p w:rsidR="00A04E1C" w:rsidRDefault="00A04E1C" w:rsidP="00A04E1C">
      <w:r>
        <w:t xml:space="preserve"> </w:t>
      </w:r>
    </w:p>
    <w:p w:rsidR="00A04E1C" w:rsidRDefault="00A04E1C" w:rsidP="00A04E1C">
      <w:r>
        <w:t>A.</w:t>
      </w:r>
      <w:r>
        <w:tab/>
        <w:t>AWS Certificate Manager</w:t>
      </w:r>
    </w:p>
    <w:p w:rsidR="00A04E1C" w:rsidRDefault="00A04E1C" w:rsidP="00A04E1C">
      <w:r>
        <w:t>B.</w:t>
      </w:r>
      <w:r>
        <w:tab/>
        <w:t>AWS Systems Manager</w:t>
      </w:r>
    </w:p>
    <w:p w:rsidR="00A04E1C" w:rsidRDefault="00A04E1C" w:rsidP="00A04E1C">
      <w:r>
        <w:t>C.</w:t>
      </w:r>
      <w:r>
        <w:tab/>
        <w:t>AWS KMS</w:t>
      </w:r>
    </w:p>
    <w:p w:rsidR="00A04E1C" w:rsidRDefault="00A04E1C" w:rsidP="00A04E1C">
      <w:r>
        <w:t>D.</w:t>
      </w:r>
      <w:r>
        <w:tab/>
        <w:t xml:space="preserve">AWS Config </w:t>
      </w:r>
    </w:p>
    <w:p w:rsidR="00A04E1C" w:rsidRDefault="00A04E1C" w:rsidP="00A04E1C"/>
    <w:p w:rsidR="00A04E1C" w:rsidRDefault="002D26F3" w:rsidP="00A04E1C">
      <w:r>
        <w:t>QUESTION NO: 27</w:t>
      </w:r>
    </w:p>
    <w:p w:rsidR="00A04E1C" w:rsidRDefault="00A04E1C" w:rsidP="00A04E1C">
      <w:r>
        <w:t xml:space="preserve">Which AWS services make use of </w:t>
      </w:r>
      <w:proofErr w:type="gramStart"/>
      <w:r>
        <w:t>global</w:t>
      </w:r>
      <w:proofErr w:type="gramEnd"/>
      <w:r>
        <w:t xml:space="preserve"> edge locations? (Choose two.)</w:t>
      </w:r>
    </w:p>
    <w:p w:rsidR="00A04E1C" w:rsidRDefault="00A04E1C" w:rsidP="00A04E1C"/>
    <w:p w:rsidR="00A04E1C" w:rsidRDefault="00A04E1C" w:rsidP="00A04E1C">
      <w:r>
        <w:t>A.</w:t>
      </w:r>
      <w:r>
        <w:tab/>
        <w:t>AWS Fargate</w:t>
      </w:r>
    </w:p>
    <w:p w:rsidR="00A04E1C" w:rsidRDefault="00A04E1C" w:rsidP="00A04E1C">
      <w:r>
        <w:lastRenderedPageBreak/>
        <w:t>B.</w:t>
      </w:r>
      <w:r>
        <w:tab/>
        <w:t>Amazon CloudFront</w:t>
      </w:r>
    </w:p>
    <w:p w:rsidR="00A04E1C" w:rsidRDefault="00A04E1C" w:rsidP="00A04E1C">
      <w:r>
        <w:t>C.</w:t>
      </w:r>
      <w:r>
        <w:tab/>
        <w:t>AWS Global Accelerator</w:t>
      </w:r>
    </w:p>
    <w:p w:rsidR="00A04E1C" w:rsidRDefault="00A04E1C" w:rsidP="00A04E1C">
      <w:r>
        <w:t>D.</w:t>
      </w:r>
      <w:r>
        <w:tab/>
        <w:t>AWS Wavelength</w:t>
      </w:r>
    </w:p>
    <w:p w:rsidR="00A04E1C" w:rsidRDefault="00A04E1C" w:rsidP="00A04E1C">
      <w:r>
        <w:t>E.</w:t>
      </w:r>
      <w:r>
        <w:tab/>
        <w:t>Amazon VPC</w:t>
      </w:r>
    </w:p>
    <w:p w:rsidR="00A04E1C" w:rsidRDefault="00A04E1C" w:rsidP="00A04E1C"/>
    <w:p w:rsidR="00A04E1C" w:rsidRDefault="002D26F3" w:rsidP="00A04E1C">
      <w:r>
        <w:t>QUESTION NO: 28</w:t>
      </w:r>
    </w:p>
    <w:p w:rsidR="00A04E1C" w:rsidRDefault="00A04E1C" w:rsidP="00A04E1C">
      <w:r>
        <w:t xml:space="preserve">A company is operating several factories where it builds products. The company needs the ability to process </w:t>
      </w:r>
      <w:proofErr w:type="gramStart"/>
      <w:r>
        <w:t>data</w:t>
      </w:r>
      <w:proofErr w:type="gramEnd"/>
      <w:r>
        <w:t>, store data, and run applications with local system interdependencies that require low latency.</w:t>
      </w:r>
    </w:p>
    <w:p w:rsidR="00A04E1C" w:rsidRDefault="00A04E1C" w:rsidP="00A04E1C"/>
    <w:p w:rsidR="00A04E1C" w:rsidRDefault="00A04E1C" w:rsidP="00A04E1C">
      <w:r>
        <w:t>Which AWS service should the company use to meet these requirements?</w:t>
      </w:r>
    </w:p>
    <w:p w:rsidR="00A04E1C" w:rsidRDefault="00A04E1C" w:rsidP="00A04E1C">
      <w:r>
        <w:t xml:space="preserve"> </w:t>
      </w:r>
    </w:p>
    <w:p w:rsidR="00A04E1C" w:rsidRDefault="00A04E1C" w:rsidP="00A04E1C">
      <w:r>
        <w:t>A.</w:t>
      </w:r>
      <w:r>
        <w:tab/>
        <w:t>AWS IoT Greengrass</w:t>
      </w:r>
    </w:p>
    <w:p w:rsidR="00A04E1C" w:rsidRDefault="00A04E1C" w:rsidP="00A04E1C">
      <w:r>
        <w:t>B.</w:t>
      </w:r>
      <w:r>
        <w:tab/>
        <w:t>AWS Lambda</w:t>
      </w:r>
    </w:p>
    <w:p w:rsidR="00A04E1C" w:rsidRDefault="00A04E1C" w:rsidP="00A04E1C">
      <w:r>
        <w:t>C.</w:t>
      </w:r>
      <w:r>
        <w:tab/>
        <w:t>AWS Outposts</w:t>
      </w:r>
    </w:p>
    <w:p w:rsidR="00A04E1C" w:rsidRDefault="002D26F3" w:rsidP="00A04E1C">
      <w:r>
        <w:t>D.</w:t>
      </w:r>
      <w:r>
        <w:tab/>
        <w:t xml:space="preserve">AWS Snowball Edge </w:t>
      </w:r>
    </w:p>
    <w:p w:rsidR="00A04E1C" w:rsidRDefault="00A04E1C" w:rsidP="00A04E1C"/>
    <w:p w:rsidR="00A04E1C" w:rsidRDefault="002D26F3" w:rsidP="00A04E1C">
      <w:r>
        <w:t>QUESTION NO: 29</w:t>
      </w:r>
    </w:p>
    <w:p w:rsidR="00A04E1C" w:rsidRDefault="00A04E1C" w:rsidP="00A04E1C">
      <w:r>
        <w:t>Which of the following is a recommended design principle for AWS Cloud architecture?</w:t>
      </w:r>
    </w:p>
    <w:p w:rsidR="00A04E1C" w:rsidRDefault="00A04E1C" w:rsidP="00A04E1C"/>
    <w:p w:rsidR="00A04E1C" w:rsidRDefault="00A04E1C" w:rsidP="00A04E1C">
      <w:r>
        <w:t>A.</w:t>
      </w:r>
      <w:r>
        <w:tab/>
        <w:t>Design tightly coupled components.</w:t>
      </w:r>
    </w:p>
    <w:p w:rsidR="00A04E1C" w:rsidRDefault="00A04E1C" w:rsidP="00A04E1C">
      <w:r>
        <w:t>B.</w:t>
      </w:r>
      <w:r>
        <w:tab/>
        <w:t>Build a single application component that can handle all the application functionality.</w:t>
      </w:r>
    </w:p>
    <w:p w:rsidR="00A04E1C" w:rsidRDefault="00A04E1C" w:rsidP="00A04E1C">
      <w:r>
        <w:t>C.</w:t>
      </w:r>
      <w:r>
        <w:tab/>
        <w:t>Make large changes on fewer iterations to reduce chances of failure.</w:t>
      </w:r>
    </w:p>
    <w:p w:rsidR="00A04E1C" w:rsidRDefault="00A04E1C" w:rsidP="00A04E1C">
      <w:r>
        <w:t>D.</w:t>
      </w:r>
      <w:r>
        <w:tab/>
        <w:t>Avoid monolithic architecture by segmenting workloads.</w:t>
      </w:r>
    </w:p>
    <w:p w:rsidR="00A04E1C" w:rsidRDefault="00A04E1C" w:rsidP="00A04E1C"/>
    <w:p w:rsidR="00A04E1C" w:rsidRDefault="002D26F3" w:rsidP="00A04E1C">
      <w:r>
        <w:t>QUESTION NO: 30</w:t>
      </w:r>
    </w:p>
    <w:p w:rsidR="00A04E1C" w:rsidRDefault="00A04E1C" w:rsidP="00A04E1C">
      <w:r>
        <w:t>A company is designing its AWS workloads so that components can be updated regularly and so that changes can be made in small, reversible increments.</w:t>
      </w:r>
    </w:p>
    <w:p w:rsidR="00A04E1C" w:rsidRDefault="00A04E1C" w:rsidP="00A04E1C"/>
    <w:p w:rsidR="00A04E1C" w:rsidRDefault="00A04E1C" w:rsidP="00A04E1C">
      <w:r>
        <w:lastRenderedPageBreak/>
        <w:t>Which pillar of the AWS Well-Architected Framework does this design support?</w:t>
      </w:r>
    </w:p>
    <w:p w:rsidR="00A04E1C" w:rsidRDefault="00A04E1C" w:rsidP="00A04E1C"/>
    <w:p w:rsidR="00A04E1C" w:rsidRDefault="00A04E1C" w:rsidP="00A04E1C">
      <w:r>
        <w:t>A.</w:t>
      </w:r>
      <w:r>
        <w:tab/>
        <w:t>Security</w:t>
      </w:r>
    </w:p>
    <w:p w:rsidR="00A04E1C" w:rsidRDefault="00A04E1C" w:rsidP="00A04E1C">
      <w:r>
        <w:t>B.</w:t>
      </w:r>
      <w:r>
        <w:tab/>
        <w:t>Performance efficiency</w:t>
      </w:r>
    </w:p>
    <w:p w:rsidR="00A04E1C" w:rsidRDefault="00A04E1C" w:rsidP="00A04E1C">
      <w:r>
        <w:t>C.</w:t>
      </w:r>
      <w:r>
        <w:tab/>
        <w:t>Operational excellence</w:t>
      </w:r>
    </w:p>
    <w:p w:rsidR="00A04E1C" w:rsidRDefault="00A04E1C" w:rsidP="00A04E1C">
      <w:r>
        <w:t>D.</w:t>
      </w:r>
      <w:r>
        <w:tab/>
        <w:t xml:space="preserve">Reliability </w:t>
      </w:r>
    </w:p>
    <w:p w:rsidR="00A04E1C" w:rsidRDefault="00A04E1C" w:rsidP="00A04E1C"/>
    <w:p w:rsidR="00A04E1C" w:rsidRDefault="002D26F3" w:rsidP="00A04E1C">
      <w:r>
        <w:t>QUESTION NO: 31</w:t>
      </w:r>
    </w:p>
    <w:p w:rsidR="00A04E1C" w:rsidRDefault="00A04E1C" w:rsidP="00A04E1C">
      <w:r>
        <w:t>Which of the following acts as an instance-level firewall to control inbound and outbound access?</w:t>
      </w:r>
    </w:p>
    <w:p w:rsidR="00A04E1C" w:rsidRDefault="00A04E1C" w:rsidP="00A04E1C"/>
    <w:p w:rsidR="00A04E1C" w:rsidRDefault="00A04E1C" w:rsidP="00A04E1C">
      <w:r>
        <w:t>A.</w:t>
      </w:r>
      <w:r>
        <w:tab/>
        <w:t>Network access control list</w:t>
      </w:r>
    </w:p>
    <w:p w:rsidR="00A04E1C" w:rsidRDefault="00A04E1C" w:rsidP="00A04E1C">
      <w:r>
        <w:t>B.</w:t>
      </w:r>
      <w:r>
        <w:tab/>
        <w:t>Security groups</w:t>
      </w:r>
    </w:p>
    <w:p w:rsidR="00A04E1C" w:rsidRDefault="00A04E1C" w:rsidP="00A04E1C">
      <w:r>
        <w:t>C.</w:t>
      </w:r>
      <w:r>
        <w:tab/>
        <w:t>AWS Trusted Advisor</w:t>
      </w:r>
    </w:p>
    <w:p w:rsidR="00A04E1C" w:rsidRDefault="00A04E1C" w:rsidP="00A04E1C">
      <w:r>
        <w:t>D.</w:t>
      </w:r>
      <w:r>
        <w:tab/>
        <w:t xml:space="preserve">Virtual private gateways </w:t>
      </w:r>
    </w:p>
    <w:p w:rsidR="00A04E1C" w:rsidRDefault="00A04E1C" w:rsidP="00A04E1C"/>
    <w:p w:rsidR="00A04E1C" w:rsidRDefault="002D26F3" w:rsidP="00A04E1C">
      <w:r>
        <w:t>QUESTION NO: 32</w:t>
      </w:r>
    </w:p>
    <w:p w:rsidR="00A04E1C" w:rsidRDefault="00A04E1C" w:rsidP="00A04E1C">
      <w:r>
        <w:t>A company has a workload that will run continuously for 1 year. The workload cannot tolerate ser</w:t>
      </w:r>
      <w:r w:rsidR="002D26F3">
        <w:t>vice interruptions.</w:t>
      </w:r>
    </w:p>
    <w:p w:rsidR="00A04E1C" w:rsidRDefault="00A04E1C" w:rsidP="00A04E1C">
      <w:r>
        <w:t>Which Amazon EC2 purchasing option will be MOST cost-effective?</w:t>
      </w:r>
    </w:p>
    <w:p w:rsidR="00A04E1C" w:rsidRDefault="00A04E1C" w:rsidP="00A04E1C"/>
    <w:p w:rsidR="00A04E1C" w:rsidRDefault="00A04E1C" w:rsidP="00A04E1C">
      <w:r>
        <w:t>A.</w:t>
      </w:r>
      <w:r>
        <w:tab/>
        <w:t>All Upfront Reserved Instances</w:t>
      </w:r>
    </w:p>
    <w:p w:rsidR="00A04E1C" w:rsidRDefault="00A04E1C" w:rsidP="00A04E1C">
      <w:r>
        <w:t>B.</w:t>
      </w:r>
      <w:r>
        <w:tab/>
        <w:t>Partial Upfront Reserved Instances</w:t>
      </w:r>
    </w:p>
    <w:p w:rsidR="00A04E1C" w:rsidRDefault="00A04E1C" w:rsidP="00A04E1C">
      <w:r>
        <w:t>C.</w:t>
      </w:r>
      <w:r>
        <w:tab/>
        <w:t>Dedicated Instances</w:t>
      </w:r>
    </w:p>
    <w:p w:rsidR="00A04E1C" w:rsidRDefault="00A04E1C" w:rsidP="00A04E1C">
      <w:r>
        <w:t>D.</w:t>
      </w:r>
      <w:r>
        <w:tab/>
        <w:t xml:space="preserve">On-Demand Instances </w:t>
      </w:r>
    </w:p>
    <w:p w:rsidR="00A04E1C" w:rsidRDefault="00A04E1C" w:rsidP="00A04E1C"/>
    <w:p w:rsidR="00A04E1C" w:rsidRDefault="002D26F3" w:rsidP="00A04E1C">
      <w:r>
        <w:t>QUESTION NO: 33</w:t>
      </w:r>
    </w:p>
    <w:p w:rsidR="00A04E1C" w:rsidRDefault="00A04E1C" w:rsidP="00A04E1C">
      <w:r>
        <w:t>Which AWS service helps protect against DDoS attacks?</w:t>
      </w:r>
    </w:p>
    <w:p w:rsidR="00A04E1C" w:rsidRDefault="00A04E1C" w:rsidP="00A04E1C"/>
    <w:p w:rsidR="00A04E1C" w:rsidRDefault="00A04E1C" w:rsidP="00A04E1C">
      <w:r>
        <w:lastRenderedPageBreak/>
        <w:t>A.</w:t>
      </w:r>
      <w:r>
        <w:tab/>
        <w:t>AWS Shield</w:t>
      </w:r>
    </w:p>
    <w:p w:rsidR="00A04E1C" w:rsidRDefault="00A04E1C" w:rsidP="00A04E1C">
      <w:r>
        <w:t>B.</w:t>
      </w:r>
      <w:r>
        <w:tab/>
        <w:t>Amazon Inspector</w:t>
      </w:r>
    </w:p>
    <w:p w:rsidR="00A04E1C" w:rsidRDefault="00A04E1C" w:rsidP="00A04E1C">
      <w:r>
        <w:t>C.</w:t>
      </w:r>
      <w:r>
        <w:tab/>
        <w:t>Amazon GuardDuty</w:t>
      </w:r>
    </w:p>
    <w:p w:rsidR="00A04E1C" w:rsidRDefault="002D26F3" w:rsidP="00A04E1C">
      <w:r>
        <w:t>D.</w:t>
      </w:r>
      <w:r>
        <w:tab/>
        <w:t xml:space="preserve">Amazon Detective </w:t>
      </w:r>
    </w:p>
    <w:p w:rsidR="00A04E1C" w:rsidRDefault="00A04E1C" w:rsidP="00A04E1C"/>
    <w:p w:rsidR="00A04E1C" w:rsidRDefault="002D26F3" w:rsidP="00A04E1C">
      <w:r>
        <w:t>QUESTION NO: 34</w:t>
      </w:r>
    </w:p>
    <w:p w:rsidR="00A04E1C" w:rsidRDefault="00A04E1C" w:rsidP="00A04E1C">
      <w:r>
        <w:t>Using AWS Config to record, audit, and evaluate changes to AWS resources to enable traceability is an example of which AWS Well-Architected Framework pillar?</w:t>
      </w:r>
    </w:p>
    <w:p w:rsidR="00A04E1C" w:rsidRDefault="00A04E1C" w:rsidP="00A04E1C"/>
    <w:p w:rsidR="00A04E1C" w:rsidRDefault="00A04E1C" w:rsidP="00A04E1C">
      <w:r>
        <w:t>A.</w:t>
      </w:r>
      <w:r>
        <w:tab/>
        <w:t>Security</w:t>
      </w:r>
    </w:p>
    <w:p w:rsidR="00A04E1C" w:rsidRDefault="00A04E1C" w:rsidP="00A04E1C">
      <w:r>
        <w:t>B.</w:t>
      </w:r>
      <w:r>
        <w:tab/>
        <w:t>Operational excellence</w:t>
      </w:r>
    </w:p>
    <w:p w:rsidR="00A04E1C" w:rsidRDefault="00A04E1C" w:rsidP="00A04E1C">
      <w:r>
        <w:t>C.</w:t>
      </w:r>
      <w:r>
        <w:tab/>
        <w:t>Performance efficiency</w:t>
      </w:r>
    </w:p>
    <w:p w:rsidR="00A04E1C" w:rsidRDefault="00A04E1C" w:rsidP="00A04E1C">
      <w:r>
        <w:t>D.</w:t>
      </w:r>
      <w:r>
        <w:tab/>
        <w:t>Cost optimization</w:t>
      </w:r>
    </w:p>
    <w:p w:rsidR="00A04E1C" w:rsidRDefault="00A04E1C" w:rsidP="00A04E1C"/>
    <w:p w:rsidR="00A04E1C" w:rsidRDefault="00A04E1C" w:rsidP="00A04E1C"/>
    <w:p w:rsidR="00A04E1C" w:rsidRDefault="002D26F3" w:rsidP="00A04E1C">
      <w:r>
        <w:t>QUESTION NO: 35</w:t>
      </w:r>
    </w:p>
    <w:p w:rsidR="00A04E1C" w:rsidRDefault="00A04E1C" w:rsidP="00A04E1C">
      <w:r>
        <w:t>Which AWS tool or feature acts as a VPC firewall at the subnet level?</w:t>
      </w:r>
    </w:p>
    <w:p w:rsidR="00A04E1C" w:rsidRDefault="00A04E1C" w:rsidP="00A04E1C"/>
    <w:p w:rsidR="00A04E1C" w:rsidRDefault="00A04E1C" w:rsidP="00A04E1C">
      <w:r>
        <w:t>A.</w:t>
      </w:r>
      <w:r>
        <w:tab/>
        <w:t>Security group</w:t>
      </w:r>
    </w:p>
    <w:p w:rsidR="00A04E1C" w:rsidRDefault="00A04E1C" w:rsidP="00A04E1C">
      <w:r>
        <w:t>B.</w:t>
      </w:r>
      <w:r>
        <w:tab/>
        <w:t>Network ACL</w:t>
      </w:r>
    </w:p>
    <w:p w:rsidR="00A04E1C" w:rsidRDefault="002D26F3" w:rsidP="00A04E1C">
      <w:r>
        <w:t>C.</w:t>
      </w:r>
      <w:r>
        <w:tab/>
        <w:t>Traffic Mirroring</w:t>
      </w:r>
    </w:p>
    <w:p w:rsidR="00A04E1C" w:rsidRDefault="00A04E1C" w:rsidP="00A04E1C">
      <w:r>
        <w:t>D.</w:t>
      </w:r>
      <w:r>
        <w:tab/>
        <w:t>Inter</w:t>
      </w:r>
      <w:r w:rsidR="002D26F3">
        <w:t xml:space="preserve">net gateway </w:t>
      </w:r>
    </w:p>
    <w:p w:rsidR="00A04E1C" w:rsidRDefault="00A04E1C" w:rsidP="00A04E1C"/>
    <w:p w:rsidR="00A04E1C" w:rsidRDefault="002D26F3" w:rsidP="00A04E1C">
      <w:r>
        <w:t>QUESTION NO: 36</w:t>
      </w:r>
    </w:p>
    <w:p w:rsidR="00A04E1C" w:rsidRDefault="00A04E1C" w:rsidP="00A04E1C">
      <w:r>
        <w:t>Which AWS service can be used to decouple applications?</w:t>
      </w:r>
    </w:p>
    <w:p w:rsidR="00A04E1C" w:rsidRDefault="00A04E1C" w:rsidP="00A04E1C"/>
    <w:p w:rsidR="00A04E1C" w:rsidRDefault="00A04E1C" w:rsidP="00A04E1C">
      <w:r>
        <w:t>A.</w:t>
      </w:r>
      <w:r>
        <w:tab/>
        <w:t>AWS Config</w:t>
      </w:r>
    </w:p>
    <w:p w:rsidR="00A04E1C" w:rsidRDefault="00A04E1C" w:rsidP="00A04E1C">
      <w:r>
        <w:t>B.</w:t>
      </w:r>
      <w:r>
        <w:tab/>
        <w:t>Amazon Simple Queue Service (Amazon SQS)</w:t>
      </w:r>
    </w:p>
    <w:p w:rsidR="00A04E1C" w:rsidRDefault="00A04E1C" w:rsidP="00A04E1C">
      <w:r>
        <w:lastRenderedPageBreak/>
        <w:t>C.</w:t>
      </w:r>
      <w:r>
        <w:tab/>
        <w:t>AWS Batch</w:t>
      </w:r>
    </w:p>
    <w:p w:rsidR="00A04E1C" w:rsidRDefault="00A04E1C" w:rsidP="00A04E1C">
      <w:r>
        <w:t>D.</w:t>
      </w:r>
      <w:r>
        <w:tab/>
        <w:t>Amazon Simple Emai</w:t>
      </w:r>
      <w:r w:rsidR="002D26F3">
        <w:t xml:space="preserve">l Service (Amazon SES) </w:t>
      </w:r>
    </w:p>
    <w:p w:rsidR="00A04E1C" w:rsidRDefault="00A04E1C" w:rsidP="00A04E1C"/>
    <w:p w:rsidR="00A04E1C" w:rsidRDefault="002D26F3" w:rsidP="00A04E1C">
      <w:r>
        <w:t>QUESTION NO: 37</w:t>
      </w:r>
    </w:p>
    <w:p w:rsidR="00A04E1C" w:rsidRDefault="00A04E1C" w:rsidP="00A04E1C">
      <w:r>
        <w:t>Which disaster recovery option is the LEAST expensive?</w:t>
      </w:r>
    </w:p>
    <w:p w:rsidR="00A04E1C" w:rsidRDefault="00A04E1C" w:rsidP="00A04E1C"/>
    <w:p w:rsidR="00A04E1C" w:rsidRDefault="00A04E1C" w:rsidP="00A04E1C">
      <w:r>
        <w:t>A.</w:t>
      </w:r>
      <w:r>
        <w:tab/>
        <w:t>Warm standby</w:t>
      </w:r>
    </w:p>
    <w:p w:rsidR="00A04E1C" w:rsidRDefault="00A04E1C" w:rsidP="00A04E1C">
      <w:r>
        <w:t>B.</w:t>
      </w:r>
      <w:r>
        <w:tab/>
        <w:t>Multisite</w:t>
      </w:r>
    </w:p>
    <w:p w:rsidR="00A04E1C" w:rsidRDefault="00A04E1C" w:rsidP="00A04E1C">
      <w:r>
        <w:t>C.</w:t>
      </w:r>
      <w:r>
        <w:tab/>
        <w:t>Backup and restore</w:t>
      </w:r>
    </w:p>
    <w:p w:rsidR="00A04E1C" w:rsidRDefault="00A04E1C" w:rsidP="00A04E1C">
      <w:r>
        <w:t>D.</w:t>
      </w:r>
      <w:r>
        <w:tab/>
        <w:t xml:space="preserve">Pilot light </w:t>
      </w:r>
    </w:p>
    <w:p w:rsidR="00A04E1C" w:rsidRDefault="00A04E1C" w:rsidP="00A04E1C"/>
    <w:p w:rsidR="00A04E1C" w:rsidRDefault="002D26F3" w:rsidP="00A04E1C">
      <w:r>
        <w:t>QUESTION NO: 38</w:t>
      </w:r>
    </w:p>
    <w:p w:rsidR="00A04E1C" w:rsidRDefault="00A04E1C" w:rsidP="00A04E1C">
      <w:r>
        <w:t>Which type of AWS storage is ephemeral and is deleted when an instance is stopped or terminated?</w:t>
      </w:r>
    </w:p>
    <w:p w:rsidR="00A04E1C" w:rsidRDefault="00A04E1C" w:rsidP="00A04E1C"/>
    <w:p w:rsidR="00A04E1C" w:rsidRDefault="00A04E1C" w:rsidP="00A04E1C">
      <w:r>
        <w:t>A.</w:t>
      </w:r>
      <w:r>
        <w:tab/>
        <w:t>Amazon Elastic Block Store (Amazon EBS)</w:t>
      </w:r>
    </w:p>
    <w:p w:rsidR="00A04E1C" w:rsidRDefault="00A04E1C" w:rsidP="00A04E1C">
      <w:r>
        <w:t>B.</w:t>
      </w:r>
      <w:r>
        <w:tab/>
        <w:t>Amazon EC2 instance store</w:t>
      </w:r>
    </w:p>
    <w:p w:rsidR="00A04E1C" w:rsidRDefault="00A04E1C" w:rsidP="00A04E1C">
      <w:r>
        <w:t>C.</w:t>
      </w:r>
      <w:r>
        <w:tab/>
        <w:t>Amazon Elastic File System (Amazon EFS)</w:t>
      </w:r>
    </w:p>
    <w:p w:rsidR="00A04E1C" w:rsidRDefault="002D26F3" w:rsidP="00A04E1C">
      <w:r>
        <w:t>D.</w:t>
      </w:r>
      <w:r>
        <w:tab/>
        <w:t>Amazon S3</w:t>
      </w:r>
    </w:p>
    <w:p w:rsidR="00A04E1C" w:rsidRDefault="00A04E1C" w:rsidP="00A04E1C"/>
    <w:p w:rsidR="00A04E1C" w:rsidRDefault="002D26F3" w:rsidP="00A04E1C">
      <w:r>
        <w:t>QUESTION NO: 39</w:t>
      </w:r>
    </w:p>
    <w:p w:rsidR="00A04E1C" w:rsidRDefault="00A04E1C" w:rsidP="00A04E1C">
      <w:r>
        <w:t>Which of the following is a characteristic of the AWS account root user?</w:t>
      </w:r>
    </w:p>
    <w:p w:rsidR="00A04E1C" w:rsidRDefault="00A04E1C" w:rsidP="00A04E1C"/>
    <w:p w:rsidR="00A04E1C" w:rsidRDefault="00A04E1C" w:rsidP="00A04E1C">
      <w:r>
        <w:t>A.</w:t>
      </w:r>
      <w:r>
        <w:tab/>
        <w:t>The root user is the only user that can be configured with multi-factor authentication (MFA).</w:t>
      </w:r>
    </w:p>
    <w:p w:rsidR="00A04E1C" w:rsidRDefault="00A04E1C" w:rsidP="00A04E1C">
      <w:r>
        <w:t>B.</w:t>
      </w:r>
      <w:r>
        <w:tab/>
        <w:t>The root user is the only user that can access the AWS Management Console.</w:t>
      </w:r>
    </w:p>
    <w:p w:rsidR="00A04E1C" w:rsidRDefault="00A04E1C" w:rsidP="00A04E1C">
      <w:r>
        <w:t>C.</w:t>
      </w:r>
      <w:r>
        <w:tab/>
        <w:t>The root user is the first sign-in identity that is available when an AWS account is created.</w:t>
      </w:r>
    </w:p>
    <w:p w:rsidR="00A04E1C" w:rsidRDefault="00A04E1C" w:rsidP="00A04E1C">
      <w:r>
        <w:t>D.</w:t>
      </w:r>
      <w:r>
        <w:tab/>
        <w:t>The root user has a password that cannot be changed.</w:t>
      </w:r>
    </w:p>
    <w:p w:rsidR="00A04E1C" w:rsidRDefault="00A04E1C" w:rsidP="00A04E1C"/>
    <w:p w:rsidR="00A04E1C" w:rsidRDefault="00A04E1C" w:rsidP="00A04E1C"/>
    <w:p w:rsidR="00A04E1C" w:rsidRDefault="00A04E1C" w:rsidP="00A04E1C">
      <w:r>
        <w:t>QUESTION NO</w:t>
      </w:r>
      <w:r w:rsidR="00AC2A44">
        <w:t>: 40</w:t>
      </w:r>
    </w:p>
    <w:p w:rsidR="00A04E1C" w:rsidRDefault="00A04E1C" w:rsidP="00A04E1C">
      <w:r>
        <w:t>A company hosts an application on an Amazon EC2 instance. The EC2 instance needs to access several AWS resources, including</w:t>
      </w:r>
      <w:r w:rsidR="00AC2A44">
        <w:t xml:space="preserve"> Amazon S3 and Amazon DynamoDB.</w:t>
      </w:r>
    </w:p>
    <w:p w:rsidR="00A04E1C" w:rsidRDefault="00A04E1C" w:rsidP="00A04E1C">
      <w:r>
        <w:t>What is the MOST operationally efficient solution to delegate permissions?</w:t>
      </w:r>
    </w:p>
    <w:p w:rsidR="00A04E1C" w:rsidRDefault="00A04E1C" w:rsidP="00A04E1C"/>
    <w:p w:rsidR="00A04E1C" w:rsidRDefault="00A04E1C" w:rsidP="00A04E1C">
      <w:r>
        <w:t>A.</w:t>
      </w:r>
      <w:r>
        <w:tab/>
        <w:t>Create an IAM role with the required permissions. Attach the role to the EC2 instance.</w:t>
      </w:r>
    </w:p>
    <w:p w:rsidR="00A04E1C" w:rsidRDefault="00A04E1C" w:rsidP="00A04E1C">
      <w:r>
        <w:t>B.</w:t>
      </w:r>
      <w:r>
        <w:tab/>
        <w:t>Create an IAM user and use its access key and secret access key in the application.</w:t>
      </w:r>
    </w:p>
    <w:p w:rsidR="00A04E1C" w:rsidRDefault="00A04E1C" w:rsidP="00A04E1C">
      <w:r>
        <w:t>C.</w:t>
      </w:r>
      <w:r>
        <w:tab/>
        <w:t xml:space="preserve">Create an IAM user and use its access key and secret access key to create a CLI </w:t>
      </w:r>
      <w:proofErr w:type="gramStart"/>
      <w:r>
        <w:t>profile</w:t>
      </w:r>
      <w:proofErr w:type="gramEnd"/>
      <w:r>
        <w:t xml:space="preserve"> in the EC2 instance</w:t>
      </w:r>
    </w:p>
    <w:p w:rsidR="00A04E1C" w:rsidRDefault="00A04E1C" w:rsidP="00A04E1C">
      <w:r>
        <w:t>D.</w:t>
      </w:r>
      <w:r>
        <w:tab/>
        <w:t xml:space="preserve">Create an IAM role with the required permissions. Attach the role </w:t>
      </w:r>
      <w:r w:rsidR="003874BD">
        <w:t>to the administrative IAM user.</w:t>
      </w:r>
    </w:p>
    <w:p w:rsidR="00A04E1C" w:rsidRDefault="00A04E1C" w:rsidP="00A04E1C"/>
    <w:p w:rsidR="00A04E1C" w:rsidRDefault="003874BD" w:rsidP="00A04E1C">
      <w:r>
        <w:t>QUESTION NO: 41</w:t>
      </w:r>
    </w:p>
    <w:p w:rsidR="00A04E1C" w:rsidRDefault="00A04E1C" w:rsidP="00A04E1C">
      <w:r>
        <w:t>Which of the following is a component of the AWS Global Infrastructure?</w:t>
      </w:r>
    </w:p>
    <w:p w:rsidR="00A04E1C" w:rsidRDefault="00A04E1C" w:rsidP="00A04E1C"/>
    <w:p w:rsidR="00A04E1C" w:rsidRDefault="00A04E1C" w:rsidP="00A04E1C">
      <w:r>
        <w:t>A.</w:t>
      </w:r>
      <w:r>
        <w:tab/>
        <w:t>Amazon Alexa</w:t>
      </w:r>
    </w:p>
    <w:p w:rsidR="00A04E1C" w:rsidRDefault="00A04E1C" w:rsidP="00A04E1C">
      <w:r>
        <w:t>B.</w:t>
      </w:r>
      <w:r>
        <w:tab/>
        <w:t>AWS Regions</w:t>
      </w:r>
    </w:p>
    <w:p w:rsidR="00A04E1C" w:rsidRDefault="00A04E1C" w:rsidP="00A04E1C">
      <w:r>
        <w:t>C.</w:t>
      </w:r>
      <w:r>
        <w:tab/>
        <w:t>Amazon Lightsail</w:t>
      </w:r>
    </w:p>
    <w:p w:rsidR="00A04E1C" w:rsidRDefault="00A04E1C" w:rsidP="00A04E1C">
      <w:r>
        <w:t>D.</w:t>
      </w:r>
      <w:r>
        <w:tab/>
        <w:t xml:space="preserve">AWS Organizations </w:t>
      </w:r>
    </w:p>
    <w:p w:rsidR="00A04E1C" w:rsidRDefault="00A04E1C" w:rsidP="00A04E1C"/>
    <w:p w:rsidR="00A04E1C" w:rsidRDefault="003874BD" w:rsidP="00A04E1C">
      <w:r>
        <w:t>QUESTION NO: 42</w:t>
      </w:r>
    </w:p>
    <w:p w:rsidR="00A04E1C" w:rsidRDefault="00A04E1C" w:rsidP="00A04E1C">
      <w:r>
        <w:t>What is the purpose of having an internet gateway within a VPC?</w:t>
      </w:r>
    </w:p>
    <w:p w:rsidR="00A04E1C" w:rsidRDefault="00A04E1C" w:rsidP="00A04E1C"/>
    <w:p w:rsidR="00A04E1C" w:rsidRDefault="00A04E1C" w:rsidP="00A04E1C">
      <w:r>
        <w:t>A.</w:t>
      </w:r>
      <w:r>
        <w:tab/>
        <w:t>To create a VPN connection to the VPC</w:t>
      </w:r>
    </w:p>
    <w:p w:rsidR="00A04E1C" w:rsidRDefault="00A04E1C" w:rsidP="00A04E1C">
      <w:r>
        <w:t>B.</w:t>
      </w:r>
      <w:r>
        <w:tab/>
        <w:t>To allow communication between the VPC and the internet</w:t>
      </w:r>
    </w:p>
    <w:p w:rsidR="00A04E1C" w:rsidRDefault="00A04E1C" w:rsidP="00A04E1C">
      <w:r>
        <w:t>C.</w:t>
      </w:r>
      <w:r>
        <w:tab/>
        <w:t>To impose bandwidth constraints on internet traffic</w:t>
      </w:r>
    </w:p>
    <w:p w:rsidR="00A04E1C" w:rsidRDefault="00A04E1C" w:rsidP="00A04E1C">
      <w:r>
        <w:t>D.</w:t>
      </w:r>
      <w:r>
        <w:tab/>
        <w:t xml:space="preserve">To load balance traffic from the internet across Amazon EC2 instances </w:t>
      </w:r>
    </w:p>
    <w:p w:rsidR="00A04E1C" w:rsidRDefault="00A04E1C" w:rsidP="00A04E1C"/>
    <w:p w:rsidR="00A04E1C" w:rsidRDefault="003874BD" w:rsidP="00A04E1C">
      <w:r>
        <w:lastRenderedPageBreak/>
        <w:t>QUESTION NO: 43</w:t>
      </w:r>
    </w:p>
    <w:p w:rsidR="00A04E1C" w:rsidRDefault="00A04E1C" w:rsidP="00A04E1C">
      <w:r>
        <w:t>Which AWS service allows users to download security and compliance reports about the AWS infrastructure on demand?</w:t>
      </w:r>
    </w:p>
    <w:p w:rsidR="00A04E1C" w:rsidRDefault="00A04E1C" w:rsidP="00A04E1C"/>
    <w:p w:rsidR="00A04E1C" w:rsidRDefault="00A04E1C" w:rsidP="00A04E1C">
      <w:r>
        <w:t>A.</w:t>
      </w:r>
      <w:r>
        <w:tab/>
        <w:t>Amazon GuardDuty</w:t>
      </w:r>
    </w:p>
    <w:p w:rsidR="00A04E1C" w:rsidRDefault="00A04E1C" w:rsidP="00A04E1C">
      <w:r>
        <w:t>B.</w:t>
      </w:r>
      <w:r>
        <w:tab/>
        <w:t>AWS Security Hub</w:t>
      </w:r>
    </w:p>
    <w:p w:rsidR="00A04E1C" w:rsidRDefault="00A04E1C" w:rsidP="00A04E1C">
      <w:r>
        <w:t>C.</w:t>
      </w:r>
      <w:r>
        <w:tab/>
        <w:t>AWS Artifact</w:t>
      </w:r>
    </w:p>
    <w:p w:rsidR="00A04E1C" w:rsidRDefault="00A04E1C" w:rsidP="00A04E1C">
      <w:r>
        <w:t>D.</w:t>
      </w:r>
      <w:r>
        <w:tab/>
        <w:t xml:space="preserve">AWS Shield </w:t>
      </w:r>
    </w:p>
    <w:p w:rsidR="00A04E1C" w:rsidRDefault="00A04E1C" w:rsidP="00A04E1C"/>
    <w:p w:rsidR="00A04E1C" w:rsidRDefault="003874BD" w:rsidP="00A04E1C">
      <w:r>
        <w:t>QUESTION NO: 44</w:t>
      </w:r>
    </w:p>
    <w:p w:rsidR="00A04E1C" w:rsidRDefault="00A04E1C" w:rsidP="00A04E1C">
      <w:r>
        <w:t>A pharmaceutical company operates its infrastructure in a single AWS Region. The company has thousands of VPCs in a various AWS accounts</w:t>
      </w:r>
      <w:r w:rsidR="003874BD">
        <w:t xml:space="preserve"> that it wants to interconnect.</w:t>
      </w:r>
    </w:p>
    <w:p w:rsidR="00A04E1C" w:rsidRDefault="00A04E1C" w:rsidP="00A04E1C">
      <w:r>
        <w:t>Which AWS service or feature should the company use to help simplify management and reduce operational costs?</w:t>
      </w:r>
    </w:p>
    <w:p w:rsidR="00A04E1C" w:rsidRDefault="00A04E1C" w:rsidP="00A04E1C"/>
    <w:p w:rsidR="00A04E1C" w:rsidRDefault="00A04E1C" w:rsidP="00A04E1C">
      <w:r>
        <w:t>A.</w:t>
      </w:r>
      <w:r>
        <w:tab/>
        <w:t>VPC endpoint</w:t>
      </w:r>
    </w:p>
    <w:p w:rsidR="00A04E1C" w:rsidRDefault="00A04E1C" w:rsidP="00A04E1C">
      <w:r>
        <w:t>B.</w:t>
      </w:r>
      <w:r>
        <w:tab/>
        <w:t>AWS Direct Connect</w:t>
      </w:r>
    </w:p>
    <w:p w:rsidR="00A04E1C" w:rsidRDefault="00A04E1C" w:rsidP="00A04E1C">
      <w:r>
        <w:t>C.</w:t>
      </w:r>
      <w:r>
        <w:tab/>
        <w:t>AWS Transit Gateway</w:t>
      </w:r>
    </w:p>
    <w:p w:rsidR="00A04E1C" w:rsidRDefault="003874BD" w:rsidP="00A04E1C">
      <w:r>
        <w:t>D.</w:t>
      </w:r>
      <w:r>
        <w:tab/>
        <w:t>VPC peering</w:t>
      </w:r>
    </w:p>
    <w:p w:rsidR="00A04E1C" w:rsidRDefault="00A04E1C" w:rsidP="00A04E1C"/>
    <w:p w:rsidR="00A04E1C" w:rsidRDefault="003874BD" w:rsidP="00A04E1C">
      <w:r>
        <w:t>QUESTION NO: 45</w:t>
      </w:r>
    </w:p>
    <w:p w:rsidR="00A04E1C" w:rsidRDefault="00A04E1C" w:rsidP="00A04E1C">
      <w:r>
        <w:t xml:space="preserve">A company is planning an infrastructure deployment to the AWS Cloud. Before the deployment, the company wants a cost estimate </w:t>
      </w:r>
      <w:r w:rsidR="003874BD">
        <w:t>for running the infrastructure.</w:t>
      </w:r>
    </w:p>
    <w:p w:rsidR="00A04E1C" w:rsidRDefault="00A04E1C" w:rsidP="00A04E1C">
      <w:r>
        <w:t>Which AWS service or feature can provide this information?</w:t>
      </w:r>
    </w:p>
    <w:p w:rsidR="00A04E1C" w:rsidRDefault="00A04E1C" w:rsidP="00A04E1C"/>
    <w:p w:rsidR="00A04E1C" w:rsidRDefault="00A04E1C" w:rsidP="00A04E1C">
      <w:r>
        <w:t>A.</w:t>
      </w:r>
      <w:r>
        <w:tab/>
        <w:t>Cost Explorer</w:t>
      </w:r>
    </w:p>
    <w:p w:rsidR="00A04E1C" w:rsidRDefault="00A04E1C" w:rsidP="00A04E1C">
      <w:r>
        <w:t>B.</w:t>
      </w:r>
      <w:r>
        <w:tab/>
        <w:t>AWS Trusted Advisor</w:t>
      </w:r>
    </w:p>
    <w:p w:rsidR="00A04E1C" w:rsidRDefault="00A04E1C" w:rsidP="00A04E1C">
      <w:r>
        <w:t>C.</w:t>
      </w:r>
      <w:r>
        <w:tab/>
        <w:t>AWS Cost and Usage Report</w:t>
      </w:r>
    </w:p>
    <w:p w:rsidR="00A04E1C" w:rsidRDefault="00A04E1C" w:rsidP="00A04E1C">
      <w:r>
        <w:t>D.</w:t>
      </w:r>
      <w:r>
        <w:tab/>
      </w:r>
      <w:r w:rsidR="003874BD">
        <w:t xml:space="preserve">AWS Pricing Calculator </w:t>
      </w:r>
    </w:p>
    <w:p w:rsidR="00A04E1C" w:rsidRDefault="00A04E1C" w:rsidP="00A04E1C"/>
    <w:p w:rsidR="00A04E1C" w:rsidRDefault="003874BD" w:rsidP="00A04E1C">
      <w:r>
        <w:t>QUESTION NO: 46</w:t>
      </w:r>
    </w:p>
    <w:p w:rsidR="00A04E1C" w:rsidRDefault="00A04E1C" w:rsidP="00A04E1C">
      <w:r>
        <w:t>Which AWS service of tool helps to centrally manage billing and allow controlled access to resources across AWS accounts?</w:t>
      </w:r>
    </w:p>
    <w:p w:rsidR="00A04E1C" w:rsidRDefault="00A04E1C" w:rsidP="00A04E1C"/>
    <w:p w:rsidR="00A04E1C" w:rsidRDefault="00A04E1C" w:rsidP="00A04E1C">
      <w:r>
        <w:t>A.</w:t>
      </w:r>
      <w:r>
        <w:tab/>
        <w:t>AWS Identity and Access Management (IAM)</w:t>
      </w:r>
    </w:p>
    <w:p w:rsidR="00A04E1C" w:rsidRDefault="00A04E1C" w:rsidP="00A04E1C">
      <w:r>
        <w:t>B.</w:t>
      </w:r>
      <w:r>
        <w:tab/>
        <w:t>AWS Organizations</w:t>
      </w:r>
    </w:p>
    <w:p w:rsidR="00A04E1C" w:rsidRDefault="00A04E1C" w:rsidP="00A04E1C">
      <w:r>
        <w:t>C.</w:t>
      </w:r>
      <w:r>
        <w:tab/>
        <w:t>Cost Explorer</w:t>
      </w:r>
    </w:p>
    <w:p w:rsidR="00A04E1C" w:rsidRDefault="003874BD" w:rsidP="00A04E1C">
      <w:r>
        <w:t>D.</w:t>
      </w:r>
      <w:r>
        <w:tab/>
        <w:t xml:space="preserve">AWS Budgets </w:t>
      </w:r>
    </w:p>
    <w:p w:rsidR="00A04E1C" w:rsidRDefault="00A04E1C" w:rsidP="00A04E1C"/>
    <w:p w:rsidR="00A04E1C" w:rsidRDefault="003874BD" w:rsidP="00A04E1C">
      <w:r>
        <w:t>QUESTION NO: 47</w:t>
      </w:r>
    </w:p>
    <w:p w:rsidR="00A04E1C" w:rsidRDefault="00A04E1C" w:rsidP="00A04E1C">
      <w:r>
        <w:t>Which of the following are Amazon Virtual Private Cloud (Amazon VPC) resources?</w:t>
      </w:r>
    </w:p>
    <w:p w:rsidR="00A04E1C" w:rsidRDefault="00A04E1C" w:rsidP="00A04E1C"/>
    <w:p w:rsidR="00A04E1C" w:rsidRDefault="00A04E1C" w:rsidP="00A04E1C">
      <w:r>
        <w:t>A.</w:t>
      </w:r>
      <w:r>
        <w:tab/>
        <w:t>Objects; access control lists (ACLs)</w:t>
      </w:r>
    </w:p>
    <w:p w:rsidR="00A04E1C" w:rsidRDefault="00A04E1C" w:rsidP="00A04E1C">
      <w:r>
        <w:t>B.</w:t>
      </w:r>
      <w:r>
        <w:tab/>
        <w:t>Subnets; internet gateways</w:t>
      </w:r>
    </w:p>
    <w:p w:rsidR="00A04E1C" w:rsidRDefault="00A04E1C" w:rsidP="00A04E1C">
      <w:r>
        <w:t>C.</w:t>
      </w:r>
      <w:r>
        <w:tab/>
        <w:t>Access policies; buckets</w:t>
      </w:r>
    </w:p>
    <w:p w:rsidR="00A04E1C" w:rsidRDefault="003874BD" w:rsidP="00A04E1C">
      <w:r>
        <w:t>D.</w:t>
      </w:r>
      <w:r>
        <w:tab/>
        <w:t xml:space="preserve">Groups; roles </w:t>
      </w:r>
    </w:p>
    <w:p w:rsidR="00A04E1C" w:rsidRDefault="00A04E1C" w:rsidP="00A04E1C"/>
    <w:p w:rsidR="00A04E1C" w:rsidRDefault="004A1288" w:rsidP="00A04E1C">
      <w:r>
        <w:t>QUESTION NO: 48</w:t>
      </w:r>
    </w:p>
    <w:p w:rsidR="00A04E1C" w:rsidRDefault="00A04E1C" w:rsidP="00A04E1C">
      <w:r>
        <w:t>A company needs to identify the last time that a specific user acces</w:t>
      </w:r>
      <w:r w:rsidR="004A1288">
        <w:t>sed the AWS Management Console.</w:t>
      </w:r>
    </w:p>
    <w:p w:rsidR="00A04E1C" w:rsidRDefault="00A04E1C" w:rsidP="00A04E1C">
      <w:r>
        <w:t>Which AWS service will provide this information?</w:t>
      </w:r>
    </w:p>
    <w:p w:rsidR="00A04E1C" w:rsidRDefault="00A04E1C" w:rsidP="00A04E1C"/>
    <w:p w:rsidR="00A04E1C" w:rsidRDefault="00A04E1C" w:rsidP="00A04E1C">
      <w:r>
        <w:t>A.</w:t>
      </w:r>
      <w:r>
        <w:tab/>
        <w:t>Amazon Cognito</w:t>
      </w:r>
    </w:p>
    <w:p w:rsidR="00A04E1C" w:rsidRDefault="00A04E1C" w:rsidP="00A04E1C">
      <w:r>
        <w:t>B.</w:t>
      </w:r>
      <w:r>
        <w:tab/>
        <w:t>AWS CloudTrail</w:t>
      </w:r>
    </w:p>
    <w:p w:rsidR="00A04E1C" w:rsidRDefault="004A1288" w:rsidP="00A04E1C">
      <w:r>
        <w:t>C.</w:t>
      </w:r>
      <w:r>
        <w:tab/>
        <w:t>Amazon Inspector</w:t>
      </w:r>
    </w:p>
    <w:p w:rsidR="00A04E1C" w:rsidRDefault="00A04E1C" w:rsidP="00A04E1C">
      <w:r>
        <w:t>D.</w:t>
      </w:r>
      <w:r>
        <w:tab/>
        <w:t xml:space="preserve">Amazon GuardDuty </w:t>
      </w:r>
    </w:p>
    <w:p w:rsidR="004A1288" w:rsidRDefault="004A1288" w:rsidP="00A04E1C"/>
    <w:p w:rsidR="00A04E1C" w:rsidRDefault="004A1288" w:rsidP="00A04E1C">
      <w:r>
        <w:lastRenderedPageBreak/>
        <w:t>QUESTION NO: 49</w:t>
      </w:r>
    </w:p>
    <w:p w:rsidR="00A04E1C" w:rsidRDefault="00A04E1C" w:rsidP="00A04E1C">
      <w:r>
        <w:t>A company launched an Amazon EC2 instance with the latest Amazon Linu</w:t>
      </w:r>
      <w:r w:rsidR="004A1288">
        <w:t>x 2 Amazon Machine Image (AMI).</w:t>
      </w:r>
    </w:p>
    <w:p w:rsidR="00A04E1C" w:rsidRDefault="00A04E1C" w:rsidP="00A04E1C">
      <w:r>
        <w:t>Which actions can a system administrator take to connect to the EC2 instance? (Choose two.)</w:t>
      </w:r>
    </w:p>
    <w:p w:rsidR="00A04E1C" w:rsidRDefault="00A04E1C" w:rsidP="00A04E1C"/>
    <w:p w:rsidR="00A04E1C" w:rsidRDefault="00A04E1C" w:rsidP="00A04E1C">
      <w:r>
        <w:t>A.</w:t>
      </w:r>
      <w:r>
        <w:tab/>
        <w:t>Use Amazon EC2 Instance Connect.</w:t>
      </w:r>
    </w:p>
    <w:p w:rsidR="00A04E1C" w:rsidRDefault="00A04E1C" w:rsidP="00A04E1C">
      <w:r>
        <w:t>B.</w:t>
      </w:r>
      <w:r>
        <w:tab/>
        <w:t>Use a Remote Desktop Protocol (RDP) connection.</w:t>
      </w:r>
    </w:p>
    <w:p w:rsidR="00A04E1C" w:rsidRDefault="00A04E1C" w:rsidP="00A04E1C">
      <w:r>
        <w:t>C.</w:t>
      </w:r>
      <w:r>
        <w:tab/>
        <w:t>Use AWS Batch</w:t>
      </w:r>
    </w:p>
    <w:p w:rsidR="00A04E1C" w:rsidRDefault="00A04E1C" w:rsidP="00A04E1C">
      <w:r>
        <w:t>D.</w:t>
      </w:r>
      <w:r>
        <w:tab/>
        <w:t>Use AWS Systems Manager Session Manager.</w:t>
      </w:r>
    </w:p>
    <w:p w:rsidR="00A04E1C" w:rsidRDefault="00A04E1C" w:rsidP="00A04E1C">
      <w:r>
        <w:t>E.</w:t>
      </w:r>
      <w:r>
        <w:tab/>
        <w:t xml:space="preserve">Use Amazon Connect </w:t>
      </w:r>
    </w:p>
    <w:p w:rsidR="00A04E1C" w:rsidRDefault="00A04E1C" w:rsidP="00A04E1C"/>
    <w:p w:rsidR="00A04E1C" w:rsidRDefault="004A1288" w:rsidP="00A04E1C">
      <w:r>
        <w:t>QUESTION NO: 50</w:t>
      </w:r>
    </w:p>
    <w:p w:rsidR="00A04E1C" w:rsidRDefault="00A04E1C" w:rsidP="00A04E1C">
      <w:r>
        <w:t>A company wants to perform sentiment analysis on customer service email messages that it receives. The company wants to identify whether the customer service engag</w:t>
      </w:r>
      <w:r w:rsidR="004A1288">
        <w:t>ement was positive or negative.</w:t>
      </w:r>
    </w:p>
    <w:p w:rsidR="00A04E1C" w:rsidRDefault="00A04E1C" w:rsidP="00A04E1C">
      <w:r>
        <w:t>Which AWS service should the company use to perform this analysis?</w:t>
      </w:r>
    </w:p>
    <w:p w:rsidR="00A04E1C" w:rsidRDefault="00A04E1C" w:rsidP="00A04E1C"/>
    <w:p w:rsidR="00A04E1C" w:rsidRDefault="00A04E1C" w:rsidP="00A04E1C">
      <w:r>
        <w:t>A.</w:t>
      </w:r>
      <w:r>
        <w:tab/>
        <w:t>Amazon Textract</w:t>
      </w:r>
    </w:p>
    <w:p w:rsidR="00A04E1C" w:rsidRDefault="00A04E1C" w:rsidP="00A04E1C">
      <w:r>
        <w:t>B.</w:t>
      </w:r>
      <w:r>
        <w:tab/>
        <w:t>Amazon Translate</w:t>
      </w:r>
    </w:p>
    <w:p w:rsidR="00A04E1C" w:rsidRDefault="00A04E1C" w:rsidP="00A04E1C">
      <w:r>
        <w:t>C.</w:t>
      </w:r>
      <w:r>
        <w:tab/>
        <w:t>Amazon Comprehend</w:t>
      </w:r>
    </w:p>
    <w:p w:rsidR="00A04E1C" w:rsidRDefault="00A04E1C" w:rsidP="00A04E1C">
      <w:r>
        <w:t>D.</w:t>
      </w:r>
      <w:r>
        <w:tab/>
        <w:t xml:space="preserve">Amazon Rekognition </w:t>
      </w:r>
    </w:p>
    <w:p w:rsidR="00A04E1C" w:rsidRDefault="00A04E1C" w:rsidP="00A04E1C"/>
    <w:p w:rsidR="00A04E1C" w:rsidRDefault="004A1288" w:rsidP="00A04E1C">
      <w:r>
        <w:t>QUESTION NO: 51</w:t>
      </w:r>
    </w:p>
    <w:p w:rsidR="00A04E1C" w:rsidRDefault="00A04E1C" w:rsidP="00A04E1C">
      <w:r>
        <w:t>What is the total amount of storage offered by Amazon S3?</w:t>
      </w:r>
    </w:p>
    <w:p w:rsidR="00A04E1C" w:rsidRDefault="00A04E1C" w:rsidP="00A04E1C"/>
    <w:p w:rsidR="00A04E1C" w:rsidRDefault="00A04E1C" w:rsidP="00A04E1C">
      <w:r>
        <w:t>A.</w:t>
      </w:r>
      <w:r>
        <w:tab/>
        <w:t>100MB</w:t>
      </w:r>
    </w:p>
    <w:p w:rsidR="00A04E1C" w:rsidRDefault="00A04E1C" w:rsidP="00A04E1C">
      <w:r>
        <w:t>B.</w:t>
      </w:r>
      <w:r>
        <w:tab/>
        <w:t>5 GB</w:t>
      </w:r>
    </w:p>
    <w:p w:rsidR="00A04E1C" w:rsidRDefault="00A04E1C" w:rsidP="00A04E1C">
      <w:r>
        <w:t>C.</w:t>
      </w:r>
      <w:r>
        <w:tab/>
        <w:t>5 TB</w:t>
      </w:r>
    </w:p>
    <w:p w:rsidR="00A04E1C" w:rsidRDefault="00A04E1C" w:rsidP="00A04E1C">
      <w:r>
        <w:t>D.</w:t>
      </w:r>
      <w:r>
        <w:tab/>
        <w:t xml:space="preserve">Unlimited </w:t>
      </w:r>
    </w:p>
    <w:p w:rsidR="00A04E1C" w:rsidRDefault="00A04E1C" w:rsidP="00A04E1C">
      <w:r>
        <w:lastRenderedPageBreak/>
        <w:t xml:space="preserve"> </w:t>
      </w:r>
    </w:p>
    <w:p w:rsidR="00A04E1C" w:rsidRDefault="004A1288" w:rsidP="00A04E1C">
      <w:r>
        <w:t>QUESTION NO: 52</w:t>
      </w:r>
    </w:p>
    <w:p w:rsidR="00A04E1C" w:rsidRDefault="00A04E1C" w:rsidP="00A04E1C">
      <w:r>
        <w:t xml:space="preserve">A company is migrating to Amazon S3. The company needs to transfer 60 TB of </w:t>
      </w:r>
      <w:proofErr w:type="gramStart"/>
      <w:r>
        <w:t>data</w:t>
      </w:r>
      <w:proofErr w:type="gramEnd"/>
      <w:r>
        <w:t xml:space="preserve"> from an on- premises dat</w:t>
      </w:r>
      <w:r w:rsidR="004A1288">
        <w:t>a center to AWS within 10 days.</w:t>
      </w:r>
    </w:p>
    <w:p w:rsidR="00A04E1C" w:rsidRDefault="00A04E1C" w:rsidP="00A04E1C">
      <w:r>
        <w:t>Which AWS service should the company use to accomplish this migration?</w:t>
      </w:r>
    </w:p>
    <w:p w:rsidR="00A04E1C" w:rsidRDefault="00A04E1C" w:rsidP="00A04E1C"/>
    <w:p w:rsidR="00A04E1C" w:rsidRDefault="00A04E1C" w:rsidP="00A04E1C">
      <w:r>
        <w:t>A.</w:t>
      </w:r>
      <w:r>
        <w:tab/>
        <w:t>Amazon S3 Glacier</w:t>
      </w:r>
    </w:p>
    <w:p w:rsidR="00A04E1C" w:rsidRDefault="00A04E1C" w:rsidP="00A04E1C">
      <w:r>
        <w:t>B.</w:t>
      </w:r>
      <w:r>
        <w:tab/>
        <w:t>AWS Database Migration Service (AWS DMS)</w:t>
      </w:r>
    </w:p>
    <w:p w:rsidR="00A04E1C" w:rsidRDefault="00A04E1C" w:rsidP="00A04E1C">
      <w:r>
        <w:t>C.</w:t>
      </w:r>
      <w:r>
        <w:tab/>
        <w:t>AWS Snowball</w:t>
      </w:r>
    </w:p>
    <w:p w:rsidR="00A04E1C" w:rsidRDefault="00A04E1C" w:rsidP="00A04E1C">
      <w:r>
        <w:t>D.</w:t>
      </w:r>
      <w:r>
        <w:tab/>
        <w:t xml:space="preserve">AWS Direct Connect </w:t>
      </w:r>
    </w:p>
    <w:p w:rsidR="00A04E1C" w:rsidRDefault="00A04E1C" w:rsidP="00A04E1C"/>
    <w:p w:rsidR="00A04E1C" w:rsidRDefault="00A04E1C" w:rsidP="00A04E1C">
      <w:r>
        <w:t xml:space="preserve">QUESTION NO: </w:t>
      </w:r>
      <w:r w:rsidR="004A1288">
        <w:t>53</w:t>
      </w:r>
    </w:p>
    <w:p w:rsidR="00A04E1C" w:rsidRDefault="00A04E1C" w:rsidP="00A04E1C">
      <w:r>
        <w:t>What type of database is Amazon DynamoDB?</w:t>
      </w:r>
    </w:p>
    <w:p w:rsidR="00A04E1C" w:rsidRDefault="00A04E1C" w:rsidP="00A04E1C"/>
    <w:p w:rsidR="00A04E1C" w:rsidRDefault="00A04E1C" w:rsidP="00A04E1C">
      <w:r>
        <w:t>A.</w:t>
      </w:r>
      <w:r>
        <w:tab/>
        <w:t>In-memory</w:t>
      </w:r>
    </w:p>
    <w:p w:rsidR="00A04E1C" w:rsidRDefault="00A04E1C" w:rsidP="00A04E1C">
      <w:r>
        <w:t>B.</w:t>
      </w:r>
      <w:r>
        <w:tab/>
        <w:t>Relational</w:t>
      </w:r>
    </w:p>
    <w:p w:rsidR="00A04E1C" w:rsidRDefault="00A04E1C" w:rsidP="00A04E1C">
      <w:r>
        <w:t>C.</w:t>
      </w:r>
      <w:r>
        <w:tab/>
        <w:t>Key-value</w:t>
      </w:r>
    </w:p>
    <w:p w:rsidR="00A04E1C" w:rsidRDefault="00A04E1C" w:rsidP="00A04E1C">
      <w:r>
        <w:t>D.</w:t>
      </w:r>
      <w:r>
        <w:tab/>
        <w:t xml:space="preserve">Graph </w:t>
      </w:r>
    </w:p>
    <w:p w:rsidR="00A04E1C" w:rsidRDefault="00A04E1C" w:rsidP="00A04E1C"/>
    <w:p w:rsidR="00A04E1C" w:rsidRDefault="004A1288" w:rsidP="00A04E1C">
      <w:r>
        <w:t>QUESTION NO: 54</w:t>
      </w:r>
    </w:p>
    <w:p w:rsidR="00A04E1C" w:rsidRDefault="00A04E1C" w:rsidP="00A04E1C">
      <w:r>
        <w:t>A large organiz</w:t>
      </w:r>
      <w:r w:rsidR="004A1288">
        <w:t>ation has a single AWS account.</w:t>
      </w:r>
    </w:p>
    <w:p w:rsidR="00A04E1C" w:rsidRDefault="00A04E1C" w:rsidP="00A04E1C">
      <w:r>
        <w:t>What are the advantages of reconfiguring the single account into multiple AWS accounts? (Choose two.)</w:t>
      </w:r>
    </w:p>
    <w:p w:rsidR="00A04E1C" w:rsidRDefault="00A04E1C" w:rsidP="00A04E1C"/>
    <w:p w:rsidR="00A04E1C" w:rsidRDefault="00A04E1C" w:rsidP="00A04E1C">
      <w:r>
        <w:t>A.</w:t>
      </w:r>
      <w:r>
        <w:tab/>
        <w:t>It allows for administrative isolation between different workloads.</w:t>
      </w:r>
    </w:p>
    <w:p w:rsidR="00A04E1C" w:rsidRDefault="00A04E1C" w:rsidP="00A04E1C">
      <w:r>
        <w:t>B.</w:t>
      </w:r>
      <w:r>
        <w:tab/>
        <w:t>Discounts can be applied on a quarterly basis by submitting cases in the AWS Management Console.</w:t>
      </w:r>
    </w:p>
    <w:p w:rsidR="00A04E1C" w:rsidRDefault="00A04E1C" w:rsidP="00A04E1C">
      <w:r>
        <w:t>C.</w:t>
      </w:r>
      <w:r>
        <w:tab/>
        <w:t>Transitioning objects from Amazon S3 to Amazon S3 Glacier in separate AWS accounts will be less expensive.</w:t>
      </w:r>
    </w:p>
    <w:p w:rsidR="00A04E1C" w:rsidRDefault="00A04E1C" w:rsidP="00A04E1C">
      <w:r>
        <w:lastRenderedPageBreak/>
        <w:t>D.</w:t>
      </w:r>
      <w:r>
        <w:tab/>
        <w:t>Having multiple accounts reduces the risks associated with malicious activity targeted at a single account.</w:t>
      </w:r>
    </w:p>
    <w:p w:rsidR="00A04E1C" w:rsidRDefault="00A04E1C" w:rsidP="00A04E1C">
      <w:r>
        <w:t>E.</w:t>
      </w:r>
      <w:r>
        <w:tab/>
        <w:t>Amazon QuickSight offers access to a cost tool that provides application-specific recommendations for environments running in multiple accounts.</w:t>
      </w:r>
    </w:p>
    <w:p w:rsidR="00A04E1C" w:rsidRDefault="00A04E1C" w:rsidP="00A04E1C"/>
    <w:p w:rsidR="00A04E1C" w:rsidRDefault="004A1288" w:rsidP="00A04E1C">
      <w:r>
        <w:t>QUESTION NO: 55</w:t>
      </w:r>
    </w:p>
    <w:p w:rsidR="00A04E1C" w:rsidRDefault="00A04E1C" w:rsidP="00A04E1C">
      <w:r>
        <w:t>A retail company has recently migrated its website to AWS. The company wants to ensure that it is protected from SQL injection attacks. The website uses an Application Load Balancer to distribute traffic to</w:t>
      </w:r>
      <w:r w:rsidR="004A1288">
        <w:t xml:space="preserve"> multiple Amazon EC2 instances.</w:t>
      </w:r>
    </w:p>
    <w:p w:rsidR="00A04E1C" w:rsidRDefault="00A04E1C" w:rsidP="00A04E1C">
      <w:r>
        <w:t>Which AWS service or feature can be used to create a custom rule that blocks SQL injection attacks?</w:t>
      </w:r>
    </w:p>
    <w:p w:rsidR="00A04E1C" w:rsidRDefault="00A04E1C" w:rsidP="00A04E1C"/>
    <w:p w:rsidR="00A04E1C" w:rsidRDefault="00A04E1C" w:rsidP="00A04E1C">
      <w:r>
        <w:t>A.</w:t>
      </w:r>
      <w:r>
        <w:tab/>
        <w:t>Security groups</w:t>
      </w:r>
    </w:p>
    <w:p w:rsidR="00A04E1C" w:rsidRDefault="00A04E1C" w:rsidP="00A04E1C">
      <w:r>
        <w:t>B.</w:t>
      </w:r>
      <w:r>
        <w:tab/>
        <w:t>AWS WAF</w:t>
      </w:r>
    </w:p>
    <w:p w:rsidR="00A04E1C" w:rsidRDefault="00A04E1C" w:rsidP="00A04E1C">
      <w:r>
        <w:t>C.</w:t>
      </w:r>
      <w:r>
        <w:tab/>
        <w:t>Network ACLs</w:t>
      </w:r>
    </w:p>
    <w:p w:rsidR="00A04E1C" w:rsidRDefault="00A04E1C" w:rsidP="00A04E1C">
      <w:r>
        <w:t>D.</w:t>
      </w:r>
      <w:r>
        <w:tab/>
        <w:t xml:space="preserve">AWS Shield </w:t>
      </w:r>
    </w:p>
    <w:p w:rsidR="00A04E1C" w:rsidRDefault="00A04E1C" w:rsidP="00A04E1C"/>
    <w:p w:rsidR="00A04E1C" w:rsidRDefault="00A04E1C" w:rsidP="00A04E1C">
      <w:r>
        <w:t xml:space="preserve">QUESTION NO: </w:t>
      </w:r>
      <w:r w:rsidR="004A1288">
        <w:t>56</w:t>
      </w:r>
    </w:p>
    <w:p w:rsidR="00A04E1C" w:rsidRDefault="00A04E1C" w:rsidP="00A04E1C">
      <w:r>
        <w:t>Which AWS service provides a feature that can be used to proactively monitor and plan for the service quotas of AWS resources?</w:t>
      </w:r>
    </w:p>
    <w:p w:rsidR="00A04E1C" w:rsidRDefault="00A04E1C" w:rsidP="00A04E1C"/>
    <w:p w:rsidR="00A04E1C" w:rsidRDefault="00A04E1C" w:rsidP="00A04E1C">
      <w:r>
        <w:t>A.</w:t>
      </w:r>
      <w:r>
        <w:tab/>
        <w:t>AWS CloudTrail</w:t>
      </w:r>
    </w:p>
    <w:p w:rsidR="00A04E1C" w:rsidRDefault="00A04E1C" w:rsidP="00A04E1C">
      <w:r>
        <w:t>B.</w:t>
      </w:r>
      <w:r>
        <w:tab/>
        <w:t>AWS Personal Health Dashboard</w:t>
      </w:r>
    </w:p>
    <w:p w:rsidR="00A04E1C" w:rsidRDefault="00A04E1C" w:rsidP="00A04E1C">
      <w:r>
        <w:t>C.</w:t>
      </w:r>
      <w:r>
        <w:tab/>
        <w:t>AWS Trusted Advisor</w:t>
      </w:r>
    </w:p>
    <w:p w:rsidR="00A04E1C" w:rsidRDefault="00A04E1C" w:rsidP="00A04E1C">
      <w:r>
        <w:t>D.</w:t>
      </w:r>
      <w:r>
        <w:tab/>
        <w:t xml:space="preserve">Amazon CloudWatch </w:t>
      </w:r>
    </w:p>
    <w:p w:rsidR="00A04E1C" w:rsidRDefault="00A04E1C" w:rsidP="00A04E1C"/>
    <w:p w:rsidR="00A04E1C" w:rsidRDefault="004A1288" w:rsidP="00A04E1C">
      <w:r>
        <w:t>QUESTION NO: 57</w:t>
      </w:r>
    </w:p>
    <w:p w:rsidR="00A04E1C" w:rsidRDefault="00A04E1C" w:rsidP="00A04E1C">
      <w:r>
        <w:t>Which of the following is an advantage that users experience when they move on-premises workloads to the AWS Cloud?</w:t>
      </w:r>
    </w:p>
    <w:p w:rsidR="00A04E1C" w:rsidRDefault="00A04E1C" w:rsidP="00A04E1C"/>
    <w:p w:rsidR="00A04E1C" w:rsidRDefault="00A04E1C" w:rsidP="00A04E1C">
      <w:r>
        <w:t>A.</w:t>
      </w:r>
      <w:r>
        <w:tab/>
        <w:t xml:space="preserve">Elimination of expenses for running and maintaining </w:t>
      </w:r>
      <w:proofErr w:type="gramStart"/>
      <w:r>
        <w:t>data</w:t>
      </w:r>
      <w:proofErr w:type="gramEnd"/>
      <w:r>
        <w:t xml:space="preserve"> centers</w:t>
      </w:r>
    </w:p>
    <w:p w:rsidR="00A04E1C" w:rsidRDefault="00A04E1C" w:rsidP="00A04E1C">
      <w:r>
        <w:lastRenderedPageBreak/>
        <w:t>B.</w:t>
      </w:r>
      <w:r>
        <w:tab/>
        <w:t xml:space="preserve">Price discounts that are identical to discounts from </w:t>
      </w:r>
      <w:proofErr w:type="gramStart"/>
      <w:r>
        <w:t>hardware</w:t>
      </w:r>
      <w:proofErr w:type="gramEnd"/>
      <w:r>
        <w:t xml:space="preserve"> providers</w:t>
      </w:r>
    </w:p>
    <w:p w:rsidR="00A04E1C" w:rsidRDefault="00A04E1C" w:rsidP="00A04E1C">
      <w:r>
        <w:t>C.</w:t>
      </w:r>
      <w:r>
        <w:tab/>
        <w:t>Distribution of all operational controls to AWS</w:t>
      </w:r>
    </w:p>
    <w:p w:rsidR="00A04E1C" w:rsidRDefault="00A04E1C" w:rsidP="00A04E1C">
      <w:r>
        <w:t>D.</w:t>
      </w:r>
      <w:r>
        <w:tab/>
        <w:t xml:space="preserve">Elimination of operational expenses </w:t>
      </w:r>
    </w:p>
    <w:p w:rsidR="00A04E1C" w:rsidRDefault="00A04E1C" w:rsidP="00A04E1C"/>
    <w:p w:rsidR="00A04E1C" w:rsidRDefault="004A1288" w:rsidP="00A04E1C">
      <w:r>
        <w:t>QUESTION NO: 58</w:t>
      </w:r>
    </w:p>
    <w:p w:rsidR="00A04E1C" w:rsidRDefault="00A04E1C" w:rsidP="00A04E1C">
      <w:r>
        <w:t>Which design principle is included in the operational excellence pillar of the AWS Well-Architected Framework?</w:t>
      </w:r>
    </w:p>
    <w:p w:rsidR="00A04E1C" w:rsidRDefault="00A04E1C" w:rsidP="00A04E1C"/>
    <w:p w:rsidR="00A04E1C" w:rsidRDefault="00A04E1C" w:rsidP="00A04E1C">
      <w:r>
        <w:t>A.</w:t>
      </w:r>
      <w:r>
        <w:tab/>
        <w:t>Create annotated documentation.</w:t>
      </w:r>
    </w:p>
    <w:p w:rsidR="00A04E1C" w:rsidRDefault="004A1288" w:rsidP="00A04E1C">
      <w:r>
        <w:t>B.</w:t>
      </w:r>
      <w:r>
        <w:tab/>
        <w:t>Anticipate failure.</w:t>
      </w:r>
    </w:p>
    <w:p w:rsidR="00A04E1C" w:rsidRDefault="00A04E1C" w:rsidP="00A04E1C">
      <w:r>
        <w:t>C.</w:t>
      </w:r>
      <w:r>
        <w:tab/>
        <w:t>Ensure performance efficiency.</w:t>
      </w:r>
    </w:p>
    <w:p w:rsidR="00A04E1C" w:rsidRDefault="00A04E1C" w:rsidP="00A04E1C">
      <w:r>
        <w:t>D.</w:t>
      </w:r>
      <w:r>
        <w:tab/>
        <w:t>Optimize costs.</w:t>
      </w:r>
    </w:p>
    <w:p w:rsidR="00A04E1C" w:rsidRDefault="00A04E1C" w:rsidP="00A04E1C"/>
    <w:p w:rsidR="00A04E1C" w:rsidRDefault="004A1288" w:rsidP="00A04E1C">
      <w:r>
        <w:t>QUESTION NO: 59</w:t>
      </w:r>
    </w:p>
    <w:p w:rsidR="00A04E1C" w:rsidRDefault="00A04E1C" w:rsidP="00A04E1C">
      <w:r>
        <w:t>Which AWS services offer gateway VPC endpoints that can be used to avoid sending traffic over the internet? (Choose two.)</w:t>
      </w:r>
    </w:p>
    <w:p w:rsidR="00A04E1C" w:rsidRDefault="00A04E1C" w:rsidP="00A04E1C"/>
    <w:p w:rsidR="00A04E1C" w:rsidRDefault="00A04E1C" w:rsidP="00A04E1C">
      <w:r>
        <w:t>A.</w:t>
      </w:r>
      <w:r>
        <w:tab/>
        <w:t>Amazon Simple Notification Service (Amazon SNS)</w:t>
      </w:r>
    </w:p>
    <w:p w:rsidR="00A04E1C" w:rsidRDefault="00A04E1C" w:rsidP="00A04E1C">
      <w:r>
        <w:t>B.</w:t>
      </w:r>
      <w:r>
        <w:tab/>
        <w:t>Amazon Simple Queue Service (Amazon SQS)</w:t>
      </w:r>
    </w:p>
    <w:p w:rsidR="00A04E1C" w:rsidRDefault="00A04E1C" w:rsidP="00A04E1C">
      <w:r>
        <w:t>C.</w:t>
      </w:r>
      <w:r>
        <w:tab/>
        <w:t>AWS CodeBuild</w:t>
      </w:r>
    </w:p>
    <w:p w:rsidR="00A04E1C" w:rsidRDefault="00A04E1C" w:rsidP="00A04E1C">
      <w:r>
        <w:t>D.</w:t>
      </w:r>
      <w:r>
        <w:tab/>
        <w:t>Amazon S3</w:t>
      </w:r>
    </w:p>
    <w:p w:rsidR="00A04E1C" w:rsidRDefault="00A04E1C" w:rsidP="00A04E1C">
      <w:r>
        <w:t>E.</w:t>
      </w:r>
      <w:r>
        <w:tab/>
        <w:t xml:space="preserve">Amazon DynamoDB </w:t>
      </w:r>
    </w:p>
    <w:p w:rsidR="00A04E1C" w:rsidRDefault="00A04E1C" w:rsidP="00A04E1C"/>
    <w:p w:rsidR="00A04E1C" w:rsidRDefault="004A1288" w:rsidP="00A04E1C">
      <w:r>
        <w:t>QUESTION NO: 60</w:t>
      </w:r>
    </w:p>
    <w:p w:rsidR="00A04E1C" w:rsidRDefault="00A04E1C" w:rsidP="00A04E1C">
      <w:r>
        <w:t>Which of the following is the customer responsible for updating and patching, according to the AWS shared responsibility model?</w:t>
      </w:r>
    </w:p>
    <w:p w:rsidR="00A04E1C" w:rsidRDefault="00A04E1C" w:rsidP="00A04E1C"/>
    <w:p w:rsidR="00A04E1C" w:rsidRDefault="00A04E1C" w:rsidP="00A04E1C">
      <w:r>
        <w:t>A.</w:t>
      </w:r>
      <w:r>
        <w:tab/>
        <w:t>Amazon FSx for Windows File Server</w:t>
      </w:r>
    </w:p>
    <w:p w:rsidR="00A04E1C" w:rsidRDefault="00A04E1C" w:rsidP="00A04E1C">
      <w:r>
        <w:t>B.</w:t>
      </w:r>
      <w:r>
        <w:tab/>
        <w:t>Amazon WorkSpaces virtual Windows desktop</w:t>
      </w:r>
    </w:p>
    <w:p w:rsidR="00A04E1C" w:rsidRDefault="00A04E1C" w:rsidP="00A04E1C">
      <w:r>
        <w:lastRenderedPageBreak/>
        <w:t>C.</w:t>
      </w:r>
      <w:r>
        <w:tab/>
        <w:t>AWS Directory Service for Microsoft Active Directory</w:t>
      </w:r>
    </w:p>
    <w:p w:rsidR="00A04E1C" w:rsidRDefault="00A04E1C" w:rsidP="00A04E1C">
      <w:r>
        <w:t>D.</w:t>
      </w:r>
      <w:r>
        <w:tab/>
        <w:t>Amazon RDS fo</w:t>
      </w:r>
      <w:r w:rsidR="004A1288">
        <w:t xml:space="preserve">r Microsoft SQL Server </w:t>
      </w:r>
    </w:p>
    <w:p w:rsidR="00A04E1C" w:rsidRDefault="00A04E1C" w:rsidP="00A04E1C"/>
    <w:p w:rsidR="00A04E1C" w:rsidRDefault="004A1288" w:rsidP="00A04E1C">
      <w:r>
        <w:t>QUESTION NO: 61</w:t>
      </w:r>
    </w:p>
    <w:p w:rsidR="00A04E1C" w:rsidRDefault="00A04E1C" w:rsidP="00A04E1C">
      <w:r>
        <w:t>Who has the responsibility to patch the host operating system of an Amazon EC2 instance, according to the AWS shared responsibility model?</w:t>
      </w:r>
    </w:p>
    <w:p w:rsidR="00A04E1C" w:rsidRDefault="00A04E1C" w:rsidP="00A04E1C"/>
    <w:p w:rsidR="00A04E1C" w:rsidRDefault="00A04E1C" w:rsidP="00A04E1C">
      <w:r>
        <w:t>A.</w:t>
      </w:r>
      <w:r>
        <w:tab/>
        <w:t>Both AWS and the customer</w:t>
      </w:r>
    </w:p>
    <w:p w:rsidR="00A04E1C" w:rsidRDefault="00A04E1C" w:rsidP="00A04E1C">
      <w:r>
        <w:t>B.</w:t>
      </w:r>
      <w:r>
        <w:tab/>
        <w:t>The customer only</w:t>
      </w:r>
    </w:p>
    <w:p w:rsidR="00A04E1C" w:rsidRDefault="00A04E1C" w:rsidP="00A04E1C">
      <w:r>
        <w:t>C.</w:t>
      </w:r>
      <w:r>
        <w:tab/>
        <w:t xml:space="preserve">The EC2 </w:t>
      </w:r>
      <w:proofErr w:type="gramStart"/>
      <w:r>
        <w:t>hardware</w:t>
      </w:r>
      <w:proofErr w:type="gramEnd"/>
      <w:r>
        <w:t xml:space="preserve"> manufacturer</w:t>
      </w:r>
    </w:p>
    <w:p w:rsidR="00A04E1C" w:rsidRDefault="00201E41" w:rsidP="00A04E1C">
      <w:r>
        <w:t>D.</w:t>
      </w:r>
      <w:r>
        <w:tab/>
        <w:t xml:space="preserve">AWS only </w:t>
      </w:r>
    </w:p>
    <w:p w:rsidR="00A04E1C" w:rsidRDefault="00A04E1C" w:rsidP="00A04E1C"/>
    <w:p w:rsidR="00A04E1C" w:rsidRDefault="00A04E1C" w:rsidP="00A04E1C">
      <w:r>
        <w:t>QUESTION N</w:t>
      </w:r>
      <w:r w:rsidR="00201E41">
        <w:t>O: 62</w:t>
      </w:r>
    </w:p>
    <w:p w:rsidR="00A04E1C" w:rsidRDefault="00A04E1C" w:rsidP="00A04E1C">
      <w:r>
        <w:t xml:space="preserve">A company is using an Amazon RDS DB instance for an application that is deployed in the AWS Cloud. The company needs regular patching of the operating system of the </w:t>
      </w:r>
      <w:proofErr w:type="gramStart"/>
      <w:r>
        <w:t>se</w:t>
      </w:r>
      <w:r w:rsidR="00201E41">
        <w:t>rver</w:t>
      </w:r>
      <w:proofErr w:type="gramEnd"/>
      <w:r w:rsidR="00201E41">
        <w:t xml:space="preserve"> where the DB instance runs</w:t>
      </w:r>
    </w:p>
    <w:p w:rsidR="00A04E1C" w:rsidRDefault="00A04E1C" w:rsidP="00A04E1C">
      <w:r>
        <w:t>What is the company's responsibility in this situation, according to the AWS shared responsibility model?</w:t>
      </w:r>
    </w:p>
    <w:p w:rsidR="00A04E1C" w:rsidRDefault="00A04E1C" w:rsidP="00A04E1C"/>
    <w:p w:rsidR="00A04E1C" w:rsidRDefault="00A04E1C" w:rsidP="00A04E1C">
      <w:r>
        <w:t>A.</w:t>
      </w:r>
      <w:r>
        <w:tab/>
        <w:t xml:space="preserve">Open a support case to obtain administrative access to the </w:t>
      </w:r>
      <w:proofErr w:type="gramStart"/>
      <w:r>
        <w:t>server</w:t>
      </w:r>
      <w:proofErr w:type="gramEnd"/>
      <w:r>
        <w:t xml:space="preserve"> so that the company can patch the DB instance operating system.</w:t>
      </w:r>
    </w:p>
    <w:p w:rsidR="00A04E1C" w:rsidRDefault="00A04E1C" w:rsidP="00A04E1C">
      <w:r>
        <w:t>B.</w:t>
      </w:r>
      <w:r>
        <w:tab/>
        <w:t>Open a support case and request that AWS patch the DB instance operating system.</w:t>
      </w:r>
    </w:p>
    <w:p w:rsidR="00A04E1C" w:rsidRDefault="00A04E1C" w:rsidP="00A04E1C">
      <w:r>
        <w:t>C.</w:t>
      </w:r>
      <w:r>
        <w:tab/>
        <w:t xml:space="preserve">Use administrative access to the </w:t>
      </w:r>
      <w:proofErr w:type="gramStart"/>
      <w:r>
        <w:t>server</w:t>
      </w:r>
      <w:proofErr w:type="gramEnd"/>
      <w:r>
        <w:t>, and apply the operating system patches during the regular maintenance window that is defined for the DB instance.</w:t>
      </w:r>
    </w:p>
    <w:p w:rsidR="00A04E1C" w:rsidRDefault="00A04E1C" w:rsidP="00A04E1C">
      <w:r>
        <w:t>D.</w:t>
      </w:r>
      <w:r>
        <w:tab/>
        <w:t>Establish a regular maintenance window that tells AWS when to patch the DB instance operating system.</w:t>
      </w:r>
    </w:p>
    <w:p w:rsidR="00A04E1C" w:rsidRDefault="00A04E1C" w:rsidP="00A04E1C"/>
    <w:p w:rsidR="00A04E1C" w:rsidRDefault="00201E41" w:rsidP="00A04E1C">
      <w:r>
        <w:t>QUESTION NO: 63</w:t>
      </w:r>
    </w:p>
    <w:p w:rsidR="00A04E1C" w:rsidRDefault="00A04E1C" w:rsidP="00A04E1C">
      <w:r>
        <w:t>Why is an AWS Well-Architected review a critical part of the cloud design process?</w:t>
      </w:r>
    </w:p>
    <w:p w:rsidR="00A04E1C" w:rsidRDefault="00A04E1C" w:rsidP="00A04E1C"/>
    <w:p w:rsidR="00A04E1C" w:rsidRDefault="00A04E1C" w:rsidP="00A04E1C">
      <w:r>
        <w:lastRenderedPageBreak/>
        <w:t>A.</w:t>
      </w:r>
      <w:r>
        <w:tab/>
        <w:t>A Well-Architected review is mandatory before a workload can run on AWS.</w:t>
      </w:r>
    </w:p>
    <w:p w:rsidR="00A04E1C" w:rsidRDefault="00A04E1C" w:rsidP="00A04E1C">
      <w:r>
        <w:t>B.</w:t>
      </w:r>
      <w:r>
        <w:tab/>
        <w:t>A Well-Architected review helps identify design gaps and helps evaluate design decisions and related documents.</w:t>
      </w:r>
    </w:p>
    <w:p w:rsidR="00A04E1C" w:rsidRDefault="00A04E1C" w:rsidP="00A04E1C">
      <w:r>
        <w:t>C.</w:t>
      </w:r>
      <w:r>
        <w:tab/>
        <w:t>A Well-Architected review is an audit mechanism that is a part of requirements for service level agreements.</w:t>
      </w:r>
    </w:p>
    <w:p w:rsidR="00A04E1C" w:rsidRDefault="00A04E1C" w:rsidP="00A04E1C">
      <w:r>
        <w:t>D.</w:t>
      </w:r>
      <w:r>
        <w:tab/>
        <w:t>A Well-Architected review eliminates the need for ongoing auditing and compliance tests.</w:t>
      </w:r>
    </w:p>
    <w:p w:rsidR="00A04E1C" w:rsidRDefault="00A04E1C" w:rsidP="00A04E1C"/>
    <w:p w:rsidR="00A04E1C" w:rsidRDefault="00A04E1C" w:rsidP="00A04E1C"/>
    <w:p w:rsidR="00A04E1C" w:rsidRDefault="00201E41" w:rsidP="00A04E1C">
      <w:r>
        <w:t>QUESTION NO: 64</w:t>
      </w:r>
    </w:p>
    <w:p w:rsidR="00A04E1C" w:rsidRDefault="00A04E1C" w:rsidP="00A04E1C">
      <w:r>
        <w:t xml:space="preserve">A company implements an Amazon EC2 Auto Scaling policy along with an Application Load Balancer to automatically recover unhealthy applications that run on Amazon </w:t>
      </w:r>
      <w:r w:rsidR="00201E41">
        <w:t>EC2 instances.</w:t>
      </w:r>
    </w:p>
    <w:p w:rsidR="00A04E1C" w:rsidRDefault="00A04E1C" w:rsidP="00A04E1C">
      <w:r>
        <w:t>Which pillar of the AWS Well-Architected Framework does this action cover?</w:t>
      </w:r>
    </w:p>
    <w:p w:rsidR="00A04E1C" w:rsidRDefault="00A04E1C" w:rsidP="00A04E1C"/>
    <w:p w:rsidR="00A04E1C" w:rsidRDefault="00A04E1C" w:rsidP="00A04E1C">
      <w:r>
        <w:t>A.</w:t>
      </w:r>
      <w:r>
        <w:tab/>
        <w:t>Security</w:t>
      </w:r>
    </w:p>
    <w:p w:rsidR="00A04E1C" w:rsidRDefault="00A04E1C" w:rsidP="00A04E1C">
      <w:r>
        <w:t>B.</w:t>
      </w:r>
      <w:r>
        <w:tab/>
        <w:t>Performance efficiency</w:t>
      </w:r>
    </w:p>
    <w:p w:rsidR="00A04E1C" w:rsidRDefault="00A04E1C" w:rsidP="00A04E1C">
      <w:r>
        <w:t>C.</w:t>
      </w:r>
      <w:r>
        <w:tab/>
        <w:t>Operational excellence</w:t>
      </w:r>
    </w:p>
    <w:p w:rsidR="00A04E1C" w:rsidRDefault="00A04E1C" w:rsidP="00A04E1C">
      <w:r>
        <w:t>D.</w:t>
      </w:r>
      <w:r>
        <w:tab/>
        <w:t>Reliability</w:t>
      </w:r>
    </w:p>
    <w:p w:rsidR="00A04E1C" w:rsidRDefault="00A04E1C" w:rsidP="00A04E1C"/>
    <w:p w:rsidR="00A04E1C" w:rsidRDefault="00201E41" w:rsidP="00A04E1C">
      <w:r>
        <w:t>QUESTION NO: 65</w:t>
      </w:r>
    </w:p>
    <w:p w:rsidR="00A04E1C" w:rsidRDefault="00A04E1C" w:rsidP="00A04E1C">
      <w:r>
        <w:t>Which AWS Cloud benefit is shown by an architecture’s ability to withstand failures with minimal downtime?</w:t>
      </w:r>
    </w:p>
    <w:p w:rsidR="00A04E1C" w:rsidRDefault="00A04E1C" w:rsidP="00A04E1C"/>
    <w:p w:rsidR="00A04E1C" w:rsidRDefault="00A04E1C" w:rsidP="00A04E1C">
      <w:r>
        <w:t>A.</w:t>
      </w:r>
      <w:r>
        <w:tab/>
        <w:t>Agility</w:t>
      </w:r>
    </w:p>
    <w:p w:rsidR="00A04E1C" w:rsidRDefault="00A04E1C" w:rsidP="00A04E1C">
      <w:r>
        <w:t>B.</w:t>
      </w:r>
      <w:r>
        <w:tab/>
        <w:t>Elasticity</w:t>
      </w:r>
    </w:p>
    <w:p w:rsidR="00A04E1C" w:rsidRDefault="00A04E1C" w:rsidP="00A04E1C">
      <w:r>
        <w:t>C.</w:t>
      </w:r>
      <w:r>
        <w:tab/>
        <w:t>Scalability</w:t>
      </w:r>
    </w:p>
    <w:p w:rsidR="007955B0" w:rsidRPr="00A04E1C" w:rsidRDefault="00A04E1C" w:rsidP="00A04E1C">
      <w:r>
        <w:t>D.</w:t>
      </w:r>
      <w:r>
        <w:tab/>
        <w:t xml:space="preserve">High availability </w:t>
      </w:r>
    </w:p>
    <w:sectPr w:rsidR="007955B0" w:rsidRPr="00A04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281"/>
    <w:rsid w:val="00000CF2"/>
    <w:rsid w:val="000022E1"/>
    <w:rsid w:val="00005230"/>
    <w:rsid w:val="00006170"/>
    <w:rsid w:val="00007B31"/>
    <w:rsid w:val="00012C4C"/>
    <w:rsid w:val="000132B5"/>
    <w:rsid w:val="00014450"/>
    <w:rsid w:val="00014ED2"/>
    <w:rsid w:val="00014FEF"/>
    <w:rsid w:val="00015D04"/>
    <w:rsid w:val="000169C6"/>
    <w:rsid w:val="00016FAC"/>
    <w:rsid w:val="00021748"/>
    <w:rsid w:val="000221FC"/>
    <w:rsid w:val="00022745"/>
    <w:rsid w:val="00023A04"/>
    <w:rsid w:val="00024222"/>
    <w:rsid w:val="00026C17"/>
    <w:rsid w:val="00026CAE"/>
    <w:rsid w:val="00027C82"/>
    <w:rsid w:val="00030992"/>
    <w:rsid w:val="00031A9E"/>
    <w:rsid w:val="00031D87"/>
    <w:rsid w:val="00032339"/>
    <w:rsid w:val="00035621"/>
    <w:rsid w:val="0003573E"/>
    <w:rsid w:val="00035BEA"/>
    <w:rsid w:val="00035C3D"/>
    <w:rsid w:val="0004262A"/>
    <w:rsid w:val="00042960"/>
    <w:rsid w:val="000429AD"/>
    <w:rsid w:val="00044289"/>
    <w:rsid w:val="000449C8"/>
    <w:rsid w:val="00047158"/>
    <w:rsid w:val="000521AA"/>
    <w:rsid w:val="000532F2"/>
    <w:rsid w:val="000535B8"/>
    <w:rsid w:val="00053AC6"/>
    <w:rsid w:val="000568F7"/>
    <w:rsid w:val="00057245"/>
    <w:rsid w:val="00061FB2"/>
    <w:rsid w:val="00062F4C"/>
    <w:rsid w:val="0006307E"/>
    <w:rsid w:val="00063247"/>
    <w:rsid w:val="000637EF"/>
    <w:rsid w:val="00064023"/>
    <w:rsid w:val="00064657"/>
    <w:rsid w:val="00064F43"/>
    <w:rsid w:val="00064FA6"/>
    <w:rsid w:val="00065209"/>
    <w:rsid w:val="000655B3"/>
    <w:rsid w:val="00065990"/>
    <w:rsid w:val="00065FF4"/>
    <w:rsid w:val="000660C3"/>
    <w:rsid w:val="00066118"/>
    <w:rsid w:val="00066B17"/>
    <w:rsid w:val="00066E57"/>
    <w:rsid w:val="00071272"/>
    <w:rsid w:val="000712EB"/>
    <w:rsid w:val="00072DE6"/>
    <w:rsid w:val="000735DF"/>
    <w:rsid w:val="00075589"/>
    <w:rsid w:val="00076FFB"/>
    <w:rsid w:val="0007733E"/>
    <w:rsid w:val="00077F9B"/>
    <w:rsid w:val="000804B1"/>
    <w:rsid w:val="0008105C"/>
    <w:rsid w:val="00082CC9"/>
    <w:rsid w:val="00083B6B"/>
    <w:rsid w:val="00084510"/>
    <w:rsid w:val="000901C7"/>
    <w:rsid w:val="00091337"/>
    <w:rsid w:val="00092D4C"/>
    <w:rsid w:val="0009390D"/>
    <w:rsid w:val="00093BF1"/>
    <w:rsid w:val="000A22E8"/>
    <w:rsid w:val="000A3AB2"/>
    <w:rsid w:val="000A6E24"/>
    <w:rsid w:val="000A79D1"/>
    <w:rsid w:val="000B0B6C"/>
    <w:rsid w:val="000B2318"/>
    <w:rsid w:val="000B4050"/>
    <w:rsid w:val="000B5779"/>
    <w:rsid w:val="000B58E3"/>
    <w:rsid w:val="000C13FF"/>
    <w:rsid w:val="000C5167"/>
    <w:rsid w:val="000C56E5"/>
    <w:rsid w:val="000C5B49"/>
    <w:rsid w:val="000C6B4D"/>
    <w:rsid w:val="000C6CAB"/>
    <w:rsid w:val="000D05CB"/>
    <w:rsid w:val="000D075B"/>
    <w:rsid w:val="000D347A"/>
    <w:rsid w:val="000D3FA6"/>
    <w:rsid w:val="000D4CCD"/>
    <w:rsid w:val="000D7DE8"/>
    <w:rsid w:val="000D7E88"/>
    <w:rsid w:val="000E1E50"/>
    <w:rsid w:val="000E2920"/>
    <w:rsid w:val="000E2C89"/>
    <w:rsid w:val="000E4227"/>
    <w:rsid w:val="000E6CD0"/>
    <w:rsid w:val="000E6E71"/>
    <w:rsid w:val="000E6ED1"/>
    <w:rsid w:val="000E722B"/>
    <w:rsid w:val="000F2951"/>
    <w:rsid w:val="000F4593"/>
    <w:rsid w:val="000F5ED6"/>
    <w:rsid w:val="000F60A6"/>
    <w:rsid w:val="000F7F4E"/>
    <w:rsid w:val="00102301"/>
    <w:rsid w:val="00102901"/>
    <w:rsid w:val="00103EAC"/>
    <w:rsid w:val="00106DB1"/>
    <w:rsid w:val="0011049E"/>
    <w:rsid w:val="001104B7"/>
    <w:rsid w:val="00115016"/>
    <w:rsid w:val="0011580A"/>
    <w:rsid w:val="00116C00"/>
    <w:rsid w:val="00123726"/>
    <w:rsid w:val="00123FDE"/>
    <w:rsid w:val="001245F3"/>
    <w:rsid w:val="00124732"/>
    <w:rsid w:val="0012527C"/>
    <w:rsid w:val="0012614E"/>
    <w:rsid w:val="00126871"/>
    <w:rsid w:val="00126A7E"/>
    <w:rsid w:val="001308A6"/>
    <w:rsid w:val="00130E88"/>
    <w:rsid w:val="00131B97"/>
    <w:rsid w:val="00131DF9"/>
    <w:rsid w:val="00132824"/>
    <w:rsid w:val="0013292B"/>
    <w:rsid w:val="00134622"/>
    <w:rsid w:val="00134AEA"/>
    <w:rsid w:val="00135F6B"/>
    <w:rsid w:val="001400DB"/>
    <w:rsid w:val="00140B5B"/>
    <w:rsid w:val="00141EC0"/>
    <w:rsid w:val="00142302"/>
    <w:rsid w:val="001431B8"/>
    <w:rsid w:val="001439E3"/>
    <w:rsid w:val="00144895"/>
    <w:rsid w:val="00144B43"/>
    <w:rsid w:val="00145716"/>
    <w:rsid w:val="001507B6"/>
    <w:rsid w:val="00152A34"/>
    <w:rsid w:val="001536E0"/>
    <w:rsid w:val="00154824"/>
    <w:rsid w:val="0015571E"/>
    <w:rsid w:val="00155EB8"/>
    <w:rsid w:val="001567DD"/>
    <w:rsid w:val="00157D2D"/>
    <w:rsid w:val="00161A8A"/>
    <w:rsid w:val="0016209C"/>
    <w:rsid w:val="00162358"/>
    <w:rsid w:val="00162E76"/>
    <w:rsid w:val="00162ED1"/>
    <w:rsid w:val="0016333D"/>
    <w:rsid w:val="001642ED"/>
    <w:rsid w:val="00164F9D"/>
    <w:rsid w:val="001656EB"/>
    <w:rsid w:val="001658F0"/>
    <w:rsid w:val="00166E92"/>
    <w:rsid w:val="001676D8"/>
    <w:rsid w:val="00170508"/>
    <w:rsid w:val="00170B59"/>
    <w:rsid w:val="00173955"/>
    <w:rsid w:val="00173A2E"/>
    <w:rsid w:val="00173AE2"/>
    <w:rsid w:val="00175EF1"/>
    <w:rsid w:val="001765CD"/>
    <w:rsid w:val="00177029"/>
    <w:rsid w:val="001802B8"/>
    <w:rsid w:val="00181412"/>
    <w:rsid w:val="0018194D"/>
    <w:rsid w:val="00181DDC"/>
    <w:rsid w:val="00182793"/>
    <w:rsid w:val="00182E4F"/>
    <w:rsid w:val="0018453D"/>
    <w:rsid w:val="00184877"/>
    <w:rsid w:val="00186080"/>
    <w:rsid w:val="00186CD9"/>
    <w:rsid w:val="001900FE"/>
    <w:rsid w:val="00192111"/>
    <w:rsid w:val="001923B0"/>
    <w:rsid w:val="00192F0A"/>
    <w:rsid w:val="00193810"/>
    <w:rsid w:val="00194431"/>
    <w:rsid w:val="00194580"/>
    <w:rsid w:val="001957B5"/>
    <w:rsid w:val="001960B6"/>
    <w:rsid w:val="001967D9"/>
    <w:rsid w:val="001979E6"/>
    <w:rsid w:val="001A03C9"/>
    <w:rsid w:val="001A08A9"/>
    <w:rsid w:val="001A12C2"/>
    <w:rsid w:val="001A290E"/>
    <w:rsid w:val="001A2F25"/>
    <w:rsid w:val="001A345A"/>
    <w:rsid w:val="001A3E18"/>
    <w:rsid w:val="001A4383"/>
    <w:rsid w:val="001A4509"/>
    <w:rsid w:val="001A47AB"/>
    <w:rsid w:val="001A47F9"/>
    <w:rsid w:val="001A4D0A"/>
    <w:rsid w:val="001A7DA0"/>
    <w:rsid w:val="001B2381"/>
    <w:rsid w:val="001B23A6"/>
    <w:rsid w:val="001B38D5"/>
    <w:rsid w:val="001B3ED9"/>
    <w:rsid w:val="001B450A"/>
    <w:rsid w:val="001B62C7"/>
    <w:rsid w:val="001B72E2"/>
    <w:rsid w:val="001B75A8"/>
    <w:rsid w:val="001C048F"/>
    <w:rsid w:val="001C1005"/>
    <w:rsid w:val="001C1A7E"/>
    <w:rsid w:val="001C25B8"/>
    <w:rsid w:val="001C37A9"/>
    <w:rsid w:val="001D0CE2"/>
    <w:rsid w:val="001D20D6"/>
    <w:rsid w:val="001D2237"/>
    <w:rsid w:val="001D450F"/>
    <w:rsid w:val="001D46BD"/>
    <w:rsid w:val="001D7A8E"/>
    <w:rsid w:val="001E0ACF"/>
    <w:rsid w:val="001E1CDD"/>
    <w:rsid w:val="001E2317"/>
    <w:rsid w:val="001E2ADF"/>
    <w:rsid w:val="001E3077"/>
    <w:rsid w:val="001E3B1C"/>
    <w:rsid w:val="001E4149"/>
    <w:rsid w:val="001E41E4"/>
    <w:rsid w:val="001E44D3"/>
    <w:rsid w:val="001E48FF"/>
    <w:rsid w:val="001E68B3"/>
    <w:rsid w:val="001E7230"/>
    <w:rsid w:val="001E7FAF"/>
    <w:rsid w:val="001F1633"/>
    <w:rsid w:val="001F1DE2"/>
    <w:rsid w:val="001F2445"/>
    <w:rsid w:val="001F278B"/>
    <w:rsid w:val="001F3169"/>
    <w:rsid w:val="001F31A5"/>
    <w:rsid w:val="001F3F60"/>
    <w:rsid w:val="001F4674"/>
    <w:rsid w:val="001F4FD6"/>
    <w:rsid w:val="001F546C"/>
    <w:rsid w:val="001F682F"/>
    <w:rsid w:val="001F710A"/>
    <w:rsid w:val="001F7F61"/>
    <w:rsid w:val="002000D7"/>
    <w:rsid w:val="002014A0"/>
    <w:rsid w:val="00201A22"/>
    <w:rsid w:val="00201E41"/>
    <w:rsid w:val="0020225B"/>
    <w:rsid w:val="0020438E"/>
    <w:rsid w:val="0020471C"/>
    <w:rsid w:val="002049D9"/>
    <w:rsid w:val="00206285"/>
    <w:rsid w:val="00206A8F"/>
    <w:rsid w:val="00206B09"/>
    <w:rsid w:val="00206F3A"/>
    <w:rsid w:val="00207817"/>
    <w:rsid w:val="002105E4"/>
    <w:rsid w:val="00213426"/>
    <w:rsid w:val="0021369A"/>
    <w:rsid w:val="002137D8"/>
    <w:rsid w:val="00213B7C"/>
    <w:rsid w:val="002145B7"/>
    <w:rsid w:val="0021490B"/>
    <w:rsid w:val="00214A7F"/>
    <w:rsid w:val="002152AA"/>
    <w:rsid w:val="002157E1"/>
    <w:rsid w:val="002163A7"/>
    <w:rsid w:val="002170AC"/>
    <w:rsid w:val="002176FA"/>
    <w:rsid w:val="00217CDC"/>
    <w:rsid w:val="002221D9"/>
    <w:rsid w:val="00224124"/>
    <w:rsid w:val="00224D9D"/>
    <w:rsid w:val="002261C7"/>
    <w:rsid w:val="00226293"/>
    <w:rsid w:val="00230820"/>
    <w:rsid w:val="00232644"/>
    <w:rsid w:val="00232C1B"/>
    <w:rsid w:val="002339E2"/>
    <w:rsid w:val="00233D96"/>
    <w:rsid w:val="00234A5D"/>
    <w:rsid w:val="0023505A"/>
    <w:rsid w:val="0023531F"/>
    <w:rsid w:val="002357E1"/>
    <w:rsid w:val="00237705"/>
    <w:rsid w:val="0024014D"/>
    <w:rsid w:val="002413D0"/>
    <w:rsid w:val="0024197E"/>
    <w:rsid w:val="00243201"/>
    <w:rsid w:val="00243FF4"/>
    <w:rsid w:val="00244629"/>
    <w:rsid w:val="00244B80"/>
    <w:rsid w:val="002465C8"/>
    <w:rsid w:val="0024680D"/>
    <w:rsid w:val="00246B9C"/>
    <w:rsid w:val="002473E7"/>
    <w:rsid w:val="0025299C"/>
    <w:rsid w:val="002530A0"/>
    <w:rsid w:val="002549B0"/>
    <w:rsid w:val="00254D79"/>
    <w:rsid w:val="00254FD7"/>
    <w:rsid w:val="002553B9"/>
    <w:rsid w:val="00256D1C"/>
    <w:rsid w:val="0025705A"/>
    <w:rsid w:val="00257065"/>
    <w:rsid w:val="00257409"/>
    <w:rsid w:val="00257C83"/>
    <w:rsid w:val="00260881"/>
    <w:rsid w:val="00260887"/>
    <w:rsid w:val="00260F2C"/>
    <w:rsid w:val="002610BE"/>
    <w:rsid w:val="002618ED"/>
    <w:rsid w:val="002622CD"/>
    <w:rsid w:val="002626DE"/>
    <w:rsid w:val="00263589"/>
    <w:rsid w:val="002635CE"/>
    <w:rsid w:val="002637EE"/>
    <w:rsid w:val="00265294"/>
    <w:rsid w:val="00267F0F"/>
    <w:rsid w:val="002707A3"/>
    <w:rsid w:val="00271076"/>
    <w:rsid w:val="0027123E"/>
    <w:rsid w:val="0027246D"/>
    <w:rsid w:val="002738DE"/>
    <w:rsid w:val="00273C59"/>
    <w:rsid w:val="002759F8"/>
    <w:rsid w:val="00276866"/>
    <w:rsid w:val="00280A1D"/>
    <w:rsid w:val="002813E1"/>
    <w:rsid w:val="0028146F"/>
    <w:rsid w:val="00281AB4"/>
    <w:rsid w:val="00282F71"/>
    <w:rsid w:val="002833E2"/>
    <w:rsid w:val="002838DE"/>
    <w:rsid w:val="00285EFE"/>
    <w:rsid w:val="00286800"/>
    <w:rsid w:val="00286E1C"/>
    <w:rsid w:val="002916C0"/>
    <w:rsid w:val="002934ED"/>
    <w:rsid w:val="0029353D"/>
    <w:rsid w:val="00293B33"/>
    <w:rsid w:val="00293FF9"/>
    <w:rsid w:val="002946B5"/>
    <w:rsid w:val="002951D3"/>
    <w:rsid w:val="002A03E7"/>
    <w:rsid w:val="002A0FE8"/>
    <w:rsid w:val="002A27B7"/>
    <w:rsid w:val="002A2B2C"/>
    <w:rsid w:val="002A3D2E"/>
    <w:rsid w:val="002A5384"/>
    <w:rsid w:val="002A7F3C"/>
    <w:rsid w:val="002B04F9"/>
    <w:rsid w:val="002B0E4D"/>
    <w:rsid w:val="002B1712"/>
    <w:rsid w:val="002B1821"/>
    <w:rsid w:val="002B1B8A"/>
    <w:rsid w:val="002B1BED"/>
    <w:rsid w:val="002B24B0"/>
    <w:rsid w:val="002B3B85"/>
    <w:rsid w:val="002B4F60"/>
    <w:rsid w:val="002B521C"/>
    <w:rsid w:val="002B5B00"/>
    <w:rsid w:val="002B66A2"/>
    <w:rsid w:val="002B6D20"/>
    <w:rsid w:val="002B6E2B"/>
    <w:rsid w:val="002B78D8"/>
    <w:rsid w:val="002C006A"/>
    <w:rsid w:val="002C021D"/>
    <w:rsid w:val="002C644E"/>
    <w:rsid w:val="002C6FB6"/>
    <w:rsid w:val="002C70B5"/>
    <w:rsid w:val="002C7A00"/>
    <w:rsid w:val="002D13A6"/>
    <w:rsid w:val="002D1CBD"/>
    <w:rsid w:val="002D26F3"/>
    <w:rsid w:val="002D34D4"/>
    <w:rsid w:val="002D60A8"/>
    <w:rsid w:val="002E21F7"/>
    <w:rsid w:val="002E2F9A"/>
    <w:rsid w:val="002E37A0"/>
    <w:rsid w:val="002E465E"/>
    <w:rsid w:val="002E6526"/>
    <w:rsid w:val="002E6C13"/>
    <w:rsid w:val="002E71B9"/>
    <w:rsid w:val="002F15FB"/>
    <w:rsid w:val="002F1C45"/>
    <w:rsid w:val="002F1E96"/>
    <w:rsid w:val="002F28B8"/>
    <w:rsid w:val="002F2BD2"/>
    <w:rsid w:val="002F3E45"/>
    <w:rsid w:val="002F7363"/>
    <w:rsid w:val="002F7911"/>
    <w:rsid w:val="00300F07"/>
    <w:rsid w:val="0030173B"/>
    <w:rsid w:val="00301E00"/>
    <w:rsid w:val="003030CE"/>
    <w:rsid w:val="0030451E"/>
    <w:rsid w:val="0030475E"/>
    <w:rsid w:val="00305F26"/>
    <w:rsid w:val="00306283"/>
    <w:rsid w:val="003066F4"/>
    <w:rsid w:val="00307C84"/>
    <w:rsid w:val="00307D0D"/>
    <w:rsid w:val="0031037C"/>
    <w:rsid w:val="0031064B"/>
    <w:rsid w:val="00313FCF"/>
    <w:rsid w:val="003155F6"/>
    <w:rsid w:val="003157E1"/>
    <w:rsid w:val="00316376"/>
    <w:rsid w:val="003164E1"/>
    <w:rsid w:val="00316C7F"/>
    <w:rsid w:val="003205DD"/>
    <w:rsid w:val="003208B6"/>
    <w:rsid w:val="00321963"/>
    <w:rsid w:val="00321E29"/>
    <w:rsid w:val="00322DB0"/>
    <w:rsid w:val="00324BED"/>
    <w:rsid w:val="00325769"/>
    <w:rsid w:val="00327592"/>
    <w:rsid w:val="0033048B"/>
    <w:rsid w:val="003310F1"/>
    <w:rsid w:val="0033183B"/>
    <w:rsid w:val="00331D86"/>
    <w:rsid w:val="003339EB"/>
    <w:rsid w:val="00334AD5"/>
    <w:rsid w:val="00334CBE"/>
    <w:rsid w:val="0033579E"/>
    <w:rsid w:val="00342CA8"/>
    <w:rsid w:val="00344C48"/>
    <w:rsid w:val="00345646"/>
    <w:rsid w:val="00346E86"/>
    <w:rsid w:val="003478C2"/>
    <w:rsid w:val="00347C53"/>
    <w:rsid w:val="0035426A"/>
    <w:rsid w:val="00355DEC"/>
    <w:rsid w:val="00356C97"/>
    <w:rsid w:val="003575EC"/>
    <w:rsid w:val="003607AD"/>
    <w:rsid w:val="0036183A"/>
    <w:rsid w:val="00361F16"/>
    <w:rsid w:val="00362513"/>
    <w:rsid w:val="00363087"/>
    <w:rsid w:val="00364E3C"/>
    <w:rsid w:val="00364F54"/>
    <w:rsid w:val="00365075"/>
    <w:rsid w:val="003676FE"/>
    <w:rsid w:val="00370515"/>
    <w:rsid w:val="003718C1"/>
    <w:rsid w:val="00371CE8"/>
    <w:rsid w:val="003750CC"/>
    <w:rsid w:val="003766EF"/>
    <w:rsid w:val="003772BB"/>
    <w:rsid w:val="00377844"/>
    <w:rsid w:val="00377867"/>
    <w:rsid w:val="003779A9"/>
    <w:rsid w:val="00381743"/>
    <w:rsid w:val="00381D60"/>
    <w:rsid w:val="003849F0"/>
    <w:rsid w:val="00384A86"/>
    <w:rsid w:val="00385A32"/>
    <w:rsid w:val="00386C83"/>
    <w:rsid w:val="0038717E"/>
    <w:rsid w:val="003874BD"/>
    <w:rsid w:val="00387929"/>
    <w:rsid w:val="003906F2"/>
    <w:rsid w:val="00391B68"/>
    <w:rsid w:val="003925DB"/>
    <w:rsid w:val="003931B2"/>
    <w:rsid w:val="0039385F"/>
    <w:rsid w:val="00395F2C"/>
    <w:rsid w:val="00396CA5"/>
    <w:rsid w:val="003A0A50"/>
    <w:rsid w:val="003A11DB"/>
    <w:rsid w:val="003A3A17"/>
    <w:rsid w:val="003A466F"/>
    <w:rsid w:val="003A4F28"/>
    <w:rsid w:val="003A58DD"/>
    <w:rsid w:val="003A5B14"/>
    <w:rsid w:val="003A5E6D"/>
    <w:rsid w:val="003A6FBE"/>
    <w:rsid w:val="003A7564"/>
    <w:rsid w:val="003B0752"/>
    <w:rsid w:val="003B27B5"/>
    <w:rsid w:val="003B295F"/>
    <w:rsid w:val="003B494A"/>
    <w:rsid w:val="003B5FD0"/>
    <w:rsid w:val="003C0FD6"/>
    <w:rsid w:val="003C182D"/>
    <w:rsid w:val="003C1B64"/>
    <w:rsid w:val="003C27D4"/>
    <w:rsid w:val="003C2E55"/>
    <w:rsid w:val="003C3084"/>
    <w:rsid w:val="003C3165"/>
    <w:rsid w:val="003C5766"/>
    <w:rsid w:val="003C74A8"/>
    <w:rsid w:val="003D05BC"/>
    <w:rsid w:val="003D17E8"/>
    <w:rsid w:val="003D2175"/>
    <w:rsid w:val="003D231F"/>
    <w:rsid w:val="003D235D"/>
    <w:rsid w:val="003D2D75"/>
    <w:rsid w:val="003D3BB3"/>
    <w:rsid w:val="003D5141"/>
    <w:rsid w:val="003D5396"/>
    <w:rsid w:val="003D602B"/>
    <w:rsid w:val="003D604B"/>
    <w:rsid w:val="003D6873"/>
    <w:rsid w:val="003E07DF"/>
    <w:rsid w:val="003E1312"/>
    <w:rsid w:val="003E14B8"/>
    <w:rsid w:val="003E14C3"/>
    <w:rsid w:val="003E3AB1"/>
    <w:rsid w:val="003E3FE8"/>
    <w:rsid w:val="003E5923"/>
    <w:rsid w:val="003E6BD3"/>
    <w:rsid w:val="003E7A36"/>
    <w:rsid w:val="003E7E71"/>
    <w:rsid w:val="003F0555"/>
    <w:rsid w:val="003F0E13"/>
    <w:rsid w:val="003F14B8"/>
    <w:rsid w:val="003F1B7E"/>
    <w:rsid w:val="003F1BAE"/>
    <w:rsid w:val="003F252B"/>
    <w:rsid w:val="003F2F7D"/>
    <w:rsid w:val="003F3094"/>
    <w:rsid w:val="003F4B58"/>
    <w:rsid w:val="003F5791"/>
    <w:rsid w:val="00400119"/>
    <w:rsid w:val="00401320"/>
    <w:rsid w:val="00401F28"/>
    <w:rsid w:val="00401FDB"/>
    <w:rsid w:val="00402A1C"/>
    <w:rsid w:val="004036E6"/>
    <w:rsid w:val="00403BE3"/>
    <w:rsid w:val="00403C00"/>
    <w:rsid w:val="004045D7"/>
    <w:rsid w:val="004047A0"/>
    <w:rsid w:val="00404C8F"/>
    <w:rsid w:val="00405829"/>
    <w:rsid w:val="00407A18"/>
    <w:rsid w:val="00407F16"/>
    <w:rsid w:val="00411507"/>
    <w:rsid w:val="00412D16"/>
    <w:rsid w:val="00413692"/>
    <w:rsid w:val="00413DFE"/>
    <w:rsid w:val="00415A56"/>
    <w:rsid w:val="00415ADE"/>
    <w:rsid w:val="00421825"/>
    <w:rsid w:val="00421D9C"/>
    <w:rsid w:val="00423A37"/>
    <w:rsid w:val="004260FC"/>
    <w:rsid w:val="0042627F"/>
    <w:rsid w:val="00427580"/>
    <w:rsid w:val="00427A30"/>
    <w:rsid w:val="004304CE"/>
    <w:rsid w:val="00431B1B"/>
    <w:rsid w:val="004321EE"/>
    <w:rsid w:val="00432270"/>
    <w:rsid w:val="0043481C"/>
    <w:rsid w:val="004352A3"/>
    <w:rsid w:val="004359BA"/>
    <w:rsid w:val="00436DE5"/>
    <w:rsid w:val="004406B7"/>
    <w:rsid w:val="00441DE7"/>
    <w:rsid w:val="00442755"/>
    <w:rsid w:val="00442D5E"/>
    <w:rsid w:val="00442ECD"/>
    <w:rsid w:val="004437E7"/>
    <w:rsid w:val="00444C70"/>
    <w:rsid w:val="00444FD1"/>
    <w:rsid w:val="00445055"/>
    <w:rsid w:val="00452E32"/>
    <w:rsid w:val="00453D5A"/>
    <w:rsid w:val="00453ED7"/>
    <w:rsid w:val="00455E29"/>
    <w:rsid w:val="00455FD9"/>
    <w:rsid w:val="004568FF"/>
    <w:rsid w:val="00456BE7"/>
    <w:rsid w:val="00457BE8"/>
    <w:rsid w:val="004613BA"/>
    <w:rsid w:val="00461651"/>
    <w:rsid w:val="00462AA9"/>
    <w:rsid w:val="00463AE0"/>
    <w:rsid w:val="004644FE"/>
    <w:rsid w:val="004645DB"/>
    <w:rsid w:val="004646BC"/>
    <w:rsid w:val="004647DF"/>
    <w:rsid w:val="00464D84"/>
    <w:rsid w:val="00465473"/>
    <w:rsid w:val="004658C8"/>
    <w:rsid w:val="0046658E"/>
    <w:rsid w:val="00467101"/>
    <w:rsid w:val="004703BC"/>
    <w:rsid w:val="00471743"/>
    <w:rsid w:val="00471E33"/>
    <w:rsid w:val="00472671"/>
    <w:rsid w:val="00476438"/>
    <w:rsid w:val="0047653F"/>
    <w:rsid w:val="00477D52"/>
    <w:rsid w:val="00481D54"/>
    <w:rsid w:val="004822A7"/>
    <w:rsid w:val="004835EC"/>
    <w:rsid w:val="004842A1"/>
    <w:rsid w:val="0048547F"/>
    <w:rsid w:val="00485490"/>
    <w:rsid w:val="00486131"/>
    <w:rsid w:val="0049100D"/>
    <w:rsid w:val="00491AB3"/>
    <w:rsid w:val="00491BDB"/>
    <w:rsid w:val="0049304C"/>
    <w:rsid w:val="0049340C"/>
    <w:rsid w:val="0049503B"/>
    <w:rsid w:val="004951CD"/>
    <w:rsid w:val="00495D4A"/>
    <w:rsid w:val="00496535"/>
    <w:rsid w:val="004A10D8"/>
    <w:rsid w:val="004A1288"/>
    <w:rsid w:val="004A22D6"/>
    <w:rsid w:val="004A4037"/>
    <w:rsid w:val="004A6FD7"/>
    <w:rsid w:val="004A7225"/>
    <w:rsid w:val="004A78E1"/>
    <w:rsid w:val="004A7D50"/>
    <w:rsid w:val="004B18A9"/>
    <w:rsid w:val="004B4FCB"/>
    <w:rsid w:val="004B6AD8"/>
    <w:rsid w:val="004B7C38"/>
    <w:rsid w:val="004C3BF4"/>
    <w:rsid w:val="004C5E3D"/>
    <w:rsid w:val="004D1DB8"/>
    <w:rsid w:val="004D3426"/>
    <w:rsid w:val="004D4E24"/>
    <w:rsid w:val="004D62C8"/>
    <w:rsid w:val="004D7315"/>
    <w:rsid w:val="004D7DF9"/>
    <w:rsid w:val="004E06E1"/>
    <w:rsid w:val="004E093C"/>
    <w:rsid w:val="004E09D5"/>
    <w:rsid w:val="004E0A65"/>
    <w:rsid w:val="004E0E9F"/>
    <w:rsid w:val="004E17BD"/>
    <w:rsid w:val="004E1C7C"/>
    <w:rsid w:val="004E2627"/>
    <w:rsid w:val="004E2E3E"/>
    <w:rsid w:val="004E2EB8"/>
    <w:rsid w:val="004E4366"/>
    <w:rsid w:val="004E4D97"/>
    <w:rsid w:val="004E59B3"/>
    <w:rsid w:val="004E721A"/>
    <w:rsid w:val="004E7472"/>
    <w:rsid w:val="004E7885"/>
    <w:rsid w:val="004F13C1"/>
    <w:rsid w:val="004F18A7"/>
    <w:rsid w:val="004F209E"/>
    <w:rsid w:val="004F255E"/>
    <w:rsid w:val="004F296B"/>
    <w:rsid w:val="004F3013"/>
    <w:rsid w:val="004F34DB"/>
    <w:rsid w:val="004F388F"/>
    <w:rsid w:val="004F6504"/>
    <w:rsid w:val="004F72A2"/>
    <w:rsid w:val="004F79F2"/>
    <w:rsid w:val="0050104C"/>
    <w:rsid w:val="00501D99"/>
    <w:rsid w:val="00503226"/>
    <w:rsid w:val="0050374E"/>
    <w:rsid w:val="00503AAE"/>
    <w:rsid w:val="00503EC3"/>
    <w:rsid w:val="005042CD"/>
    <w:rsid w:val="005051DF"/>
    <w:rsid w:val="0050617C"/>
    <w:rsid w:val="00506AD2"/>
    <w:rsid w:val="00506E95"/>
    <w:rsid w:val="00510F7B"/>
    <w:rsid w:val="005114D8"/>
    <w:rsid w:val="00513CE2"/>
    <w:rsid w:val="00514CC8"/>
    <w:rsid w:val="00514EA4"/>
    <w:rsid w:val="0051676D"/>
    <w:rsid w:val="00516B82"/>
    <w:rsid w:val="00516CE4"/>
    <w:rsid w:val="00517A20"/>
    <w:rsid w:val="005215F6"/>
    <w:rsid w:val="00523A82"/>
    <w:rsid w:val="005247D8"/>
    <w:rsid w:val="005256DA"/>
    <w:rsid w:val="00525BFC"/>
    <w:rsid w:val="00525CC4"/>
    <w:rsid w:val="00526A9A"/>
    <w:rsid w:val="00526B10"/>
    <w:rsid w:val="00527FD2"/>
    <w:rsid w:val="005306CA"/>
    <w:rsid w:val="005310CE"/>
    <w:rsid w:val="005314FB"/>
    <w:rsid w:val="00531636"/>
    <w:rsid w:val="00533208"/>
    <w:rsid w:val="00534923"/>
    <w:rsid w:val="005356C1"/>
    <w:rsid w:val="005358CC"/>
    <w:rsid w:val="0053595D"/>
    <w:rsid w:val="005366AB"/>
    <w:rsid w:val="0053790A"/>
    <w:rsid w:val="00537E90"/>
    <w:rsid w:val="00540581"/>
    <w:rsid w:val="005411BB"/>
    <w:rsid w:val="00542915"/>
    <w:rsid w:val="00542EE7"/>
    <w:rsid w:val="00544C75"/>
    <w:rsid w:val="00544E15"/>
    <w:rsid w:val="00545675"/>
    <w:rsid w:val="00547118"/>
    <w:rsid w:val="00550517"/>
    <w:rsid w:val="00551CF3"/>
    <w:rsid w:val="00552693"/>
    <w:rsid w:val="0055278A"/>
    <w:rsid w:val="005529A0"/>
    <w:rsid w:val="00552CD7"/>
    <w:rsid w:val="0055318C"/>
    <w:rsid w:val="00554F05"/>
    <w:rsid w:val="00555AB9"/>
    <w:rsid w:val="005565EF"/>
    <w:rsid w:val="00556CE8"/>
    <w:rsid w:val="00556DA8"/>
    <w:rsid w:val="00557D27"/>
    <w:rsid w:val="00560232"/>
    <w:rsid w:val="00560F50"/>
    <w:rsid w:val="0056253A"/>
    <w:rsid w:val="005635CE"/>
    <w:rsid w:val="0056428E"/>
    <w:rsid w:val="005642E9"/>
    <w:rsid w:val="005659BF"/>
    <w:rsid w:val="0056741A"/>
    <w:rsid w:val="00571C6B"/>
    <w:rsid w:val="00571FF3"/>
    <w:rsid w:val="0057236A"/>
    <w:rsid w:val="005724CB"/>
    <w:rsid w:val="00572E97"/>
    <w:rsid w:val="005750F5"/>
    <w:rsid w:val="005751EC"/>
    <w:rsid w:val="00581432"/>
    <w:rsid w:val="00581884"/>
    <w:rsid w:val="005830C1"/>
    <w:rsid w:val="005839EC"/>
    <w:rsid w:val="0058400D"/>
    <w:rsid w:val="00584BCF"/>
    <w:rsid w:val="005856B5"/>
    <w:rsid w:val="0058574E"/>
    <w:rsid w:val="00586290"/>
    <w:rsid w:val="00590429"/>
    <w:rsid w:val="00590DDE"/>
    <w:rsid w:val="00590FE9"/>
    <w:rsid w:val="005944F3"/>
    <w:rsid w:val="00594DD3"/>
    <w:rsid w:val="00595740"/>
    <w:rsid w:val="0059582D"/>
    <w:rsid w:val="00596664"/>
    <w:rsid w:val="00596918"/>
    <w:rsid w:val="005971AE"/>
    <w:rsid w:val="00597C15"/>
    <w:rsid w:val="005A110E"/>
    <w:rsid w:val="005A11FD"/>
    <w:rsid w:val="005A36A8"/>
    <w:rsid w:val="005A3FEF"/>
    <w:rsid w:val="005A41C3"/>
    <w:rsid w:val="005A44C6"/>
    <w:rsid w:val="005A5B8E"/>
    <w:rsid w:val="005A61EC"/>
    <w:rsid w:val="005A6920"/>
    <w:rsid w:val="005B114A"/>
    <w:rsid w:val="005B26B1"/>
    <w:rsid w:val="005B5D06"/>
    <w:rsid w:val="005B682C"/>
    <w:rsid w:val="005B6C79"/>
    <w:rsid w:val="005B6EE5"/>
    <w:rsid w:val="005B6FF9"/>
    <w:rsid w:val="005B7509"/>
    <w:rsid w:val="005B78CA"/>
    <w:rsid w:val="005C0A7F"/>
    <w:rsid w:val="005C1169"/>
    <w:rsid w:val="005C16DC"/>
    <w:rsid w:val="005C2126"/>
    <w:rsid w:val="005C2ACB"/>
    <w:rsid w:val="005C40E1"/>
    <w:rsid w:val="005C592F"/>
    <w:rsid w:val="005C5A06"/>
    <w:rsid w:val="005C7DE3"/>
    <w:rsid w:val="005D1BDB"/>
    <w:rsid w:val="005D26ED"/>
    <w:rsid w:val="005D41E1"/>
    <w:rsid w:val="005D4263"/>
    <w:rsid w:val="005D45DD"/>
    <w:rsid w:val="005D4973"/>
    <w:rsid w:val="005D5AC3"/>
    <w:rsid w:val="005D5B2D"/>
    <w:rsid w:val="005D6E6A"/>
    <w:rsid w:val="005D7364"/>
    <w:rsid w:val="005D79B9"/>
    <w:rsid w:val="005E076B"/>
    <w:rsid w:val="005E1777"/>
    <w:rsid w:val="005E19A4"/>
    <w:rsid w:val="005E2499"/>
    <w:rsid w:val="005E4089"/>
    <w:rsid w:val="005E44D5"/>
    <w:rsid w:val="005E5339"/>
    <w:rsid w:val="005E5BDF"/>
    <w:rsid w:val="005E7F93"/>
    <w:rsid w:val="005F09C8"/>
    <w:rsid w:val="005F1234"/>
    <w:rsid w:val="005F1498"/>
    <w:rsid w:val="005F2BDA"/>
    <w:rsid w:val="005F426C"/>
    <w:rsid w:val="005F5485"/>
    <w:rsid w:val="005F62CD"/>
    <w:rsid w:val="005F65EA"/>
    <w:rsid w:val="005F6AE3"/>
    <w:rsid w:val="005F7543"/>
    <w:rsid w:val="005F78FB"/>
    <w:rsid w:val="005F7F5D"/>
    <w:rsid w:val="00601F57"/>
    <w:rsid w:val="00601F8B"/>
    <w:rsid w:val="00604E4A"/>
    <w:rsid w:val="00607EAC"/>
    <w:rsid w:val="00610424"/>
    <w:rsid w:val="00610CC9"/>
    <w:rsid w:val="00611459"/>
    <w:rsid w:val="006118B1"/>
    <w:rsid w:val="00612177"/>
    <w:rsid w:val="00612249"/>
    <w:rsid w:val="00613382"/>
    <w:rsid w:val="006135E1"/>
    <w:rsid w:val="00613785"/>
    <w:rsid w:val="00613FCF"/>
    <w:rsid w:val="00614532"/>
    <w:rsid w:val="00614FFB"/>
    <w:rsid w:val="00615228"/>
    <w:rsid w:val="00616F16"/>
    <w:rsid w:val="006201D4"/>
    <w:rsid w:val="00622AAA"/>
    <w:rsid w:val="00622E8F"/>
    <w:rsid w:val="00623330"/>
    <w:rsid w:val="00623477"/>
    <w:rsid w:val="00623712"/>
    <w:rsid w:val="00624419"/>
    <w:rsid w:val="00625986"/>
    <w:rsid w:val="0063080A"/>
    <w:rsid w:val="006311B1"/>
    <w:rsid w:val="00631698"/>
    <w:rsid w:val="006323A1"/>
    <w:rsid w:val="006332C6"/>
    <w:rsid w:val="0063541A"/>
    <w:rsid w:val="006376D7"/>
    <w:rsid w:val="00640569"/>
    <w:rsid w:val="006410FF"/>
    <w:rsid w:val="006411AD"/>
    <w:rsid w:val="00641FCD"/>
    <w:rsid w:val="006426A3"/>
    <w:rsid w:val="0064293C"/>
    <w:rsid w:val="0064638F"/>
    <w:rsid w:val="00647AAF"/>
    <w:rsid w:val="006509E9"/>
    <w:rsid w:val="006521DF"/>
    <w:rsid w:val="006527F0"/>
    <w:rsid w:val="00653010"/>
    <w:rsid w:val="006536A6"/>
    <w:rsid w:val="00653804"/>
    <w:rsid w:val="00653B23"/>
    <w:rsid w:val="00653BBE"/>
    <w:rsid w:val="006547F8"/>
    <w:rsid w:val="00655015"/>
    <w:rsid w:val="00656098"/>
    <w:rsid w:val="006579EC"/>
    <w:rsid w:val="00660879"/>
    <w:rsid w:val="0066101F"/>
    <w:rsid w:val="0066150F"/>
    <w:rsid w:val="00670341"/>
    <w:rsid w:val="006704A4"/>
    <w:rsid w:val="00670E16"/>
    <w:rsid w:val="00671216"/>
    <w:rsid w:val="00672803"/>
    <w:rsid w:val="0067401C"/>
    <w:rsid w:val="006746E8"/>
    <w:rsid w:val="00676E0D"/>
    <w:rsid w:val="00676F82"/>
    <w:rsid w:val="00680913"/>
    <w:rsid w:val="006814B0"/>
    <w:rsid w:val="00681D34"/>
    <w:rsid w:val="00683732"/>
    <w:rsid w:val="00684702"/>
    <w:rsid w:val="006854A4"/>
    <w:rsid w:val="00685909"/>
    <w:rsid w:val="00686D22"/>
    <w:rsid w:val="00692204"/>
    <w:rsid w:val="00694F1D"/>
    <w:rsid w:val="0069528E"/>
    <w:rsid w:val="006A02A2"/>
    <w:rsid w:val="006A02F3"/>
    <w:rsid w:val="006A3B2B"/>
    <w:rsid w:val="006A46B0"/>
    <w:rsid w:val="006A5410"/>
    <w:rsid w:val="006A7DA1"/>
    <w:rsid w:val="006B2382"/>
    <w:rsid w:val="006B3FB8"/>
    <w:rsid w:val="006B6CFD"/>
    <w:rsid w:val="006B7077"/>
    <w:rsid w:val="006C1043"/>
    <w:rsid w:val="006C1CEC"/>
    <w:rsid w:val="006C2C60"/>
    <w:rsid w:val="006C3501"/>
    <w:rsid w:val="006C4272"/>
    <w:rsid w:val="006C5CE9"/>
    <w:rsid w:val="006C72B9"/>
    <w:rsid w:val="006C78E7"/>
    <w:rsid w:val="006D024C"/>
    <w:rsid w:val="006D044C"/>
    <w:rsid w:val="006D0766"/>
    <w:rsid w:val="006D15B1"/>
    <w:rsid w:val="006D227A"/>
    <w:rsid w:val="006D2DA7"/>
    <w:rsid w:val="006D4080"/>
    <w:rsid w:val="006D5598"/>
    <w:rsid w:val="006D6C2E"/>
    <w:rsid w:val="006E10A8"/>
    <w:rsid w:val="006E1945"/>
    <w:rsid w:val="006E21A3"/>
    <w:rsid w:val="006E229A"/>
    <w:rsid w:val="006E285F"/>
    <w:rsid w:val="006E2FF9"/>
    <w:rsid w:val="006E432C"/>
    <w:rsid w:val="006E5407"/>
    <w:rsid w:val="006E54C8"/>
    <w:rsid w:val="006E5CF0"/>
    <w:rsid w:val="006E7048"/>
    <w:rsid w:val="006E7B41"/>
    <w:rsid w:val="006F0B96"/>
    <w:rsid w:val="006F2D46"/>
    <w:rsid w:val="006F371E"/>
    <w:rsid w:val="006F4144"/>
    <w:rsid w:val="006F4D19"/>
    <w:rsid w:val="006F6279"/>
    <w:rsid w:val="00702159"/>
    <w:rsid w:val="007022A7"/>
    <w:rsid w:val="007026CD"/>
    <w:rsid w:val="00703584"/>
    <w:rsid w:val="00703828"/>
    <w:rsid w:val="00704193"/>
    <w:rsid w:val="007061AB"/>
    <w:rsid w:val="00706A73"/>
    <w:rsid w:val="00706BF8"/>
    <w:rsid w:val="00706CC8"/>
    <w:rsid w:val="0070727D"/>
    <w:rsid w:val="00707DF5"/>
    <w:rsid w:val="0071012D"/>
    <w:rsid w:val="007103C3"/>
    <w:rsid w:val="007104D6"/>
    <w:rsid w:val="00710709"/>
    <w:rsid w:val="00712312"/>
    <w:rsid w:val="00712340"/>
    <w:rsid w:val="007135D7"/>
    <w:rsid w:val="00713699"/>
    <w:rsid w:val="007139EA"/>
    <w:rsid w:val="0071573B"/>
    <w:rsid w:val="007159F8"/>
    <w:rsid w:val="00715D7D"/>
    <w:rsid w:val="007174BC"/>
    <w:rsid w:val="00720C88"/>
    <w:rsid w:val="00722729"/>
    <w:rsid w:val="00722E76"/>
    <w:rsid w:val="007233AC"/>
    <w:rsid w:val="00723BE9"/>
    <w:rsid w:val="00724BE0"/>
    <w:rsid w:val="007263C8"/>
    <w:rsid w:val="00726C5E"/>
    <w:rsid w:val="00726CE1"/>
    <w:rsid w:val="00730C47"/>
    <w:rsid w:val="00732DAF"/>
    <w:rsid w:val="007333C2"/>
    <w:rsid w:val="00734163"/>
    <w:rsid w:val="007346AC"/>
    <w:rsid w:val="00734E7A"/>
    <w:rsid w:val="0073506D"/>
    <w:rsid w:val="00736390"/>
    <w:rsid w:val="007363ED"/>
    <w:rsid w:val="00736533"/>
    <w:rsid w:val="00736962"/>
    <w:rsid w:val="00737844"/>
    <w:rsid w:val="00737C20"/>
    <w:rsid w:val="00737CB8"/>
    <w:rsid w:val="00740690"/>
    <w:rsid w:val="00740768"/>
    <w:rsid w:val="007429F1"/>
    <w:rsid w:val="0074328C"/>
    <w:rsid w:val="007433C9"/>
    <w:rsid w:val="007443D2"/>
    <w:rsid w:val="007443E0"/>
    <w:rsid w:val="0074493D"/>
    <w:rsid w:val="0074560F"/>
    <w:rsid w:val="00746AEC"/>
    <w:rsid w:val="00746FBE"/>
    <w:rsid w:val="007476A8"/>
    <w:rsid w:val="00747A94"/>
    <w:rsid w:val="00747E03"/>
    <w:rsid w:val="00750A44"/>
    <w:rsid w:val="00751C4F"/>
    <w:rsid w:val="0075390F"/>
    <w:rsid w:val="007542F3"/>
    <w:rsid w:val="0075516C"/>
    <w:rsid w:val="00755C43"/>
    <w:rsid w:val="00760AD3"/>
    <w:rsid w:val="00760BB8"/>
    <w:rsid w:val="00762CF0"/>
    <w:rsid w:val="00763448"/>
    <w:rsid w:val="0076386E"/>
    <w:rsid w:val="0076496F"/>
    <w:rsid w:val="007660B3"/>
    <w:rsid w:val="00767035"/>
    <w:rsid w:val="0076780B"/>
    <w:rsid w:val="0076792B"/>
    <w:rsid w:val="00767BDB"/>
    <w:rsid w:val="0077133C"/>
    <w:rsid w:val="00771BC3"/>
    <w:rsid w:val="00771DD2"/>
    <w:rsid w:val="00772402"/>
    <w:rsid w:val="00773551"/>
    <w:rsid w:val="007746C7"/>
    <w:rsid w:val="0077471E"/>
    <w:rsid w:val="0077495E"/>
    <w:rsid w:val="00774B00"/>
    <w:rsid w:val="00776174"/>
    <w:rsid w:val="007764ED"/>
    <w:rsid w:val="00776C66"/>
    <w:rsid w:val="0077745A"/>
    <w:rsid w:val="007777F2"/>
    <w:rsid w:val="00777DF6"/>
    <w:rsid w:val="00777E57"/>
    <w:rsid w:val="00780439"/>
    <w:rsid w:val="0078071B"/>
    <w:rsid w:val="00780BB2"/>
    <w:rsid w:val="00781968"/>
    <w:rsid w:val="00781E5D"/>
    <w:rsid w:val="0078239D"/>
    <w:rsid w:val="00782777"/>
    <w:rsid w:val="00782E5A"/>
    <w:rsid w:val="00785708"/>
    <w:rsid w:val="007858B7"/>
    <w:rsid w:val="0078636A"/>
    <w:rsid w:val="00791719"/>
    <w:rsid w:val="00791C35"/>
    <w:rsid w:val="007937B5"/>
    <w:rsid w:val="007937F6"/>
    <w:rsid w:val="00793AA2"/>
    <w:rsid w:val="007945EF"/>
    <w:rsid w:val="007955B0"/>
    <w:rsid w:val="00795E18"/>
    <w:rsid w:val="007978E5"/>
    <w:rsid w:val="007A0929"/>
    <w:rsid w:val="007A2E35"/>
    <w:rsid w:val="007A450A"/>
    <w:rsid w:val="007A48CC"/>
    <w:rsid w:val="007A4D2A"/>
    <w:rsid w:val="007A4E4C"/>
    <w:rsid w:val="007A4FEB"/>
    <w:rsid w:val="007A58A8"/>
    <w:rsid w:val="007A5902"/>
    <w:rsid w:val="007A6322"/>
    <w:rsid w:val="007A6E31"/>
    <w:rsid w:val="007A7450"/>
    <w:rsid w:val="007A764B"/>
    <w:rsid w:val="007B0C0A"/>
    <w:rsid w:val="007B1256"/>
    <w:rsid w:val="007B14E1"/>
    <w:rsid w:val="007B1BB3"/>
    <w:rsid w:val="007B25CE"/>
    <w:rsid w:val="007B39BE"/>
    <w:rsid w:val="007B42AD"/>
    <w:rsid w:val="007B483F"/>
    <w:rsid w:val="007B576A"/>
    <w:rsid w:val="007B78A6"/>
    <w:rsid w:val="007B7B2A"/>
    <w:rsid w:val="007C0289"/>
    <w:rsid w:val="007C26E1"/>
    <w:rsid w:val="007C5E78"/>
    <w:rsid w:val="007C75DC"/>
    <w:rsid w:val="007D09EF"/>
    <w:rsid w:val="007D0C48"/>
    <w:rsid w:val="007D2A71"/>
    <w:rsid w:val="007D2FA7"/>
    <w:rsid w:val="007D4943"/>
    <w:rsid w:val="007D50FA"/>
    <w:rsid w:val="007D519C"/>
    <w:rsid w:val="007D614B"/>
    <w:rsid w:val="007D65C6"/>
    <w:rsid w:val="007D71C9"/>
    <w:rsid w:val="007E0251"/>
    <w:rsid w:val="007E05ED"/>
    <w:rsid w:val="007E2001"/>
    <w:rsid w:val="007E4536"/>
    <w:rsid w:val="007E50DA"/>
    <w:rsid w:val="007E5370"/>
    <w:rsid w:val="007E7C38"/>
    <w:rsid w:val="007F0423"/>
    <w:rsid w:val="007F15C3"/>
    <w:rsid w:val="007F2456"/>
    <w:rsid w:val="007F32E1"/>
    <w:rsid w:val="007F377F"/>
    <w:rsid w:val="007F42E1"/>
    <w:rsid w:val="007F5D40"/>
    <w:rsid w:val="007F622C"/>
    <w:rsid w:val="007F6D1F"/>
    <w:rsid w:val="007F7887"/>
    <w:rsid w:val="007F7CA7"/>
    <w:rsid w:val="00800AC1"/>
    <w:rsid w:val="00801997"/>
    <w:rsid w:val="008037B7"/>
    <w:rsid w:val="00803E52"/>
    <w:rsid w:val="008043AF"/>
    <w:rsid w:val="008053AC"/>
    <w:rsid w:val="0080574E"/>
    <w:rsid w:val="00810852"/>
    <w:rsid w:val="008127E8"/>
    <w:rsid w:val="008135A8"/>
    <w:rsid w:val="008139C2"/>
    <w:rsid w:val="00820A2A"/>
    <w:rsid w:val="0082111F"/>
    <w:rsid w:val="008215C4"/>
    <w:rsid w:val="00823B60"/>
    <w:rsid w:val="00823E6C"/>
    <w:rsid w:val="008276D6"/>
    <w:rsid w:val="0082772C"/>
    <w:rsid w:val="00830A41"/>
    <w:rsid w:val="00831316"/>
    <w:rsid w:val="00832299"/>
    <w:rsid w:val="00833382"/>
    <w:rsid w:val="00834313"/>
    <w:rsid w:val="0083478A"/>
    <w:rsid w:val="00834C37"/>
    <w:rsid w:val="00835053"/>
    <w:rsid w:val="00835E42"/>
    <w:rsid w:val="00836C7C"/>
    <w:rsid w:val="00837C46"/>
    <w:rsid w:val="00841C37"/>
    <w:rsid w:val="008426D3"/>
    <w:rsid w:val="00842C94"/>
    <w:rsid w:val="00844E3A"/>
    <w:rsid w:val="00846AA3"/>
    <w:rsid w:val="0085096F"/>
    <w:rsid w:val="008524F4"/>
    <w:rsid w:val="00852935"/>
    <w:rsid w:val="00853C13"/>
    <w:rsid w:val="00853C59"/>
    <w:rsid w:val="00853F35"/>
    <w:rsid w:val="00855113"/>
    <w:rsid w:val="008554A0"/>
    <w:rsid w:val="008570BF"/>
    <w:rsid w:val="00860703"/>
    <w:rsid w:val="0086090B"/>
    <w:rsid w:val="00861FFB"/>
    <w:rsid w:val="008621B9"/>
    <w:rsid w:val="008633A9"/>
    <w:rsid w:val="00863B71"/>
    <w:rsid w:val="008648E5"/>
    <w:rsid w:val="0086570E"/>
    <w:rsid w:val="00867016"/>
    <w:rsid w:val="00870E5B"/>
    <w:rsid w:val="0087194E"/>
    <w:rsid w:val="008729E6"/>
    <w:rsid w:val="008750F7"/>
    <w:rsid w:val="008760CF"/>
    <w:rsid w:val="00877454"/>
    <w:rsid w:val="0088031B"/>
    <w:rsid w:val="00880D38"/>
    <w:rsid w:val="00881EE2"/>
    <w:rsid w:val="008847C2"/>
    <w:rsid w:val="00890FA9"/>
    <w:rsid w:val="008910A4"/>
    <w:rsid w:val="00891D15"/>
    <w:rsid w:val="00893525"/>
    <w:rsid w:val="00894D62"/>
    <w:rsid w:val="008950F3"/>
    <w:rsid w:val="00895880"/>
    <w:rsid w:val="00896400"/>
    <w:rsid w:val="00896C0A"/>
    <w:rsid w:val="008A1092"/>
    <w:rsid w:val="008A1B12"/>
    <w:rsid w:val="008A32D2"/>
    <w:rsid w:val="008A3A3C"/>
    <w:rsid w:val="008A3F5D"/>
    <w:rsid w:val="008A496D"/>
    <w:rsid w:val="008B0175"/>
    <w:rsid w:val="008B05F2"/>
    <w:rsid w:val="008B209F"/>
    <w:rsid w:val="008B3BE7"/>
    <w:rsid w:val="008B4EFE"/>
    <w:rsid w:val="008B5026"/>
    <w:rsid w:val="008B6B28"/>
    <w:rsid w:val="008B6EAB"/>
    <w:rsid w:val="008B6FB5"/>
    <w:rsid w:val="008C284D"/>
    <w:rsid w:val="008C39E8"/>
    <w:rsid w:val="008C3FE3"/>
    <w:rsid w:val="008C40D3"/>
    <w:rsid w:val="008C509D"/>
    <w:rsid w:val="008C5422"/>
    <w:rsid w:val="008C7347"/>
    <w:rsid w:val="008D1E98"/>
    <w:rsid w:val="008D4552"/>
    <w:rsid w:val="008D46BD"/>
    <w:rsid w:val="008D536F"/>
    <w:rsid w:val="008D6146"/>
    <w:rsid w:val="008E2ABF"/>
    <w:rsid w:val="008E2D74"/>
    <w:rsid w:val="008E4187"/>
    <w:rsid w:val="008E4216"/>
    <w:rsid w:val="008E4FD9"/>
    <w:rsid w:val="008E5416"/>
    <w:rsid w:val="008E73A1"/>
    <w:rsid w:val="008F17B2"/>
    <w:rsid w:val="008F21F7"/>
    <w:rsid w:val="008F2A64"/>
    <w:rsid w:val="008F2F48"/>
    <w:rsid w:val="008F4EE7"/>
    <w:rsid w:val="008F55F3"/>
    <w:rsid w:val="008F6916"/>
    <w:rsid w:val="009004C4"/>
    <w:rsid w:val="0090078D"/>
    <w:rsid w:val="00901C8A"/>
    <w:rsid w:val="009026A2"/>
    <w:rsid w:val="00902D27"/>
    <w:rsid w:val="00902D32"/>
    <w:rsid w:val="009032FF"/>
    <w:rsid w:val="00903A4B"/>
    <w:rsid w:val="0090493F"/>
    <w:rsid w:val="009051D5"/>
    <w:rsid w:val="009110EF"/>
    <w:rsid w:val="00911C6E"/>
    <w:rsid w:val="00911F86"/>
    <w:rsid w:val="0091246E"/>
    <w:rsid w:val="009201C0"/>
    <w:rsid w:val="00920E96"/>
    <w:rsid w:val="00922436"/>
    <w:rsid w:val="00922B8E"/>
    <w:rsid w:val="00923E5B"/>
    <w:rsid w:val="009267A8"/>
    <w:rsid w:val="00927570"/>
    <w:rsid w:val="00927651"/>
    <w:rsid w:val="009278FE"/>
    <w:rsid w:val="00927FE3"/>
    <w:rsid w:val="00930957"/>
    <w:rsid w:val="00934420"/>
    <w:rsid w:val="00934611"/>
    <w:rsid w:val="009347CC"/>
    <w:rsid w:val="00934CC5"/>
    <w:rsid w:val="00934DD2"/>
    <w:rsid w:val="00940988"/>
    <w:rsid w:val="009425C0"/>
    <w:rsid w:val="009443D1"/>
    <w:rsid w:val="00944C58"/>
    <w:rsid w:val="0094514A"/>
    <w:rsid w:val="00946139"/>
    <w:rsid w:val="00946D60"/>
    <w:rsid w:val="00946D8E"/>
    <w:rsid w:val="00947929"/>
    <w:rsid w:val="00950705"/>
    <w:rsid w:val="009508B8"/>
    <w:rsid w:val="00952DBD"/>
    <w:rsid w:val="00953BF9"/>
    <w:rsid w:val="009542CA"/>
    <w:rsid w:val="00954DD6"/>
    <w:rsid w:val="00954E88"/>
    <w:rsid w:val="00956576"/>
    <w:rsid w:val="0095673C"/>
    <w:rsid w:val="009569CA"/>
    <w:rsid w:val="009615FD"/>
    <w:rsid w:val="0096327F"/>
    <w:rsid w:val="00963819"/>
    <w:rsid w:val="0096416B"/>
    <w:rsid w:val="009706C7"/>
    <w:rsid w:val="0097244E"/>
    <w:rsid w:val="00973CE8"/>
    <w:rsid w:val="00973E51"/>
    <w:rsid w:val="00974248"/>
    <w:rsid w:val="009748AF"/>
    <w:rsid w:val="00975ECA"/>
    <w:rsid w:val="00976ADB"/>
    <w:rsid w:val="00977B0D"/>
    <w:rsid w:val="00980442"/>
    <w:rsid w:val="00980771"/>
    <w:rsid w:val="009809C3"/>
    <w:rsid w:val="00980FC7"/>
    <w:rsid w:val="00981809"/>
    <w:rsid w:val="009821A3"/>
    <w:rsid w:val="00982575"/>
    <w:rsid w:val="00982F53"/>
    <w:rsid w:val="0098323E"/>
    <w:rsid w:val="00983CFC"/>
    <w:rsid w:val="009840FB"/>
    <w:rsid w:val="0098481A"/>
    <w:rsid w:val="00986724"/>
    <w:rsid w:val="009870B2"/>
    <w:rsid w:val="00987264"/>
    <w:rsid w:val="0098779F"/>
    <w:rsid w:val="009877E0"/>
    <w:rsid w:val="00990979"/>
    <w:rsid w:val="009921E0"/>
    <w:rsid w:val="009929FB"/>
    <w:rsid w:val="009932F3"/>
    <w:rsid w:val="00993D70"/>
    <w:rsid w:val="00996081"/>
    <w:rsid w:val="009972D0"/>
    <w:rsid w:val="009973C2"/>
    <w:rsid w:val="0099784C"/>
    <w:rsid w:val="009A0742"/>
    <w:rsid w:val="009A30D9"/>
    <w:rsid w:val="009A372A"/>
    <w:rsid w:val="009A44D5"/>
    <w:rsid w:val="009A5FD2"/>
    <w:rsid w:val="009A6514"/>
    <w:rsid w:val="009A674A"/>
    <w:rsid w:val="009A6B90"/>
    <w:rsid w:val="009A726E"/>
    <w:rsid w:val="009A7626"/>
    <w:rsid w:val="009B0DF1"/>
    <w:rsid w:val="009B0DFB"/>
    <w:rsid w:val="009B128B"/>
    <w:rsid w:val="009B2501"/>
    <w:rsid w:val="009B2EDB"/>
    <w:rsid w:val="009B3776"/>
    <w:rsid w:val="009B395C"/>
    <w:rsid w:val="009B3D7B"/>
    <w:rsid w:val="009B3FD3"/>
    <w:rsid w:val="009B5A8F"/>
    <w:rsid w:val="009B7FCC"/>
    <w:rsid w:val="009B7FF0"/>
    <w:rsid w:val="009C0059"/>
    <w:rsid w:val="009C143E"/>
    <w:rsid w:val="009C161C"/>
    <w:rsid w:val="009C2BC3"/>
    <w:rsid w:val="009C3110"/>
    <w:rsid w:val="009C4895"/>
    <w:rsid w:val="009C718C"/>
    <w:rsid w:val="009D11E3"/>
    <w:rsid w:val="009D1465"/>
    <w:rsid w:val="009D305A"/>
    <w:rsid w:val="009D321A"/>
    <w:rsid w:val="009D42CE"/>
    <w:rsid w:val="009D56C3"/>
    <w:rsid w:val="009D5708"/>
    <w:rsid w:val="009D5752"/>
    <w:rsid w:val="009D7001"/>
    <w:rsid w:val="009D7ADE"/>
    <w:rsid w:val="009D7E3A"/>
    <w:rsid w:val="009E024C"/>
    <w:rsid w:val="009E2642"/>
    <w:rsid w:val="009E2B6D"/>
    <w:rsid w:val="009E31B4"/>
    <w:rsid w:val="009E31BF"/>
    <w:rsid w:val="009E3209"/>
    <w:rsid w:val="009E32B6"/>
    <w:rsid w:val="009E354F"/>
    <w:rsid w:val="009E3935"/>
    <w:rsid w:val="009E5091"/>
    <w:rsid w:val="009E51A2"/>
    <w:rsid w:val="009E5B41"/>
    <w:rsid w:val="009E5B66"/>
    <w:rsid w:val="009E5FF0"/>
    <w:rsid w:val="009E6984"/>
    <w:rsid w:val="009E7ABC"/>
    <w:rsid w:val="009F05CB"/>
    <w:rsid w:val="009F189F"/>
    <w:rsid w:val="009F1A67"/>
    <w:rsid w:val="009F249C"/>
    <w:rsid w:val="009F2D04"/>
    <w:rsid w:val="009F3182"/>
    <w:rsid w:val="009F322C"/>
    <w:rsid w:val="009F35E5"/>
    <w:rsid w:val="009F4DDF"/>
    <w:rsid w:val="009F573C"/>
    <w:rsid w:val="009F6BBA"/>
    <w:rsid w:val="009F7520"/>
    <w:rsid w:val="009F760B"/>
    <w:rsid w:val="00A001BF"/>
    <w:rsid w:val="00A019EA"/>
    <w:rsid w:val="00A01BC2"/>
    <w:rsid w:val="00A0264C"/>
    <w:rsid w:val="00A04E1C"/>
    <w:rsid w:val="00A052EE"/>
    <w:rsid w:val="00A058B6"/>
    <w:rsid w:val="00A06984"/>
    <w:rsid w:val="00A07809"/>
    <w:rsid w:val="00A100FB"/>
    <w:rsid w:val="00A10314"/>
    <w:rsid w:val="00A112E4"/>
    <w:rsid w:val="00A12CE5"/>
    <w:rsid w:val="00A145FB"/>
    <w:rsid w:val="00A17A28"/>
    <w:rsid w:val="00A20162"/>
    <w:rsid w:val="00A20272"/>
    <w:rsid w:val="00A20AE3"/>
    <w:rsid w:val="00A215AF"/>
    <w:rsid w:val="00A215DF"/>
    <w:rsid w:val="00A229C2"/>
    <w:rsid w:val="00A256DF"/>
    <w:rsid w:val="00A26247"/>
    <w:rsid w:val="00A2743F"/>
    <w:rsid w:val="00A3014F"/>
    <w:rsid w:val="00A30E71"/>
    <w:rsid w:val="00A312FF"/>
    <w:rsid w:val="00A3149A"/>
    <w:rsid w:val="00A32E85"/>
    <w:rsid w:val="00A332F6"/>
    <w:rsid w:val="00A338EB"/>
    <w:rsid w:val="00A3508A"/>
    <w:rsid w:val="00A35E4F"/>
    <w:rsid w:val="00A3623C"/>
    <w:rsid w:val="00A37A47"/>
    <w:rsid w:val="00A40257"/>
    <w:rsid w:val="00A40F6B"/>
    <w:rsid w:val="00A423F0"/>
    <w:rsid w:val="00A427C7"/>
    <w:rsid w:val="00A43512"/>
    <w:rsid w:val="00A438DE"/>
    <w:rsid w:val="00A44490"/>
    <w:rsid w:val="00A44986"/>
    <w:rsid w:val="00A44A4B"/>
    <w:rsid w:val="00A44D08"/>
    <w:rsid w:val="00A451C2"/>
    <w:rsid w:val="00A45671"/>
    <w:rsid w:val="00A46990"/>
    <w:rsid w:val="00A5136D"/>
    <w:rsid w:val="00A5672C"/>
    <w:rsid w:val="00A60737"/>
    <w:rsid w:val="00A611BB"/>
    <w:rsid w:val="00A61D46"/>
    <w:rsid w:val="00A61DE3"/>
    <w:rsid w:val="00A6222E"/>
    <w:rsid w:val="00A646A1"/>
    <w:rsid w:val="00A65952"/>
    <w:rsid w:val="00A66786"/>
    <w:rsid w:val="00A72A03"/>
    <w:rsid w:val="00A72B71"/>
    <w:rsid w:val="00A73384"/>
    <w:rsid w:val="00A76AD6"/>
    <w:rsid w:val="00A77139"/>
    <w:rsid w:val="00A77C9C"/>
    <w:rsid w:val="00A83039"/>
    <w:rsid w:val="00A83750"/>
    <w:rsid w:val="00A86852"/>
    <w:rsid w:val="00A86A9F"/>
    <w:rsid w:val="00A9027A"/>
    <w:rsid w:val="00A90D12"/>
    <w:rsid w:val="00A90D8D"/>
    <w:rsid w:val="00A9483D"/>
    <w:rsid w:val="00A95C93"/>
    <w:rsid w:val="00A97196"/>
    <w:rsid w:val="00A97FC2"/>
    <w:rsid w:val="00AA1436"/>
    <w:rsid w:val="00AA1640"/>
    <w:rsid w:val="00AA294D"/>
    <w:rsid w:val="00AA327F"/>
    <w:rsid w:val="00AA49C9"/>
    <w:rsid w:val="00AA4C40"/>
    <w:rsid w:val="00AA4FDF"/>
    <w:rsid w:val="00AA5311"/>
    <w:rsid w:val="00AA6600"/>
    <w:rsid w:val="00AA6A9A"/>
    <w:rsid w:val="00AA7D02"/>
    <w:rsid w:val="00AB018B"/>
    <w:rsid w:val="00AB0383"/>
    <w:rsid w:val="00AB182F"/>
    <w:rsid w:val="00AB4E5F"/>
    <w:rsid w:val="00AC2A44"/>
    <w:rsid w:val="00AC2A84"/>
    <w:rsid w:val="00AC35A9"/>
    <w:rsid w:val="00AC42E0"/>
    <w:rsid w:val="00AC4C4F"/>
    <w:rsid w:val="00AC53E1"/>
    <w:rsid w:val="00AC5AB7"/>
    <w:rsid w:val="00AD0AE0"/>
    <w:rsid w:val="00AD1F72"/>
    <w:rsid w:val="00AD287C"/>
    <w:rsid w:val="00AD2AEF"/>
    <w:rsid w:val="00AD4A5E"/>
    <w:rsid w:val="00AD5CA1"/>
    <w:rsid w:val="00AD6586"/>
    <w:rsid w:val="00AE24E6"/>
    <w:rsid w:val="00AE46AD"/>
    <w:rsid w:val="00AE4F3C"/>
    <w:rsid w:val="00AE643F"/>
    <w:rsid w:val="00AE6F91"/>
    <w:rsid w:val="00AF1F34"/>
    <w:rsid w:val="00AF2795"/>
    <w:rsid w:val="00AF2BD7"/>
    <w:rsid w:val="00AF5369"/>
    <w:rsid w:val="00AF72C7"/>
    <w:rsid w:val="00AF755A"/>
    <w:rsid w:val="00B0169E"/>
    <w:rsid w:val="00B01C97"/>
    <w:rsid w:val="00B01E3F"/>
    <w:rsid w:val="00B01F78"/>
    <w:rsid w:val="00B021DB"/>
    <w:rsid w:val="00B027DA"/>
    <w:rsid w:val="00B046D8"/>
    <w:rsid w:val="00B059B2"/>
    <w:rsid w:val="00B05BA2"/>
    <w:rsid w:val="00B05C30"/>
    <w:rsid w:val="00B05E0C"/>
    <w:rsid w:val="00B06A77"/>
    <w:rsid w:val="00B10FBE"/>
    <w:rsid w:val="00B1188C"/>
    <w:rsid w:val="00B128AA"/>
    <w:rsid w:val="00B12D26"/>
    <w:rsid w:val="00B14653"/>
    <w:rsid w:val="00B1473A"/>
    <w:rsid w:val="00B16103"/>
    <w:rsid w:val="00B17AF6"/>
    <w:rsid w:val="00B23423"/>
    <w:rsid w:val="00B23E4D"/>
    <w:rsid w:val="00B24873"/>
    <w:rsid w:val="00B26781"/>
    <w:rsid w:val="00B273CA"/>
    <w:rsid w:val="00B27612"/>
    <w:rsid w:val="00B27878"/>
    <w:rsid w:val="00B278CC"/>
    <w:rsid w:val="00B27950"/>
    <w:rsid w:val="00B30784"/>
    <w:rsid w:val="00B30EE4"/>
    <w:rsid w:val="00B314EA"/>
    <w:rsid w:val="00B33B11"/>
    <w:rsid w:val="00B34042"/>
    <w:rsid w:val="00B35E05"/>
    <w:rsid w:val="00B37240"/>
    <w:rsid w:val="00B41CAB"/>
    <w:rsid w:val="00B4205E"/>
    <w:rsid w:val="00B4297B"/>
    <w:rsid w:val="00B43CC6"/>
    <w:rsid w:val="00B44281"/>
    <w:rsid w:val="00B4451C"/>
    <w:rsid w:val="00B44B28"/>
    <w:rsid w:val="00B4652A"/>
    <w:rsid w:val="00B46594"/>
    <w:rsid w:val="00B50B4F"/>
    <w:rsid w:val="00B5182B"/>
    <w:rsid w:val="00B51FF5"/>
    <w:rsid w:val="00B521C6"/>
    <w:rsid w:val="00B526B5"/>
    <w:rsid w:val="00B53DBC"/>
    <w:rsid w:val="00B54E5D"/>
    <w:rsid w:val="00B55E8A"/>
    <w:rsid w:val="00B56790"/>
    <w:rsid w:val="00B56A36"/>
    <w:rsid w:val="00B614A8"/>
    <w:rsid w:val="00B61F48"/>
    <w:rsid w:val="00B633DE"/>
    <w:rsid w:val="00B63CB6"/>
    <w:rsid w:val="00B63EB4"/>
    <w:rsid w:val="00B64898"/>
    <w:rsid w:val="00B6496C"/>
    <w:rsid w:val="00B6501F"/>
    <w:rsid w:val="00B65A4A"/>
    <w:rsid w:val="00B66853"/>
    <w:rsid w:val="00B677FF"/>
    <w:rsid w:val="00B7146F"/>
    <w:rsid w:val="00B71775"/>
    <w:rsid w:val="00B71F89"/>
    <w:rsid w:val="00B72C13"/>
    <w:rsid w:val="00B72E60"/>
    <w:rsid w:val="00B744B3"/>
    <w:rsid w:val="00B74925"/>
    <w:rsid w:val="00B74E6B"/>
    <w:rsid w:val="00B7623B"/>
    <w:rsid w:val="00B7687A"/>
    <w:rsid w:val="00B77085"/>
    <w:rsid w:val="00B81041"/>
    <w:rsid w:val="00B81640"/>
    <w:rsid w:val="00B830E9"/>
    <w:rsid w:val="00B8383F"/>
    <w:rsid w:val="00B84A3C"/>
    <w:rsid w:val="00B85214"/>
    <w:rsid w:val="00B8783C"/>
    <w:rsid w:val="00B92218"/>
    <w:rsid w:val="00B93388"/>
    <w:rsid w:val="00B9352B"/>
    <w:rsid w:val="00B93792"/>
    <w:rsid w:val="00B94473"/>
    <w:rsid w:val="00B95EB8"/>
    <w:rsid w:val="00B978E8"/>
    <w:rsid w:val="00B97B8F"/>
    <w:rsid w:val="00BA061E"/>
    <w:rsid w:val="00BA092A"/>
    <w:rsid w:val="00BA1CF0"/>
    <w:rsid w:val="00BA1E53"/>
    <w:rsid w:val="00BA2360"/>
    <w:rsid w:val="00BA2625"/>
    <w:rsid w:val="00BA2A1F"/>
    <w:rsid w:val="00BA2CA9"/>
    <w:rsid w:val="00BA4297"/>
    <w:rsid w:val="00BA4406"/>
    <w:rsid w:val="00BA4EBC"/>
    <w:rsid w:val="00BA5217"/>
    <w:rsid w:val="00BA625A"/>
    <w:rsid w:val="00BA6ECE"/>
    <w:rsid w:val="00BA7320"/>
    <w:rsid w:val="00BB0F22"/>
    <w:rsid w:val="00BB101E"/>
    <w:rsid w:val="00BB1881"/>
    <w:rsid w:val="00BB194F"/>
    <w:rsid w:val="00BB20FB"/>
    <w:rsid w:val="00BB2723"/>
    <w:rsid w:val="00BB47A8"/>
    <w:rsid w:val="00BB4A67"/>
    <w:rsid w:val="00BB569A"/>
    <w:rsid w:val="00BB5771"/>
    <w:rsid w:val="00BB5B25"/>
    <w:rsid w:val="00BB6283"/>
    <w:rsid w:val="00BB700F"/>
    <w:rsid w:val="00BB7566"/>
    <w:rsid w:val="00BB7B21"/>
    <w:rsid w:val="00BC0F77"/>
    <w:rsid w:val="00BC341F"/>
    <w:rsid w:val="00BC34A6"/>
    <w:rsid w:val="00BC3F0E"/>
    <w:rsid w:val="00BC62F4"/>
    <w:rsid w:val="00BC7547"/>
    <w:rsid w:val="00BD03B6"/>
    <w:rsid w:val="00BD040A"/>
    <w:rsid w:val="00BD1986"/>
    <w:rsid w:val="00BD1B09"/>
    <w:rsid w:val="00BD276A"/>
    <w:rsid w:val="00BD2B9D"/>
    <w:rsid w:val="00BD3A56"/>
    <w:rsid w:val="00BD49E2"/>
    <w:rsid w:val="00BD4F33"/>
    <w:rsid w:val="00BD522C"/>
    <w:rsid w:val="00BD75C2"/>
    <w:rsid w:val="00BD7B32"/>
    <w:rsid w:val="00BE0330"/>
    <w:rsid w:val="00BE0467"/>
    <w:rsid w:val="00BE10F3"/>
    <w:rsid w:val="00BE1661"/>
    <w:rsid w:val="00BE1BA0"/>
    <w:rsid w:val="00BE24BF"/>
    <w:rsid w:val="00BE343B"/>
    <w:rsid w:val="00BE3538"/>
    <w:rsid w:val="00BE47D1"/>
    <w:rsid w:val="00BE4B45"/>
    <w:rsid w:val="00BE51AD"/>
    <w:rsid w:val="00BE55AF"/>
    <w:rsid w:val="00BE5D05"/>
    <w:rsid w:val="00BE63BC"/>
    <w:rsid w:val="00BE6766"/>
    <w:rsid w:val="00BE7029"/>
    <w:rsid w:val="00BE7365"/>
    <w:rsid w:val="00BE73D3"/>
    <w:rsid w:val="00BE7459"/>
    <w:rsid w:val="00BE7E9E"/>
    <w:rsid w:val="00BF09E8"/>
    <w:rsid w:val="00BF1513"/>
    <w:rsid w:val="00BF22BA"/>
    <w:rsid w:val="00BF23B7"/>
    <w:rsid w:val="00BF40FB"/>
    <w:rsid w:val="00BF6123"/>
    <w:rsid w:val="00BF7CFF"/>
    <w:rsid w:val="00C0013C"/>
    <w:rsid w:val="00C01D99"/>
    <w:rsid w:val="00C02593"/>
    <w:rsid w:val="00C0308C"/>
    <w:rsid w:val="00C04086"/>
    <w:rsid w:val="00C045A9"/>
    <w:rsid w:val="00C04F43"/>
    <w:rsid w:val="00C04F5D"/>
    <w:rsid w:val="00C05B6B"/>
    <w:rsid w:val="00C06A03"/>
    <w:rsid w:val="00C07E7D"/>
    <w:rsid w:val="00C07F2F"/>
    <w:rsid w:val="00C10A08"/>
    <w:rsid w:val="00C11C3C"/>
    <w:rsid w:val="00C126D5"/>
    <w:rsid w:val="00C1381C"/>
    <w:rsid w:val="00C13AE3"/>
    <w:rsid w:val="00C14637"/>
    <w:rsid w:val="00C146A5"/>
    <w:rsid w:val="00C14CA9"/>
    <w:rsid w:val="00C15C71"/>
    <w:rsid w:val="00C165D6"/>
    <w:rsid w:val="00C168DB"/>
    <w:rsid w:val="00C16BC5"/>
    <w:rsid w:val="00C20522"/>
    <w:rsid w:val="00C20D5B"/>
    <w:rsid w:val="00C21C7E"/>
    <w:rsid w:val="00C22D91"/>
    <w:rsid w:val="00C230E9"/>
    <w:rsid w:val="00C23560"/>
    <w:rsid w:val="00C23A92"/>
    <w:rsid w:val="00C246C9"/>
    <w:rsid w:val="00C25403"/>
    <w:rsid w:val="00C27807"/>
    <w:rsid w:val="00C30B79"/>
    <w:rsid w:val="00C30EDB"/>
    <w:rsid w:val="00C3365A"/>
    <w:rsid w:val="00C3478C"/>
    <w:rsid w:val="00C357C2"/>
    <w:rsid w:val="00C37B24"/>
    <w:rsid w:val="00C420FC"/>
    <w:rsid w:val="00C4322A"/>
    <w:rsid w:val="00C45DBD"/>
    <w:rsid w:val="00C45E79"/>
    <w:rsid w:val="00C4786A"/>
    <w:rsid w:val="00C50876"/>
    <w:rsid w:val="00C50DE3"/>
    <w:rsid w:val="00C51FB8"/>
    <w:rsid w:val="00C524FE"/>
    <w:rsid w:val="00C5342F"/>
    <w:rsid w:val="00C53646"/>
    <w:rsid w:val="00C548BD"/>
    <w:rsid w:val="00C54CCB"/>
    <w:rsid w:val="00C55921"/>
    <w:rsid w:val="00C60625"/>
    <w:rsid w:val="00C62910"/>
    <w:rsid w:val="00C62DC3"/>
    <w:rsid w:val="00C635DE"/>
    <w:rsid w:val="00C63E5B"/>
    <w:rsid w:val="00C64366"/>
    <w:rsid w:val="00C65803"/>
    <w:rsid w:val="00C66024"/>
    <w:rsid w:val="00C66B79"/>
    <w:rsid w:val="00C7090B"/>
    <w:rsid w:val="00C70C7B"/>
    <w:rsid w:val="00C710C8"/>
    <w:rsid w:val="00C71477"/>
    <w:rsid w:val="00C733B1"/>
    <w:rsid w:val="00C73667"/>
    <w:rsid w:val="00C73A57"/>
    <w:rsid w:val="00C73DDF"/>
    <w:rsid w:val="00C74ADA"/>
    <w:rsid w:val="00C74DC0"/>
    <w:rsid w:val="00C75309"/>
    <w:rsid w:val="00C7614E"/>
    <w:rsid w:val="00C7674E"/>
    <w:rsid w:val="00C81E5A"/>
    <w:rsid w:val="00C843E2"/>
    <w:rsid w:val="00C84A1C"/>
    <w:rsid w:val="00C85199"/>
    <w:rsid w:val="00C85E0C"/>
    <w:rsid w:val="00C861BD"/>
    <w:rsid w:val="00C86C2D"/>
    <w:rsid w:val="00C87848"/>
    <w:rsid w:val="00C90197"/>
    <w:rsid w:val="00C9096D"/>
    <w:rsid w:val="00C91112"/>
    <w:rsid w:val="00C92103"/>
    <w:rsid w:val="00C92EDE"/>
    <w:rsid w:val="00C93D2C"/>
    <w:rsid w:val="00C946B8"/>
    <w:rsid w:val="00C94CA6"/>
    <w:rsid w:val="00C97778"/>
    <w:rsid w:val="00CA02A7"/>
    <w:rsid w:val="00CA1291"/>
    <w:rsid w:val="00CA12CD"/>
    <w:rsid w:val="00CA4B65"/>
    <w:rsid w:val="00CA4B81"/>
    <w:rsid w:val="00CA6451"/>
    <w:rsid w:val="00CA72E7"/>
    <w:rsid w:val="00CA781C"/>
    <w:rsid w:val="00CB0141"/>
    <w:rsid w:val="00CB0311"/>
    <w:rsid w:val="00CB0570"/>
    <w:rsid w:val="00CB1B13"/>
    <w:rsid w:val="00CB2CE4"/>
    <w:rsid w:val="00CB2E23"/>
    <w:rsid w:val="00CB3569"/>
    <w:rsid w:val="00CB3573"/>
    <w:rsid w:val="00CB365E"/>
    <w:rsid w:val="00CB3D37"/>
    <w:rsid w:val="00CB4591"/>
    <w:rsid w:val="00CB4880"/>
    <w:rsid w:val="00CB6D4C"/>
    <w:rsid w:val="00CB7046"/>
    <w:rsid w:val="00CB73F6"/>
    <w:rsid w:val="00CB7A60"/>
    <w:rsid w:val="00CC0DE0"/>
    <w:rsid w:val="00CC1420"/>
    <w:rsid w:val="00CC1D51"/>
    <w:rsid w:val="00CC2A76"/>
    <w:rsid w:val="00CC31C1"/>
    <w:rsid w:val="00CC45EE"/>
    <w:rsid w:val="00CC4742"/>
    <w:rsid w:val="00CC4E6C"/>
    <w:rsid w:val="00CC4EEC"/>
    <w:rsid w:val="00CC5460"/>
    <w:rsid w:val="00CC5AB3"/>
    <w:rsid w:val="00CD0344"/>
    <w:rsid w:val="00CD16F3"/>
    <w:rsid w:val="00CD43C4"/>
    <w:rsid w:val="00CD4A80"/>
    <w:rsid w:val="00CD4AAB"/>
    <w:rsid w:val="00CD59E8"/>
    <w:rsid w:val="00CD5AC2"/>
    <w:rsid w:val="00CD77CE"/>
    <w:rsid w:val="00CD7B08"/>
    <w:rsid w:val="00CE2BBD"/>
    <w:rsid w:val="00CE2FFF"/>
    <w:rsid w:val="00CE30A3"/>
    <w:rsid w:val="00CE37ED"/>
    <w:rsid w:val="00CE5907"/>
    <w:rsid w:val="00CE6BEC"/>
    <w:rsid w:val="00CF002D"/>
    <w:rsid w:val="00CF0D25"/>
    <w:rsid w:val="00CF1A5C"/>
    <w:rsid w:val="00CF2EBC"/>
    <w:rsid w:val="00CF4606"/>
    <w:rsid w:val="00CF5927"/>
    <w:rsid w:val="00CF7460"/>
    <w:rsid w:val="00CF7760"/>
    <w:rsid w:val="00D03D76"/>
    <w:rsid w:val="00D04F64"/>
    <w:rsid w:val="00D06529"/>
    <w:rsid w:val="00D1096D"/>
    <w:rsid w:val="00D118A2"/>
    <w:rsid w:val="00D119FA"/>
    <w:rsid w:val="00D122AE"/>
    <w:rsid w:val="00D137E1"/>
    <w:rsid w:val="00D13E6E"/>
    <w:rsid w:val="00D15034"/>
    <w:rsid w:val="00D15205"/>
    <w:rsid w:val="00D1661A"/>
    <w:rsid w:val="00D2033D"/>
    <w:rsid w:val="00D20555"/>
    <w:rsid w:val="00D20C79"/>
    <w:rsid w:val="00D21419"/>
    <w:rsid w:val="00D22A96"/>
    <w:rsid w:val="00D25438"/>
    <w:rsid w:val="00D27898"/>
    <w:rsid w:val="00D30490"/>
    <w:rsid w:val="00D314E2"/>
    <w:rsid w:val="00D31522"/>
    <w:rsid w:val="00D31706"/>
    <w:rsid w:val="00D32906"/>
    <w:rsid w:val="00D32BF0"/>
    <w:rsid w:val="00D32E90"/>
    <w:rsid w:val="00D33F32"/>
    <w:rsid w:val="00D344FF"/>
    <w:rsid w:val="00D35B1D"/>
    <w:rsid w:val="00D3693B"/>
    <w:rsid w:val="00D41B84"/>
    <w:rsid w:val="00D420B0"/>
    <w:rsid w:val="00D425BF"/>
    <w:rsid w:val="00D42803"/>
    <w:rsid w:val="00D42D77"/>
    <w:rsid w:val="00D440F4"/>
    <w:rsid w:val="00D46736"/>
    <w:rsid w:val="00D467F6"/>
    <w:rsid w:val="00D505D0"/>
    <w:rsid w:val="00D5162D"/>
    <w:rsid w:val="00D517E5"/>
    <w:rsid w:val="00D5216F"/>
    <w:rsid w:val="00D522E4"/>
    <w:rsid w:val="00D534C3"/>
    <w:rsid w:val="00D5380D"/>
    <w:rsid w:val="00D53938"/>
    <w:rsid w:val="00D55669"/>
    <w:rsid w:val="00D55845"/>
    <w:rsid w:val="00D55ACB"/>
    <w:rsid w:val="00D60B1A"/>
    <w:rsid w:val="00D60F57"/>
    <w:rsid w:val="00D610EB"/>
    <w:rsid w:val="00D62731"/>
    <w:rsid w:val="00D644FB"/>
    <w:rsid w:val="00D6713E"/>
    <w:rsid w:val="00D7042A"/>
    <w:rsid w:val="00D72F65"/>
    <w:rsid w:val="00D74942"/>
    <w:rsid w:val="00D76623"/>
    <w:rsid w:val="00D76682"/>
    <w:rsid w:val="00D779F8"/>
    <w:rsid w:val="00D808AE"/>
    <w:rsid w:val="00D80F97"/>
    <w:rsid w:val="00D81161"/>
    <w:rsid w:val="00D8185C"/>
    <w:rsid w:val="00D82286"/>
    <w:rsid w:val="00D8378B"/>
    <w:rsid w:val="00D837FC"/>
    <w:rsid w:val="00D8468A"/>
    <w:rsid w:val="00D8659E"/>
    <w:rsid w:val="00D902F0"/>
    <w:rsid w:val="00D92547"/>
    <w:rsid w:val="00D940C3"/>
    <w:rsid w:val="00D949EB"/>
    <w:rsid w:val="00D960A4"/>
    <w:rsid w:val="00D96123"/>
    <w:rsid w:val="00D971BF"/>
    <w:rsid w:val="00D979C0"/>
    <w:rsid w:val="00DA01BD"/>
    <w:rsid w:val="00DA04B8"/>
    <w:rsid w:val="00DA069B"/>
    <w:rsid w:val="00DA23A2"/>
    <w:rsid w:val="00DA2718"/>
    <w:rsid w:val="00DA3E35"/>
    <w:rsid w:val="00DA4DC1"/>
    <w:rsid w:val="00DA6ED0"/>
    <w:rsid w:val="00DB23CA"/>
    <w:rsid w:val="00DB3825"/>
    <w:rsid w:val="00DB3A0B"/>
    <w:rsid w:val="00DB465F"/>
    <w:rsid w:val="00DB4A7C"/>
    <w:rsid w:val="00DB6329"/>
    <w:rsid w:val="00DB6D63"/>
    <w:rsid w:val="00DB7632"/>
    <w:rsid w:val="00DB7871"/>
    <w:rsid w:val="00DC0376"/>
    <w:rsid w:val="00DC0CE1"/>
    <w:rsid w:val="00DC2297"/>
    <w:rsid w:val="00DC2956"/>
    <w:rsid w:val="00DC3DE6"/>
    <w:rsid w:val="00DC4A34"/>
    <w:rsid w:val="00DC4F2E"/>
    <w:rsid w:val="00DC75E9"/>
    <w:rsid w:val="00DC7C5A"/>
    <w:rsid w:val="00DD05F8"/>
    <w:rsid w:val="00DD0F91"/>
    <w:rsid w:val="00DD1308"/>
    <w:rsid w:val="00DD1DAD"/>
    <w:rsid w:val="00DD20EB"/>
    <w:rsid w:val="00DD545D"/>
    <w:rsid w:val="00DD585D"/>
    <w:rsid w:val="00DD6620"/>
    <w:rsid w:val="00DD6E5D"/>
    <w:rsid w:val="00DD7468"/>
    <w:rsid w:val="00DE0CF6"/>
    <w:rsid w:val="00DE1D1B"/>
    <w:rsid w:val="00DE2EB2"/>
    <w:rsid w:val="00DE49D2"/>
    <w:rsid w:val="00DE5C51"/>
    <w:rsid w:val="00DE5EE4"/>
    <w:rsid w:val="00DE6DBB"/>
    <w:rsid w:val="00DE6FAD"/>
    <w:rsid w:val="00DF27B3"/>
    <w:rsid w:val="00DF293D"/>
    <w:rsid w:val="00DF3607"/>
    <w:rsid w:val="00DF3727"/>
    <w:rsid w:val="00DF3EA2"/>
    <w:rsid w:val="00DF3ECD"/>
    <w:rsid w:val="00DF4529"/>
    <w:rsid w:val="00DF463E"/>
    <w:rsid w:val="00DF46EA"/>
    <w:rsid w:val="00DF49EB"/>
    <w:rsid w:val="00DF53B0"/>
    <w:rsid w:val="00DF5BBF"/>
    <w:rsid w:val="00DF5F25"/>
    <w:rsid w:val="00DF6240"/>
    <w:rsid w:val="00DF7479"/>
    <w:rsid w:val="00DF771D"/>
    <w:rsid w:val="00DF7F35"/>
    <w:rsid w:val="00E01884"/>
    <w:rsid w:val="00E02134"/>
    <w:rsid w:val="00E0349C"/>
    <w:rsid w:val="00E042C7"/>
    <w:rsid w:val="00E0582A"/>
    <w:rsid w:val="00E0588D"/>
    <w:rsid w:val="00E06A49"/>
    <w:rsid w:val="00E07EC8"/>
    <w:rsid w:val="00E1156F"/>
    <w:rsid w:val="00E126F8"/>
    <w:rsid w:val="00E13CA1"/>
    <w:rsid w:val="00E14775"/>
    <w:rsid w:val="00E1676B"/>
    <w:rsid w:val="00E171CE"/>
    <w:rsid w:val="00E174E7"/>
    <w:rsid w:val="00E2003D"/>
    <w:rsid w:val="00E200CB"/>
    <w:rsid w:val="00E22919"/>
    <w:rsid w:val="00E22F81"/>
    <w:rsid w:val="00E236F2"/>
    <w:rsid w:val="00E24264"/>
    <w:rsid w:val="00E24380"/>
    <w:rsid w:val="00E25E34"/>
    <w:rsid w:val="00E26F83"/>
    <w:rsid w:val="00E271C5"/>
    <w:rsid w:val="00E3175B"/>
    <w:rsid w:val="00E327A1"/>
    <w:rsid w:val="00E333E0"/>
    <w:rsid w:val="00E33B57"/>
    <w:rsid w:val="00E343F2"/>
    <w:rsid w:val="00E34DC9"/>
    <w:rsid w:val="00E35B6A"/>
    <w:rsid w:val="00E35E6B"/>
    <w:rsid w:val="00E35F4D"/>
    <w:rsid w:val="00E36148"/>
    <w:rsid w:val="00E36CB0"/>
    <w:rsid w:val="00E40D11"/>
    <w:rsid w:val="00E41A8B"/>
    <w:rsid w:val="00E41B08"/>
    <w:rsid w:val="00E4208F"/>
    <w:rsid w:val="00E4342B"/>
    <w:rsid w:val="00E43A9B"/>
    <w:rsid w:val="00E4413B"/>
    <w:rsid w:val="00E45F84"/>
    <w:rsid w:val="00E47BD8"/>
    <w:rsid w:val="00E47BE0"/>
    <w:rsid w:val="00E5215C"/>
    <w:rsid w:val="00E52E3F"/>
    <w:rsid w:val="00E5302C"/>
    <w:rsid w:val="00E5380C"/>
    <w:rsid w:val="00E5451C"/>
    <w:rsid w:val="00E5669B"/>
    <w:rsid w:val="00E57D03"/>
    <w:rsid w:val="00E6132B"/>
    <w:rsid w:val="00E61F12"/>
    <w:rsid w:val="00E65A76"/>
    <w:rsid w:val="00E66C62"/>
    <w:rsid w:val="00E66CF5"/>
    <w:rsid w:val="00E66D0E"/>
    <w:rsid w:val="00E70297"/>
    <w:rsid w:val="00E70541"/>
    <w:rsid w:val="00E715AD"/>
    <w:rsid w:val="00E7189C"/>
    <w:rsid w:val="00E72FA9"/>
    <w:rsid w:val="00E737D6"/>
    <w:rsid w:val="00E763BB"/>
    <w:rsid w:val="00E77486"/>
    <w:rsid w:val="00E83605"/>
    <w:rsid w:val="00E836AA"/>
    <w:rsid w:val="00E844E6"/>
    <w:rsid w:val="00E84D73"/>
    <w:rsid w:val="00E85422"/>
    <w:rsid w:val="00E85C50"/>
    <w:rsid w:val="00E85E43"/>
    <w:rsid w:val="00E8616E"/>
    <w:rsid w:val="00E86268"/>
    <w:rsid w:val="00E86C6B"/>
    <w:rsid w:val="00E8717F"/>
    <w:rsid w:val="00E87B73"/>
    <w:rsid w:val="00E87E98"/>
    <w:rsid w:val="00E87F7E"/>
    <w:rsid w:val="00E90B57"/>
    <w:rsid w:val="00E90FCF"/>
    <w:rsid w:val="00E91AF6"/>
    <w:rsid w:val="00E925B3"/>
    <w:rsid w:val="00E926BA"/>
    <w:rsid w:val="00E934DE"/>
    <w:rsid w:val="00E9530A"/>
    <w:rsid w:val="00E9595A"/>
    <w:rsid w:val="00E966DD"/>
    <w:rsid w:val="00EA0524"/>
    <w:rsid w:val="00EA18BC"/>
    <w:rsid w:val="00EA1A5D"/>
    <w:rsid w:val="00EA31B7"/>
    <w:rsid w:val="00EA354E"/>
    <w:rsid w:val="00EA3BFD"/>
    <w:rsid w:val="00EA4D25"/>
    <w:rsid w:val="00EA4F24"/>
    <w:rsid w:val="00EA69AB"/>
    <w:rsid w:val="00EA7A9C"/>
    <w:rsid w:val="00EA7EA8"/>
    <w:rsid w:val="00EB0AC8"/>
    <w:rsid w:val="00EB27E8"/>
    <w:rsid w:val="00EB3366"/>
    <w:rsid w:val="00EB3AAA"/>
    <w:rsid w:val="00EB45B6"/>
    <w:rsid w:val="00EB496E"/>
    <w:rsid w:val="00EB57DD"/>
    <w:rsid w:val="00EB5837"/>
    <w:rsid w:val="00EB5A09"/>
    <w:rsid w:val="00EB6A5D"/>
    <w:rsid w:val="00EB7D4C"/>
    <w:rsid w:val="00EC0582"/>
    <w:rsid w:val="00EC0DED"/>
    <w:rsid w:val="00EC17E6"/>
    <w:rsid w:val="00EC1D04"/>
    <w:rsid w:val="00EC273D"/>
    <w:rsid w:val="00EC2817"/>
    <w:rsid w:val="00EC29D1"/>
    <w:rsid w:val="00EC3928"/>
    <w:rsid w:val="00EC3940"/>
    <w:rsid w:val="00EC40C5"/>
    <w:rsid w:val="00EC47BF"/>
    <w:rsid w:val="00EC48AF"/>
    <w:rsid w:val="00EC4CFC"/>
    <w:rsid w:val="00EC5D38"/>
    <w:rsid w:val="00EC682F"/>
    <w:rsid w:val="00ED13C3"/>
    <w:rsid w:val="00ED31D4"/>
    <w:rsid w:val="00ED4149"/>
    <w:rsid w:val="00ED7A5B"/>
    <w:rsid w:val="00EE0ADA"/>
    <w:rsid w:val="00EE0BB2"/>
    <w:rsid w:val="00EE0F08"/>
    <w:rsid w:val="00EE180C"/>
    <w:rsid w:val="00EE5568"/>
    <w:rsid w:val="00EE56D6"/>
    <w:rsid w:val="00EE5BE5"/>
    <w:rsid w:val="00EE5F3F"/>
    <w:rsid w:val="00EE692F"/>
    <w:rsid w:val="00EE6DBC"/>
    <w:rsid w:val="00EE729D"/>
    <w:rsid w:val="00EF1DCE"/>
    <w:rsid w:val="00EF4EFB"/>
    <w:rsid w:val="00EF4F3A"/>
    <w:rsid w:val="00EF57EF"/>
    <w:rsid w:val="00EF5DA2"/>
    <w:rsid w:val="00EF6997"/>
    <w:rsid w:val="00EF78BD"/>
    <w:rsid w:val="00F01806"/>
    <w:rsid w:val="00F01BD5"/>
    <w:rsid w:val="00F03B1A"/>
    <w:rsid w:val="00F04B97"/>
    <w:rsid w:val="00F05934"/>
    <w:rsid w:val="00F06E84"/>
    <w:rsid w:val="00F07E59"/>
    <w:rsid w:val="00F07ECD"/>
    <w:rsid w:val="00F10A2A"/>
    <w:rsid w:val="00F10F71"/>
    <w:rsid w:val="00F11AF9"/>
    <w:rsid w:val="00F12F88"/>
    <w:rsid w:val="00F13A9B"/>
    <w:rsid w:val="00F15B1F"/>
    <w:rsid w:val="00F17A76"/>
    <w:rsid w:val="00F20247"/>
    <w:rsid w:val="00F2068E"/>
    <w:rsid w:val="00F208B4"/>
    <w:rsid w:val="00F20FD0"/>
    <w:rsid w:val="00F2254F"/>
    <w:rsid w:val="00F23084"/>
    <w:rsid w:val="00F23519"/>
    <w:rsid w:val="00F23926"/>
    <w:rsid w:val="00F23DBA"/>
    <w:rsid w:val="00F241AD"/>
    <w:rsid w:val="00F266AA"/>
    <w:rsid w:val="00F26C41"/>
    <w:rsid w:val="00F31538"/>
    <w:rsid w:val="00F318CA"/>
    <w:rsid w:val="00F32513"/>
    <w:rsid w:val="00F32691"/>
    <w:rsid w:val="00F33D7F"/>
    <w:rsid w:val="00F34202"/>
    <w:rsid w:val="00F34A0E"/>
    <w:rsid w:val="00F360D5"/>
    <w:rsid w:val="00F366A7"/>
    <w:rsid w:val="00F3678A"/>
    <w:rsid w:val="00F36843"/>
    <w:rsid w:val="00F40F70"/>
    <w:rsid w:val="00F422CE"/>
    <w:rsid w:val="00F42607"/>
    <w:rsid w:val="00F43EDC"/>
    <w:rsid w:val="00F45263"/>
    <w:rsid w:val="00F46382"/>
    <w:rsid w:val="00F4661F"/>
    <w:rsid w:val="00F477C8"/>
    <w:rsid w:val="00F5005E"/>
    <w:rsid w:val="00F5229D"/>
    <w:rsid w:val="00F54389"/>
    <w:rsid w:val="00F54C6D"/>
    <w:rsid w:val="00F5504E"/>
    <w:rsid w:val="00F5515D"/>
    <w:rsid w:val="00F55190"/>
    <w:rsid w:val="00F567A2"/>
    <w:rsid w:val="00F575E2"/>
    <w:rsid w:val="00F57A91"/>
    <w:rsid w:val="00F6126D"/>
    <w:rsid w:val="00F61490"/>
    <w:rsid w:val="00F619E1"/>
    <w:rsid w:val="00F62567"/>
    <w:rsid w:val="00F6274D"/>
    <w:rsid w:val="00F64976"/>
    <w:rsid w:val="00F64D5C"/>
    <w:rsid w:val="00F65A2B"/>
    <w:rsid w:val="00F66F4F"/>
    <w:rsid w:val="00F67962"/>
    <w:rsid w:val="00F7106C"/>
    <w:rsid w:val="00F7137D"/>
    <w:rsid w:val="00F719ED"/>
    <w:rsid w:val="00F7204B"/>
    <w:rsid w:val="00F722DF"/>
    <w:rsid w:val="00F72B3B"/>
    <w:rsid w:val="00F72BCD"/>
    <w:rsid w:val="00F732BC"/>
    <w:rsid w:val="00F73E50"/>
    <w:rsid w:val="00F743A7"/>
    <w:rsid w:val="00F74E66"/>
    <w:rsid w:val="00F756DF"/>
    <w:rsid w:val="00F76336"/>
    <w:rsid w:val="00F77661"/>
    <w:rsid w:val="00F80EDD"/>
    <w:rsid w:val="00F813B2"/>
    <w:rsid w:val="00F8142D"/>
    <w:rsid w:val="00F81823"/>
    <w:rsid w:val="00F8215D"/>
    <w:rsid w:val="00F83033"/>
    <w:rsid w:val="00F83770"/>
    <w:rsid w:val="00F84546"/>
    <w:rsid w:val="00F8551F"/>
    <w:rsid w:val="00F87305"/>
    <w:rsid w:val="00F94A0B"/>
    <w:rsid w:val="00F94D93"/>
    <w:rsid w:val="00F951DC"/>
    <w:rsid w:val="00F95E7C"/>
    <w:rsid w:val="00F964BD"/>
    <w:rsid w:val="00F9766A"/>
    <w:rsid w:val="00F97E1A"/>
    <w:rsid w:val="00FA0B3F"/>
    <w:rsid w:val="00FA16CD"/>
    <w:rsid w:val="00FA1F8D"/>
    <w:rsid w:val="00FA20A9"/>
    <w:rsid w:val="00FA3F5D"/>
    <w:rsid w:val="00FA6661"/>
    <w:rsid w:val="00FA6EB2"/>
    <w:rsid w:val="00FA71B9"/>
    <w:rsid w:val="00FB2B65"/>
    <w:rsid w:val="00FB2BF3"/>
    <w:rsid w:val="00FB31C5"/>
    <w:rsid w:val="00FB4584"/>
    <w:rsid w:val="00FB4A8A"/>
    <w:rsid w:val="00FB4DAD"/>
    <w:rsid w:val="00FB75D8"/>
    <w:rsid w:val="00FB7BC7"/>
    <w:rsid w:val="00FC0E23"/>
    <w:rsid w:val="00FC1548"/>
    <w:rsid w:val="00FC2552"/>
    <w:rsid w:val="00FC3B84"/>
    <w:rsid w:val="00FC3DA4"/>
    <w:rsid w:val="00FC5B97"/>
    <w:rsid w:val="00FC6BCC"/>
    <w:rsid w:val="00FC7556"/>
    <w:rsid w:val="00FD0C57"/>
    <w:rsid w:val="00FD139C"/>
    <w:rsid w:val="00FD1BEF"/>
    <w:rsid w:val="00FD2FCD"/>
    <w:rsid w:val="00FD3F2C"/>
    <w:rsid w:val="00FD54A7"/>
    <w:rsid w:val="00FD5594"/>
    <w:rsid w:val="00FD76BF"/>
    <w:rsid w:val="00FD7E2C"/>
    <w:rsid w:val="00FE1563"/>
    <w:rsid w:val="00FE1767"/>
    <w:rsid w:val="00FE314B"/>
    <w:rsid w:val="00FE3AEA"/>
    <w:rsid w:val="00FE3EBF"/>
    <w:rsid w:val="00FE44CF"/>
    <w:rsid w:val="00FE48CB"/>
    <w:rsid w:val="00FE4AEA"/>
    <w:rsid w:val="00FE50DB"/>
    <w:rsid w:val="00FE6195"/>
    <w:rsid w:val="00FE6319"/>
    <w:rsid w:val="00FE79EF"/>
    <w:rsid w:val="00FF030E"/>
    <w:rsid w:val="00FF186F"/>
    <w:rsid w:val="00FF3233"/>
    <w:rsid w:val="00FF3FB2"/>
    <w:rsid w:val="00FF6E21"/>
    <w:rsid w:val="00FF7348"/>
    <w:rsid w:val="00FF7873"/>
    <w:rsid w:val="00FF7D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2964</Words>
  <Characters>16897</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fatal</dc:creator>
  <cp:keywords/>
  <dc:description/>
  <cp:lastModifiedBy>fatal</cp:lastModifiedBy>
  <cp:revision>4</cp:revision>
  <dcterms:created xsi:type="dcterms:W3CDTF">2022-09-22T16:12:00Z</dcterms:created>
  <dcterms:modified xsi:type="dcterms:W3CDTF">2022-09-23T09:16:00Z</dcterms:modified>
</cp:coreProperties>
</file>