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436FC" w14:textId="77777777" w:rsidR="00536612" w:rsidRPr="00414BF7" w:rsidRDefault="00414BF7">
      <w:pPr>
        <w:rPr>
          <w:sz w:val="40"/>
        </w:rPr>
      </w:pPr>
      <w:r w:rsidRPr="00414BF7">
        <w:rPr>
          <w:sz w:val="40"/>
        </w:rPr>
        <w:t>Introduction</w:t>
      </w:r>
    </w:p>
    <w:p w14:paraId="58FE3FF5" w14:textId="77777777" w:rsidR="00414BF7" w:rsidRDefault="00414BF7"/>
    <w:p w14:paraId="2CE86EC0" w14:textId="77777777" w:rsidR="00FE03C2" w:rsidRDefault="00FE03C2">
      <w:r>
        <w:br w:type="page"/>
      </w:r>
    </w:p>
    <w:p w14:paraId="6BED7FEF" w14:textId="4A265205" w:rsidR="00414BF7" w:rsidRPr="00354D62" w:rsidRDefault="00354D62">
      <w:pPr>
        <w:rPr>
          <w:sz w:val="40"/>
        </w:rPr>
      </w:pPr>
      <w:r w:rsidRPr="00354D62">
        <w:rPr>
          <w:sz w:val="40"/>
        </w:rPr>
        <w:lastRenderedPageBreak/>
        <w:t>Related Works</w:t>
      </w:r>
    </w:p>
    <w:p w14:paraId="1151D8E8" w14:textId="5F030704" w:rsidR="00FE03C2" w:rsidRDefault="00FE03C2"/>
    <w:p w14:paraId="123113E0" w14:textId="77777777" w:rsidR="007E632F" w:rsidRDefault="007E632F"/>
    <w:p w14:paraId="7FD42FAB" w14:textId="77777777" w:rsidR="007E632F" w:rsidRDefault="007E632F"/>
    <w:p w14:paraId="49780589" w14:textId="77777777" w:rsidR="007E632F" w:rsidRDefault="007E632F">
      <w:r>
        <w:br w:type="page"/>
      </w:r>
    </w:p>
    <w:p w14:paraId="0BFAF11C" w14:textId="0492851B" w:rsidR="00FE03C2" w:rsidRPr="007E632F" w:rsidRDefault="007E632F">
      <w:pPr>
        <w:rPr>
          <w:sz w:val="40"/>
        </w:rPr>
      </w:pPr>
      <w:r w:rsidRPr="007E632F">
        <w:rPr>
          <w:sz w:val="40"/>
        </w:rPr>
        <w:t>Proposed Work</w:t>
      </w:r>
    </w:p>
    <w:p w14:paraId="1CD44A42" w14:textId="77777777" w:rsidR="007E632F" w:rsidRDefault="007E632F"/>
    <w:p w14:paraId="636B8203" w14:textId="77777777" w:rsidR="007E632F" w:rsidRDefault="007E632F"/>
    <w:p w14:paraId="2E67A427" w14:textId="77777777" w:rsidR="007E632F" w:rsidRDefault="007E632F"/>
    <w:p w14:paraId="591137B2" w14:textId="77777777" w:rsidR="007E632F" w:rsidRDefault="007E632F"/>
    <w:p w14:paraId="350074D2" w14:textId="77777777" w:rsidR="00FE03C2" w:rsidRDefault="00FE03C2">
      <w:r>
        <w:br w:type="page"/>
      </w:r>
    </w:p>
    <w:p w14:paraId="6D8E7839" w14:textId="4F438542" w:rsidR="00FE03C2" w:rsidRPr="00D814D3" w:rsidRDefault="00D814D3">
      <w:pPr>
        <w:rPr>
          <w:sz w:val="40"/>
        </w:rPr>
      </w:pPr>
      <w:r w:rsidRPr="00D814D3">
        <w:rPr>
          <w:sz w:val="40"/>
        </w:rPr>
        <w:t>Performance Evaluation</w:t>
      </w:r>
    </w:p>
    <w:p w14:paraId="6C5C084B" w14:textId="77777777" w:rsidR="00D814D3" w:rsidRDefault="00D814D3"/>
    <w:p w14:paraId="21B724DA" w14:textId="77777777" w:rsidR="00D814D3" w:rsidRDefault="00D814D3"/>
    <w:p w14:paraId="0A0D7F90" w14:textId="77777777" w:rsidR="00D814D3" w:rsidRDefault="00D814D3"/>
    <w:p w14:paraId="42E36BEA" w14:textId="77777777" w:rsidR="00D814D3" w:rsidRDefault="00D814D3"/>
    <w:p w14:paraId="6B6F74D6" w14:textId="77777777" w:rsidR="00A1699B" w:rsidRDefault="00A1699B">
      <w:r>
        <w:br w:type="page"/>
      </w:r>
    </w:p>
    <w:p w14:paraId="29AFB71E" w14:textId="06043B9C" w:rsidR="00D814D3" w:rsidRPr="00A1699B" w:rsidRDefault="00A1699B">
      <w:pPr>
        <w:rPr>
          <w:sz w:val="40"/>
        </w:rPr>
      </w:pPr>
      <w:r w:rsidRPr="00A1699B">
        <w:rPr>
          <w:sz w:val="40"/>
        </w:rPr>
        <w:t>Conclusion and Future Work</w:t>
      </w:r>
    </w:p>
    <w:p w14:paraId="2DE2132E" w14:textId="77777777" w:rsidR="00A1699B" w:rsidRDefault="00A1699B"/>
    <w:p w14:paraId="550692AB" w14:textId="77777777" w:rsidR="00A1699B" w:rsidRDefault="00A1699B"/>
    <w:p w14:paraId="7835847B" w14:textId="77777777" w:rsidR="00A1699B" w:rsidRDefault="00A1699B"/>
    <w:p w14:paraId="38286522" w14:textId="77777777" w:rsidR="00A1699B" w:rsidRDefault="00A1699B">
      <w:bookmarkStart w:id="0" w:name="_GoBack"/>
      <w:bookmarkEnd w:id="0"/>
    </w:p>
    <w:sectPr w:rsidR="00A1699B" w:rsidSect="00B247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12"/>
    <w:rsid w:val="00354D62"/>
    <w:rsid w:val="00414BF7"/>
    <w:rsid w:val="00536612"/>
    <w:rsid w:val="007E632F"/>
    <w:rsid w:val="00A1699B"/>
    <w:rsid w:val="00B247ED"/>
    <w:rsid w:val="00D814D3"/>
    <w:rsid w:val="00FE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83E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17</Words>
  <Characters>98</Characters>
  <Application>Microsoft Macintosh Word</Application>
  <DocSecurity>0</DocSecurity>
  <Lines>1</Lines>
  <Paragraphs>1</Paragraphs>
  <ScaleCrop>false</ScaleCrop>
  <Company>浙江大学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天翔</dc:creator>
  <cp:keywords/>
  <dc:description/>
  <cp:lastModifiedBy>高 天翔</cp:lastModifiedBy>
  <cp:revision>6</cp:revision>
  <dcterms:created xsi:type="dcterms:W3CDTF">2015-12-07T01:54:00Z</dcterms:created>
  <dcterms:modified xsi:type="dcterms:W3CDTF">2015-12-07T02:15:00Z</dcterms:modified>
</cp:coreProperties>
</file>