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55" w:rsidRDefault="00A711B8" w:rsidP="007A69B5">
      <w:proofErr w:type="spellStart"/>
      <w:r w:rsidRPr="00A711B8">
        <w:t>PoSSystems</w:t>
      </w:r>
      <w:bookmarkStart w:id="0" w:name="_GoBack"/>
      <w:bookmarkEnd w:id="0"/>
      <w:proofErr w:type="spellEnd"/>
    </w:p>
    <w:p w:rsidR="00A711B8" w:rsidRPr="00A711B8" w:rsidRDefault="00A711B8" w:rsidP="007A69B5"/>
    <w:p w:rsidR="00A711B8" w:rsidRPr="00A711B8" w:rsidRDefault="00A711B8" w:rsidP="007A69B5">
      <w:r w:rsidRPr="00A711B8">
        <w:t>Baumann, Sven (43</w:t>
      </w:r>
      <w:r>
        <w:t>h</w:t>
      </w:r>
      <w:r w:rsidRPr="00A711B8">
        <w:t>)</w:t>
      </w:r>
    </w:p>
    <w:p w:rsidR="00A711B8" w:rsidRPr="00A711B8" w:rsidRDefault="00A711B8" w:rsidP="007A69B5">
      <w:proofErr w:type="spellStart"/>
      <w:r w:rsidRPr="00A711B8">
        <w:t>Kramlich</w:t>
      </w:r>
      <w:proofErr w:type="spellEnd"/>
      <w:r w:rsidRPr="00A711B8">
        <w:t>, Sandra (</w:t>
      </w:r>
      <w:r>
        <w:t>40h</w:t>
      </w:r>
      <w:r w:rsidRPr="00A711B8">
        <w:t>)</w:t>
      </w:r>
    </w:p>
    <w:p w:rsidR="00A711B8" w:rsidRDefault="00A711B8" w:rsidP="007A69B5">
      <w:r w:rsidRPr="00A711B8">
        <w:t>Schneider, Dominik (47</w:t>
      </w:r>
      <w:r>
        <w:t>h</w:t>
      </w:r>
      <w:r w:rsidRPr="00A711B8">
        <w:t>)</w:t>
      </w:r>
    </w:p>
    <w:p w:rsidR="00A711B8" w:rsidRDefault="00B24F5C" w:rsidP="007A69B5"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240030</wp:posOffset>
            </wp:positionV>
            <wp:extent cx="6410353" cy="7153275"/>
            <wp:effectExtent l="0" t="0" r="0" b="0"/>
            <wp:wrapThrough wrapText="bothSides">
              <wp:wrapPolygon edited="0">
                <wp:start x="64" y="230"/>
                <wp:lineTo x="64" y="21284"/>
                <wp:lineTo x="21504" y="21284"/>
                <wp:lineTo x="21504" y="230"/>
                <wp:lineTo x="64" y="230"/>
              </wp:wrapPolygon>
            </wp:wrapThrough>
            <wp:docPr id="2" name="Grafik 2" descr="C:\Users\BaumaSen\Desktop\Studium LuK\DH\3. Semester\Software Engineering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maSen\Desktop\Studium LuK\DH\3. Semester\Software Engineering\useCaseDiagra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53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11B8" w:rsidRPr="00A711B8" w:rsidRDefault="00A711B8" w:rsidP="007A69B5"/>
    <w:sectPr w:rsidR="00A711B8" w:rsidRPr="00A71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B8"/>
    <w:rsid w:val="00015CA9"/>
    <w:rsid w:val="000275CB"/>
    <w:rsid w:val="00093F2C"/>
    <w:rsid w:val="000A2EEE"/>
    <w:rsid w:val="000A326D"/>
    <w:rsid w:val="000C4F95"/>
    <w:rsid w:val="000D2829"/>
    <w:rsid w:val="000F034A"/>
    <w:rsid w:val="00111801"/>
    <w:rsid w:val="00116274"/>
    <w:rsid w:val="001265B3"/>
    <w:rsid w:val="00137C67"/>
    <w:rsid w:val="0014105E"/>
    <w:rsid w:val="00161723"/>
    <w:rsid w:val="00166D27"/>
    <w:rsid w:val="0017342D"/>
    <w:rsid w:val="00180DF4"/>
    <w:rsid w:val="00184C66"/>
    <w:rsid w:val="001949BC"/>
    <w:rsid w:val="001A5718"/>
    <w:rsid w:val="001A58EC"/>
    <w:rsid w:val="001B7B5A"/>
    <w:rsid w:val="001E44E9"/>
    <w:rsid w:val="001F1CE6"/>
    <w:rsid w:val="001F2E11"/>
    <w:rsid w:val="001F6F7C"/>
    <w:rsid w:val="00201B09"/>
    <w:rsid w:val="00261C8E"/>
    <w:rsid w:val="0027519B"/>
    <w:rsid w:val="00275F64"/>
    <w:rsid w:val="00280C0A"/>
    <w:rsid w:val="00286997"/>
    <w:rsid w:val="00297555"/>
    <w:rsid w:val="0029792C"/>
    <w:rsid w:val="002A75A7"/>
    <w:rsid w:val="002C0C72"/>
    <w:rsid w:val="002E27EF"/>
    <w:rsid w:val="002F10D4"/>
    <w:rsid w:val="00362D1B"/>
    <w:rsid w:val="00387720"/>
    <w:rsid w:val="003B4B40"/>
    <w:rsid w:val="003C2323"/>
    <w:rsid w:val="003E5E29"/>
    <w:rsid w:val="003F3598"/>
    <w:rsid w:val="003F5EA2"/>
    <w:rsid w:val="00415F38"/>
    <w:rsid w:val="004563AE"/>
    <w:rsid w:val="0047360D"/>
    <w:rsid w:val="0048017F"/>
    <w:rsid w:val="00486E1D"/>
    <w:rsid w:val="00490F84"/>
    <w:rsid w:val="004B5361"/>
    <w:rsid w:val="00500115"/>
    <w:rsid w:val="00543E35"/>
    <w:rsid w:val="00552D79"/>
    <w:rsid w:val="0056243D"/>
    <w:rsid w:val="00566D27"/>
    <w:rsid w:val="00574FE8"/>
    <w:rsid w:val="00576CD2"/>
    <w:rsid w:val="005A52C2"/>
    <w:rsid w:val="005B1354"/>
    <w:rsid w:val="005D37E9"/>
    <w:rsid w:val="00625E5C"/>
    <w:rsid w:val="006577EE"/>
    <w:rsid w:val="0067458A"/>
    <w:rsid w:val="00674814"/>
    <w:rsid w:val="006767E3"/>
    <w:rsid w:val="00681EF9"/>
    <w:rsid w:val="00694601"/>
    <w:rsid w:val="006A05DB"/>
    <w:rsid w:val="006D7803"/>
    <w:rsid w:val="006E1C36"/>
    <w:rsid w:val="006E403C"/>
    <w:rsid w:val="006E5AA0"/>
    <w:rsid w:val="007071D6"/>
    <w:rsid w:val="00767D41"/>
    <w:rsid w:val="00785CAE"/>
    <w:rsid w:val="00790986"/>
    <w:rsid w:val="007A69B5"/>
    <w:rsid w:val="007B2987"/>
    <w:rsid w:val="007C1E8D"/>
    <w:rsid w:val="007D7AF7"/>
    <w:rsid w:val="007F7A76"/>
    <w:rsid w:val="00802D62"/>
    <w:rsid w:val="00822D41"/>
    <w:rsid w:val="00843E26"/>
    <w:rsid w:val="00845D8D"/>
    <w:rsid w:val="0085195F"/>
    <w:rsid w:val="00866C86"/>
    <w:rsid w:val="008C35F0"/>
    <w:rsid w:val="008D6C6A"/>
    <w:rsid w:val="008F12C5"/>
    <w:rsid w:val="00925C4E"/>
    <w:rsid w:val="009315DA"/>
    <w:rsid w:val="009455E5"/>
    <w:rsid w:val="009523F2"/>
    <w:rsid w:val="00960AA0"/>
    <w:rsid w:val="00973E08"/>
    <w:rsid w:val="00984C46"/>
    <w:rsid w:val="00997D91"/>
    <w:rsid w:val="00A1233A"/>
    <w:rsid w:val="00A266C8"/>
    <w:rsid w:val="00A3172C"/>
    <w:rsid w:val="00A54721"/>
    <w:rsid w:val="00A711B8"/>
    <w:rsid w:val="00A75FA9"/>
    <w:rsid w:val="00A767D1"/>
    <w:rsid w:val="00A801C7"/>
    <w:rsid w:val="00A80734"/>
    <w:rsid w:val="00A82795"/>
    <w:rsid w:val="00A84E32"/>
    <w:rsid w:val="00AA5AF5"/>
    <w:rsid w:val="00AB218F"/>
    <w:rsid w:val="00B132C8"/>
    <w:rsid w:val="00B165CD"/>
    <w:rsid w:val="00B24F5C"/>
    <w:rsid w:val="00B32C86"/>
    <w:rsid w:val="00B678B9"/>
    <w:rsid w:val="00B7185D"/>
    <w:rsid w:val="00B827B9"/>
    <w:rsid w:val="00B870B3"/>
    <w:rsid w:val="00BA66B8"/>
    <w:rsid w:val="00BC4F8A"/>
    <w:rsid w:val="00BD4E41"/>
    <w:rsid w:val="00BD7963"/>
    <w:rsid w:val="00BF3EC8"/>
    <w:rsid w:val="00C021C5"/>
    <w:rsid w:val="00C17156"/>
    <w:rsid w:val="00C43938"/>
    <w:rsid w:val="00C458A3"/>
    <w:rsid w:val="00C621BB"/>
    <w:rsid w:val="00C86131"/>
    <w:rsid w:val="00CA730C"/>
    <w:rsid w:val="00CC3087"/>
    <w:rsid w:val="00D034BD"/>
    <w:rsid w:val="00D167CB"/>
    <w:rsid w:val="00D30D27"/>
    <w:rsid w:val="00D5369B"/>
    <w:rsid w:val="00D6087B"/>
    <w:rsid w:val="00D61F48"/>
    <w:rsid w:val="00D75FF5"/>
    <w:rsid w:val="00D8564A"/>
    <w:rsid w:val="00DA1BEB"/>
    <w:rsid w:val="00DC4AD2"/>
    <w:rsid w:val="00DD115F"/>
    <w:rsid w:val="00DD3568"/>
    <w:rsid w:val="00E006F2"/>
    <w:rsid w:val="00E15E70"/>
    <w:rsid w:val="00E25794"/>
    <w:rsid w:val="00E529D8"/>
    <w:rsid w:val="00E84B07"/>
    <w:rsid w:val="00EA783F"/>
    <w:rsid w:val="00F0188A"/>
    <w:rsid w:val="00F03130"/>
    <w:rsid w:val="00F10669"/>
    <w:rsid w:val="00F275BD"/>
    <w:rsid w:val="00F60ECC"/>
    <w:rsid w:val="00F778A2"/>
    <w:rsid w:val="00FA24B9"/>
    <w:rsid w:val="00FC7170"/>
    <w:rsid w:val="00FE6CC4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1915-BC46-4C1E-BCBC-B990FD4C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DA1BEB"/>
    <w:pPr>
      <w:keepNext/>
      <w:keepLines/>
      <w:spacing w:line="276" w:lineRule="auto"/>
      <w:jc w:val="both"/>
      <w:outlineLvl w:val="0"/>
    </w:pPr>
    <w:rPr>
      <w:rFonts w:ascii="Arial" w:eastAsiaTheme="majorEastAsia" w:hAnsi="Arial" w:cstheme="majorBidi"/>
      <w:b/>
      <w:bCs/>
      <w:sz w:val="30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A1BEB"/>
    <w:rPr>
      <w:rFonts w:ascii="Arial" w:eastAsiaTheme="majorEastAsia" w:hAnsi="Arial" w:cstheme="majorBidi"/>
      <w:b/>
      <w:bCs/>
      <w:sz w:val="3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haeffler_Theme">
  <a:themeElements>
    <a:clrScheme name="Schaeffler_Colors">
      <a:dk1>
        <a:srgbClr val="000000"/>
      </a:dk1>
      <a:lt1>
        <a:srgbClr val="FFFFFF"/>
      </a:lt1>
      <a:dk2>
        <a:srgbClr val="404547"/>
      </a:dk2>
      <a:lt2>
        <a:srgbClr val="EBEBEB"/>
      </a:lt2>
      <a:accent1>
        <a:srgbClr val="004D22"/>
      </a:accent1>
      <a:accent2>
        <a:srgbClr val="00893D"/>
      </a:accent2>
      <a:accent3>
        <a:srgbClr val="7FC49E"/>
      </a:accent3>
      <a:accent4>
        <a:srgbClr val="B4C9D5"/>
      </a:accent4>
      <a:accent5>
        <a:srgbClr val="95AFBE"/>
      </a:accent5>
      <a:accent6>
        <a:srgbClr val="596F7C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D9D9D9"/>
        </a:solidFill>
        <a:ln>
          <a:noFill/>
        </a:ln>
      </a:spPr>
      <a:bodyPr lIns="0" tIns="0" rIns="0" bIns="0" rtlCol="0" anchor="ctr"/>
      <a:lstStyle>
        <a:defPPr algn="ctr">
          <a:defRPr sz="1600" dirty="0" err="1" smtClean="0">
            <a:solidFill>
              <a:srgbClr val="282828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B51F1F"/>
          </a:solidFill>
          <a:tailEnd type="triangle" w="med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 anchor="ctr" anchorCtr="0">
        <a:spAutoFit/>
      </a:bodyPr>
      <a:lstStyle>
        <a:defPPr>
          <a:defRPr sz="1600" dirty="0" err="1" smtClean="0">
            <a:solidFill>
              <a:srgbClr val="282828"/>
            </a:solidFill>
          </a:defRPr>
        </a:defPPr>
      </a:lstStyle>
    </a:txDef>
  </a:objectDefaults>
  <a:extraClrSchemeLst/>
  <a:custClrLst>
    <a:custClr name="Custom 1">
      <a:srgbClr val="49565D"/>
    </a:custClr>
    <a:custClr name="Custom 2">
      <a:srgbClr val="055274"/>
    </a:custClr>
    <a:custClr name="Custom 3">
      <a:srgbClr val="4573A7"/>
    </a:custClr>
    <a:custClr name="Custom 4">
      <a:srgbClr val="93A9D0"/>
    </a:custClr>
    <a:custClr name="Custom 5">
      <a:srgbClr val="BB2300"/>
    </a:custClr>
    <a:custClr name="Custom 6">
      <a:srgbClr val="DB5637"/>
    </a:custClr>
    <a:custClr name="Custom 7">
      <a:srgbClr val="DB7A63"/>
    </a:custClr>
    <a:custClr name="Custom 8">
      <a:srgbClr val="B86100"/>
    </a:custClr>
    <a:custClr name="Custom 9">
      <a:srgbClr val="DB8E37"/>
    </a:custClr>
    <a:custClr name="Custom 10">
      <a:srgbClr val="DBA263"/>
    </a:custClr>
  </a:custClr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Schaeffler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Sven  SZ/BHL-IA2</dc:creator>
  <cp:keywords/>
  <dc:description/>
  <cp:lastModifiedBy>Baumann, Sven  SZ/BHL-IA2</cp:lastModifiedBy>
  <cp:revision>3</cp:revision>
  <dcterms:created xsi:type="dcterms:W3CDTF">2016-12-10T16:32:00Z</dcterms:created>
  <dcterms:modified xsi:type="dcterms:W3CDTF">2016-12-12T19:39:00Z</dcterms:modified>
</cp:coreProperties>
</file>