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B7" w:rsidRPr="002349B7" w:rsidRDefault="002349B7" w:rsidP="002349B7">
      <w:pPr>
        <w:jc w:val="center"/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【高雅创作】十送俄军</w:t>
      </w:r>
    </w:p>
    <w:p w:rsidR="002349B7" w:rsidRPr="002349B7" w:rsidRDefault="002349B7" w:rsidP="002349B7">
      <w:pPr>
        <w:jc w:val="center"/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作者：泽连斯基</w:t>
      </w:r>
    </w:p>
    <w:p w:rsidR="002349B7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一送里格俄军，空降兵满地撒</w:t>
      </w:r>
      <w:bookmarkStart w:id="0" w:name="_GoBack"/>
      <w:bookmarkEnd w:id="0"/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火炮里格覆盖，打了个满地残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安东诺夫机场，损失尽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伞兵们滴战车，倒在候机间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问一声亲人啊，俄军，呀！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几时里格回家，给亲人报了丧！</w:t>
      </w:r>
    </w:p>
    <w:p w:rsidR="002349B7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三送里格俄军，Z集群下了山！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田间抛弃装备，特72扔路边！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通古斯卡，介质个老农拖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步兵战车，拖拉机带回家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紧紧抱紧绍伊古，俄军啊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扔掉的坦克，组了个装甲师！</w:t>
      </w:r>
    </w:p>
    <w:p w:rsidR="002349B7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五送里格俄军，莫斯科出了海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两发反舰导弹，爆了个轮机舱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雷达全程关机，没发现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殉爆碎片飞到，天涯海角！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千言万语嘱咐，俄军呀！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lastRenderedPageBreak/>
        <w:t>黑海风平浪静，得把船拖回家！</w:t>
      </w:r>
    </w:p>
    <w:p w:rsidR="002349B7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七送里格俄军，出动了苏三零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高德地图导航，低空里穿梭忙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加密通信，为啥要用手机？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一旦击落，泪汪汪！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恩情似海不能忘，俄军呀！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跳伞成功，被俘获露大脸！</w:t>
      </w:r>
    </w:p>
    <w:p w:rsidR="002349B7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九送俄军，核电厂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辐射沾染静悄悄，静悄悄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各个里格打包，辐射包裹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毛细血管出血，脸还在笑！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后遗症那怎能忘，俄军啊！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盼望里格早日，战利品寄回家！</w:t>
      </w:r>
    </w:p>
    <w:p w:rsidR="002349B7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十送里格俄军，顿巴斯古战场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顿巴斯壕沟里，介支个当耗材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马里乌波尔城，打地鼠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巷战很缺耗材，改呀嘛改围城</w:t>
      </w:r>
    </w:p>
    <w:p w:rsidR="002349B7" w:rsidRPr="002349B7" w:rsidRDefault="002349B7" w:rsidP="002349B7">
      <w:pPr>
        <w:rPr>
          <w:rFonts w:ascii="微软雅黑" w:eastAsia="微软雅黑" w:hAnsi="微软雅黑" w:hint="eastAsia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家人早盼晚也想，俄军啊</w:t>
      </w:r>
    </w:p>
    <w:p w:rsidR="002106EB" w:rsidRPr="002349B7" w:rsidRDefault="002349B7" w:rsidP="002349B7">
      <w:pPr>
        <w:rPr>
          <w:rFonts w:ascii="微软雅黑" w:eastAsia="微软雅黑" w:hAnsi="微软雅黑"/>
          <w:sz w:val="26"/>
          <w:szCs w:val="26"/>
        </w:rPr>
      </w:pPr>
      <w:r w:rsidRPr="002349B7">
        <w:rPr>
          <w:rFonts w:ascii="微软雅黑" w:eastAsia="微软雅黑" w:hAnsi="微软雅黑" w:hint="eastAsia"/>
          <w:sz w:val="26"/>
          <w:szCs w:val="26"/>
        </w:rPr>
        <w:t>北线全部撤啦，你何时能回家？</w:t>
      </w:r>
    </w:p>
    <w:sectPr w:rsidR="002106EB" w:rsidRPr="00234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7"/>
    <w:rsid w:val="002106EB"/>
    <w:rsid w:val="002349B7"/>
    <w:rsid w:val="00E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WXX</dc:creator>
  <cp:lastModifiedBy>WXX</cp:lastModifiedBy>
  <cp:revision>1</cp:revision>
  <dcterms:created xsi:type="dcterms:W3CDTF">2022-08-30T04:28:00Z</dcterms:created>
  <dcterms:modified xsi:type="dcterms:W3CDTF">2022-08-30T04:29:00Z</dcterms:modified>
</cp:coreProperties>
</file>