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="得意黑" w:hAnsi="得意黑" w:eastAsia="得意黑" w:cs="得意黑"/>
          <w:color w:val="0B0705"/>
          <w:sz w:val="24"/>
          <w:szCs w:val="24"/>
          <w:lang w:val="en-US" w:eastAsia="zh-CN"/>
        </w:rPr>
      </w:pPr>
      <w:r>
        <w:rPr>
          <w:rFonts w:hint="eastAsia" w:ascii="得意黑" w:hAnsi="得意黑" w:eastAsia="得意黑" w:cs="得意黑"/>
          <w:color w:val="0B0705"/>
          <w:sz w:val="24"/>
          <w:szCs w:val="24"/>
          <w:lang w:val="en-US" w:eastAsia="zh-CN"/>
        </w:rPr>
        <w:t>胧夜客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得意黑" w:hAnsi="得意黑" w:eastAsia="得意黑" w:cs="得意黑"/>
          <w:color w:val="0B0705"/>
          <w:sz w:val="24"/>
          <w:szCs w:val="24"/>
          <w:lang w:val="en-US" w:eastAsia="zh-CN"/>
        </w:rPr>
      </w:pPr>
      <w:r>
        <w:rPr>
          <w:rFonts w:hint="eastAsia" w:ascii="得意黑" w:hAnsi="得意黑" w:eastAsia="得意黑" w:cs="得意黑"/>
          <w:color w:val="0B0705"/>
          <w:sz w:val="24"/>
          <w:szCs w:val="24"/>
          <w:lang w:val="en-US" w:eastAsia="zh-CN"/>
        </w:rPr>
        <w:t>Nightshroud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得意黑" w:hAnsi="得意黑" w:eastAsia="得意黑" w:cs="得意黑"/>
          <w:color w:val="0B0705"/>
          <w:sz w:val="24"/>
          <w:szCs w:val="24"/>
          <w:lang w:val="en-US" w:eastAsia="zh-CN"/>
        </w:rPr>
      </w:pPr>
      <w:r>
        <w:rPr>
          <w:rFonts w:hint="eastAsia" w:ascii="得意黑" w:hAnsi="得意黑" w:eastAsia="得意黑" w:cs="得意黑"/>
          <w:color w:val="0B0705"/>
          <w:sz w:val="24"/>
          <w:szCs w:val="24"/>
          <w:lang w:val="en-US" w:eastAsia="zh-CN"/>
        </w:rPr>
        <w:t>Night：夜晚 shroud：裹尸布；</w:t>
      </w:r>
      <w:r>
        <w:rPr>
          <w:rFonts w:hint="eastAsia" w:ascii="得意黑" w:hAnsi="得意黑" w:eastAsia="得意黑" w:cs="得意黑"/>
          <w:color w:val="0B0705"/>
          <w:sz w:val="24"/>
          <w:szCs w:val="24"/>
          <w:u w:val="single"/>
          <w:lang w:val="en-US" w:eastAsia="zh-CN"/>
        </w:rPr>
        <w:t>遮蔽物</w:t>
      </w:r>
      <w:r>
        <w:rPr>
          <w:rFonts w:hint="eastAsia" w:ascii="得意黑" w:hAnsi="得意黑" w:eastAsia="得意黑" w:cs="得意黑"/>
          <w:color w:val="0B0705"/>
          <w:sz w:val="24"/>
          <w:szCs w:val="24"/>
          <w:lang w:val="en-US" w:eastAsia="zh-CN"/>
        </w:rPr>
        <w:t>；罩；幕；</w:t>
      </w:r>
      <w:r>
        <w:rPr>
          <w:rFonts w:hint="eastAsia" w:ascii="得意黑" w:hAnsi="得意黑" w:eastAsia="得意黑" w:cs="得意黑"/>
          <w:color w:val="0B0705"/>
          <w:sz w:val="24"/>
          <w:szCs w:val="24"/>
          <w:u w:val="single"/>
          <w:lang w:val="en-US" w:eastAsia="zh-CN"/>
        </w:rPr>
        <w:t>谜局</w:t>
      </w:r>
      <w:r>
        <w:rPr>
          <w:rFonts w:hint="eastAsia" w:ascii="得意黑" w:hAnsi="得意黑" w:eastAsia="得意黑" w:cs="得意黑"/>
          <w:color w:val="0B0705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得意黑" w:hAnsi="得意黑" w:eastAsia="得意黑" w:cs="得意黑"/>
          <w:color w:val="0B0705"/>
          <w:sz w:val="24"/>
          <w:szCs w:val="24"/>
          <w:lang w:val="en-US" w:eastAsia="zh-CN"/>
        </w:rPr>
      </w:pPr>
      <w:r>
        <w:rPr>
          <w:rFonts w:hint="eastAsia" w:ascii="得意黑" w:hAnsi="得意黑" w:eastAsia="得意黑" w:cs="得意黑"/>
          <w:color w:val="0B0705"/>
          <w:sz w:val="24"/>
          <w:szCs w:val="24"/>
          <w:lang w:val="en-US" w:eastAsia="zh-CN"/>
        </w:rPr>
        <w:t>胧：</w:t>
      </w:r>
      <w:r>
        <w:rPr>
          <w:rFonts w:hint="eastAsia" w:ascii="得意黑" w:hAnsi="得意黑" w:eastAsia="得意黑" w:cs="得意黑"/>
          <w:color w:val="0B0705"/>
          <w:sz w:val="24"/>
          <w:szCs w:val="24"/>
          <w:u w:val="single"/>
          <w:lang w:val="en-US" w:eastAsia="zh-CN"/>
        </w:rPr>
        <w:t>月光不明</w:t>
      </w:r>
      <w:r>
        <w:rPr>
          <w:rFonts w:hint="eastAsia" w:ascii="得意黑" w:hAnsi="得意黑" w:eastAsia="得意黑" w:cs="得意黑"/>
          <w:color w:val="0B0705"/>
          <w:sz w:val="24"/>
          <w:szCs w:val="24"/>
          <w:lang w:val="en-US" w:eastAsia="zh-CN"/>
        </w:rPr>
        <w:t>；不清楚，模糊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得意黑" w:hAnsi="得意黑" w:eastAsia="得意黑" w:cs="得意黑"/>
          <w:color w:val="0B0705"/>
          <w:sz w:val="24"/>
          <w:szCs w:val="24"/>
          <w:lang w:val="en-US" w:eastAsia="zh-CN"/>
        </w:rPr>
      </w:pPr>
      <w:r>
        <w:rPr>
          <w:rFonts w:hint="eastAsia" w:ascii="得意黑" w:hAnsi="得意黑" w:eastAsia="得意黑" w:cs="得意黑"/>
          <w:color w:val="0B0705"/>
          <w:sz w:val="24"/>
          <w:szCs w:val="24"/>
          <w:lang w:val="en-US" w:eastAsia="zh-CN"/>
        </w:rPr>
        <w:t>客：外来的（人），与“主”相对（</w:t>
      </w:r>
      <w:r>
        <w:rPr>
          <w:rFonts w:hint="eastAsia" w:ascii="得意黑" w:hAnsi="得意黑" w:eastAsia="得意黑" w:cs="得意黑"/>
          <w:color w:val="0B0705"/>
          <w:sz w:val="24"/>
          <w:szCs w:val="24"/>
          <w:u w:val="single"/>
          <w:lang w:val="en-US" w:eastAsia="zh-CN"/>
        </w:rPr>
        <w:t>与主流相悖的人</w:t>
      </w:r>
      <w:r>
        <w:rPr>
          <w:rFonts w:hint="eastAsia" w:ascii="得意黑" w:hAnsi="得意黑" w:eastAsia="得意黑" w:cs="得意黑"/>
          <w:color w:val="0B0705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得意黑" w:hAnsi="得意黑" w:eastAsia="得意黑" w:cs="得意黑"/>
          <w:color w:val="0B0705"/>
          <w:sz w:val="24"/>
          <w:szCs w:val="24"/>
          <w:lang w:val="en-US" w:eastAsia="zh-CN"/>
        </w:rPr>
      </w:pPr>
      <w:r>
        <w:rPr>
          <w:rFonts w:hint="eastAsia" w:ascii="得意黑" w:hAnsi="得意黑" w:eastAsia="得意黑" w:cs="得意黑"/>
          <w:color w:val="0B0705"/>
          <w:sz w:val="24"/>
          <w:szCs w:val="24"/>
          <w:lang w:val="en-US" w:eastAsia="zh-CN"/>
        </w:rPr>
        <w:t>字体要求：可</w:t>
      </w:r>
      <w:r>
        <w:rPr>
          <w:rFonts w:hint="eastAsia" w:ascii="得意黑" w:hAnsi="得意黑" w:eastAsia="得意黑" w:cs="得意黑"/>
          <w:color w:val="0B0705"/>
          <w:sz w:val="24"/>
          <w:szCs w:val="24"/>
          <w:u w:val="single"/>
          <w:lang w:val="en-US" w:eastAsia="zh-CN"/>
        </w:rPr>
        <w:t>商用</w:t>
      </w:r>
      <w:r>
        <w:rPr>
          <w:rFonts w:hint="eastAsia" w:ascii="得意黑" w:hAnsi="得意黑" w:eastAsia="得意黑" w:cs="得意黑"/>
          <w:color w:val="0B0705"/>
          <w:sz w:val="24"/>
          <w:szCs w:val="24"/>
          <w:lang w:val="en-US" w:eastAsia="zh-CN"/>
        </w:rPr>
        <w:t>或</w:t>
      </w:r>
      <w:r>
        <w:rPr>
          <w:rFonts w:hint="eastAsia" w:ascii="得意黑" w:hAnsi="得意黑" w:eastAsia="得意黑" w:cs="得意黑"/>
          <w:color w:val="0B0705"/>
          <w:sz w:val="24"/>
          <w:szCs w:val="24"/>
          <w:u w:val="single"/>
          <w:lang w:val="en-US" w:eastAsia="zh-CN"/>
        </w:rPr>
        <w:t>自行设计</w:t>
      </w:r>
      <w:r>
        <w:rPr>
          <w:rFonts w:hint="eastAsia" w:ascii="得意黑" w:hAnsi="得意黑" w:eastAsia="得意黑" w:cs="得意黑"/>
          <w:color w:val="0B0705"/>
          <w:sz w:val="24"/>
          <w:szCs w:val="24"/>
          <w:lang w:val="en-US" w:eastAsia="zh-CN"/>
        </w:rPr>
        <w:t>（如修改开源字体）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得意黑" w:hAnsi="得意黑" w:eastAsia="得意黑" w:cs="得意黑"/>
          <w:color w:val="0B0705"/>
          <w:sz w:val="24"/>
          <w:szCs w:val="24"/>
          <w:lang w:val="en-US" w:eastAsia="zh-CN"/>
        </w:rPr>
      </w:pPr>
      <w:r>
        <w:rPr>
          <w:rFonts w:hint="eastAsia" w:ascii="得意黑" w:hAnsi="得意黑" w:eastAsia="得意黑" w:cs="得意黑"/>
          <w:color w:val="0B0705"/>
          <w:sz w:val="24"/>
          <w:szCs w:val="24"/>
          <w:lang w:val="en-US" w:eastAsia="zh-CN"/>
        </w:rPr>
        <w:t>色彩：</w:t>
      </w:r>
      <w:r>
        <w:rPr>
          <w:rFonts w:hint="eastAsia" w:ascii="得意黑" w:hAnsi="得意黑" w:eastAsia="得意黑" w:cs="得意黑"/>
          <w:color w:val="0B0705"/>
          <w:sz w:val="24"/>
          <w:szCs w:val="24"/>
          <w:u w:val="single"/>
          <w:lang w:val="en-US" w:eastAsia="zh-CN"/>
        </w:rPr>
        <w:t>紫色</w:t>
      </w:r>
      <w:r>
        <w:rPr>
          <w:rFonts w:hint="eastAsia" w:ascii="得意黑" w:hAnsi="得意黑" w:eastAsia="得意黑" w:cs="得意黑"/>
          <w:color w:val="0B0705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得意黑" w:hAnsi="得意黑" w:eastAsia="得意黑" w:cs="得意黑"/>
          <w:color w:val="0B0705"/>
          <w:sz w:val="24"/>
          <w:szCs w:val="24"/>
          <w:u w:val="single"/>
          <w:lang w:val="en-US" w:eastAsia="zh-CN"/>
        </w:rPr>
        <w:t>黑色</w:t>
      </w:r>
      <w:r>
        <w:rPr>
          <w:rFonts w:hint="eastAsia" w:ascii="得意黑" w:hAnsi="得意黑" w:eastAsia="得意黑" w:cs="得意黑"/>
          <w:color w:val="0B0705"/>
          <w:sz w:val="24"/>
          <w:szCs w:val="24"/>
          <w:lang w:val="en-US" w:eastAsia="zh-CN"/>
        </w:rPr>
        <w:t>为主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得意黑" w:hAnsi="得意黑" w:eastAsia="得意黑" w:cs="得意黑"/>
          <w:color w:val="0B0705"/>
          <w:sz w:val="24"/>
          <w:szCs w:val="24"/>
          <w:lang w:val="en-US" w:eastAsia="zh-CN"/>
        </w:rPr>
      </w:pPr>
      <w:r>
        <w:rPr>
          <w:rFonts w:hint="eastAsia" w:ascii="得意黑" w:hAnsi="得意黑" w:eastAsia="得意黑" w:cs="得意黑"/>
          <w:color w:val="0B0705"/>
          <w:sz w:val="24"/>
          <w:szCs w:val="24"/>
          <w:lang w:val="en-US" w:eastAsia="zh-CN"/>
        </w:rPr>
        <w:t>参考：非角色，为</w:t>
      </w:r>
      <w:bookmarkStart w:id="0" w:name="_GoBack"/>
      <w:bookmarkEnd w:id="0"/>
      <w:r>
        <w:rPr>
          <w:rFonts w:hint="eastAsia" w:ascii="得意黑" w:hAnsi="得意黑" w:eastAsia="得意黑" w:cs="得意黑"/>
          <w:color w:val="0B0705"/>
          <w:sz w:val="24"/>
          <w:szCs w:val="24"/>
          <w:lang w:val="en-US" w:eastAsia="zh-CN"/>
        </w:rPr>
        <w:t>简化图标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B0705"/>
          <w:sz w:val="24"/>
          <w:szCs w:val="24"/>
        </w:rPr>
        <w:drawing>
          <wp:inline distT="0" distB="0" distL="114300" distR="114300">
            <wp:extent cx="2352675" cy="1714500"/>
            <wp:effectExtent l="0" t="0" r="952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57275" cy="10572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11880" cy="329946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得意黑">
    <w:panose1 w:val="00000000000000000000"/>
    <w:charset w:val="86"/>
    <w:family w:val="auto"/>
    <w:pitch w:val="default"/>
    <w:sig w:usb0="00000003" w:usb1="08060000" w:usb2="00000000" w:usb3="00000000" w:csb0="00040003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wMGU4YThiMTZjZTdkMjEyMTU0Y2QwNGJkYmFjM2YifQ=="/>
  </w:docVars>
  <w:rsids>
    <w:rsidRoot w:val="649A4403"/>
    <w:rsid w:val="649A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webp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2023-02-20T23:43:00Z</dcterms:created>
  <dc:creator>中二玉</dc:creator>
  <cp:lastModifiedBy>中二玉</cp:lastModifiedBy>
  <dcterms:modified xsi:type="dcterms:W3CDTF">2023-02-21T00:00:52Z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459C3168289C4725B948906E31ED89E0</vt:lpwstr>
  </property>
</Properties>
</file>