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CE64" w14:textId="237090DA" w:rsidR="002C0399" w:rsidRPr="00736CAE" w:rsidRDefault="00772021" w:rsidP="002C0399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772021">
        <w:rPr>
          <w:rFonts w:ascii="Times New Roman" w:hAnsi="Times New Roman"/>
          <w:sz w:val="24"/>
          <w:szCs w:val="24"/>
        </w:rPr>
        <w:t>PE_PRN211_FA23_TrialTest</w:t>
      </w:r>
      <w:r w:rsidR="002C0399" w:rsidRPr="00736CAE">
        <w:rPr>
          <w:rFonts w:ascii="Times New Roman" w:hAnsi="Times New Roman"/>
          <w:sz w:val="24"/>
          <w:szCs w:val="24"/>
        </w:rPr>
        <w:br/>
      </w:r>
    </w:p>
    <w:p w14:paraId="523C9DDB" w14:textId="77777777" w:rsidR="002C0399" w:rsidRPr="00736CAE" w:rsidRDefault="002C0399" w:rsidP="002C039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7A80B7FE" w14:textId="77777777" w:rsidR="002C0399" w:rsidRPr="00736CAE" w:rsidRDefault="002C0399" w:rsidP="002C0399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371F7885" w14:textId="77777777" w:rsidR="002C0399" w:rsidRPr="009228E8" w:rsidRDefault="002C0399" w:rsidP="002C0399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4D5F59DC" w14:textId="77777777" w:rsidR="002C0399" w:rsidRDefault="002C0399" w:rsidP="002C039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5E073B11" w14:textId="77777777" w:rsidR="002C0399" w:rsidRPr="005827C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 w:rsidRPr="00AC0C7F">
        <w:rPr>
          <w:rStyle w:val="fontstyle01"/>
          <w:rFonts w:ascii="Times New Roman" w:hAnsi="Times New Roman"/>
          <w:b/>
          <w:color w:val="auto"/>
          <w:sz w:val="24"/>
          <w:szCs w:val="24"/>
          <w:lang w:val="vi-VN"/>
        </w:rPr>
        <w:t>Windows Forms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3-Layer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>ou are not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 to database from 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WindowsForms</w:t>
      </w:r>
      <w:r w:rsidRPr="00AC0C7F">
        <w:rPr>
          <w:rFonts w:ascii="Times New Roman" w:hAnsi="Times New Roman"/>
          <w:i/>
          <w:sz w:val="24"/>
          <w:szCs w:val="24"/>
        </w:rPr>
        <w:t xml:space="preserve">, every database connection must be used with Repository and Data Access Objects. The database connection string must get from </w:t>
      </w:r>
      <w:proofErr w:type="spellStart"/>
      <w:r w:rsidRPr="00AC0C7F">
        <w:rPr>
          <w:rFonts w:ascii="Times New Roman" w:hAnsi="Times New Roman"/>
          <w:i/>
          <w:sz w:val="24"/>
          <w:szCs w:val="24"/>
        </w:rPr>
        <w:t>appsettings.json</w:t>
      </w:r>
      <w:proofErr w:type="spellEnd"/>
      <w:r w:rsidRPr="00AC0C7F">
        <w:rPr>
          <w:rFonts w:ascii="Times New Roman" w:hAnsi="Times New Roman"/>
          <w:i/>
          <w:sz w:val="24"/>
          <w:szCs w:val="24"/>
        </w:rPr>
        <w:t xml:space="preserve"> file.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WindowsForms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or you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mark.</w:t>
      </w:r>
    </w:p>
    <w:p w14:paraId="5671D577" w14:textId="77777777" w:rsidR="002C0399" w:rsidRPr="00FF40E7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mark will be 0.</w:t>
      </w:r>
    </w:p>
    <w:p w14:paraId="68170B59" w14:textId="77C590DC" w:rsidR="002C0399" w:rsidRPr="00DC3026" w:rsidRDefault="002C0399" w:rsidP="0077202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="00772021" w:rsidRPr="00772021">
        <w:rPr>
          <w:rFonts w:ascii="Times New Roman" w:hAnsi="Times New Roman"/>
          <w:b/>
          <w:sz w:val="24"/>
          <w:szCs w:val="24"/>
        </w:rPr>
        <w:t>PE_PRN211_FA23_TrialTest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>
        <w:rPr>
          <w:rFonts w:ascii="Times New Roman" w:hAnsi="Times New Roman"/>
          <w:sz w:val="24"/>
          <w:szCs w:val="24"/>
          <w:lang w:val="vi-VN"/>
        </w:rPr>
        <w:t>Windows Forms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proofErr w:type="spellStart"/>
      <w:r w:rsidRPr="00565433">
        <w:rPr>
          <w:rFonts w:ascii="Times New Roman" w:hAnsi="Times New Roman"/>
          <w:b/>
          <w:sz w:val="24"/>
          <w:szCs w:val="24"/>
        </w:rPr>
        <w:t>AirConditionerShop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proofErr w:type="spellEnd"/>
      <w:r w:rsidRPr="00DC3026">
        <w:rPr>
          <w:rFonts w:ascii="Times New Roman" w:hAnsi="Times New Roman"/>
          <w:b/>
          <w:sz w:val="24"/>
          <w:szCs w:val="24"/>
        </w:rPr>
        <w:t>.</w:t>
      </w:r>
    </w:p>
    <w:p w14:paraId="571B3C5B" w14:textId="77777777" w:rsidR="002C0399" w:rsidRPr="007509E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565433">
        <w:rPr>
          <w:rFonts w:ascii="Times New Roman" w:hAnsi="Times New Roman"/>
          <w:b/>
          <w:sz w:val="24"/>
          <w:szCs w:val="24"/>
        </w:rPr>
        <w:t>AirConditionerShop2023DB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565433">
        <w:rPr>
          <w:rFonts w:ascii="Times New Roman" w:hAnsi="Times New Roman"/>
          <w:b/>
          <w:sz w:val="24"/>
          <w:szCs w:val="24"/>
        </w:rPr>
        <w:t>AirConditionerShop2023DB</w:t>
      </w:r>
      <w:r w:rsidRPr="007509EB">
        <w:rPr>
          <w:rFonts w:ascii="Times New Roman" w:hAnsi="Times New Roman"/>
          <w:b/>
          <w:sz w:val="24"/>
          <w:szCs w:val="24"/>
        </w:rPr>
        <w:t xml:space="preserve">.sql. </w:t>
      </w:r>
    </w:p>
    <w:p w14:paraId="4AE765E5" w14:textId="77777777" w:rsidR="002C0399" w:rsidRPr="007509E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form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2A3CDF2E" w14:textId="77777777" w:rsidR="002C0399" w:rsidRPr="009228E8" w:rsidRDefault="002C0399" w:rsidP="002C039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C4AAB25" w14:textId="77777777" w:rsidR="002C0399" w:rsidRDefault="002C0399" w:rsidP="002C039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328D7C4" w14:textId="77777777" w:rsidR="003B17AA" w:rsidRDefault="003B17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46FD0154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WindowsForms</w:t>
      </w:r>
      <w:proofErr w:type="spellEnd"/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{</w:t>
      </w:r>
    </w:p>
    <w:p w14:paraId="3EE018E9" w14:textId="19FBBDF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2C0399" w:rsidRPr="00565433">
        <w:rPr>
          <w:rFonts w:ascii="Times New Roman" w:hAnsi="Times New Roman"/>
          <w:b/>
          <w:sz w:val="24"/>
          <w:szCs w:val="24"/>
        </w:rPr>
        <w:t>AirConditionerShop2023</w:t>
      </w:r>
      <w:proofErr w:type="gramStart"/>
      <w:r w:rsidR="002C0399" w:rsidRPr="00565433">
        <w:rPr>
          <w:rFonts w:ascii="Times New Roman" w:hAnsi="Times New Roman"/>
          <w:b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</w:t>
      </w:r>
      <w:proofErr w:type="gram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E143FD3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newer"</w:t>
      </w:r>
      <w:proofErr w:type="gramEnd"/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39D26125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packages to install packages the following in Windows Form </w:t>
      </w:r>
      <w:r w:rsidR="0033794B">
        <w:rPr>
          <w:rFonts w:ascii="Times New Roman" w:hAnsi="Times New Roman" w:cs="Times New Roman"/>
          <w:bCs/>
          <w:sz w:val="24"/>
          <w:szCs w:val="24"/>
        </w:rPr>
        <w:t>P</w:t>
      </w:r>
      <w:r w:rsidRPr="000A5966">
        <w:rPr>
          <w:rFonts w:ascii="Times New Roman" w:hAnsi="Times New Roman" w:cs="Times New Roman"/>
          <w:bCs/>
          <w:sz w:val="24"/>
          <w:szCs w:val="24"/>
        </w:rPr>
        <w:t>roject</w:t>
      </w:r>
    </w:p>
    <w:p w14:paraId="1CA37E42" w14:textId="77777777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proofErr w:type="gram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Microsoft.Extensions.Configuration</w:t>
      </w:r>
      <w:proofErr w:type="spellEnd"/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-Version 5.0.0</w:t>
      </w:r>
    </w:p>
    <w:p w14:paraId="472F72A8" w14:textId="16A4D32E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C3226C">
        <w:rPr>
          <w:rFonts w:ascii="Times New Roman" w:hAnsi="Times New Roman" w:cs="Times New Roman"/>
          <w:i/>
          <w:iCs/>
          <w:sz w:val="24"/>
          <w:szCs w:val="24"/>
        </w:rPr>
        <w:t>Microsoft.Extensions.Configuration.Json</w:t>
      </w:r>
      <w:proofErr w:type="spellEnd"/>
      <w:proofErr w:type="gramEnd"/>
      <w:r w:rsidRPr="00C3226C">
        <w:rPr>
          <w:rFonts w:ascii="Times New Roman" w:hAnsi="Times New Roman" w:cs="Times New Roman"/>
          <w:i/>
          <w:iCs/>
          <w:sz w:val="24"/>
          <w:szCs w:val="24"/>
        </w:rPr>
        <w:t xml:space="preserve"> -Version 5.0.0</w:t>
      </w:r>
    </w:p>
    <w:p w14:paraId="4C4637B2" w14:textId="77777777" w:rsidR="000A5966" w:rsidRPr="000A5966" w:rsidRDefault="000A5966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Configuration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object  for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reading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config = new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SetBasePath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Directory.GetCurrentDirectory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AddJsonFile</w:t>
      </w:r>
      <w:proofErr w:type="spellEnd"/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("appsettings.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json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",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true,true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();</w:t>
      </w:r>
    </w:p>
    <w:p w14:paraId="75551D22" w14:textId="426AE357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var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config[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:</w:t>
      </w:r>
      <w:r w:rsidR="00847989" w:rsidRPr="0084798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="00847989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return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durring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development, student can bypass the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(which read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5EC0B33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2C0399" w:rsidRPr="002C0399">
        <w:rPr>
          <w:rFonts w:ascii="Times New Roman" w:hAnsi="Times New Roman"/>
          <w:i/>
          <w:sz w:val="24"/>
          <w:szCs w:val="24"/>
        </w:rPr>
        <w:t>AirConditionerShop2023DB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DbContext</w:t>
      </w:r>
      <w:proofErr w:type="spellEnd"/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2CD1B498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2C0399" w:rsidRPr="002C0399">
        <w:rPr>
          <w:rFonts w:ascii="Times New Roman" w:hAnsi="Times New Roman"/>
          <w:i/>
          <w:sz w:val="24"/>
          <w:szCs w:val="24"/>
        </w:rPr>
        <w:t>AirConditionerShop2023DB</w:t>
      </w:r>
      <w:r w:rsidR="00847989"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990DFF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(string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spellStart"/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spellEnd"/>
      <w:proofErr w:type="gram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 w14:textId="1F4EBACE" w:rsidR="00977895" w:rsidRPr="000A5966" w:rsidRDefault="00977895" w:rsidP="0089636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OLE_LINK10"/>
      <w:bookmarkStart w:id="5" w:name="OLE_LINK11"/>
    </w:p>
    <w:p w14:paraId="6ED12D6C" w14:textId="77777777" w:rsidR="003B17AA" w:rsidRDefault="003B17A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2E9DF8F6" w14:textId="2D88A93C" w:rsidR="00896367" w:rsidRPr="002B1E4C" w:rsidRDefault="00896367" w:rsidP="00896367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B1E4C">
        <w:rPr>
          <w:rFonts w:ascii="Times New Roman" w:hAnsi="Times New Roman" w:cs="Times New Roman"/>
          <w:b/>
          <w:i/>
          <w:sz w:val="24"/>
          <w:szCs w:val="24"/>
        </w:rPr>
        <w:lastRenderedPageBreak/>
        <w:t>Package using for .NET 5:</w:t>
      </w:r>
      <w:bookmarkEnd w:id="4"/>
      <w:bookmarkEnd w:id="5"/>
    </w:p>
    <w:p w14:paraId="7D64B8A6" w14:textId="77777777" w:rsidR="00896367" w:rsidRPr="000A5966" w:rsidRDefault="00896367" w:rsidP="00896367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bookmarkStart w:id="6" w:name="OLE_LINK12"/>
      <w:bookmarkStart w:id="7" w:name="OLE_LINK13"/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1C0CBCDB" w14:textId="77777777" w:rsidR="00896367" w:rsidRPr="000A5966" w:rsidRDefault="00896367" w:rsidP="00896367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bookmarkStart w:id="8" w:name="OLE_LINK22"/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bookmarkEnd w:id="8"/>
      <w:r w:rsidRPr="000A5966">
        <w:rPr>
          <w:rFonts w:ascii="Times New Roman" w:hAnsi="Times New Roman" w:cs="Times New Roman"/>
          <w:sz w:val="24"/>
          <w:szCs w:val="24"/>
        </w:rPr>
        <w:t>-Version 5.0.17</w:t>
      </w:r>
    </w:p>
    <w:p w14:paraId="2FB5DD79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5.0.17</w:t>
      </w:r>
    </w:p>
    <w:p w14:paraId="6EFE4279" w14:textId="1B9696CC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5.0.17</w:t>
      </w:r>
    </w:p>
    <w:p w14:paraId="7B23D796" w14:textId="77777777" w:rsidR="007A12A1" w:rsidRPr="000A5966" w:rsidRDefault="007A12A1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8FBCB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Microsoft.Data.SqlClient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3.0.1 </w:t>
      </w:r>
    </w:p>
    <w:p w14:paraId="29F05A83" w14:textId="77777777" w:rsidR="00896367" w:rsidRPr="000A5966" w:rsidRDefault="00896367" w:rsidP="008963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CD1D2C" w14:textId="77777777" w:rsidR="00896367" w:rsidRPr="000A5966" w:rsidRDefault="00896367" w:rsidP="00896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" w:name="OLE_LINK14"/>
      <w:bookmarkStart w:id="10" w:name="OLE_LINK15"/>
      <w:bookmarkEnd w:id="6"/>
      <w:bookmarkEnd w:id="7"/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4E2B2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26D9ABF8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07A712C1" w14:textId="3CD484FB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11" w:name="OLE_LINK25"/>
      <w:bookmarkStart w:id="12" w:name="OLE_LINK26"/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bookmarkEnd w:id="11"/>
      <w:bookmarkEnd w:id="12"/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3FFE5884" w14:textId="77777777" w:rsidR="007A12A1" w:rsidRPr="000A5966" w:rsidRDefault="007A12A1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F87186F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Microsoft.Data.SqlClient</w:t>
      </w:r>
      <w:proofErr w:type="spellEnd"/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</w:rPr>
        <w:t>--version 3.0.1</w:t>
      </w:r>
      <w:bookmarkEnd w:id="9"/>
      <w:bookmarkEnd w:id="10"/>
    </w:p>
    <w:p w14:paraId="622CD59E" w14:textId="77777777" w:rsidR="00896367" w:rsidRPr="000A5966" w:rsidRDefault="00896367" w:rsidP="00F8525C">
      <w:pPr>
        <w:spacing w:before="240" w:after="24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A4D3650" w14:textId="77777777" w:rsidR="00F8525C" w:rsidRPr="000A5966" w:rsidRDefault="00F8525C" w:rsidP="00F85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13" w:name="_Hlk108479009"/>
      <w:bookmarkStart w:id="14" w:name="OLE_LINK29"/>
      <w:bookmarkStart w:id="15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7C93070F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migrations  add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database update</w:t>
      </w:r>
    </w:p>
    <w:bookmarkEnd w:id="13"/>
    <w:bookmarkEnd w:id="14"/>
    <w:bookmarkEnd w:id="15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51828E8A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DbContext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OutputDir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Migration  "</w:t>
      </w:r>
      <w:proofErr w:type="spellStart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65CB5524" w:rsidR="00F8525C" w:rsidRPr="000A5966" w:rsidRDefault="00E4045B" w:rsidP="00F8525C">
      <w:pPr>
        <w:rPr>
          <w:rFonts w:ascii="Times New Roman" w:hAnsi="Times New Roman" w:cs="Times New Roman"/>
          <w:sz w:val="24"/>
          <w:szCs w:val="24"/>
        </w:rPr>
      </w:pPr>
      <w:r w:rsidRPr="00E4045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ECF05C" wp14:editId="1DCDF86E">
            <wp:extent cx="6157494" cy="6599492"/>
            <wp:effectExtent l="0" t="0" r="0" b="0"/>
            <wp:docPr id="167269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90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45B">
        <w:rPr>
          <w:noProof/>
        </w:rPr>
        <w:t xml:space="preserve"> </w:t>
      </w:r>
      <w:r w:rsidRPr="00E4045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68BBC6" wp14:editId="136A7A89">
            <wp:extent cx="6858000" cy="5040630"/>
            <wp:effectExtent l="0" t="0" r="0" b="7620"/>
            <wp:docPr id="107464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46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45B">
        <w:rPr>
          <w:noProof/>
        </w:rPr>
        <w:lastRenderedPageBreak/>
        <w:drawing>
          <wp:inline distT="0" distB="0" distL="0" distR="0" wp14:anchorId="469013DE" wp14:editId="62EE29ED">
            <wp:extent cx="6858000" cy="4456430"/>
            <wp:effectExtent l="0" t="0" r="0" b="1270"/>
            <wp:docPr id="204040430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04303" name="Picture 1" descr="A close-up of a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25C" w:rsidRPr="000A5966" w:rsidSect="00896367">
      <w:footerReference w:type="default" r:id="rId10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992B4" w14:textId="77777777" w:rsidR="006207A7" w:rsidRDefault="006207A7" w:rsidP="007C4C80">
      <w:pPr>
        <w:spacing w:after="0" w:line="240" w:lineRule="auto"/>
      </w:pPr>
      <w:r>
        <w:separator/>
      </w:r>
    </w:p>
  </w:endnote>
  <w:endnote w:type="continuationSeparator" w:id="0">
    <w:p w14:paraId="0A9EEFED" w14:textId="77777777" w:rsidR="006207A7" w:rsidRDefault="006207A7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40FFACC4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77202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61C4" w14:textId="77777777" w:rsidR="006207A7" w:rsidRDefault="006207A7" w:rsidP="007C4C80">
      <w:pPr>
        <w:spacing w:after="0" w:line="240" w:lineRule="auto"/>
      </w:pPr>
      <w:r>
        <w:separator/>
      </w:r>
    </w:p>
  </w:footnote>
  <w:footnote w:type="continuationSeparator" w:id="0">
    <w:p w14:paraId="612BB505" w14:textId="77777777" w:rsidR="006207A7" w:rsidRDefault="006207A7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264338">
    <w:abstractNumId w:val="0"/>
  </w:num>
  <w:num w:numId="2" w16cid:durableId="1912884159">
    <w:abstractNumId w:val="4"/>
  </w:num>
  <w:num w:numId="3" w16cid:durableId="101998971">
    <w:abstractNumId w:val="5"/>
  </w:num>
  <w:num w:numId="4" w16cid:durableId="676080500">
    <w:abstractNumId w:val="6"/>
  </w:num>
  <w:num w:numId="5" w16cid:durableId="918057636">
    <w:abstractNumId w:val="2"/>
  </w:num>
  <w:num w:numId="6" w16cid:durableId="689070753">
    <w:abstractNumId w:val="9"/>
  </w:num>
  <w:num w:numId="7" w16cid:durableId="453210389">
    <w:abstractNumId w:val="1"/>
  </w:num>
  <w:num w:numId="8" w16cid:durableId="1104154633">
    <w:abstractNumId w:val="8"/>
  </w:num>
  <w:num w:numId="9" w16cid:durableId="1992325699">
    <w:abstractNumId w:val="3"/>
  </w:num>
  <w:num w:numId="10" w16cid:durableId="1482769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56902"/>
    <w:rsid w:val="00566C06"/>
    <w:rsid w:val="00591A83"/>
    <w:rsid w:val="005A2321"/>
    <w:rsid w:val="005C7105"/>
    <w:rsid w:val="005D1B0F"/>
    <w:rsid w:val="006207A7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4045B"/>
    <w:rsid w:val="00E51D4C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Phuong Thuan</cp:lastModifiedBy>
  <cp:revision>13</cp:revision>
  <dcterms:created xsi:type="dcterms:W3CDTF">2023-03-12T10:08:00Z</dcterms:created>
  <dcterms:modified xsi:type="dcterms:W3CDTF">2023-10-25T03:44:00Z</dcterms:modified>
</cp:coreProperties>
</file>