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C88E" w14:textId="60D6934C" w:rsidR="00536C97" w:rsidRDefault="00536C97" w:rsidP="00536C9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Pylint en el ejercicio 1</w:t>
      </w:r>
    </w:p>
    <w:p w14:paraId="22DDA5B9" w14:textId="15567B51" w:rsidR="00536C97" w:rsidRPr="00536C97" w:rsidRDefault="00536C97" w:rsidP="00536C97">
      <w:pPr>
        <w:pStyle w:val="Prrafodelista"/>
        <w:rPr>
          <w:b/>
          <w:bCs/>
        </w:rPr>
      </w:pPr>
      <w:r>
        <w:rPr>
          <w:b/>
          <w:bCs/>
        </w:rPr>
        <w:t>Antes:</w:t>
      </w:r>
    </w:p>
    <w:p w14:paraId="092FA1EC" w14:textId="31C57CE9" w:rsidR="00E841F8" w:rsidRDefault="00833820">
      <w:r w:rsidRPr="00833820">
        <w:drawing>
          <wp:inline distT="0" distB="0" distL="0" distR="0" wp14:anchorId="399BBE75" wp14:editId="111A62A7">
            <wp:extent cx="5612130" cy="1926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01D" w14:textId="7AE8FBB6" w:rsidR="00536C97" w:rsidRDefault="00536C97">
      <w:pPr>
        <w:rPr>
          <w:b/>
          <w:bCs/>
        </w:rPr>
      </w:pPr>
      <w:r>
        <w:tab/>
      </w:r>
      <w:r>
        <w:rPr>
          <w:b/>
          <w:bCs/>
        </w:rPr>
        <w:t>Después:</w:t>
      </w:r>
    </w:p>
    <w:p w14:paraId="570D6C2D" w14:textId="4FD1B5AA" w:rsidR="00536C97" w:rsidRDefault="00536C97">
      <w:pPr>
        <w:rPr>
          <w:b/>
          <w:bCs/>
        </w:rPr>
      </w:pPr>
      <w:r w:rsidRPr="00536C97">
        <w:rPr>
          <w:b/>
          <w:bCs/>
        </w:rPr>
        <w:drawing>
          <wp:inline distT="0" distB="0" distL="0" distR="0" wp14:anchorId="2E526596" wp14:editId="42D232D5">
            <wp:extent cx="5612130" cy="8559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FCD" w14:textId="4750ED90" w:rsidR="00536C97" w:rsidRPr="00D80210" w:rsidRDefault="00D80210">
      <w:r w:rsidRPr="00D80210">
        <w:t xml:space="preserve">Para lograr 10/10 toca cambiar el nombre del archivo de computeStatistics.py a </w:t>
      </w:r>
      <w:r w:rsidRPr="00D80210">
        <w:t>compute</w:t>
      </w:r>
      <w:r w:rsidRPr="00D80210">
        <w:t>_s</w:t>
      </w:r>
      <w:r w:rsidRPr="00D80210">
        <w:t>tatistic</w:t>
      </w:r>
      <w:r w:rsidRPr="00D80210">
        <w:t>s</w:t>
      </w:r>
      <w:r w:rsidRPr="00D80210">
        <w:t>.py</w:t>
      </w:r>
    </w:p>
    <w:p w14:paraId="6C745234" w14:textId="77777777" w:rsidR="00D80210" w:rsidRDefault="00D80210">
      <w:pPr>
        <w:rPr>
          <w:b/>
          <w:bCs/>
        </w:rPr>
      </w:pPr>
    </w:p>
    <w:p w14:paraId="130C3D7E" w14:textId="77AA0012" w:rsidR="00536C97" w:rsidRDefault="00536C97" w:rsidP="00536C9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Pylint en el ejercicio </w:t>
      </w:r>
      <w:r>
        <w:rPr>
          <w:b/>
          <w:bCs/>
        </w:rPr>
        <w:t>2</w:t>
      </w:r>
    </w:p>
    <w:p w14:paraId="579FC524" w14:textId="1AFB3788" w:rsidR="00536C97" w:rsidRDefault="00536C97" w:rsidP="00536C97">
      <w:pPr>
        <w:pStyle w:val="Prrafodelista"/>
        <w:rPr>
          <w:b/>
          <w:bCs/>
        </w:rPr>
      </w:pPr>
      <w:r>
        <w:rPr>
          <w:b/>
          <w:bCs/>
        </w:rPr>
        <w:t>Antes:</w:t>
      </w:r>
    </w:p>
    <w:p w14:paraId="328E0D09" w14:textId="275C65CC" w:rsidR="000E5E51" w:rsidRDefault="000E5E51" w:rsidP="000E5E51">
      <w:pPr>
        <w:rPr>
          <w:b/>
          <w:bCs/>
        </w:rPr>
      </w:pPr>
      <w:r w:rsidRPr="000E5E51">
        <w:rPr>
          <w:b/>
          <w:bCs/>
        </w:rPr>
        <w:drawing>
          <wp:inline distT="0" distB="0" distL="0" distR="0" wp14:anchorId="4388C3B0" wp14:editId="685BDDE4">
            <wp:extent cx="5612130" cy="15252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0127" w14:textId="77B6D555" w:rsidR="000E5E51" w:rsidRDefault="000E5E51" w:rsidP="000E5E51">
      <w:pPr>
        <w:ind w:firstLine="708"/>
        <w:rPr>
          <w:b/>
          <w:bCs/>
        </w:rPr>
      </w:pPr>
      <w:r>
        <w:rPr>
          <w:b/>
          <w:bCs/>
        </w:rPr>
        <w:t>Despues:</w:t>
      </w:r>
    </w:p>
    <w:p w14:paraId="3C2314DE" w14:textId="7EE265DE" w:rsidR="002E381D" w:rsidRDefault="002E381D" w:rsidP="002E381D">
      <w:pPr>
        <w:rPr>
          <w:b/>
          <w:bCs/>
        </w:rPr>
      </w:pPr>
      <w:r w:rsidRPr="002E381D">
        <w:rPr>
          <w:b/>
          <w:bCs/>
        </w:rPr>
        <w:drawing>
          <wp:inline distT="0" distB="0" distL="0" distR="0" wp14:anchorId="6D0883EE" wp14:editId="0A6769DA">
            <wp:extent cx="5612130" cy="9880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FEEB" w14:textId="77777777" w:rsidR="002E381D" w:rsidRDefault="002E381D" w:rsidP="002E381D">
      <w:pPr>
        <w:rPr>
          <w:b/>
          <w:bCs/>
        </w:rPr>
      </w:pPr>
    </w:p>
    <w:p w14:paraId="1E2B44EB" w14:textId="0BFC1B4A" w:rsidR="002E381D" w:rsidRDefault="002E381D" w:rsidP="002E381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Pylint en el ejercicio </w:t>
      </w:r>
      <w:r>
        <w:rPr>
          <w:b/>
          <w:bCs/>
        </w:rPr>
        <w:t>3</w:t>
      </w:r>
    </w:p>
    <w:p w14:paraId="7CFFAE0E" w14:textId="7AB47AE9" w:rsidR="002E381D" w:rsidRDefault="002E381D" w:rsidP="002E381D">
      <w:pPr>
        <w:pStyle w:val="Prrafodelista"/>
        <w:rPr>
          <w:b/>
          <w:bCs/>
        </w:rPr>
      </w:pPr>
      <w:r>
        <w:rPr>
          <w:b/>
          <w:bCs/>
        </w:rPr>
        <w:t>Antes:</w:t>
      </w:r>
    </w:p>
    <w:p w14:paraId="78DC44B6" w14:textId="63BC7511" w:rsidR="003D613C" w:rsidRDefault="003D613C" w:rsidP="003D613C">
      <w:pPr>
        <w:rPr>
          <w:b/>
          <w:bCs/>
        </w:rPr>
      </w:pPr>
      <w:r w:rsidRPr="003D613C">
        <w:rPr>
          <w:b/>
          <w:bCs/>
        </w:rPr>
        <w:drawing>
          <wp:inline distT="0" distB="0" distL="0" distR="0" wp14:anchorId="4AD9FDF0" wp14:editId="73F39C34">
            <wp:extent cx="5612130" cy="14516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8E2" w14:textId="62DDB937" w:rsidR="003D613C" w:rsidRDefault="003D613C" w:rsidP="003D613C">
      <w:pPr>
        <w:ind w:firstLine="708"/>
        <w:rPr>
          <w:b/>
          <w:bCs/>
        </w:rPr>
      </w:pPr>
      <w:r>
        <w:rPr>
          <w:b/>
          <w:bCs/>
        </w:rPr>
        <w:t>Después:</w:t>
      </w:r>
    </w:p>
    <w:p w14:paraId="6F174DCA" w14:textId="06F23659" w:rsidR="003D613C" w:rsidRDefault="003D613C" w:rsidP="003D613C">
      <w:pPr>
        <w:rPr>
          <w:b/>
          <w:bCs/>
        </w:rPr>
      </w:pPr>
      <w:r w:rsidRPr="003D613C">
        <w:rPr>
          <w:b/>
          <w:bCs/>
        </w:rPr>
        <w:drawing>
          <wp:inline distT="0" distB="0" distL="0" distR="0" wp14:anchorId="151BA4AA" wp14:editId="2F694259">
            <wp:extent cx="5612130" cy="10147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A2E" w14:textId="77777777" w:rsidR="003D613C" w:rsidRPr="003D613C" w:rsidRDefault="003D613C" w:rsidP="003D613C">
      <w:pPr>
        <w:rPr>
          <w:b/>
          <w:bCs/>
        </w:rPr>
      </w:pPr>
    </w:p>
    <w:p w14:paraId="2A99C94A" w14:textId="77777777" w:rsidR="002E381D" w:rsidRPr="000E5E51" w:rsidRDefault="002E381D" w:rsidP="002E381D">
      <w:pPr>
        <w:rPr>
          <w:b/>
          <w:bCs/>
        </w:rPr>
      </w:pPr>
    </w:p>
    <w:p w14:paraId="252CEA17" w14:textId="77777777" w:rsidR="00536C97" w:rsidRPr="00536C97" w:rsidRDefault="00536C97">
      <w:pPr>
        <w:rPr>
          <w:b/>
          <w:bCs/>
        </w:rPr>
      </w:pPr>
    </w:p>
    <w:p w14:paraId="49B02349" w14:textId="77777777" w:rsidR="00833820" w:rsidRDefault="00833820"/>
    <w:sectPr w:rsidR="00833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519A"/>
    <w:multiLevelType w:val="hybridMultilevel"/>
    <w:tmpl w:val="1C08EA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A64C3"/>
    <w:multiLevelType w:val="hybridMultilevel"/>
    <w:tmpl w:val="1C08EA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4658A"/>
    <w:multiLevelType w:val="hybridMultilevel"/>
    <w:tmpl w:val="1C08EA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F7"/>
    <w:rsid w:val="000E5E51"/>
    <w:rsid w:val="002E381D"/>
    <w:rsid w:val="003D613C"/>
    <w:rsid w:val="00536C97"/>
    <w:rsid w:val="00631AF7"/>
    <w:rsid w:val="00833820"/>
    <w:rsid w:val="00D80210"/>
    <w:rsid w:val="00E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5545"/>
  <w15:chartTrackingRefBased/>
  <w15:docId w15:val="{52709AE8-7D30-4EA5-BA13-82926B28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2024-02-05T04:19:00Z</dcterms:created>
  <dcterms:modified xsi:type="dcterms:W3CDTF">2024-02-05T07:15:00Z</dcterms:modified>
</cp:coreProperties>
</file>