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363F" w14:textId="6FD5086F" w:rsidR="001A1807" w:rsidRPr="001A1807" w:rsidRDefault="001A1807" w:rsidP="001A1807">
      <w:pPr>
        <w:jc w:val="center"/>
        <w:rPr>
          <w:b/>
          <w:bCs/>
        </w:rPr>
      </w:pPr>
      <w:r w:rsidRPr="001A1807">
        <w:rPr>
          <w:b/>
          <w:bCs/>
        </w:rPr>
        <w:t>TECNOLOGICO DE MONTERRY</w:t>
      </w:r>
    </w:p>
    <w:p w14:paraId="5AB18282" w14:textId="7F114C55" w:rsidR="001A1807" w:rsidRPr="001A1807" w:rsidRDefault="001A1807" w:rsidP="001A1807">
      <w:pPr>
        <w:jc w:val="center"/>
        <w:rPr>
          <w:b/>
          <w:bCs/>
        </w:rPr>
      </w:pPr>
      <w:r w:rsidRPr="001A1807">
        <w:rPr>
          <w:b/>
          <w:bCs/>
        </w:rPr>
        <w:t>MAESTRIA EN INTELIGENCIA ARTIFICIAL APLICADA</w:t>
      </w:r>
    </w:p>
    <w:p w14:paraId="084020BB" w14:textId="7A7BD6CC" w:rsidR="001A1807" w:rsidRPr="001A1807" w:rsidRDefault="001A1807" w:rsidP="001A1807">
      <w:pPr>
        <w:jc w:val="center"/>
        <w:rPr>
          <w:b/>
          <w:bCs/>
        </w:rPr>
      </w:pPr>
      <w:r w:rsidRPr="001A1807">
        <w:rPr>
          <w:b/>
          <w:bCs/>
        </w:rPr>
        <w:t>Mauricio Muñoz E.</w:t>
      </w:r>
    </w:p>
    <w:p w14:paraId="65E30AA6" w14:textId="4E680978" w:rsidR="007C4AF7" w:rsidRDefault="008F7F25">
      <w:r>
        <w:t>Modulo 3</w:t>
      </w:r>
    </w:p>
    <w:p w14:paraId="368F08E2" w14:textId="5085643F" w:rsidR="008F7F25" w:rsidRDefault="008F7F25">
      <w:r>
        <w:t>Quiz 1</w:t>
      </w:r>
    </w:p>
    <w:p w14:paraId="28639C68" w14:textId="31241EDE" w:rsidR="008F7F25" w:rsidRDefault="008F7F25">
      <w:r w:rsidRPr="008F7F25">
        <w:drawing>
          <wp:inline distT="0" distB="0" distL="0" distR="0" wp14:anchorId="3B3C598C" wp14:editId="38EE82FE">
            <wp:extent cx="5400040" cy="2813685"/>
            <wp:effectExtent l="0" t="0" r="0" b="571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0742" w14:textId="56175C1B" w:rsidR="008F7F25" w:rsidRDefault="008F7F25">
      <w:r w:rsidRPr="008F7F25">
        <w:drawing>
          <wp:inline distT="0" distB="0" distL="0" distR="0" wp14:anchorId="56582E6E" wp14:editId="4FE66E03">
            <wp:extent cx="5400040" cy="3288030"/>
            <wp:effectExtent l="0" t="0" r="0" b="762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A067" w14:textId="77777777" w:rsidR="001A1807" w:rsidRDefault="001A1807"/>
    <w:p w14:paraId="7EBECD62" w14:textId="77777777" w:rsidR="001A1807" w:rsidRDefault="001A1807"/>
    <w:p w14:paraId="63F79D08" w14:textId="77777777" w:rsidR="001A1807" w:rsidRDefault="001A1807"/>
    <w:p w14:paraId="302E88B6" w14:textId="77777777" w:rsidR="001A1807" w:rsidRDefault="001A1807"/>
    <w:p w14:paraId="59354AAE" w14:textId="7BEC3808" w:rsidR="008F7F25" w:rsidRDefault="001A1807">
      <w:r>
        <w:lastRenderedPageBreak/>
        <w:t>Quiz 2</w:t>
      </w:r>
    </w:p>
    <w:p w14:paraId="3889402C" w14:textId="043F8710" w:rsidR="001A1807" w:rsidRDefault="001A1807">
      <w:r w:rsidRPr="001A1807">
        <w:drawing>
          <wp:inline distT="0" distB="0" distL="0" distR="0" wp14:anchorId="50DE9DE3" wp14:editId="05E5C798">
            <wp:extent cx="5400040" cy="3153410"/>
            <wp:effectExtent l="0" t="0" r="0" b="889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153B" w14:textId="208E35D6" w:rsidR="001A1807" w:rsidRDefault="001A1807">
      <w:r w:rsidRPr="001A1807">
        <w:drawing>
          <wp:inline distT="0" distB="0" distL="0" distR="0" wp14:anchorId="224D601D" wp14:editId="31BE1C45">
            <wp:extent cx="5400040" cy="3460750"/>
            <wp:effectExtent l="0" t="0" r="0" b="635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0FD4" w14:textId="77777777" w:rsidR="009C0EAC" w:rsidRDefault="009C0EAC"/>
    <w:p w14:paraId="7137A0B6" w14:textId="77777777" w:rsidR="009C0EAC" w:rsidRDefault="009C0EAC"/>
    <w:p w14:paraId="46D76189" w14:textId="77777777" w:rsidR="009C0EAC" w:rsidRDefault="009C0EAC"/>
    <w:p w14:paraId="6CB00957" w14:textId="77777777" w:rsidR="009C0EAC" w:rsidRDefault="009C0EAC"/>
    <w:p w14:paraId="521B8C3E" w14:textId="77777777" w:rsidR="009C0EAC" w:rsidRDefault="009C0EAC"/>
    <w:p w14:paraId="7E6F1676" w14:textId="77777777" w:rsidR="009C0EAC" w:rsidRDefault="009C0EAC"/>
    <w:p w14:paraId="0AB412BC" w14:textId="06BDA79B" w:rsidR="009C0EAC" w:rsidRDefault="009C0EAC">
      <w:r>
        <w:lastRenderedPageBreak/>
        <w:t>Quiz 3</w:t>
      </w:r>
    </w:p>
    <w:p w14:paraId="34D386CD" w14:textId="0CF38859" w:rsidR="009C0EAC" w:rsidRDefault="009C0EAC">
      <w:r w:rsidRPr="009C0EAC">
        <w:drawing>
          <wp:inline distT="0" distB="0" distL="0" distR="0" wp14:anchorId="4492BFF6" wp14:editId="71D4D4C5">
            <wp:extent cx="5400040" cy="3597910"/>
            <wp:effectExtent l="0" t="0" r="0" b="254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7EB1" w14:textId="7CE12840" w:rsidR="009C0EAC" w:rsidRDefault="009C0EAC">
      <w:r w:rsidRPr="009C0EAC">
        <w:drawing>
          <wp:inline distT="0" distB="0" distL="0" distR="0" wp14:anchorId="259A4A1C" wp14:editId="3700B99F">
            <wp:extent cx="5400040" cy="2822575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2106" w14:textId="6C49D418" w:rsidR="007E0C56" w:rsidRDefault="007E0C56"/>
    <w:p w14:paraId="675A92A7" w14:textId="18B90D47" w:rsidR="007E0C56" w:rsidRDefault="007E0C56"/>
    <w:p w14:paraId="0E3F12E5" w14:textId="24C49437" w:rsidR="007E0C56" w:rsidRDefault="007E0C56"/>
    <w:p w14:paraId="2476BE3A" w14:textId="7A6C6C0B" w:rsidR="007E0C56" w:rsidRDefault="007E0C56"/>
    <w:p w14:paraId="2C79CBF2" w14:textId="5791D6C2" w:rsidR="007E0C56" w:rsidRDefault="007E0C56"/>
    <w:p w14:paraId="79BC273D" w14:textId="423A3A9C" w:rsidR="007E0C56" w:rsidRDefault="007E0C56"/>
    <w:p w14:paraId="4EE7386E" w14:textId="49F04A42" w:rsidR="007E0C56" w:rsidRDefault="007E0C56"/>
    <w:p w14:paraId="225D916E" w14:textId="2C4EEEAF" w:rsidR="007E0C56" w:rsidRDefault="007E0C56">
      <w:r>
        <w:lastRenderedPageBreak/>
        <w:t>Quiz 4</w:t>
      </w:r>
    </w:p>
    <w:p w14:paraId="6B278896" w14:textId="1110263B" w:rsidR="007E0C56" w:rsidRDefault="007E0C56">
      <w:r w:rsidRPr="007E0C56">
        <w:drawing>
          <wp:inline distT="0" distB="0" distL="0" distR="0" wp14:anchorId="1D62580C" wp14:editId="4D9CBD1F">
            <wp:extent cx="5400040" cy="2851785"/>
            <wp:effectExtent l="0" t="0" r="0" b="571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625A" w14:textId="30FB415C" w:rsidR="007E0C56" w:rsidRDefault="007E0C56">
      <w:r w:rsidRPr="007E0C56">
        <w:drawing>
          <wp:inline distT="0" distB="0" distL="0" distR="0" wp14:anchorId="3207243D" wp14:editId="60439D73">
            <wp:extent cx="5400040" cy="2025015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D5E1" w14:textId="77777777" w:rsidR="009C0EAC" w:rsidRDefault="009C0EAC"/>
    <w:sectPr w:rsidR="009C0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25"/>
    <w:rsid w:val="000149E8"/>
    <w:rsid w:val="001A1807"/>
    <w:rsid w:val="002156F2"/>
    <w:rsid w:val="004170C6"/>
    <w:rsid w:val="006360A1"/>
    <w:rsid w:val="007C4AF7"/>
    <w:rsid w:val="007E0C56"/>
    <w:rsid w:val="008F7F25"/>
    <w:rsid w:val="009C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1F37"/>
  <w15:chartTrackingRefBased/>
  <w15:docId w15:val="{5F2B9BD1-461E-4472-A776-6CC59E9F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Muñoz</dc:creator>
  <cp:keywords/>
  <dc:description/>
  <cp:lastModifiedBy>Mauro Muñoz</cp:lastModifiedBy>
  <cp:revision>1</cp:revision>
  <dcterms:created xsi:type="dcterms:W3CDTF">2022-09-27T06:01:00Z</dcterms:created>
  <dcterms:modified xsi:type="dcterms:W3CDTF">2022-09-28T01:33:00Z</dcterms:modified>
</cp:coreProperties>
</file>