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363F" w14:textId="6FD5086F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TECNOLOGICO DE MONTERRY</w:t>
      </w:r>
    </w:p>
    <w:p w14:paraId="5AB18282" w14:textId="7F114C55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MAESTRIA EN INTELIGENCIA ARTIFICIAL APLICADA</w:t>
      </w:r>
    </w:p>
    <w:p w14:paraId="084020BB" w14:textId="7A7BD6CC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Mauricio Muñoz E.</w:t>
      </w:r>
    </w:p>
    <w:p w14:paraId="65E30AA6" w14:textId="2CC0F587" w:rsidR="007C4AF7" w:rsidRDefault="008F7F25">
      <w:r>
        <w:t xml:space="preserve">Modulo </w:t>
      </w:r>
      <w:r w:rsidR="00F217F0">
        <w:t>4</w:t>
      </w:r>
    </w:p>
    <w:p w14:paraId="368F08E2" w14:textId="419BDFD1" w:rsidR="008F7F25" w:rsidRDefault="008F7F25">
      <w:r>
        <w:t>Quiz 1</w:t>
      </w:r>
    </w:p>
    <w:p w14:paraId="13E63104" w14:textId="1371F98B" w:rsidR="00F217F0" w:rsidRDefault="00F217F0">
      <w:r w:rsidRPr="00F217F0">
        <w:drawing>
          <wp:inline distT="0" distB="0" distL="0" distR="0" wp14:anchorId="4675BF70" wp14:editId="27EEE91E">
            <wp:extent cx="5400040" cy="219519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1494" w14:textId="70E5D18E" w:rsidR="00F217F0" w:rsidRDefault="00F217F0">
      <w:r w:rsidRPr="00F217F0">
        <w:drawing>
          <wp:inline distT="0" distB="0" distL="0" distR="0" wp14:anchorId="3A3B4C03" wp14:editId="667D52FE">
            <wp:extent cx="5400040" cy="2861310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3B62" w14:textId="4CE3EFC0" w:rsidR="00F217F0" w:rsidRDefault="00F217F0"/>
    <w:p w14:paraId="5F7167B9" w14:textId="1CA50F48" w:rsidR="00F217F0" w:rsidRDefault="00F217F0"/>
    <w:p w14:paraId="0348064A" w14:textId="7D260325" w:rsidR="00F217F0" w:rsidRDefault="00F217F0"/>
    <w:p w14:paraId="3653A079" w14:textId="41402071" w:rsidR="00F217F0" w:rsidRDefault="00F217F0"/>
    <w:p w14:paraId="54296AC3" w14:textId="53F1A144" w:rsidR="00F217F0" w:rsidRDefault="00F217F0"/>
    <w:p w14:paraId="77C49327" w14:textId="4B4E3D1F" w:rsidR="00F217F0" w:rsidRDefault="00F217F0"/>
    <w:p w14:paraId="138BB524" w14:textId="71B0E89D" w:rsidR="00F217F0" w:rsidRDefault="00F217F0"/>
    <w:p w14:paraId="45F47DDD" w14:textId="4F8D5D87" w:rsidR="00F217F0" w:rsidRDefault="00F217F0"/>
    <w:p w14:paraId="7D49E080" w14:textId="1B03062A" w:rsidR="00F217F0" w:rsidRDefault="00F217F0">
      <w:r>
        <w:lastRenderedPageBreak/>
        <w:t>Quiz 2</w:t>
      </w:r>
    </w:p>
    <w:p w14:paraId="5E102AA2" w14:textId="014868A2" w:rsidR="00F217F0" w:rsidRDefault="00F217F0">
      <w:r w:rsidRPr="00F217F0">
        <w:drawing>
          <wp:inline distT="0" distB="0" distL="0" distR="0" wp14:anchorId="1F9D6F2A" wp14:editId="3AA5AF72">
            <wp:extent cx="5400040" cy="257302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584" w14:textId="6BB2F844" w:rsidR="00F217F0" w:rsidRDefault="0082287A">
      <w:r w:rsidRPr="0082287A">
        <w:drawing>
          <wp:inline distT="0" distB="0" distL="0" distR="0" wp14:anchorId="7F73A1D8" wp14:editId="435718F7">
            <wp:extent cx="5400040" cy="2332990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9C5" w14:textId="1A141828" w:rsidR="001C39B1" w:rsidRDefault="001C39B1"/>
    <w:p w14:paraId="0FEF64FD" w14:textId="6E020910" w:rsidR="001C39B1" w:rsidRDefault="001C39B1"/>
    <w:p w14:paraId="5F228BC5" w14:textId="4B58E034" w:rsidR="001C39B1" w:rsidRDefault="001C39B1"/>
    <w:p w14:paraId="2B9E0A5A" w14:textId="68FFE1E7" w:rsidR="001C39B1" w:rsidRDefault="001C39B1"/>
    <w:p w14:paraId="3B8A5880" w14:textId="4571EA76" w:rsidR="001C39B1" w:rsidRDefault="001C39B1"/>
    <w:p w14:paraId="3E3C810A" w14:textId="322F441C" w:rsidR="001C39B1" w:rsidRDefault="001C39B1"/>
    <w:p w14:paraId="5A54BA17" w14:textId="7F73EEFA" w:rsidR="001C39B1" w:rsidRDefault="001C39B1"/>
    <w:p w14:paraId="1DA3D8DF" w14:textId="31C393CB" w:rsidR="001C39B1" w:rsidRDefault="001C39B1"/>
    <w:p w14:paraId="37098FBD" w14:textId="04DC19F5" w:rsidR="001C39B1" w:rsidRDefault="001C39B1"/>
    <w:p w14:paraId="0ADC8CBF" w14:textId="4A102C77" w:rsidR="001C39B1" w:rsidRDefault="001C39B1"/>
    <w:p w14:paraId="6986AA18" w14:textId="6E3844E4" w:rsidR="001C39B1" w:rsidRDefault="001C39B1"/>
    <w:p w14:paraId="5D3EB6BE" w14:textId="49F56D31" w:rsidR="001C39B1" w:rsidRDefault="001C39B1"/>
    <w:p w14:paraId="676AC64B" w14:textId="002DE87F" w:rsidR="001C39B1" w:rsidRDefault="001C39B1">
      <w:r>
        <w:lastRenderedPageBreak/>
        <w:t>Preguntas de Revisión</w:t>
      </w:r>
    </w:p>
    <w:p w14:paraId="7C3CFD8A" w14:textId="56BAB47B" w:rsidR="001C39B1" w:rsidRDefault="001C39B1">
      <w:r w:rsidRPr="001C39B1">
        <w:drawing>
          <wp:inline distT="0" distB="0" distL="0" distR="0" wp14:anchorId="22D2FBFD" wp14:editId="4DC9EDF5">
            <wp:extent cx="5400040" cy="3126740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2C7" w14:textId="7F6D9736" w:rsidR="001C39B1" w:rsidRDefault="001C39B1">
      <w:r w:rsidRPr="001C39B1">
        <w:drawing>
          <wp:inline distT="0" distB="0" distL="0" distR="0" wp14:anchorId="79B32F15" wp14:editId="390E94C2">
            <wp:extent cx="5400040" cy="3049270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06C" w14:textId="3A4B0E9A" w:rsidR="001C39B1" w:rsidRDefault="001C39B1">
      <w:r w:rsidRPr="001C39B1">
        <w:lastRenderedPageBreak/>
        <w:drawing>
          <wp:inline distT="0" distB="0" distL="0" distR="0" wp14:anchorId="2240EBCD" wp14:editId="22D40185">
            <wp:extent cx="5400040" cy="2863215"/>
            <wp:effectExtent l="0" t="0" r="0" b="0"/>
            <wp:docPr id="19" name="Imagen 19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0821" w14:textId="408E1104" w:rsidR="001C39B1" w:rsidRDefault="001C39B1">
      <w:r w:rsidRPr="001C39B1">
        <w:drawing>
          <wp:inline distT="0" distB="0" distL="0" distR="0" wp14:anchorId="252F998D" wp14:editId="0808A1DF">
            <wp:extent cx="5400040" cy="259842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25"/>
    <w:rsid w:val="000149E8"/>
    <w:rsid w:val="001A1807"/>
    <w:rsid w:val="001C39B1"/>
    <w:rsid w:val="002156F2"/>
    <w:rsid w:val="004170C6"/>
    <w:rsid w:val="00611A15"/>
    <w:rsid w:val="006360A1"/>
    <w:rsid w:val="007C4AF7"/>
    <w:rsid w:val="007E0C56"/>
    <w:rsid w:val="0082287A"/>
    <w:rsid w:val="008F7F25"/>
    <w:rsid w:val="009C0EAC"/>
    <w:rsid w:val="00F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1F37"/>
  <w15:chartTrackingRefBased/>
  <w15:docId w15:val="{5F2B9BD1-461E-4472-A776-6CC59E9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2</cp:revision>
  <dcterms:created xsi:type="dcterms:W3CDTF">2022-09-28T04:06:00Z</dcterms:created>
  <dcterms:modified xsi:type="dcterms:W3CDTF">2022-09-28T04:06:00Z</dcterms:modified>
</cp:coreProperties>
</file>