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0DC0" w14:textId="1201427B" w:rsidR="002B4199" w:rsidRDefault="002B4199">
      <w:r>
        <w:t>Apuntes Modulo 5</w:t>
      </w:r>
    </w:p>
    <w:p w14:paraId="55602860" w14:textId="3ED7D6A9" w:rsidR="002B4199" w:rsidRDefault="002B4199">
      <w:r>
        <w:t>Hector Manuel Gonzalez Villarreal</w:t>
      </w:r>
    </w:p>
    <w:p w14:paraId="7952DE91" w14:textId="61BABBCF" w:rsidR="002B4199" w:rsidRDefault="002B4199">
      <w:r>
        <w:t>178679</w:t>
      </w:r>
    </w:p>
    <w:p w14:paraId="53C3EDA8" w14:textId="1E8130BB" w:rsidR="002B4199" w:rsidRDefault="002B4199"/>
    <w:p w14:paraId="5D374295" w14:textId="77777777" w:rsidR="002B4199" w:rsidRDefault="002B4199"/>
    <w:p w14:paraId="3D224826" w14:textId="224F56C8" w:rsidR="00EC3ABB" w:rsidRDefault="00A450AD">
      <w:r>
        <w:t>Evaluación de mod</w:t>
      </w:r>
      <w:r w:rsidR="002B4199">
        <w:t>e</w:t>
      </w:r>
      <w:r>
        <w:t>lo</w:t>
      </w:r>
    </w:p>
    <w:p w14:paraId="6B0068EE" w14:textId="6A921F4F" w:rsidR="00A450AD" w:rsidRDefault="00A450AD">
      <w:proofErr w:type="spellStart"/>
      <w:r>
        <w:t>Overfitting</w:t>
      </w:r>
      <w:proofErr w:type="spellEnd"/>
      <w:r>
        <w:t xml:space="preserve"> </w:t>
      </w:r>
      <w:proofErr w:type="spellStart"/>
      <w:r>
        <w:t>underfitting</w:t>
      </w:r>
      <w:proofErr w:type="spellEnd"/>
    </w:p>
    <w:p w14:paraId="02C7F890" w14:textId="5AB2D375" w:rsidR="00A450AD" w:rsidRDefault="00A450AD">
      <w:proofErr w:type="spellStart"/>
      <w:r>
        <w:t>Gridsearch</w:t>
      </w:r>
      <w:proofErr w:type="spellEnd"/>
    </w:p>
    <w:p w14:paraId="737AC284" w14:textId="19671329" w:rsidR="00A450AD" w:rsidRDefault="00A450AD"/>
    <w:p w14:paraId="2256D5B3" w14:textId="3D4E4EE0" w:rsidR="00A450AD" w:rsidRDefault="00A450AD">
      <w:r>
        <w:t>La evaluación de los módulos nos sirve como funcionaran en el mundo real</w:t>
      </w:r>
    </w:p>
    <w:p w14:paraId="0034C736" w14:textId="03CB224F" w:rsidR="00A450AD" w:rsidRDefault="00A450AD"/>
    <w:p w14:paraId="22EFF350" w14:textId="062829BE" w:rsidR="00A450AD" w:rsidRDefault="00A450AD">
      <w:r>
        <w:t xml:space="preserve">Partir el </w:t>
      </w:r>
      <w:proofErr w:type="spellStart"/>
      <w:r>
        <w:t>Dataset</w:t>
      </w:r>
      <w:proofErr w:type="spellEnd"/>
      <w:r>
        <w:t xml:space="preserve"> en Entrenamiento y pruebas</w:t>
      </w:r>
    </w:p>
    <w:p w14:paraId="4DD60A01" w14:textId="274ABA1B" w:rsidR="00A450AD" w:rsidRDefault="00A450AD"/>
    <w:p w14:paraId="78D26D4E" w14:textId="55E30899" w:rsidR="00A450AD" w:rsidRDefault="00A450AD">
      <w:r>
        <w:t xml:space="preserve">Al final usar todo el </w:t>
      </w:r>
      <w:proofErr w:type="spellStart"/>
      <w:r>
        <w:t>dataset</w:t>
      </w:r>
      <w:proofErr w:type="spellEnd"/>
    </w:p>
    <w:p w14:paraId="01CDC8C0" w14:textId="4E9B2832" w:rsidR="00A450AD" w:rsidRDefault="00A450AD"/>
    <w:p w14:paraId="3161D3B8" w14:textId="408F34D4" w:rsidR="00A450AD" w:rsidRDefault="00A450AD">
      <w:proofErr w:type="spellStart"/>
      <w:r>
        <w:t>Train_test_split</w:t>
      </w:r>
      <w:proofErr w:type="spellEnd"/>
      <w:r>
        <w:t xml:space="preserve"> de </w:t>
      </w:r>
      <w:proofErr w:type="spellStart"/>
      <w:r>
        <w:t>sklearn</w:t>
      </w:r>
      <w:proofErr w:type="spellEnd"/>
      <w:r>
        <w:t xml:space="preserve">, </w:t>
      </w:r>
    </w:p>
    <w:p w14:paraId="50EA9151" w14:textId="77EB3F19" w:rsidR="00A450AD" w:rsidRDefault="00A450AD">
      <w:r>
        <w:t xml:space="preserve">Los parámetros son la </w:t>
      </w:r>
      <w:proofErr w:type="gramStart"/>
      <w:r>
        <w:t>data ,</w:t>
      </w:r>
      <w:proofErr w:type="gramEnd"/>
      <w:r>
        <w:t xml:space="preserve"> el target, porcentaje de test, y la semilla</w:t>
      </w:r>
    </w:p>
    <w:p w14:paraId="16E0AB5A" w14:textId="456F1DE2" w:rsidR="00A450AD" w:rsidRDefault="00A450AD">
      <w:r>
        <w:t xml:space="preserve">Las respuestas son arreglos </w:t>
      </w:r>
      <w:proofErr w:type="spellStart"/>
      <w:r>
        <w:t>xtraint</w:t>
      </w:r>
      <w:proofErr w:type="spellEnd"/>
      <w:r>
        <w:t xml:space="preserve">, </w:t>
      </w:r>
      <w:proofErr w:type="spellStart"/>
      <w:r>
        <w:t>xtestm</w:t>
      </w:r>
      <w:proofErr w:type="spellEnd"/>
      <w:r>
        <w:t xml:space="preserve"> y </w:t>
      </w:r>
      <w:proofErr w:type="spellStart"/>
      <w:r>
        <w:t>ytrain</w:t>
      </w:r>
      <w:proofErr w:type="spellEnd"/>
      <w:r>
        <w:t xml:space="preserve"> y </w:t>
      </w:r>
      <w:proofErr w:type="spellStart"/>
      <w:r>
        <w:t>ytest</w:t>
      </w:r>
      <w:proofErr w:type="spellEnd"/>
    </w:p>
    <w:p w14:paraId="10CF889B" w14:textId="4FF1D255" w:rsidR="00A450AD" w:rsidRDefault="000602AE">
      <w:r>
        <w:t xml:space="preserve">El tamaño de la muestra para entrenamiento y </w:t>
      </w:r>
      <w:proofErr w:type="spellStart"/>
      <w:r>
        <w:t>testing</w:t>
      </w:r>
      <w:proofErr w:type="spellEnd"/>
      <w:r>
        <w:t xml:space="preserve"> importa para el error de generalización</w:t>
      </w:r>
    </w:p>
    <w:p w14:paraId="3C44E188" w14:textId="4B79C9E5" w:rsidR="000602AE" w:rsidRDefault="000602AE">
      <w:r>
        <w:t xml:space="preserve">Para esto es bueno usar el </w:t>
      </w:r>
      <w:proofErr w:type="spellStart"/>
      <w:r>
        <w:t>corss_val_score</w:t>
      </w:r>
      <w:proofErr w:type="spellEnd"/>
    </w:p>
    <w:p w14:paraId="1A432E9C" w14:textId="6A35793D" w:rsidR="000602AE" w:rsidRDefault="000602AE">
      <w:r>
        <w:t xml:space="preserve">Donde el primer parámetro es el tipo de modelo, x, y </w:t>
      </w:r>
      <w:proofErr w:type="spellStart"/>
      <w:r>
        <w:t>y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como particiones</w:t>
      </w:r>
    </w:p>
    <w:p w14:paraId="20790266" w14:textId="5905BCC2" w:rsidR="000602AE" w:rsidRDefault="000602AE">
      <w:r>
        <w:t xml:space="preserve">Devuelve scores, y podemos usar </w:t>
      </w:r>
      <w:proofErr w:type="spellStart"/>
      <w:proofErr w:type="gramStart"/>
      <w:r>
        <w:t>np.mean</w:t>
      </w:r>
      <w:proofErr w:type="spellEnd"/>
      <w:proofErr w:type="gramEnd"/>
      <w:r>
        <w:t>() para saber cuanto es el score en promedio</w:t>
      </w:r>
    </w:p>
    <w:p w14:paraId="392875BB" w14:textId="0BB6340D" w:rsidR="000602AE" w:rsidRDefault="000602AE">
      <w:r>
        <w:t xml:space="preserve">Para predecir </w:t>
      </w:r>
      <w:proofErr w:type="spellStart"/>
      <w:r>
        <w:t>usarmos</w:t>
      </w:r>
      <w:proofErr w:type="spellEnd"/>
      <w:r>
        <w:t xml:space="preserve"> </w:t>
      </w:r>
      <w:proofErr w:type="spellStart"/>
      <w:r>
        <w:t>cross_val_predict</w:t>
      </w:r>
      <w:proofErr w:type="spellEnd"/>
      <w:r>
        <w:t>, con los mismos parámetros</w:t>
      </w:r>
    </w:p>
    <w:p w14:paraId="47E3DEC4" w14:textId="03A9AC48" w:rsidR="000602AE" w:rsidRDefault="000602AE">
      <w:r>
        <w:t>Pero esta vez entrega un arreglo de predicciones</w:t>
      </w:r>
    </w:p>
    <w:p w14:paraId="1F42FCEE" w14:textId="67EE07D5" w:rsidR="000602AE" w:rsidRDefault="000602AE"/>
    <w:p w14:paraId="31AF5A42" w14:textId="36DC70C2" w:rsidR="000602AE" w:rsidRDefault="000602AE">
      <w:r>
        <w:t>Cuando el modelo es muy flexible y ajusta los resultados podemos decir que esta sobreentrenado</w:t>
      </w:r>
    </w:p>
    <w:p w14:paraId="41DE9606" w14:textId="7274DD45" w:rsidR="000602AE" w:rsidRDefault="000602AE">
      <w:r>
        <w:t xml:space="preserve">R cuadrada nos ayuda para ver cual es el grado del </w:t>
      </w:r>
      <w:proofErr w:type="spellStart"/>
      <w:r>
        <w:t>polinoimio</w:t>
      </w:r>
      <w:proofErr w:type="spellEnd"/>
      <w:r>
        <w:t xml:space="preserve"> correcto</w:t>
      </w:r>
    </w:p>
    <w:p w14:paraId="085998DB" w14:textId="7049B58A" w:rsidR="000602AE" w:rsidRDefault="000602AE"/>
    <w:p w14:paraId="56C660DF" w14:textId="1FDE67F1" w:rsidR="000602AE" w:rsidRDefault="000602AE">
      <w:r>
        <w:t>Ridge regresión</w:t>
      </w:r>
    </w:p>
    <w:p w14:paraId="4280C40C" w14:textId="01861187" w:rsidR="000602AE" w:rsidRDefault="000602AE">
      <w:r>
        <w:lastRenderedPageBreak/>
        <w:t xml:space="preserve">Previene </w:t>
      </w:r>
      <w:proofErr w:type="spellStart"/>
      <w:r>
        <w:t>sobreentrenamiento</w:t>
      </w:r>
      <w:proofErr w:type="spellEnd"/>
    </w:p>
    <w:p w14:paraId="0F5B1634" w14:textId="3215A13C" w:rsidR="000602AE" w:rsidRDefault="00A24584">
      <w:proofErr w:type="spellStart"/>
      <w:r>
        <w:t>Intriduce</w:t>
      </w:r>
      <w:proofErr w:type="spellEnd"/>
      <w:r>
        <w:t xml:space="preserve"> un parámetro alfa para 0 a 1 partiendo de .001 y 0.01</w:t>
      </w:r>
    </w:p>
    <w:p w14:paraId="02D73C70" w14:textId="74A0D225" w:rsidR="00A24584" w:rsidRDefault="00A24584">
      <w:r>
        <w:t xml:space="preserve">Usamos </w:t>
      </w:r>
      <w:proofErr w:type="spellStart"/>
      <w:r>
        <w:t>ridge</w:t>
      </w:r>
      <w:proofErr w:type="spellEnd"/>
      <w:r>
        <w:t>(</w:t>
      </w:r>
      <w:proofErr w:type="spellStart"/>
      <w:r>
        <w:t>alpfa</w:t>
      </w:r>
      <w:proofErr w:type="spellEnd"/>
      <w:r>
        <w:t>=valor)</w:t>
      </w:r>
    </w:p>
    <w:p w14:paraId="58AACEAD" w14:textId="76C50F55" w:rsidR="00A24584" w:rsidRDefault="00A24584">
      <w:r>
        <w:t xml:space="preserve">Hacemos un </w:t>
      </w:r>
      <w:proofErr w:type="spellStart"/>
      <w:r>
        <w:t>fit</w:t>
      </w:r>
      <w:proofErr w:type="spellEnd"/>
    </w:p>
    <w:p w14:paraId="00EA3302" w14:textId="62125D17" w:rsidR="00A24584" w:rsidRDefault="00A24584">
      <w:r>
        <w:t xml:space="preserve">Por cada valor y usamos </w:t>
      </w:r>
      <w:proofErr w:type="gramStart"/>
      <w:r>
        <w:t>el scores</w:t>
      </w:r>
      <w:proofErr w:type="gramEnd"/>
      <w:r>
        <w:t xml:space="preserve"> usamos es valor de alfa que </w:t>
      </w:r>
      <w:proofErr w:type="spellStart"/>
      <w:r>
        <w:t>maxifique</w:t>
      </w:r>
      <w:proofErr w:type="spellEnd"/>
      <w:r>
        <w:t xml:space="preserve"> la r2</w:t>
      </w:r>
    </w:p>
    <w:p w14:paraId="758A339D" w14:textId="2BA8C124" w:rsidR="00A24584" w:rsidRDefault="00A24584">
      <w:proofErr w:type="spellStart"/>
      <w:r>
        <w:t>Gridsearch</w:t>
      </w:r>
      <w:proofErr w:type="spellEnd"/>
    </w:p>
    <w:p w14:paraId="7A569E82" w14:textId="368D967F" w:rsidR="00A24584" w:rsidRDefault="00A24584">
      <w:r>
        <w:t xml:space="preserve">Busca </w:t>
      </w:r>
      <w:proofErr w:type="spellStart"/>
      <w:r>
        <w:t>paramtetros</w:t>
      </w:r>
      <w:proofErr w:type="spellEnd"/>
      <w:r>
        <w:t xml:space="preserve"> o </w:t>
      </w:r>
      <w:proofErr w:type="spellStart"/>
      <w:r>
        <w:t>hiperparametros</w:t>
      </w:r>
      <w:proofErr w:type="spellEnd"/>
      <w:r>
        <w:t xml:space="preserve"> para buscar las mejores </w:t>
      </w:r>
    </w:p>
    <w:p w14:paraId="70D36059" w14:textId="2EB78329" w:rsidR="00A24584" w:rsidRDefault="00A24584">
      <w:r>
        <w:t>Para esto se hace un arreglo de lista de valores por cada llave</w:t>
      </w:r>
    </w:p>
    <w:p w14:paraId="512F88B2" w14:textId="1FBBDCBB" w:rsidR="00A24584" w:rsidRDefault="002B4199">
      <w:r>
        <w:t>La salida es una matriz de scores con los diferentes parámetros</w:t>
      </w:r>
    </w:p>
    <w:p w14:paraId="0ABF0F1C" w14:textId="61B2DEAA" w:rsidR="002B4199" w:rsidRDefault="002B4199">
      <w:r>
        <w:t xml:space="preserve">Lo </w:t>
      </w:r>
      <w:proofErr w:type="spellStart"/>
      <w:r>
        <w:t>mejos</w:t>
      </w:r>
      <w:proofErr w:type="spellEnd"/>
      <w:r>
        <w:t xml:space="preserve"> es </w:t>
      </w:r>
      <w:proofErr w:type="gramStart"/>
      <w:r>
        <w:t>el .</w:t>
      </w:r>
      <w:proofErr w:type="spellStart"/>
      <w:r>
        <w:t>best</w:t>
      </w:r>
      <w:proofErr w:type="gramEnd"/>
      <w:r>
        <w:t>_estimator</w:t>
      </w:r>
      <w:proofErr w:type="spellEnd"/>
    </w:p>
    <w:p w14:paraId="261510D4" w14:textId="53A5828D" w:rsidR="002B4199" w:rsidRDefault="002B4199">
      <w:r>
        <w:t xml:space="preserve">Y para ver todos los scores usamos </w:t>
      </w:r>
      <w:proofErr w:type="spellStart"/>
      <w:r>
        <w:t>cv-results</w:t>
      </w:r>
      <w:proofErr w:type="spellEnd"/>
      <w:r>
        <w:t>_</w:t>
      </w:r>
    </w:p>
    <w:p w14:paraId="6690DE44" w14:textId="77777777" w:rsidR="00A24584" w:rsidRDefault="00A24584"/>
    <w:p w14:paraId="52B48591" w14:textId="77777777" w:rsidR="000602AE" w:rsidRDefault="000602AE"/>
    <w:p w14:paraId="7B2D553C" w14:textId="152BDBC8" w:rsidR="00A450AD" w:rsidRDefault="00A450AD"/>
    <w:p w14:paraId="4E9B3A3B" w14:textId="77777777" w:rsidR="00A450AD" w:rsidRDefault="00A450AD"/>
    <w:p w14:paraId="2ED336D4" w14:textId="77777777" w:rsidR="00A450AD" w:rsidRDefault="00A450AD"/>
    <w:sectPr w:rsidR="00A45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AD"/>
    <w:rsid w:val="000602AE"/>
    <w:rsid w:val="002B4199"/>
    <w:rsid w:val="00A24584"/>
    <w:rsid w:val="00A450AD"/>
    <w:rsid w:val="00E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B14"/>
  <w15:chartTrackingRefBased/>
  <w15:docId w15:val="{D40721C7-FE47-49CF-9094-D24E1C2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Manuel González Villarreal</dc:creator>
  <cp:keywords/>
  <dc:description/>
  <cp:lastModifiedBy>Héctor Manuel González Villarreal</cp:lastModifiedBy>
  <cp:revision>1</cp:revision>
  <dcterms:created xsi:type="dcterms:W3CDTF">2022-11-09T20:06:00Z</dcterms:created>
  <dcterms:modified xsi:type="dcterms:W3CDTF">2022-11-09T22:37:00Z</dcterms:modified>
</cp:coreProperties>
</file>