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3EB7" w14:textId="2F6B9229" w:rsidR="00132098" w:rsidRDefault="00361EF8">
      <w:r>
        <w:t>Apuntes Modulo 3</w:t>
      </w:r>
    </w:p>
    <w:p w14:paraId="4CD30AC2" w14:textId="2B9925C1" w:rsidR="00361EF8" w:rsidRDefault="00361EF8">
      <w:r>
        <w:t>178679</w:t>
      </w:r>
    </w:p>
    <w:p w14:paraId="2D4A1F47" w14:textId="77777777" w:rsidR="00361EF8" w:rsidRDefault="00361EF8"/>
    <w:p w14:paraId="779AED73" w14:textId="61266E2C" w:rsidR="00CF693D" w:rsidRDefault="00CF693D">
      <w:r>
        <w:t xml:space="preserve">Para comparar dos columnas de datos podemos usar </w:t>
      </w:r>
    </w:p>
    <w:p w14:paraId="1A5D7FBA" w14:textId="0186B35A" w:rsidR="00CF693D" w:rsidRDefault="00CF693D">
      <w:proofErr w:type="spellStart"/>
      <w:r>
        <w:t>Scatter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49FA5D44" w14:textId="10B67639" w:rsidR="00CF693D" w:rsidRDefault="00CF693D">
      <w:r>
        <w:t xml:space="preserve">Se </w:t>
      </w:r>
      <w:proofErr w:type="spellStart"/>
      <w:r>
        <w:t>acostusmbra</w:t>
      </w:r>
      <w:proofErr w:type="spellEnd"/>
      <w:r>
        <w:t xml:space="preserve"> poner en el eje de las x, la variable base</w:t>
      </w:r>
    </w:p>
    <w:p w14:paraId="42E22E9E" w14:textId="52F28F08" w:rsidR="00CF693D" w:rsidRDefault="00CF693D">
      <w:r>
        <w:t>Y en el eje de las y la variable que queremos predecir</w:t>
      </w:r>
    </w:p>
    <w:p w14:paraId="3E660D02" w14:textId="6C0DDD2A" w:rsidR="00CF693D" w:rsidRDefault="00CF693D"/>
    <w:p w14:paraId="6AEA937C" w14:textId="6F0D1534" w:rsidR="00CF693D" w:rsidRDefault="00CF693D">
      <w:r>
        <w:t>Para agrupar datos</w:t>
      </w:r>
    </w:p>
    <w:p w14:paraId="63F36F9D" w14:textId="45D4CE62" w:rsidR="00CF693D" w:rsidRDefault="00CF693D">
      <w:proofErr w:type="spellStart"/>
      <w:r>
        <w:t>Df.Groupby</w:t>
      </w:r>
      <w:proofErr w:type="spellEnd"/>
      <w:r>
        <w:t xml:space="preserve">([‘lista de columnas en </w:t>
      </w:r>
      <w:proofErr w:type="spellStart"/>
      <w:r>
        <w:t>string</w:t>
      </w:r>
      <w:proofErr w:type="spellEnd"/>
      <w:r>
        <w:t xml:space="preserve">’], as </w:t>
      </w:r>
      <w:proofErr w:type="spellStart"/>
      <w:r>
        <w:t>index</w:t>
      </w:r>
      <w:proofErr w:type="spellEnd"/>
      <w:r>
        <w:t>=false).mean()</w:t>
      </w:r>
      <w:r w:rsidR="00005C9D">
        <w:t xml:space="preserve"> (para las columnas no agrupadas)</w:t>
      </w:r>
    </w:p>
    <w:p w14:paraId="0FFE5421" w14:textId="21A59D26" w:rsidR="00005C9D" w:rsidRDefault="00005C9D">
      <w:proofErr w:type="spellStart"/>
      <w:r>
        <w:t>Pivot</w:t>
      </w:r>
      <w:proofErr w:type="spellEnd"/>
    </w:p>
    <w:p w14:paraId="698A8AFA" w14:textId="1639B323" w:rsidR="00005C9D" w:rsidRDefault="00005C9D">
      <w:r>
        <w:t>.</w:t>
      </w:r>
      <w:proofErr w:type="spellStart"/>
      <w:r>
        <w:t>pivot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=’primer característica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columns</w:t>
      </w:r>
      <w:proofErr w:type="spellEnd"/>
      <w:r>
        <w:t>=’columna para pivote’)</w:t>
      </w:r>
    </w:p>
    <w:p w14:paraId="0FCA741C" w14:textId="3E99F43F" w:rsidR="00005C9D" w:rsidRDefault="00005C9D"/>
    <w:p w14:paraId="333BE702" w14:textId="0E618CEF" w:rsidR="00005C9D" w:rsidRDefault="00005C9D">
      <w:r>
        <w:t>.</w:t>
      </w:r>
      <w:proofErr w:type="spellStart"/>
      <w:r>
        <w:t>plt.pcolor</w:t>
      </w:r>
      <w:proofErr w:type="spellEnd"/>
      <w:r>
        <w:t>(</w:t>
      </w:r>
      <w:proofErr w:type="spellStart"/>
      <w:r>
        <w:t>df,cmap</w:t>
      </w:r>
      <w:proofErr w:type="spellEnd"/>
      <w:r>
        <w:t>)</w:t>
      </w:r>
    </w:p>
    <w:p w14:paraId="4F686E9C" w14:textId="2469EAC9" w:rsidR="00005C9D" w:rsidRDefault="00005C9D">
      <w:proofErr w:type="spellStart"/>
      <w:r>
        <w:t>Plt.colorbar</w:t>
      </w:r>
      <w:proofErr w:type="spellEnd"/>
      <w:r>
        <w:t>()</w:t>
      </w:r>
    </w:p>
    <w:p w14:paraId="0E60EFC6" w14:textId="4FD3E404" w:rsidR="00005C9D" w:rsidRDefault="00005C9D">
      <w:r>
        <w:t>.</w:t>
      </w:r>
      <w:proofErr w:type="spellStart"/>
      <w:r>
        <w:t>plt.show</w:t>
      </w:r>
      <w:proofErr w:type="spellEnd"/>
      <w:r>
        <w:t>()</w:t>
      </w:r>
    </w:p>
    <w:p w14:paraId="0EDF44BF" w14:textId="265D1E51" w:rsidR="00005C9D" w:rsidRDefault="00005C9D"/>
    <w:p w14:paraId="5D60D57A" w14:textId="66EA912B" w:rsidR="00005C9D" w:rsidRDefault="00005C9D"/>
    <w:p w14:paraId="4FD01562" w14:textId="152CA17C" w:rsidR="00005C9D" w:rsidRDefault="00005C9D">
      <w:proofErr w:type="spellStart"/>
      <w:r>
        <w:t>Anova</w:t>
      </w:r>
      <w:proofErr w:type="spellEnd"/>
    </w:p>
    <w:p w14:paraId="6C3BDCF9" w14:textId="47F2A283" w:rsidR="00005C9D" w:rsidRDefault="006B1647">
      <w:r>
        <w:t>F-test, radio de variación (menor, diferencia, menor correlación)</w:t>
      </w:r>
    </w:p>
    <w:p w14:paraId="313F3D36" w14:textId="425157AD" w:rsidR="006B1647" w:rsidRDefault="006B1647">
      <w:r>
        <w:t>p-</w:t>
      </w:r>
      <w:proofErr w:type="spellStart"/>
      <w:r>
        <w:t>value</w:t>
      </w:r>
      <w:proofErr w:type="spellEnd"/>
      <w:r>
        <w:t>_ confianza</w:t>
      </w:r>
    </w:p>
    <w:p w14:paraId="459D6AC1" w14:textId="0C2F23CB" w:rsidR="006B1647" w:rsidRDefault="006B1647">
      <w:r>
        <w:t>.</w:t>
      </w:r>
      <w:proofErr w:type="spellStart"/>
      <w:r>
        <w:t>groupb</w:t>
      </w:r>
      <w:proofErr w:type="spellEnd"/>
      <w:r>
        <w:t>([‘columna’])</w:t>
      </w:r>
    </w:p>
    <w:p w14:paraId="077CD6C0" w14:textId="5B473979" w:rsidR="006B1647" w:rsidRDefault="006B1647"/>
    <w:p w14:paraId="5674B9DD" w14:textId="570B2422" w:rsidR="006B1647" w:rsidRDefault="006B1647"/>
    <w:p w14:paraId="617605D0" w14:textId="1577A249" w:rsidR="006B1647" w:rsidRDefault="006B1647">
      <w:proofErr w:type="spellStart"/>
      <w:r>
        <w:t>Correalciones</w:t>
      </w:r>
      <w:proofErr w:type="spellEnd"/>
    </w:p>
    <w:p w14:paraId="299994ED" w14:textId="24890479" w:rsidR="006B1647" w:rsidRDefault="006B1647">
      <w:r>
        <w:t>Interdependencia entre variables</w:t>
      </w:r>
    </w:p>
    <w:p w14:paraId="377D4EFA" w14:textId="40627BCE" w:rsidR="006B1647" w:rsidRDefault="006B1647">
      <w:proofErr w:type="spellStart"/>
      <w:r>
        <w:t>Sns.regplot</w:t>
      </w:r>
      <w:proofErr w:type="spellEnd"/>
      <w:r>
        <w:t xml:space="preserve">(x, y, </w:t>
      </w:r>
      <w:proofErr w:type="spellStart"/>
      <w:r>
        <w:t>df</w:t>
      </w:r>
      <w:proofErr w:type="spellEnd"/>
      <w:r>
        <w:t>)</w:t>
      </w:r>
    </w:p>
    <w:p w14:paraId="1D3474DD" w14:textId="6593B4C9" w:rsidR="006B1647" w:rsidRDefault="006B1647">
      <w:proofErr w:type="spellStart"/>
      <w:r>
        <w:t>Plt.ylim</w:t>
      </w:r>
      <w:proofErr w:type="spellEnd"/>
      <w:r>
        <w:t>(0,)</w:t>
      </w:r>
    </w:p>
    <w:p w14:paraId="3E0EB7D4" w14:textId="01A32E24" w:rsidR="006B1647" w:rsidRDefault="006B1647">
      <w:r>
        <w:lastRenderedPageBreak/>
        <w:t>Estadísticas de correlaciones</w:t>
      </w:r>
    </w:p>
    <w:p w14:paraId="359533CF" w14:textId="28549AD3" w:rsidR="006B1647" w:rsidRDefault="006B1647">
      <w:r>
        <w:t xml:space="preserve">Coeficiente, cerca de 1 fuere positiva, -1 fuerte negativa, 0 no </w:t>
      </w:r>
      <w:proofErr w:type="spellStart"/>
      <w:r>
        <w:t>correlacion</w:t>
      </w:r>
      <w:proofErr w:type="spellEnd"/>
    </w:p>
    <w:p w14:paraId="6C2DD5BF" w14:textId="4BD1401B" w:rsidR="006B1647" w:rsidRDefault="006B1647">
      <w:r>
        <w:t>P-</w:t>
      </w:r>
      <w:proofErr w:type="spellStart"/>
      <w:r>
        <w:t>value</w:t>
      </w:r>
      <w:proofErr w:type="spellEnd"/>
    </w:p>
    <w:p w14:paraId="1806350F" w14:textId="08313AE3" w:rsidR="006B1647" w:rsidRDefault="006B1647">
      <w:r>
        <w:t>&lt;0.001 fuerza</w:t>
      </w:r>
    </w:p>
    <w:p w14:paraId="63ACBE66" w14:textId="5673E49D" w:rsidR="006B1647" w:rsidRDefault="006B1647">
      <w:r>
        <w:t>&lt; 0.05 moderada</w:t>
      </w:r>
    </w:p>
    <w:p w14:paraId="37163998" w14:textId="2EA74241" w:rsidR="006B1647" w:rsidRDefault="006B1647">
      <w:r>
        <w:t xml:space="preserve">&lt;0.1 </w:t>
      </w:r>
      <w:proofErr w:type="spellStart"/>
      <w:r>
        <w:t>debil</w:t>
      </w:r>
      <w:proofErr w:type="spellEnd"/>
    </w:p>
    <w:p w14:paraId="4EC048D8" w14:textId="08E30486" w:rsidR="006B1647" w:rsidRDefault="006B1647">
      <w:r>
        <w:t xml:space="preserve">&gt;0.1 Sin </w:t>
      </w:r>
      <w:proofErr w:type="spellStart"/>
      <w:r>
        <w:t>correlacion</w:t>
      </w:r>
      <w:proofErr w:type="spellEnd"/>
    </w:p>
    <w:p w14:paraId="639D5451" w14:textId="77777777" w:rsidR="00CF693D" w:rsidRDefault="00CF693D"/>
    <w:p w14:paraId="0E36B6D0" w14:textId="77777777" w:rsidR="00CF693D" w:rsidRDefault="00CF693D"/>
    <w:sectPr w:rsidR="00CF6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3D"/>
    <w:rsid w:val="00005C9D"/>
    <w:rsid w:val="00132098"/>
    <w:rsid w:val="00361EF8"/>
    <w:rsid w:val="006B1647"/>
    <w:rsid w:val="00C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F505"/>
  <w15:chartTrackingRefBased/>
  <w15:docId w15:val="{6D83473D-EA0E-4513-83C5-9EADD2F8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Manuel González Villarreal</dc:creator>
  <cp:keywords/>
  <dc:description/>
  <cp:lastModifiedBy>Héctor Manuel González Villarreal</cp:lastModifiedBy>
  <cp:revision>2</cp:revision>
  <dcterms:created xsi:type="dcterms:W3CDTF">2022-10-25T16:11:00Z</dcterms:created>
  <dcterms:modified xsi:type="dcterms:W3CDTF">2022-10-25T17:28:00Z</dcterms:modified>
</cp:coreProperties>
</file>