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E0E3" w14:textId="0E662219" w:rsidR="00DF3680" w:rsidRDefault="00E6091A">
      <w:pPr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 xml:space="preserve">Notas </w:t>
      </w:r>
      <w:r w:rsidRPr="00E6091A">
        <w:rPr>
          <w:b/>
          <w:bCs/>
          <w:sz w:val="40"/>
          <w:szCs w:val="40"/>
          <w:lang w:val="es-ES"/>
        </w:rPr>
        <w:t>Modulo 4</w:t>
      </w:r>
    </w:p>
    <w:p w14:paraId="737B7B26" w14:textId="38500764" w:rsidR="00E6091A" w:rsidRDefault="00E6091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Open - &gt; es una función que sirve para leer archivos </w:t>
      </w:r>
    </w:p>
    <w:p w14:paraId="71385E64" w14:textId="70D07D88" w:rsidR="00992355" w:rsidRDefault="0099235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 xml:space="preserve">Readlines lee una línea del archivo </w:t>
      </w:r>
    </w:p>
    <w:p w14:paraId="096CBFD3" w14:textId="22192924" w:rsidR="00992355" w:rsidRDefault="00EB535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="00992355">
        <w:rPr>
          <w:sz w:val="24"/>
          <w:szCs w:val="24"/>
          <w:lang w:val="es-ES"/>
        </w:rPr>
        <w:t xml:space="preserve">on </w:t>
      </w:r>
      <w:r>
        <w:rPr>
          <w:sz w:val="24"/>
          <w:szCs w:val="24"/>
          <w:lang w:val="es-ES"/>
        </w:rPr>
        <w:t xml:space="preserve">sentencia </w:t>
      </w:r>
      <w:r w:rsidR="00992355">
        <w:rPr>
          <w:sz w:val="24"/>
          <w:szCs w:val="24"/>
          <w:lang w:val="es-ES"/>
        </w:rPr>
        <w:t xml:space="preserve">with </w:t>
      </w:r>
      <w:r>
        <w:rPr>
          <w:sz w:val="24"/>
          <w:szCs w:val="24"/>
          <w:lang w:val="es-ES"/>
        </w:rPr>
        <w:t xml:space="preserve">cierra automáticamente el archivo </w:t>
      </w:r>
    </w:p>
    <w:p w14:paraId="634E4127" w14:textId="0D256D3A" w:rsidR="009F0B52" w:rsidRDefault="00EB5359">
      <w:pPr>
        <w:rPr>
          <w:sz w:val="24"/>
          <w:szCs w:val="24"/>
          <w:lang w:val="es-ES"/>
        </w:rPr>
      </w:pPr>
      <w:r w:rsidRPr="00EB5359">
        <w:rPr>
          <w:sz w:val="24"/>
          <w:szCs w:val="24"/>
          <w:lang w:val="es-ES"/>
        </w:rPr>
        <w:t xml:space="preserve">Importante readline lee la </w:t>
      </w:r>
      <w:r w:rsidR="00AE671F" w:rsidRPr="00EB5359">
        <w:rPr>
          <w:sz w:val="24"/>
          <w:szCs w:val="24"/>
          <w:lang w:val="es-ES"/>
        </w:rPr>
        <w:t>línea</w:t>
      </w:r>
      <w:r w:rsidRPr="00EB5359">
        <w:rPr>
          <w:sz w:val="24"/>
          <w:szCs w:val="24"/>
          <w:lang w:val="es-ES"/>
        </w:rPr>
        <w:t xml:space="preserve"> y se le pude especificar el </w:t>
      </w:r>
      <w:r w:rsidR="00AE671F" w:rsidRPr="00EB5359">
        <w:rPr>
          <w:sz w:val="24"/>
          <w:szCs w:val="24"/>
          <w:lang w:val="es-ES"/>
        </w:rPr>
        <w:t>número</w:t>
      </w:r>
      <w:r w:rsidRPr="00EB5359">
        <w:rPr>
          <w:sz w:val="24"/>
          <w:szCs w:val="24"/>
          <w:lang w:val="es-ES"/>
        </w:rPr>
        <w:t xml:space="preserve"> de caracteres que nos devuelva a diferencia de read que lo hace sobre todo el archivo, esta solo lo hace por </w:t>
      </w:r>
      <w:r w:rsidR="00AE671F">
        <w:rPr>
          <w:sz w:val="24"/>
          <w:szCs w:val="24"/>
          <w:lang w:val="es-ES"/>
        </w:rPr>
        <w:t>línea</w:t>
      </w:r>
    </w:p>
    <w:p w14:paraId="21E003E9" w14:textId="2F760DC3" w:rsidR="00AE671F" w:rsidRDefault="00FD57C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 el módulo write </w:t>
      </w:r>
      <w:r w:rsidR="009F0B52">
        <w:rPr>
          <w:sz w:val="24"/>
          <w:szCs w:val="24"/>
          <w:lang w:val="es-ES"/>
        </w:rPr>
        <w:t>escribe el archivo del archivo. Para escribir sobre un archivo se debe de abrir con la sentencia open(path, “w”).</w:t>
      </w:r>
    </w:p>
    <w:p w14:paraId="5EFAB6B3" w14:textId="278B7ABF" w:rsidR="009F0B52" w:rsidRDefault="0081253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solo lectura del archivo se usa la sentencia open(path, “r”)</w:t>
      </w:r>
    </w:p>
    <w:p w14:paraId="6FA50347" w14:textId="77777777" w:rsidR="0081253D" w:rsidRDefault="0081253D" w:rsidP="0081253D">
      <w:pPr>
        <w:rPr>
          <w:sz w:val="24"/>
          <w:szCs w:val="24"/>
          <w:lang w:val="es-ES"/>
        </w:rPr>
      </w:pPr>
    </w:p>
    <w:p w14:paraId="69F49A85" w14:textId="2E182736" w:rsidR="0081253D" w:rsidRPr="0081253D" w:rsidRDefault="0081253D" w:rsidP="0081253D">
      <w:pPr>
        <w:rPr>
          <w:sz w:val="24"/>
          <w:szCs w:val="24"/>
          <w:lang w:val="es-ES"/>
        </w:rPr>
      </w:pPr>
      <w:r w:rsidRPr="0081253D">
        <w:rPr>
          <w:sz w:val="24"/>
          <w:szCs w:val="24"/>
          <w:lang w:val="es-ES"/>
        </w:rPr>
        <w:t>r+ : Lectura y escritura. No se puede truncar el archivo.</w:t>
      </w:r>
    </w:p>
    <w:p w14:paraId="67D8DDD2" w14:textId="7AD90F5E" w:rsidR="0081253D" w:rsidRPr="0081253D" w:rsidRDefault="0081253D" w:rsidP="0081253D">
      <w:pPr>
        <w:rPr>
          <w:sz w:val="24"/>
          <w:szCs w:val="24"/>
          <w:lang w:val="es-ES"/>
        </w:rPr>
      </w:pPr>
      <w:r w:rsidRPr="0081253D">
        <w:rPr>
          <w:sz w:val="24"/>
          <w:szCs w:val="24"/>
          <w:lang w:val="es-ES"/>
        </w:rPr>
        <w:t>w+ : Escritura y lectura. Trunca el archivo.</w:t>
      </w:r>
    </w:p>
    <w:p w14:paraId="50EC1D1B" w14:textId="0704092B" w:rsidR="009F0B52" w:rsidRDefault="0081253D" w:rsidP="0081253D">
      <w:pPr>
        <w:rPr>
          <w:sz w:val="24"/>
          <w:szCs w:val="24"/>
          <w:lang w:val="es-ES"/>
        </w:rPr>
      </w:pPr>
      <w:r w:rsidRPr="0081253D">
        <w:rPr>
          <w:sz w:val="24"/>
          <w:szCs w:val="24"/>
          <w:lang w:val="es-ES"/>
        </w:rPr>
        <w:t>a+ : Agregar y Leer. Crea un nuevo archivo, si no existe ninguno.</w:t>
      </w:r>
    </w:p>
    <w:p w14:paraId="40E05A83" w14:textId="79FD2DA7" w:rsidR="00ED1F25" w:rsidRDefault="00ED1F25" w:rsidP="0081253D">
      <w:pPr>
        <w:rPr>
          <w:sz w:val="24"/>
          <w:szCs w:val="24"/>
          <w:lang w:val="es-ES"/>
        </w:rPr>
      </w:pPr>
    </w:p>
    <w:p w14:paraId="6716B0F9" w14:textId="77777777" w:rsidR="00ED1F25" w:rsidRPr="00ED1F25" w:rsidRDefault="00ED1F25" w:rsidP="00ED1F25">
      <w:pPr>
        <w:rPr>
          <w:sz w:val="24"/>
          <w:szCs w:val="24"/>
          <w:lang w:val="es-ES"/>
        </w:rPr>
      </w:pPr>
      <w:r w:rsidRPr="00ED1F25">
        <w:rPr>
          <w:sz w:val="24"/>
          <w:szCs w:val="24"/>
          <w:lang w:val="es-ES"/>
        </w:rPr>
        <w:t>.tell() - devuelve la posición actual en bytes</w:t>
      </w:r>
    </w:p>
    <w:p w14:paraId="00CD4640" w14:textId="75B5C170" w:rsidR="00ED1F25" w:rsidRDefault="00ED1F25" w:rsidP="00ED1F25">
      <w:pPr>
        <w:rPr>
          <w:sz w:val="24"/>
          <w:szCs w:val="24"/>
          <w:lang w:val="es-ES"/>
        </w:rPr>
      </w:pPr>
      <w:r w:rsidRPr="00ED1F25">
        <w:rPr>
          <w:sz w:val="24"/>
          <w:szCs w:val="24"/>
          <w:lang w:val="es-ES"/>
        </w:rPr>
        <w:t>.seek(offset,from) - cambia la posición por bytes 'offset' con respecto a 'from'. from puede tomar el valor de 0,1,2 correspondiente al inicio, relativo a la posición actual y final</w:t>
      </w:r>
    </w:p>
    <w:p w14:paraId="58CACB70" w14:textId="76EB7B4C" w:rsidR="00543508" w:rsidRDefault="00543508" w:rsidP="00ED1F25">
      <w:pPr>
        <w:rPr>
          <w:sz w:val="24"/>
          <w:szCs w:val="24"/>
          <w:lang w:val="es-ES"/>
        </w:rPr>
      </w:pPr>
    </w:p>
    <w:p w14:paraId="42E61D3A" w14:textId="10FC1569" w:rsidR="00543508" w:rsidRDefault="00543508" w:rsidP="00ED1F25">
      <w:pPr>
        <w:rPr>
          <w:sz w:val="24"/>
          <w:szCs w:val="24"/>
          <w:lang w:val="es-ES"/>
        </w:rPr>
      </w:pPr>
    </w:p>
    <w:p w14:paraId="31CE20BB" w14:textId="2B798738" w:rsidR="00543508" w:rsidRDefault="00543508" w:rsidP="00ED1F25">
      <w:pPr>
        <w:rPr>
          <w:b/>
          <w:bCs/>
          <w:sz w:val="24"/>
          <w:szCs w:val="24"/>
          <w:lang w:val="es-ES"/>
        </w:rPr>
      </w:pPr>
      <w:r w:rsidRPr="00F11481">
        <w:rPr>
          <w:b/>
          <w:bCs/>
          <w:sz w:val="24"/>
          <w:szCs w:val="24"/>
          <w:lang w:val="es-ES"/>
        </w:rPr>
        <w:t xml:space="preserve">Pandas </w:t>
      </w:r>
    </w:p>
    <w:p w14:paraId="70453A58" w14:textId="57ED2419" w:rsidR="00FA255A" w:rsidRPr="00FA255A" w:rsidRDefault="00FA255A" w:rsidP="00ED1F2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Una forma de definir un dataframe:</w:t>
      </w:r>
    </w:p>
    <w:p w14:paraId="5DDDCF6C" w14:textId="3F8EC25A" w:rsidR="00FA255A" w:rsidRDefault="00FA255A" w:rsidP="00ED1F25">
      <w:pPr>
        <w:rPr>
          <w:sz w:val="24"/>
          <w:szCs w:val="24"/>
          <w:lang w:val="es-ES"/>
        </w:rPr>
      </w:pPr>
      <w:r w:rsidRPr="00FA255A">
        <w:rPr>
          <w:sz w:val="24"/>
          <w:szCs w:val="24"/>
          <w:lang w:val="es-ES"/>
        </w:rPr>
        <w:t>df=pd.DataFrame({'a':[11,21,31],'b':[21,22,23]})</w:t>
      </w:r>
    </w:p>
    <w:p w14:paraId="50D49633" w14:textId="2981C9C4" w:rsidR="00FA255A" w:rsidRDefault="00FA255A" w:rsidP="00ED1F2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Leer csv:</w:t>
      </w:r>
    </w:p>
    <w:p w14:paraId="73261B6C" w14:textId="770171A3" w:rsidR="00FA255A" w:rsidRDefault="00FA255A" w:rsidP="00ED1F2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pd.read_csv(path,sep = “,”, )</w:t>
      </w:r>
    </w:p>
    <w:p w14:paraId="6ED0D623" w14:textId="2E33AEDF" w:rsidR="00317DB3" w:rsidRDefault="00317DB3" w:rsidP="00ED1F2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</w:t>
      </w:r>
      <w:r w:rsidR="00F577C4">
        <w:rPr>
          <w:sz w:val="24"/>
          <w:szCs w:val="24"/>
          <w:lang w:val="es-ES"/>
        </w:rPr>
        <w:t xml:space="preserve">acceder a la columna </w:t>
      </w:r>
      <w:r w:rsidR="002178DD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“a”:</w:t>
      </w:r>
    </w:p>
    <w:p w14:paraId="66A87272" w14:textId="0FC87576" w:rsidR="00F577C4" w:rsidRDefault="00F577C4" w:rsidP="00ED1F2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df[“a”]</w:t>
      </w:r>
    </w:p>
    <w:p w14:paraId="51496342" w14:textId="17B23DA0" w:rsidR="00317DB3" w:rsidRDefault="00317DB3" w:rsidP="00ED1F2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.ix puedes acceder a la columna y row especifica</w:t>
      </w:r>
    </w:p>
    <w:p w14:paraId="2BF2DED8" w14:textId="570C411E" w:rsidR="00317DB3" w:rsidRDefault="009F6023" w:rsidP="00ED1F2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</w:t>
      </w:r>
      <w:r w:rsidR="00317DB3">
        <w:rPr>
          <w:sz w:val="24"/>
          <w:szCs w:val="24"/>
          <w:lang w:val="es-ES"/>
        </w:rPr>
        <w:t>f.ix</w:t>
      </w:r>
      <w:r>
        <w:rPr>
          <w:sz w:val="24"/>
          <w:szCs w:val="24"/>
          <w:lang w:val="es-ES"/>
        </w:rPr>
        <w:t>[</w:t>
      </w:r>
      <w:r w:rsidR="00317DB3">
        <w:rPr>
          <w:sz w:val="24"/>
          <w:szCs w:val="24"/>
          <w:lang w:val="es-ES"/>
        </w:rPr>
        <w:t>0</w:t>
      </w:r>
      <w:r>
        <w:rPr>
          <w:sz w:val="24"/>
          <w:szCs w:val="24"/>
          <w:lang w:val="es-ES"/>
        </w:rPr>
        <w:t>:2</w:t>
      </w:r>
      <w:r w:rsidR="00317DB3">
        <w:rPr>
          <w:sz w:val="24"/>
          <w:szCs w:val="24"/>
          <w:lang w:val="es-ES"/>
        </w:rPr>
        <w:t>,1</w:t>
      </w:r>
      <w:r>
        <w:rPr>
          <w:sz w:val="24"/>
          <w:szCs w:val="24"/>
          <w:lang w:val="es-ES"/>
        </w:rPr>
        <w:t>:3]</w:t>
      </w:r>
    </w:p>
    <w:p w14:paraId="0C2AF4C4" w14:textId="01DFF9D5" w:rsidR="009F6023" w:rsidRDefault="00474C67" w:rsidP="00ED1F25">
      <w:pPr>
        <w:rPr>
          <w:sz w:val="24"/>
          <w:szCs w:val="24"/>
          <w:lang w:val="es-ES"/>
        </w:rPr>
      </w:pPr>
      <w:r w:rsidRPr="00474C67">
        <w:rPr>
          <w:sz w:val="24"/>
          <w:szCs w:val="24"/>
          <w:lang w:val="es-ES"/>
        </w:rPr>
        <w:lastRenderedPageBreak/>
        <w:drawing>
          <wp:inline distT="0" distB="0" distL="0" distR="0" wp14:anchorId="1A480E92" wp14:editId="0ACF8829">
            <wp:extent cx="5612130" cy="2677160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D046" w14:textId="2593ECEB" w:rsidR="00C90A3D" w:rsidRDefault="00C90A3D" w:rsidP="00ED1F25">
      <w:pPr>
        <w:rPr>
          <w:sz w:val="24"/>
          <w:szCs w:val="24"/>
          <w:lang w:val="es-ES"/>
        </w:rPr>
      </w:pPr>
    </w:p>
    <w:p w14:paraId="46837C4F" w14:textId="0AF2A786" w:rsidR="00C90A3D" w:rsidRDefault="00C90A3D" w:rsidP="00ED1F2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sacar una condición se puede realizar de la siguiente manera </w:t>
      </w:r>
    </w:p>
    <w:p w14:paraId="36F4C3C5" w14:textId="5D6A997F" w:rsidR="00C90A3D" w:rsidRDefault="00E17D99" w:rsidP="00ED1F2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df[d</w:t>
      </w:r>
      <w:r w:rsidR="00C90A3D">
        <w:rPr>
          <w:sz w:val="24"/>
          <w:szCs w:val="24"/>
          <w:lang w:val="es-ES"/>
        </w:rPr>
        <w:t>f[col]==1</w:t>
      </w:r>
      <w:r>
        <w:rPr>
          <w:sz w:val="24"/>
          <w:szCs w:val="24"/>
          <w:lang w:val="es-ES"/>
        </w:rPr>
        <w:t>]</w:t>
      </w:r>
    </w:p>
    <w:p w14:paraId="5D8F8B6E" w14:textId="66E4E32F" w:rsidR="00E17D99" w:rsidRDefault="00E17D99" w:rsidP="00ED1F25">
      <w:pPr>
        <w:rPr>
          <w:sz w:val="24"/>
          <w:szCs w:val="24"/>
          <w:lang w:val="es-ES"/>
        </w:rPr>
      </w:pPr>
    </w:p>
    <w:p w14:paraId="75EC7550" w14:textId="2F19EA10" w:rsidR="00E17D99" w:rsidRDefault="008816C9" w:rsidP="00ED1F2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Valores únicos</w:t>
      </w:r>
    </w:p>
    <w:p w14:paraId="22E61398" w14:textId="3AD48F4C" w:rsidR="008816C9" w:rsidRDefault="008816C9" w:rsidP="00ED1F25">
      <w:pPr>
        <w:rPr>
          <w:sz w:val="24"/>
          <w:szCs w:val="24"/>
          <w:lang w:val="es-ES"/>
        </w:rPr>
      </w:pPr>
      <w:r w:rsidRPr="008816C9">
        <w:rPr>
          <w:sz w:val="24"/>
          <w:szCs w:val="24"/>
          <w:lang w:val="es-ES"/>
        </w:rPr>
        <w:t>df[</w:t>
      </w:r>
      <w:r>
        <w:rPr>
          <w:sz w:val="24"/>
          <w:szCs w:val="24"/>
          <w:lang w:val="es-ES"/>
        </w:rPr>
        <w:t>col</w:t>
      </w:r>
      <w:r w:rsidRPr="008816C9">
        <w:rPr>
          <w:sz w:val="24"/>
          <w:szCs w:val="24"/>
          <w:lang w:val="es-ES"/>
        </w:rPr>
        <w:t>].unique()</w:t>
      </w:r>
    </w:p>
    <w:p w14:paraId="078A3147" w14:textId="5B911C06" w:rsidR="00C13844" w:rsidRDefault="00C13844" w:rsidP="00ED1F25">
      <w:pPr>
        <w:rPr>
          <w:sz w:val="24"/>
          <w:szCs w:val="24"/>
          <w:lang w:val="es-ES"/>
        </w:rPr>
      </w:pPr>
    </w:p>
    <w:p w14:paraId="68ED0AF6" w14:textId="7D714A6D" w:rsidR="00C13844" w:rsidRDefault="00C13844" w:rsidP="00ED1F2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Leer archivo de Excel </w:t>
      </w:r>
    </w:p>
    <w:p w14:paraId="7E412477" w14:textId="3896F566" w:rsidR="00C13844" w:rsidRDefault="00C13844" w:rsidP="00ED1F25">
      <w:pPr>
        <w:rPr>
          <w:sz w:val="24"/>
          <w:szCs w:val="24"/>
          <w:lang w:val="es-ES"/>
        </w:rPr>
      </w:pPr>
      <w:r w:rsidRPr="00C13844">
        <w:rPr>
          <w:sz w:val="24"/>
          <w:szCs w:val="24"/>
          <w:lang w:val="es-ES"/>
        </w:rPr>
        <w:t>df = pd.read_excel("TopSellingAlbums.xlsx")</w:t>
      </w:r>
    </w:p>
    <w:p w14:paraId="1251253F" w14:textId="4E0E9789" w:rsidR="00393830" w:rsidRDefault="00393830" w:rsidP="00ED1F25">
      <w:pPr>
        <w:rPr>
          <w:sz w:val="24"/>
          <w:szCs w:val="24"/>
          <w:lang w:val="es-ES"/>
        </w:rPr>
      </w:pPr>
    </w:p>
    <w:p w14:paraId="20D83EB5" w14:textId="52D878F4" w:rsidR="00393830" w:rsidRDefault="00393830" w:rsidP="00ED1F2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crear columnas</w:t>
      </w:r>
    </w:p>
    <w:p w14:paraId="55A51A4E" w14:textId="7AEA2D03" w:rsidR="00393830" w:rsidRPr="00393830" w:rsidRDefault="00393830" w:rsidP="00ED1F2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df[“a”] = lista</w:t>
      </w:r>
    </w:p>
    <w:sectPr w:rsidR="00393830" w:rsidRPr="003938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1A"/>
    <w:rsid w:val="002178DD"/>
    <w:rsid w:val="00317DB3"/>
    <w:rsid w:val="00393830"/>
    <w:rsid w:val="00474C67"/>
    <w:rsid w:val="00543508"/>
    <w:rsid w:val="006149B6"/>
    <w:rsid w:val="007342E8"/>
    <w:rsid w:val="0081253D"/>
    <w:rsid w:val="008816C9"/>
    <w:rsid w:val="008B155D"/>
    <w:rsid w:val="00992355"/>
    <w:rsid w:val="009D389B"/>
    <w:rsid w:val="009F0B52"/>
    <w:rsid w:val="009F6023"/>
    <w:rsid w:val="00AE671F"/>
    <w:rsid w:val="00C13844"/>
    <w:rsid w:val="00C90A3D"/>
    <w:rsid w:val="00DF3680"/>
    <w:rsid w:val="00E17D99"/>
    <w:rsid w:val="00E6091A"/>
    <w:rsid w:val="00EB5359"/>
    <w:rsid w:val="00ED1F25"/>
    <w:rsid w:val="00F11481"/>
    <w:rsid w:val="00F577C4"/>
    <w:rsid w:val="00FA255A"/>
    <w:rsid w:val="00FD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857A"/>
  <w15:docId w15:val="{2967635B-7AF2-41F0-9AC9-6671FADC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5CC6BCE49ACC46A0EBEA80A6A558DB" ma:contentTypeVersion="2" ma:contentTypeDescription="Create a new document." ma:contentTypeScope="" ma:versionID="50862d7ad47e6dada4caf47a7f62b468">
  <xsd:schema xmlns:xsd="http://www.w3.org/2001/XMLSchema" xmlns:xs="http://www.w3.org/2001/XMLSchema" xmlns:p="http://schemas.microsoft.com/office/2006/metadata/properties" xmlns:ns3="45484cef-f2ea-4935-9bf7-6aab5ce6fd26" targetNamespace="http://schemas.microsoft.com/office/2006/metadata/properties" ma:root="true" ma:fieldsID="b3561c433f048e51447f05ae5cec2535" ns3:_="">
    <xsd:import namespace="45484cef-f2ea-4935-9bf7-6aab5ce6fd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84cef-f2ea-4935-9bf7-6aab5ce6f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E6BC7B-136E-4D5C-9DE5-6BF16620B5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84cef-f2ea-4935-9bf7-6aab5ce6f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C1E7BA-D988-4EB2-9551-B79A853158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8DCD76-DBA4-4873-9D2C-FCC2871F66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TAPIA PEÑALOZA</dc:creator>
  <cp:keywords/>
  <dc:description/>
  <cp:lastModifiedBy>JORGE LUIS TAPIA PEÑALOZA</cp:lastModifiedBy>
  <cp:revision>3</cp:revision>
  <dcterms:created xsi:type="dcterms:W3CDTF">2022-09-28T02:23:00Z</dcterms:created>
  <dcterms:modified xsi:type="dcterms:W3CDTF">2022-09-28T02:23:00Z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0x010100775CC6BCE49ACC46A0EBEA80A6A558DB</vt:lpwstr>
  </property>
</Properties>
</file>