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5E3E2" w14:textId="77777777" w:rsidR="0097259F" w:rsidRDefault="0097259F"/>
    <w:p w14:paraId="72142ABE" w14:textId="77777777" w:rsidR="0097259F" w:rsidRDefault="0097259F"/>
    <w:p w14:paraId="0AB8AC78" w14:textId="77777777" w:rsidR="0097259F" w:rsidRDefault="0097259F"/>
    <w:p w14:paraId="69BD2B5E" w14:textId="77777777" w:rsidR="0097259F" w:rsidRDefault="0097259F"/>
    <w:p w14:paraId="1935A2B2" w14:textId="77777777" w:rsidR="0097259F" w:rsidRDefault="0097259F"/>
    <w:p w14:paraId="39AF4F92" w14:textId="77777777" w:rsidR="0097259F" w:rsidRDefault="0097259F"/>
    <w:p w14:paraId="158C63C4" w14:textId="77777777" w:rsidR="0097259F" w:rsidRDefault="0097259F"/>
    <w:p w14:paraId="45DC13DE" w14:textId="77777777" w:rsidR="0097259F" w:rsidRDefault="0097259F"/>
    <w:p w14:paraId="26F3184C" w14:textId="77777777" w:rsidR="0097259F" w:rsidRDefault="0097259F"/>
    <w:p w14:paraId="56F7DD9F" w14:textId="77777777" w:rsidR="0097259F" w:rsidRDefault="0097259F"/>
    <w:p w14:paraId="7DFDF792" w14:textId="77777777" w:rsidR="0097259F" w:rsidRDefault="0097259F"/>
    <w:p w14:paraId="130FA1F0" w14:textId="77777777" w:rsidR="0097259F" w:rsidRDefault="0097259F"/>
    <w:p w14:paraId="59C43E71" w14:textId="77777777" w:rsidR="0097259F" w:rsidRDefault="0097259F"/>
    <w:p w14:paraId="589C4F1D" w14:textId="77777777" w:rsidR="0097259F" w:rsidRDefault="0097259F"/>
    <w:p w14:paraId="7F93F21C" w14:textId="77777777" w:rsidR="0097259F" w:rsidRDefault="0097259F"/>
    <w:p w14:paraId="69BC0F8F" w14:textId="77777777" w:rsidR="0097259F" w:rsidRDefault="00000000">
      <w:pPr>
        <w:pStyle w:val="Ttulo"/>
        <w:rPr>
          <w:sz w:val="90"/>
          <w:szCs w:val="90"/>
        </w:rPr>
      </w:pPr>
      <w:bookmarkStart w:id="0" w:name="_ujl6fmnyqe7y" w:colFirst="0" w:colLast="0"/>
      <w:bookmarkEnd w:id="0"/>
      <w:r>
        <w:rPr>
          <w:sz w:val="90"/>
          <w:szCs w:val="90"/>
        </w:rPr>
        <w:t>Documentación S.F.</w:t>
      </w:r>
    </w:p>
    <w:p w14:paraId="6EADD6A9" w14:textId="77777777" w:rsidR="0097259F" w:rsidRDefault="00000000">
      <w:pPr>
        <w:jc w:val="center"/>
        <w:rPr>
          <w:i/>
          <w:sz w:val="30"/>
          <w:szCs w:val="30"/>
        </w:rPr>
      </w:pPr>
      <w:r>
        <w:rPr>
          <w:i/>
          <w:sz w:val="30"/>
          <w:szCs w:val="30"/>
        </w:rPr>
        <w:t>Contaayuda</w:t>
      </w:r>
    </w:p>
    <w:p w14:paraId="1E10F8F3" w14:textId="77777777" w:rsidR="0097259F" w:rsidRDefault="0097259F"/>
    <w:p w14:paraId="0C2B36F5" w14:textId="77777777" w:rsidR="0097259F" w:rsidRDefault="00000000">
      <w:r>
        <w:br w:type="page"/>
      </w:r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 wp14:anchorId="5FDE88E6" wp14:editId="7736D1AB">
            <wp:simplePos x="0" y="0"/>
            <wp:positionH relativeFrom="column">
              <wp:posOffset>-981074</wp:posOffset>
            </wp:positionH>
            <wp:positionV relativeFrom="paragraph">
              <wp:posOffset>3028950</wp:posOffset>
            </wp:positionV>
            <wp:extent cx="4362673" cy="2601775"/>
            <wp:effectExtent l="142871" t="257300" r="142871" b="257300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r="75201"/>
                    <a:stretch>
                      <a:fillRect/>
                    </a:stretch>
                  </pic:blipFill>
                  <pic:spPr>
                    <a:xfrm rot="21178013">
                      <a:off x="0" y="0"/>
                      <a:ext cx="4362673" cy="2601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0E7FCB7" w14:textId="77777777" w:rsidR="0097259F" w:rsidRDefault="00000000">
      <w:pPr>
        <w:pStyle w:val="Ttulo1"/>
        <w:ind w:right="5"/>
      </w:pPr>
      <w:bookmarkStart w:id="1" w:name="_8xacoq9h73js" w:colFirst="0" w:colLast="0"/>
      <w:bookmarkEnd w:id="1"/>
      <w:r>
        <w:lastRenderedPageBreak/>
        <w:t>Índice</w:t>
      </w:r>
    </w:p>
    <w:p w14:paraId="0ED6DCAA" w14:textId="77777777" w:rsidR="0097259F" w:rsidRDefault="0097259F"/>
    <w:p w14:paraId="63DC13B0" w14:textId="77777777" w:rsidR="0097259F" w:rsidRDefault="0097259F"/>
    <w:sdt>
      <w:sdtPr>
        <w:id w:val="190201128"/>
        <w:docPartObj>
          <w:docPartGallery w:val="Table of Contents"/>
          <w:docPartUnique/>
        </w:docPartObj>
      </w:sdtPr>
      <w:sdtContent>
        <w:p w14:paraId="0CEC2E0B" w14:textId="77777777" w:rsidR="0097259F" w:rsidRDefault="00000000">
          <w:pPr>
            <w:tabs>
              <w:tab w:val="right" w:pos="9349"/>
            </w:tabs>
            <w:spacing w:before="80" w:line="240" w:lineRule="auto"/>
            <w:rPr>
              <w:b/>
              <w:color w:val="020227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8xacoq9h73js">
            <w:r>
              <w:rPr>
                <w:b/>
                <w:color w:val="020227"/>
              </w:rPr>
              <w:t>Índice</w:t>
            </w:r>
          </w:hyperlink>
          <w:r>
            <w:rPr>
              <w:b/>
              <w:color w:val="020227"/>
            </w:rPr>
            <w:tab/>
          </w:r>
          <w:r>
            <w:fldChar w:fldCharType="begin"/>
          </w:r>
          <w:r>
            <w:instrText xml:space="preserve"> PAGEREF _8xacoq9h73js \h </w:instrText>
          </w:r>
          <w:r>
            <w:fldChar w:fldCharType="separate"/>
          </w:r>
          <w:r>
            <w:rPr>
              <w:b/>
              <w:color w:val="020227"/>
            </w:rPr>
            <w:t>2</w:t>
          </w:r>
          <w:r>
            <w:fldChar w:fldCharType="end"/>
          </w:r>
        </w:p>
        <w:p w14:paraId="5BAF0D13" w14:textId="77777777" w:rsidR="0097259F" w:rsidRDefault="00000000">
          <w:pPr>
            <w:tabs>
              <w:tab w:val="right" w:pos="9349"/>
            </w:tabs>
            <w:spacing w:before="200" w:line="240" w:lineRule="auto"/>
            <w:rPr>
              <w:b/>
              <w:color w:val="020227"/>
            </w:rPr>
          </w:pPr>
          <w:hyperlink w:anchor="_5bi1nvx28w1x">
            <w:r>
              <w:rPr>
                <w:b/>
                <w:color w:val="020227"/>
              </w:rPr>
              <w:t>Contexto</w:t>
            </w:r>
          </w:hyperlink>
          <w:r>
            <w:rPr>
              <w:b/>
              <w:color w:val="020227"/>
            </w:rPr>
            <w:tab/>
          </w:r>
          <w:r>
            <w:fldChar w:fldCharType="begin"/>
          </w:r>
          <w:r>
            <w:instrText xml:space="preserve"> PAGEREF _5bi1nvx28w1x \h </w:instrText>
          </w:r>
          <w:r>
            <w:fldChar w:fldCharType="separate"/>
          </w:r>
          <w:r>
            <w:rPr>
              <w:b/>
              <w:color w:val="020227"/>
            </w:rPr>
            <w:t>4</w:t>
          </w:r>
          <w:r>
            <w:fldChar w:fldCharType="end"/>
          </w:r>
        </w:p>
        <w:p w14:paraId="65956AC4" w14:textId="77777777" w:rsidR="0097259F" w:rsidRDefault="00000000">
          <w:pPr>
            <w:tabs>
              <w:tab w:val="right" w:pos="9349"/>
            </w:tabs>
            <w:spacing w:before="60" w:line="240" w:lineRule="auto"/>
            <w:ind w:left="360"/>
            <w:rPr>
              <w:color w:val="020227"/>
            </w:rPr>
          </w:pPr>
          <w:hyperlink w:anchor="_qmc6ng4a31my">
            <w:r>
              <w:rPr>
                <w:color w:val="020227"/>
              </w:rPr>
              <w:t>Propuesta de desarrollo</w:t>
            </w:r>
          </w:hyperlink>
          <w:r>
            <w:rPr>
              <w:color w:val="020227"/>
            </w:rPr>
            <w:tab/>
          </w:r>
          <w:r>
            <w:fldChar w:fldCharType="begin"/>
          </w:r>
          <w:r>
            <w:instrText xml:space="preserve"> PAGEREF _qmc6ng4a31my \h </w:instrText>
          </w:r>
          <w:r>
            <w:fldChar w:fldCharType="separate"/>
          </w:r>
          <w:r>
            <w:rPr>
              <w:color w:val="020227"/>
            </w:rPr>
            <w:t>4</w:t>
          </w:r>
          <w:r>
            <w:fldChar w:fldCharType="end"/>
          </w:r>
        </w:p>
        <w:p w14:paraId="302DCB61" w14:textId="77777777" w:rsidR="0097259F" w:rsidRDefault="00000000">
          <w:pPr>
            <w:tabs>
              <w:tab w:val="right" w:pos="9349"/>
            </w:tabs>
            <w:spacing w:before="200" w:line="240" w:lineRule="auto"/>
            <w:rPr>
              <w:b/>
              <w:color w:val="020227"/>
            </w:rPr>
          </w:pPr>
          <w:hyperlink w:anchor="_3t35mcdpyzjm">
            <w:r>
              <w:rPr>
                <w:b/>
                <w:color w:val="020227"/>
              </w:rPr>
              <w:t>Definición de Datos</w:t>
            </w:r>
          </w:hyperlink>
          <w:r>
            <w:rPr>
              <w:b/>
              <w:color w:val="020227"/>
            </w:rPr>
            <w:tab/>
          </w:r>
          <w:r>
            <w:fldChar w:fldCharType="begin"/>
          </w:r>
          <w:r>
            <w:instrText xml:space="preserve"> PAGEREF _3t35mcdpyzjm \h </w:instrText>
          </w:r>
          <w:r>
            <w:fldChar w:fldCharType="separate"/>
          </w:r>
          <w:r>
            <w:rPr>
              <w:b/>
              <w:color w:val="020227"/>
            </w:rPr>
            <w:t>8</w:t>
          </w:r>
          <w:r>
            <w:fldChar w:fldCharType="end"/>
          </w:r>
        </w:p>
        <w:p w14:paraId="67E00A79" w14:textId="77777777" w:rsidR="0097259F" w:rsidRDefault="00000000">
          <w:pPr>
            <w:tabs>
              <w:tab w:val="right" w:pos="9349"/>
            </w:tabs>
            <w:spacing w:before="60" w:line="240" w:lineRule="auto"/>
            <w:ind w:left="360"/>
            <w:rPr>
              <w:b/>
              <w:i/>
              <w:color w:val="020227"/>
            </w:rPr>
          </w:pPr>
          <w:hyperlink w:anchor="_bxtc369dfesp">
            <w:r>
              <w:rPr>
                <w:b/>
                <w:i/>
                <w:color w:val="020227"/>
              </w:rPr>
              <w:t>TRANSACTIONMASTER</w:t>
            </w:r>
          </w:hyperlink>
          <w:r>
            <w:rPr>
              <w:b/>
              <w:i/>
              <w:color w:val="020227"/>
            </w:rPr>
            <w:tab/>
          </w:r>
          <w:r>
            <w:fldChar w:fldCharType="begin"/>
          </w:r>
          <w:r>
            <w:instrText xml:space="preserve"> PAGEREF _bxtc369dfesp \h </w:instrText>
          </w:r>
          <w:r>
            <w:fldChar w:fldCharType="separate"/>
          </w:r>
          <w:r>
            <w:rPr>
              <w:b/>
              <w:i/>
              <w:color w:val="020227"/>
            </w:rPr>
            <w:t>8</w:t>
          </w:r>
          <w:r>
            <w:fldChar w:fldCharType="end"/>
          </w:r>
        </w:p>
        <w:p w14:paraId="18FEB3AE" w14:textId="77777777" w:rsidR="0097259F" w:rsidRDefault="00000000">
          <w:pPr>
            <w:tabs>
              <w:tab w:val="right" w:pos="9349"/>
            </w:tabs>
            <w:spacing w:before="60" w:line="240" w:lineRule="auto"/>
            <w:ind w:left="720"/>
            <w:rPr>
              <w:color w:val="020227"/>
            </w:rPr>
          </w:pPr>
          <w:hyperlink w:anchor="_2lgvn457wjic">
            <w:r>
              <w:rPr>
                <w:color w:val="020227"/>
              </w:rPr>
              <w:t>TRANSACTIONID</w:t>
            </w:r>
          </w:hyperlink>
          <w:r>
            <w:rPr>
              <w:color w:val="020227"/>
            </w:rPr>
            <w:tab/>
          </w:r>
          <w:r>
            <w:fldChar w:fldCharType="begin"/>
          </w:r>
          <w:r>
            <w:instrText xml:space="preserve"> PAGEREF _2lgvn457wjic \h </w:instrText>
          </w:r>
          <w:r>
            <w:fldChar w:fldCharType="separate"/>
          </w:r>
          <w:r>
            <w:rPr>
              <w:color w:val="020227"/>
            </w:rPr>
            <w:t>8</w:t>
          </w:r>
          <w:r>
            <w:fldChar w:fldCharType="end"/>
          </w:r>
        </w:p>
        <w:p w14:paraId="7E3FC704" w14:textId="77777777" w:rsidR="0097259F" w:rsidRDefault="00000000">
          <w:pPr>
            <w:tabs>
              <w:tab w:val="right" w:pos="9349"/>
            </w:tabs>
            <w:spacing w:before="60" w:line="240" w:lineRule="auto"/>
            <w:ind w:left="720"/>
            <w:rPr>
              <w:color w:val="020227"/>
            </w:rPr>
          </w:pPr>
          <w:hyperlink w:anchor="_jr3wo0u3w1ck">
            <w:r>
              <w:rPr>
                <w:color w:val="020227"/>
              </w:rPr>
              <w:t>TAXID</w:t>
            </w:r>
          </w:hyperlink>
          <w:r>
            <w:rPr>
              <w:color w:val="020227"/>
            </w:rPr>
            <w:tab/>
          </w:r>
          <w:r>
            <w:fldChar w:fldCharType="begin"/>
          </w:r>
          <w:r>
            <w:instrText xml:space="preserve"> PAGEREF _jr3wo0u3w1ck \h </w:instrText>
          </w:r>
          <w:r>
            <w:fldChar w:fldCharType="separate"/>
          </w:r>
          <w:r>
            <w:rPr>
              <w:color w:val="020227"/>
            </w:rPr>
            <w:t>8</w:t>
          </w:r>
          <w:r>
            <w:fldChar w:fldCharType="end"/>
          </w:r>
        </w:p>
        <w:p w14:paraId="6FC2D61E" w14:textId="77777777" w:rsidR="0097259F" w:rsidRDefault="00000000">
          <w:pPr>
            <w:tabs>
              <w:tab w:val="right" w:pos="9349"/>
            </w:tabs>
            <w:spacing w:before="60" w:line="240" w:lineRule="auto"/>
            <w:ind w:left="720"/>
            <w:rPr>
              <w:color w:val="020227"/>
            </w:rPr>
          </w:pPr>
          <w:hyperlink w:anchor="_4uw3lq5hqofx">
            <w:r>
              <w:rPr>
                <w:color w:val="020227"/>
              </w:rPr>
              <w:t>ACCOUNT</w:t>
            </w:r>
          </w:hyperlink>
          <w:r>
            <w:rPr>
              <w:color w:val="020227"/>
            </w:rPr>
            <w:tab/>
          </w:r>
          <w:r>
            <w:fldChar w:fldCharType="begin"/>
          </w:r>
          <w:r>
            <w:instrText xml:space="preserve"> PAGEREF _4uw3lq5hqofx \h </w:instrText>
          </w:r>
          <w:r>
            <w:fldChar w:fldCharType="separate"/>
          </w:r>
          <w:r>
            <w:rPr>
              <w:color w:val="020227"/>
            </w:rPr>
            <w:t>8</w:t>
          </w:r>
          <w:r>
            <w:fldChar w:fldCharType="end"/>
          </w:r>
        </w:p>
        <w:p w14:paraId="209D2BDF" w14:textId="77777777" w:rsidR="0097259F" w:rsidRDefault="00000000">
          <w:pPr>
            <w:tabs>
              <w:tab w:val="right" w:pos="9349"/>
            </w:tabs>
            <w:spacing w:before="60" w:line="240" w:lineRule="auto"/>
            <w:ind w:left="720"/>
            <w:rPr>
              <w:color w:val="020227"/>
            </w:rPr>
          </w:pPr>
          <w:hyperlink w:anchor="_rnu5sxwmjna2">
            <w:r>
              <w:rPr>
                <w:color w:val="020227"/>
              </w:rPr>
              <w:t>DESCRIPTION</w:t>
            </w:r>
          </w:hyperlink>
          <w:r>
            <w:rPr>
              <w:color w:val="020227"/>
            </w:rPr>
            <w:tab/>
          </w:r>
          <w:r>
            <w:fldChar w:fldCharType="begin"/>
          </w:r>
          <w:r>
            <w:instrText xml:space="preserve"> PAGEREF _rnu5sxwmjna2 \h </w:instrText>
          </w:r>
          <w:r>
            <w:fldChar w:fldCharType="separate"/>
          </w:r>
          <w:r>
            <w:rPr>
              <w:color w:val="020227"/>
            </w:rPr>
            <w:t>8</w:t>
          </w:r>
          <w:r>
            <w:fldChar w:fldCharType="end"/>
          </w:r>
        </w:p>
        <w:p w14:paraId="48A8BDF0" w14:textId="77777777" w:rsidR="0097259F" w:rsidRDefault="00000000">
          <w:pPr>
            <w:tabs>
              <w:tab w:val="right" w:pos="9349"/>
            </w:tabs>
            <w:spacing w:before="60" w:line="240" w:lineRule="auto"/>
            <w:ind w:left="720"/>
            <w:rPr>
              <w:color w:val="020227"/>
            </w:rPr>
          </w:pPr>
          <w:hyperlink w:anchor="_9pv93vg25jat">
            <w:r>
              <w:rPr>
                <w:color w:val="020227"/>
              </w:rPr>
              <w:t>TRANSACTIONDATETIME</w:t>
            </w:r>
          </w:hyperlink>
          <w:r>
            <w:rPr>
              <w:color w:val="020227"/>
            </w:rPr>
            <w:tab/>
          </w:r>
          <w:r>
            <w:fldChar w:fldCharType="begin"/>
          </w:r>
          <w:r>
            <w:instrText xml:space="preserve"> PAGEREF _9pv93vg25jat \h </w:instrText>
          </w:r>
          <w:r>
            <w:fldChar w:fldCharType="separate"/>
          </w:r>
          <w:r>
            <w:rPr>
              <w:color w:val="020227"/>
            </w:rPr>
            <w:t>8</w:t>
          </w:r>
          <w:r>
            <w:fldChar w:fldCharType="end"/>
          </w:r>
        </w:p>
        <w:p w14:paraId="0C8B754F" w14:textId="77777777" w:rsidR="0097259F" w:rsidRDefault="00000000">
          <w:pPr>
            <w:tabs>
              <w:tab w:val="right" w:pos="9349"/>
            </w:tabs>
            <w:spacing w:before="60" w:line="240" w:lineRule="auto"/>
            <w:ind w:left="720"/>
            <w:rPr>
              <w:color w:val="020227"/>
            </w:rPr>
          </w:pPr>
          <w:hyperlink w:anchor="_9563exjxubxs">
            <w:r>
              <w:rPr>
                <w:color w:val="020227"/>
              </w:rPr>
              <w:t>DEBITAMOUNT</w:t>
            </w:r>
          </w:hyperlink>
          <w:r>
            <w:rPr>
              <w:color w:val="020227"/>
            </w:rPr>
            <w:tab/>
          </w:r>
          <w:r>
            <w:fldChar w:fldCharType="begin"/>
          </w:r>
          <w:r>
            <w:instrText xml:space="preserve"> PAGEREF _9563exjxubxs \h </w:instrText>
          </w:r>
          <w:r>
            <w:fldChar w:fldCharType="separate"/>
          </w:r>
          <w:r>
            <w:rPr>
              <w:color w:val="020227"/>
            </w:rPr>
            <w:t>8</w:t>
          </w:r>
          <w:r>
            <w:fldChar w:fldCharType="end"/>
          </w:r>
        </w:p>
        <w:p w14:paraId="5D20185C" w14:textId="77777777" w:rsidR="0097259F" w:rsidRDefault="00000000">
          <w:pPr>
            <w:tabs>
              <w:tab w:val="right" w:pos="9349"/>
            </w:tabs>
            <w:spacing w:before="60" w:line="240" w:lineRule="auto"/>
            <w:ind w:left="720"/>
            <w:rPr>
              <w:color w:val="020227"/>
            </w:rPr>
          </w:pPr>
          <w:hyperlink w:anchor="_g4xqxyim6nxd">
            <w:r>
              <w:rPr>
                <w:color w:val="020227"/>
              </w:rPr>
              <w:t>CREDITAMOUNT</w:t>
            </w:r>
          </w:hyperlink>
          <w:r>
            <w:rPr>
              <w:color w:val="020227"/>
            </w:rPr>
            <w:tab/>
          </w:r>
          <w:r>
            <w:fldChar w:fldCharType="begin"/>
          </w:r>
          <w:r>
            <w:instrText xml:space="preserve"> PAGEREF _g4xqxyim6nxd \h </w:instrText>
          </w:r>
          <w:r>
            <w:fldChar w:fldCharType="separate"/>
          </w:r>
          <w:r>
            <w:rPr>
              <w:color w:val="020227"/>
            </w:rPr>
            <w:t>8</w:t>
          </w:r>
          <w:r>
            <w:fldChar w:fldCharType="end"/>
          </w:r>
        </w:p>
        <w:p w14:paraId="33537842" w14:textId="77777777" w:rsidR="0097259F" w:rsidRDefault="00000000">
          <w:pPr>
            <w:tabs>
              <w:tab w:val="right" w:pos="9349"/>
            </w:tabs>
            <w:spacing w:before="60" w:line="240" w:lineRule="auto"/>
            <w:ind w:left="720"/>
            <w:rPr>
              <w:color w:val="020227"/>
            </w:rPr>
          </w:pPr>
          <w:hyperlink w:anchor="_1e5cc5sqs5a5">
            <w:r>
              <w:rPr>
                <w:color w:val="020227"/>
              </w:rPr>
              <w:t>ISCHARGE</w:t>
            </w:r>
          </w:hyperlink>
          <w:r>
            <w:rPr>
              <w:color w:val="020227"/>
            </w:rPr>
            <w:tab/>
          </w:r>
          <w:r>
            <w:fldChar w:fldCharType="begin"/>
          </w:r>
          <w:r>
            <w:instrText xml:space="preserve"> PAGEREF _1e5cc5sqs5a5 \h </w:instrText>
          </w:r>
          <w:r>
            <w:fldChar w:fldCharType="separate"/>
          </w:r>
          <w:r>
            <w:rPr>
              <w:color w:val="020227"/>
            </w:rPr>
            <w:t>8</w:t>
          </w:r>
          <w:r>
            <w:fldChar w:fldCharType="end"/>
          </w:r>
        </w:p>
        <w:p w14:paraId="243958F7" w14:textId="77777777" w:rsidR="0097259F" w:rsidRDefault="00000000">
          <w:pPr>
            <w:tabs>
              <w:tab w:val="right" w:pos="9349"/>
            </w:tabs>
            <w:spacing w:before="60" w:line="240" w:lineRule="auto"/>
            <w:ind w:left="720"/>
            <w:rPr>
              <w:color w:val="020227"/>
            </w:rPr>
          </w:pPr>
          <w:hyperlink w:anchor="_ops7tbyzxldu">
            <w:r>
              <w:rPr>
                <w:color w:val="020227"/>
              </w:rPr>
              <w:t>CREATEDDATETIME</w:t>
            </w:r>
          </w:hyperlink>
          <w:r>
            <w:rPr>
              <w:color w:val="020227"/>
            </w:rPr>
            <w:tab/>
          </w:r>
          <w:r>
            <w:fldChar w:fldCharType="begin"/>
          </w:r>
          <w:r>
            <w:instrText xml:space="preserve"> PAGEREF _ops7tbyzxldu \h </w:instrText>
          </w:r>
          <w:r>
            <w:fldChar w:fldCharType="separate"/>
          </w:r>
          <w:r>
            <w:rPr>
              <w:color w:val="020227"/>
            </w:rPr>
            <w:t>8</w:t>
          </w:r>
          <w:r>
            <w:fldChar w:fldCharType="end"/>
          </w:r>
        </w:p>
        <w:p w14:paraId="4716BF2A" w14:textId="77777777" w:rsidR="0097259F" w:rsidRDefault="00000000">
          <w:pPr>
            <w:tabs>
              <w:tab w:val="right" w:pos="9349"/>
            </w:tabs>
            <w:spacing w:before="60" w:line="240" w:lineRule="auto"/>
            <w:ind w:left="720"/>
            <w:rPr>
              <w:color w:val="020227"/>
            </w:rPr>
          </w:pPr>
          <w:hyperlink w:anchor="_4scg42k99z6z">
            <w:r>
              <w:rPr>
                <w:color w:val="020227"/>
              </w:rPr>
              <w:t>COMPANYID</w:t>
            </w:r>
          </w:hyperlink>
          <w:r>
            <w:rPr>
              <w:color w:val="020227"/>
            </w:rPr>
            <w:tab/>
          </w:r>
          <w:r>
            <w:fldChar w:fldCharType="begin"/>
          </w:r>
          <w:r>
            <w:instrText xml:space="preserve"> PAGEREF _4scg42k99z6z \h </w:instrText>
          </w:r>
          <w:r>
            <w:fldChar w:fldCharType="separate"/>
          </w:r>
          <w:r>
            <w:rPr>
              <w:color w:val="020227"/>
            </w:rPr>
            <w:t>9</w:t>
          </w:r>
          <w:r>
            <w:fldChar w:fldCharType="end"/>
          </w:r>
        </w:p>
        <w:p w14:paraId="4EB09A61" w14:textId="77777777" w:rsidR="0097259F" w:rsidRDefault="00000000">
          <w:pPr>
            <w:tabs>
              <w:tab w:val="right" w:pos="9349"/>
            </w:tabs>
            <w:spacing w:before="60" w:line="240" w:lineRule="auto"/>
            <w:ind w:left="720"/>
            <w:rPr>
              <w:color w:val="020227"/>
            </w:rPr>
          </w:pPr>
          <w:hyperlink w:anchor="_o78gwy8c8www">
            <w:r>
              <w:rPr>
                <w:color w:val="020227"/>
              </w:rPr>
              <w:t>BRANCHID</w:t>
            </w:r>
          </w:hyperlink>
          <w:r>
            <w:rPr>
              <w:color w:val="020227"/>
            </w:rPr>
            <w:tab/>
          </w:r>
          <w:r>
            <w:fldChar w:fldCharType="begin"/>
          </w:r>
          <w:r>
            <w:instrText xml:space="preserve"> PAGEREF _o78gwy8c8www \h </w:instrText>
          </w:r>
          <w:r>
            <w:fldChar w:fldCharType="separate"/>
          </w:r>
          <w:r>
            <w:rPr>
              <w:color w:val="020227"/>
            </w:rPr>
            <w:t>9</w:t>
          </w:r>
          <w:r>
            <w:fldChar w:fldCharType="end"/>
          </w:r>
        </w:p>
        <w:p w14:paraId="681F5932" w14:textId="77777777" w:rsidR="0097259F" w:rsidRDefault="00000000">
          <w:pPr>
            <w:tabs>
              <w:tab w:val="right" w:pos="9349"/>
            </w:tabs>
            <w:spacing w:before="60" w:line="240" w:lineRule="auto"/>
            <w:ind w:left="720"/>
            <w:rPr>
              <w:color w:val="020227"/>
            </w:rPr>
          </w:pPr>
          <w:hyperlink w:anchor="_o2wgbnypmjfr">
            <w:r>
              <w:rPr>
                <w:color w:val="020227"/>
              </w:rPr>
              <w:t>CLEANDESCRIPTION</w:t>
            </w:r>
          </w:hyperlink>
          <w:r>
            <w:rPr>
              <w:color w:val="020227"/>
            </w:rPr>
            <w:tab/>
          </w:r>
          <w:r>
            <w:fldChar w:fldCharType="begin"/>
          </w:r>
          <w:r>
            <w:instrText xml:space="preserve"> PAGEREF _o2wgbnypmjfr \h </w:instrText>
          </w:r>
          <w:r>
            <w:fldChar w:fldCharType="separate"/>
          </w:r>
          <w:r>
            <w:rPr>
              <w:color w:val="020227"/>
            </w:rPr>
            <w:t>9</w:t>
          </w:r>
          <w:r>
            <w:fldChar w:fldCharType="end"/>
          </w:r>
        </w:p>
        <w:p w14:paraId="15ADCAD4" w14:textId="77777777" w:rsidR="0097259F" w:rsidRDefault="00000000">
          <w:pPr>
            <w:tabs>
              <w:tab w:val="right" w:pos="9349"/>
            </w:tabs>
            <w:spacing w:before="60" w:line="240" w:lineRule="auto"/>
            <w:ind w:left="360"/>
            <w:rPr>
              <w:b/>
              <w:i/>
              <w:color w:val="020227"/>
            </w:rPr>
          </w:pPr>
          <w:hyperlink w:anchor="_kedg82d06uw7">
            <w:r>
              <w:rPr>
                <w:b/>
                <w:i/>
                <w:color w:val="020227"/>
              </w:rPr>
              <w:t>CUSTOMERMASTER</w:t>
            </w:r>
          </w:hyperlink>
          <w:r>
            <w:rPr>
              <w:b/>
              <w:i/>
              <w:color w:val="020227"/>
            </w:rPr>
            <w:tab/>
          </w:r>
          <w:r>
            <w:fldChar w:fldCharType="begin"/>
          </w:r>
          <w:r>
            <w:instrText xml:space="preserve"> PAGEREF _kedg82d06uw7 \h </w:instrText>
          </w:r>
          <w:r>
            <w:fldChar w:fldCharType="separate"/>
          </w:r>
          <w:r>
            <w:rPr>
              <w:b/>
              <w:i/>
              <w:color w:val="020227"/>
            </w:rPr>
            <w:t>9</w:t>
          </w:r>
          <w:r>
            <w:fldChar w:fldCharType="end"/>
          </w:r>
        </w:p>
        <w:p w14:paraId="474ADD90" w14:textId="77777777" w:rsidR="0097259F" w:rsidRDefault="00000000">
          <w:pPr>
            <w:tabs>
              <w:tab w:val="right" w:pos="9349"/>
            </w:tabs>
            <w:spacing w:before="60" w:line="240" w:lineRule="auto"/>
            <w:ind w:left="720"/>
            <w:rPr>
              <w:color w:val="020227"/>
            </w:rPr>
          </w:pPr>
          <w:hyperlink w:anchor="_baqsatalq3zu">
            <w:r>
              <w:rPr>
                <w:color w:val="020227"/>
              </w:rPr>
              <w:t>CUSTOMERID</w:t>
            </w:r>
          </w:hyperlink>
          <w:r>
            <w:rPr>
              <w:color w:val="020227"/>
            </w:rPr>
            <w:tab/>
          </w:r>
          <w:r>
            <w:fldChar w:fldCharType="begin"/>
          </w:r>
          <w:r>
            <w:instrText xml:space="preserve"> PAGEREF _baqsatalq3zu \h </w:instrText>
          </w:r>
          <w:r>
            <w:fldChar w:fldCharType="separate"/>
          </w:r>
          <w:r>
            <w:rPr>
              <w:color w:val="020227"/>
            </w:rPr>
            <w:t>9</w:t>
          </w:r>
          <w:r>
            <w:fldChar w:fldCharType="end"/>
          </w:r>
        </w:p>
        <w:p w14:paraId="1E22C025" w14:textId="77777777" w:rsidR="0097259F" w:rsidRDefault="00000000">
          <w:pPr>
            <w:tabs>
              <w:tab w:val="right" w:pos="9349"/>
            </w:tabs>
            <w:spacing w:before="60" w:line="240" w:lineRule="auto"/>
            <w:ind w:left="720"/>
            <w:rPr>
              <w:color w:val="020227"/>
            </w:rPr>
          </w:pPr>
          <w:hyperlink w:anchor="_6cljmhgi09rs">
            <w:r>
              <w:rPr>
                <w:color w:val="020227"/>
              </w:rPr>
              <w:t>COMPANYID</w:t>
            </w:r>
          </w:hyperlink>
          <w:r>
            <w:rPr>
              <w:color w:val="020227"/>
            </w:rPr>
            <w:tab/>
          </w:r>
          <w:r>
            <w:fldChar w:fldCharType="begin"/>
          </w:r>
          <w:r>
            <w:instrText xml:space="preserve"> PAGEREF _6cljmhgi09rs \h </w:instrText>
          </w:r>
          <w:r>
            <w:fldChar w:fldCharType="separate"/>
          </w:r>
          <w:r>
            <w:rPr>
              <w:color w:val="020227"/>
            </w:rPr>
            <w:t>9</w:t>
          </w:r>
          <w:r>
            <w:fldChar w:fldCharType="end"/>
          </w:r>
        </w:p>
        <w:p w14:paraId="36321552" w14:textId="77777777" w:rsidR="0097259F" w:rsidRDefault="00000000">
          <w:pPr>
            <w:tabs>
              <w:tab w:val="right" w:pos="9349"/>
            </w:tabs>
            <w:spacing w:before="60" w:line="240" w:lineRule="auto"/>
            <w:ind w:left="720"/>
            <w:rPr>
              <w:color w:val="020227"/>
            </w:rPr>
          </w:pPr>
          <w:hyperlink w:anchor="_2e6uedyodei">
            <w:r>
              <w:rPr>
                <w:color w:val="020227"/>
              </w:rPr>
              <w:t>BRANCHID</w:t>
            </w:r>
          </w:hyperlink>
          <w:r>
            <w:rPr>
              <w:color w:val="020227"/>
            </w:rPr>
            <w:tab/>
          </w:r>
          <w:r>
            <w:fldChar w:fldCharType="begin"/>
          </w:r>
          <w:r>
            <w:instrText xml:space="preserve"> PAGEREF _2e6uedyodei \h </w:instrText>
          </w:r>
          <w:r>
            <w:fldChar w:fldCharType="separate"/>
          </w:r>
          <w:r>
            <w:rPr>
              <w:color w:val="020227"/>
            </w:rPr>
            <w:t>9</w:t>
          </w:r>
          <w:r>
            <w:fldChar w:fldCharType="end"/>
          </w:r>
        </w:p>
        <w:p w14:paraId="3A68C860" w14:textId="77777777" w:rsidR="0097259F" w:rsidRDefault="00000000">
          <w:pPr>
            <w:tabs>
              <w:tab w:val="right" w:pos="9349"/>
            </w:tabs>
            <w:spacing w:before="60" w:line="240" w:lineRule="auto"/>
            <w:ind w:left="720"/>
            <w:rPr>
              <w:color w:val="020227"/>
            </w:rPr>
          </w:pPr>
          <w:hyperlink w:anchor="_ecyfwfntymtm">
            <w:r>
              <w:rPr>
                <w:color w:val="020227"/>
              </w:rPr>
              <w:t>FIRSTNAME</w:t>
            </w:r>
          </w:hyperlink>
          <w:r>
            <w:rPr>
              <w:color w:val="020227"/>
            </w:rPr>
            <w:tab/>
          </w:r>
          <w:r>
            <w:fldChar w:fldCharType="begin"/>
          </w:r>
          <w:r>
            <w:instrText xml:space="preserve"> PAGEREF _ecyfwfntymtm \h </w:instrText>
          </w:r>
          <w:r>
            <w:fldChar w:fldCharType="separate"/>
          </w:r>
          <w:r>
            <w:rPr>
              <w:color w:val="020227"/>
            </w:rPr>
            <w:t>9</w:t>
          </w:r>
          <w:r>
            <w:fldChar w:fldCharType="end"/>
          </w:r>
        </w:p>
        <w:p w14:paraId="60DBDFB1" w14:textId="77777777" w:rsidR="0097259F" w:rsidRDefault="00000000">
          <w:pPr>
            <w:tabs>
              <w:tab w:val="right" w:pos="9349"/>
            </w:tabs>
            <w:spacing w:before="60" w:line="240" w:lineRule="auto"/>
            <w:ind w:left="720"/>
            <w:rPr>
              <w:color w:val="020227"/>
            </w:rPr>
          </w:pPr>
          <w:hyperlink w:anchor="_64535ornrwom">
            <w:r>
              <w:rPr>
                <w:color w:val="020227"/>
              </w:rPr>
              <w:t>LASTNAME</w:t>
            </w:r>
          </w:hyperlink>
          <w:r>
            <w:rPr>
              <w:color w:val="020227"/>
            </w:rPr>
            <w:tab/>
          </w:r>
          <w:r>
            <w:fldChar w:fldCharType="begin"/>
          </w:r>
          <w:r>
            <w:instrText xml:space="preserve"> PAGEREF _64535ornrwom \h </w:instrText>
          </w:r>
          <w:r>
            <w:fldChar w:fldCharType="separate"/>
          </w:r>
          <w:r>
            <w:rPr>
              <w:color w:val="020227"/>
            </w:rPr>
            <w:t>9</w:t>
          </w:r>
          <w:r>
            <w:fldChar w:fldCharType="end"/>
          </w:r>
        </w:p>
        <w:p w14:paraId="6E217AD1" w14:textId="77777777" w:rsidR="0097259F" w:rsidRDefault="00000000">
          <w:pPr>
            <w:tabs>
              <w:tab w:val="right" w:pos="9349"/>
            </w:tabs>
            <w:spacing w:before="60" w:line="240" w:lineRule="auto"/>
            <w:ind w:left="720"/>
            <w:rPr>
              <w:color w:val="020227"/>
            </w:rPr>
          </w:pPr>
          <w:hyperlink w:anchor="_n6j6uai42hz2">
            <w:r>
              <w:rPr>
                <w:color w:val="020227"/>
              </w:rPr>
              <w:t>COMPANYNAME</w:t>
            </w:r>
          </w:hyperlink>
          <w:r>
            <w:rPr>
              <w:color w:val="020227"/>
            </w:rPr>
            <w:tab/>
          </w:r>
          <w:r>
            <w:fldChar w:fldCharType="begin"/>
          </w:r>
          <w:r>
            <w:instrText xml:space="preserve"> PAGEREF _n6j6uai42hz2 \h </w:instrText>
          </w:r>
          <w:r>
            <w:fldChar w:fldCharType="separate"/>
          </w:r>
          <w:r>
            <w:rPr>
              <w:color w:val="020227"/>
            </w:rPr>
            <w:t>9</w:t>
          </w:r>
          <w:r>
            <w:fldChar w:fldCharType="end"/>
          </w:r>
        </w:p>
        <w:p w14:paraId="157184E3" w14:textId="77777777" w:rsidR="0097259F" w:rsidRDefault="00000000">
          <w:pPr>
            <w:tabs>
              <w:tab w:val="right" w:pos="9349"/>
            </w:tabs>
            <w:spacing w:before="60" w:line="240" w:lineRule="auto"/>
            <w:ind w:left="720"/>
            <w:rPr>
              <w:color w:val="020227"/>
            </w:rPr>
          </w:pPr>
          <w:hyperlink w:anchor="_qv789f2ukxre">
            <w:r>
              <w:rPr>
                <w:color w:val="020227"/>
              </w:rPr>
              <w:t>CITY</w:t>
            </w:r>
          </w:hyperlink>
          <w:r>
            <w:rPr>
              <w:color w:val="020227"/>
            </w:rPr>
            <w:tab/>
          </w:r>
          <w:r>
            <w:fldChar w:fldCharType="begin"/>
          </w:r>
          <w:r>
            <w:instrText xml:space="preserve"> PAGEREF _qv789f2ukxre \h </w:instrText>
          </w:r>
          <w:r>
            <w:fldChar w:fldCharType="separate"/>
          </w:r>
          <w:r>
            <w:rPr>
              <w:color w:val="020227"/>
            </w:rPr>
            <w:t>9</w:t>
          </w:r>
          <w:r>
            <w:fldChar w:fldCharType="end"/>
          </w:r>
        </w:p>
        <w:p w14:paraId="3F03ADBD" w14:textId="77777777" w:rsidR="0097259F" w:rsidRDefault="00000000">
          <w:pPr>
            <w:tabs>
              <w:tab w:val="right" w:pos="9349"/>
            </w:tabs>
            <w:spacing w:before="60" w:line="240" w:lineRule="auto"/>
            <w:ind w:left="720"/>
            <w:rPr>
              <w:color w:val="020227"/>
            </w:rPr>
          </w:pPr>
          <w:hyperlink w:anchor="_qzba71sxa0z4">
            <w:r>
              <w:rPr>
                <w:color w:val="020227"/>
              </w:rPr>
              <w:t>STATE</w:t>
            </w:r>
          </w:hyperlink>
          <w:r>
            <w:rPr>
              <w:color w:val="020227"/>
            </w:rPr>
            <w:tab/>
          </w:r>
          <w:r>
            <w:fldChar w:fldCharType="begin"/>
          </w:r>
          <w:r>
            <w:instrText xml:space="preserve"> PAGEREF _qzba71sxa0z4 \h </w:instrText>
          </w:r>
          <w:r>
            <w:fldChar w:fldCharType="separate"/>
          </w:r>
          <w:r>
            <w:rPr>
              <w:color w:val="020227"/>
            </w:rPr>
            <w:t>9</w:t>
          </w:r>
          <w:r>
            <w:fldChar w:fldCharType="end"/>
          </w:r>
        </w:p>
        <w:p w14:paraId="0B2D0B1F" w14:textId="77777777" w:rsidR="0097259F" w:rsidRDefault="00000000">
          <w:pPr>
            <w:tabs>
              <w:tab w:val="right" w:pos="9349"/>
            </w:tabs>
            <w:spacing w:before="60" w:line="240" w:lineRule="auto"/>
            <w:ind w:left="720"/>
            <w:rPr>
              <w:color w:val="020227"/>
            </w:rPr>
          </w:pPr>
          <w:hyperlink w:anchor="_cd1oiemthov">
            <w:r>
              <w:rPr>
                <w:color w:val="020227"/>
              </w:rPr>
              <w:t>ZIPCODE</w:t>
            </w:r>
          </w:hyperlink>
          <w:r>
            <w:rPr>
              <w:color w:val="020227"/>
            </w:rPr>
            <w:tab/>
          </w:r>
          <w:r>
            <w:fldChar w:fldCharType="begin"/>
          </w:r>
          <w:r>
            <w:instrText xml:space="preserve"> PAGEREF _cd1oiemthov \h </w:instrText>
          </w:r>
          <w:r>
            <w:fldChar w:fldCharType="separate"/>
          </w:r>
          <w:r>
            <w:rPr>
              <w:color w:val="020227"/>
            </w:rPr>
            <w:t>9</w:t>
          </w:r>
          <w:r>
            <w:fldChar w:fldCharType="end"/>
          </w:r>
        </w:p>
        <w:p w14:paraId="5A106779" w14:textId="77777777" w:rsidR="0097259F" w:rsidRDefault="00000000">
          <w:pPr>
            <w:tabs>
              <w:tab w:val="right" w:pos="9349"/>
            </w:tabs>
            <w:spacing w:before="60" w:line="240" w:lineRule="auto"/>
            <w:ind w:left="720"/>
            <w:rPr>
              <w:color w:val="020227"/>
            </w:rPr>
          </w:pPr>
          <w:hyperlink w:anchor="_c03965zfik1f">
            <w:r>
              <w:rPr>
                <w:color w:val="020227"/>
              </w:rPr>
              <w:t>COUNTRY</w:t>
            </w:r>
          </w:hyperlink>
          <w:r>
            <w:rPr>
              <w:color w:val="020227"/>
            </w:rPr>
            <w:tab/>
          </w:r>
          <w:r>
            <w:fldChar w:fldCharType="begin"/>
          </w:r>
          <w:r>
            <w:instrText xml:space="preserve"> PAGEREF _c03965zfik1f \h </w:instrText>
          </w:r>
          <w:r>
            <w:fldChar w:fldCharType="separate"/>
          </w:r>
          <w:r>
            <w:rPr>
              <w:color w:val="020227"/>
            </w:rPr>
            <w:t>10</w:t>
          </w:r>
          <w:r>
            <w:fldChar w:fldCharType="end"/>
          </w:r>
        </w:p>
        <w:p w14:paraId="425E642C" w14:textId="77777777" w:rsidR="0097259F" w:rsidRDefault="00000000">
          <w:pPr>
            <w:tabs>
              <w:tab w:val="right" w:pos="9349"/>
            </w:tabs>
            <w:spacing w:before="60" w:line="240" w:lineRule="auto"/>
            <w:ind w:left="720"/>
            <w:rPr>
              <w:color w:val="020227"/>
            </w:rPr>
          </w:pPr>
          <w:hyperlink w:anchor="_eaqanye6z6r8">
            <w:r>
              <w:rPr>
                <w:color w:val="020227"/>
              </w:rPr>
              <w:t>CURRENCY</w:t>
            </w:r>
          </w:hyperlink>
          <w:r>
            <w:rPr>
              <w:color w:val="020227"/>
            </w:rPr>
            <w:tab/>
          </w:r>
          <w:r>
            <w:fldChar w:fldCharType="begin"/>
          </w:r>
          <w:r>
            <w:instrText xml:space="preserve"> PAGEREF _eaqanye6z6r8 \h </w:instrText>
          </w:r>
          <w:r>
            <w:fldChar w:fldCharType="separate"/>
          </w:r>
          <w:r>
            <w:rPr>
              <w:color w:val="020227"/>
            </w:rPr>
            <w:t>10</w:t>
          </w:r>
          <w:r>
            <w:fldChar w:fldCharType="end"/>
          </w:r>
        </w:p>
        <w:p w14:paraId="3A35D64F" w14:textId="77777777" w:rsidR="0097259F" w:rsidRDefault="00000000">
          <w:pPr>
            <w:tabs>
              <w:tab w:val="right" w:pos="9349"/>
            </w:tabs>
            <w:spacing w:before="60" w:line="240" w:lineRule="auto"/>
            <w:ind w:left="720"/>
            <w:rPr>
              <w:color w:val="020227"/>
            </w:rPr>
          </w:pPr>
          <w:hyperlink w:anchor="_32z8sjr09rwk">
            <w:r>
              <w:rPr>
                <w:color w:val="020227"/>
              </w:rPr>
              <w:t>CUSTOMERUSERID</w:t>
            </w:r>
          </w:hyperlink>
          <w:r>
            <w:rPr>
              <w:color w:val="020227"/>
            </w:rPr>
            <w:tab/>
          </w:r>
          <w:r>
            <w:fldChar w:fldCharType="begin"/>
          </w:r>
          <w:r>
            <w:instrText xml:space="preserve"> PAGEREF _32z8sjr09rwk \h </w:instrText>
          </w:r>
          <w:r>
            <w:fldChar w:fldCharType="separate"/>
          </w:r>
          <w:r>
            <w:rPr>
              <w:color w:val="020227"/>
            </w:rPr>
            <w:t>10</w:t>
          </w:r>
          <w:r>
            <w:fldChar w:fldCharType="end"/>
          </w:r>
        </w:p>
        <w:p w14:paraId="3E6B64DF" w14:textId="77777777" w:rsidR="0097259F" w:rsidRDefault="00000000">
          <w:pPr>
            <w:tabs>
              <w:tab w:val="right" w:pos="9349"/>
            </w:tabs>
            <w:spacing w:before="60" w:line="240" w:lineRule="auto"/>
            <w:ind w:left="720"/>
            <w:rPr>
              <w:color w:val="020227"/>
            </w:rPr>
          </w:pPr>
          <w:hyperlink w:anchor="_io5b2l9q079r">
            <w:r>
              <w:rPr>
                <w:color w:val="020227"/>
              </w:rPr>
              <w:t>DELETESTATUS</w:t>
            </w:r>
          </w:hyperlink>
          <w:r>
            <w:rPr>
              <w:color w:val="020227"/>
            </w:rPr>
            <w:tab/>
          </w:r>
          <w:r>
            <w:fldChar w:fldCharType="begin"/>
          </w:r>
          <w:r>
            <w:instrText xml:space="preserve"> PAGEREF _io5b2l9q079r \h </w:instrText>
          </w:r>
          <w:r>
            <w:fldChar w:fldCharType="separate"/>
          </w:r>
          <w:r>
            <w:rPr>
              <w:color w:val="020227"/>
            </w:rPr>
            <w:t>10</w:t>
          </w:r>
          <w:r>
            <w:fldChar w:fldCharType="end"/>
          </w:r>
        </w:p>
        <w:p w14:paraId="3909A67D" w14:textId="77777777" w:rsidR="0097259F" w:rsidRDefault="00000000">
          <w:pPr>
            <w:tabs>
              <w:tab w:val="right" w:pos="9349"/>
            </w:tabs>
            <w:spacing w:before="60" w:line="240" w:lineRule="auto"/>
            <w:ind w:left="720"/>
            <w:rPr>
              <w:color w:val="020227"/>
            </w:rPr>
          </w:pPr>
          <w:hyperlink w:anchor="_vzpj1igjfyh0">
            <w:r>
              <w:rPr>
                <w:color w:val="020227"/>
              </w:rPr>
              <w:t>TAXID</w:t>
            </w:r>
          </w:hyperlink>
          <w:r>
            <w:rPr>
              <w:color w:val="020227"/>
            </w:rPr>
            <w:tab/>
          </w:r>
          <w:r>
            <w:fldChar w:fldCharType="begin"/>
          </w:r>
          <w:r>
            <w:instrText xml:space="preserve"> PAGEREF _vzpj1igjfyh0 \h </w:instrText>
          </w:r>
          <w:r>
            <w:fldChar w:fldCharType="separate"/>
          </w:r>
          <w:r>
            <w:rPr>
              <w:color w:val="020227"/>
            </w:rPr>
            <w:t>10</w:t>
          </w:r>
          <w:r>
            <w:fldChar w:fldCharType="end"/>
          </w:r>
        </w:p>
        <w:p w14:paraId="4244DD54" w14:textId="77777777" w:rsidR="0097259F" w:rsidRDefault="00000000">
          <w:pPr>
            <w:tabs>
              <w:tab w:val="right" w:pos="9349"/>
            </w:tabs>
            <w:spacing w:before="60" w:line="240" w:lineRule="auto"/>
            <w:ind w:left="720"/>
            <w:rPr>
              <w:color w:val="020227"/>
            </w:rPr>
          </w:pPr>
          <w:hyperlink w:anchor="_1lnlssa6aivj">
            <w:r>
              <w:rPr>
                <w:color w:val="020227"/>
              </w:rPr>
              <w:t>DURATIONFROM</w:t>
            </w:r>
          </w:hyperlink>
          <w:r>
            <w:rPr>
              <w:color w:val="020227"/>
            </w:rPr>
            <w:tab/>
          </w:r>
          <w:r>
            <w:fldChar w:fldCharType="begin"/>
          </w:r>
          <w:r>
            <w:instrText xml:space="preserve"> PAGEREF _1lnlssa6aivj \h </w:instrText>
          </w:r>
          <w:r>
            <w:fldChar w:fldCharType="separate"/>
          </w:r>
          <w:r>
            <w:rPr>
              <w:color w:val="020227"/>
            </w:rPr>
            <w:t>10</w:t>
          </w:r>
          <w:r>
            <w:fldChar w:fldCharType="end"/>
          </w:r>
        </w:p>
        <w:p w14:paraId="66EBCA23" w14:textId="77777777" w:rsidR="0097259F" w:rsidRDefault="00000000">
          <w:pPr>
            <w:tabs>
              <w:tab w:val="right" w:pos="9349"/>
            </w:tabs>
            <w:spacing w:before="60" w:line="240" w:lineRule="auto"/>
            <w:ind w:left="720"/>
            <w:rPr>
              <w:color w:val="020227"/>
            </w:rPr>
          </w:pPr>
          <w:hyperlink w:anchor="_ylfwb5y9cbg1">
            <w:r>
              <w:rPr>
                <w:color w:val="020227"/>
              </w:rPr>
              <w:t>DURATIONTO</w:t>
            </w:r>
          </w:hyperlink>
          <w:r>
            <w:rPr>
              <w:color w:val="020227"/>
            </w:rPr>
            <w:tab/>
          </w:r>
          <w:r>
            <w:fldChar w:fldCharType="begin"/>
          </w:r>
          <w:r>
            <w:instrText xml:space="preserve"> PAGEREF _ylfwb5y9cbg1 \h </w:instrText>
          </w:r>
          <w:r>
            <w:fldChar w:fldCharType="separate"/>
          </w:r>
          <w:r>
            <w:rPr>
              <w:color w:val="020227"/>
            </w:rPr>
            <w:t>10</w:t>
          </w:r>
          <w:r>
            <w:fldChar w:fldCharType="end"/>
          </w:r>
        </w:p>
        <w:p w14:paraId="7EB68CC2" w14:textId="77777777" w:rsidR="0097259F" w:rsidRDefault="00000000">
          <w:pPr>
            <w:tabs>
              <w:tab w:val="right" w:pos="9349"/>
            </w:tabs>
            <w:spacing w:before="60" w:line="240" w:lineRule="auto"/>
            <w:ind w:left="720"/>
            <w:rPr>
              <w:color w:val="020227"/>
            </w:rPr>
          </w:pPr>
          <w:hyperlink w:anchor="_lnr1ces9g3q">
            <w:r>
              <w:rPr>
                <w:color w:val="020227"/>
              </w:rPr>
              <w:t>CREATEDBY</w:t>
            </w:r>
          </w:hyperlink>
          <w:r>
            <w:rPr>
              <w:color w:val="020227"/>
            </w:rPr>
            <w:tab/>
          </w:r>
          <w:r>
            <w:fldChar w:fldCharType="begin"/>
          </w:r>
          <w:r>
            <w:instrText xml:space="preserve"> PAGEREF _lnr1ces9g3q \h </w:instrText>
          </w:r>
          <w:r>
            <w:fldChar w:fldCharType="separate"/>
          </w:r>
          <w:r>
            <w:rPr>
              <w:color w:val="020227"/>
            </w:rPr>
            <w:t>10</w:t>
          </w:r>
          <w:r>
            <w:fldChar w:fldCharType="end"/>
          </w:r>
        </w:p>
        <w:p w14:paraId="3C42EBD5" w14:textId="77777777" w:rsidR="0097259F" w:rsidRDefault="00000000">
          <w:pPr>
            <w:tabs>
              <w:tab w:val="right" w:pos="9349"/>
            </w:tabs>
            <w:spacing w:before="60" w:line="240" w:lineRule="auto"/>
            <w:ind w:left="720"/>
            <w:rPr>
              <w:color w:val="020227"/>
            </w:rPr>
          </w:pPr>
          <w:hyperlink w:anchor="_mmyr8alvb5r5">
            <w:r>
              <w:rPr>
                <w:color w:val="020227"/>
              </w:rPr>
              <w:t>CREATEDDATETIME</w:t>
            </w:r>
          </w:hyperlink>
          <w:r>
            <w:rPr>
              <w:color w:val="020227"/>
            </w:rPr>
            <w:tab/>
          </w:r>
          <w:r>
            <w:fldChar w:fldCharType="begin"/>
          </w:r>
          <w:r>
            <w:instrText xml:space="preserve"> PAGEREF _mmyr8alvb5r5 \h </w:instrText>
          </w:r>
          <w:r>
            <w:fldChar w:fldCharType="separate"/>
          </w:r>
          <w:r>
            <w:rPr>
              <w:color w:val="020227"/>
            </w:rPr>
            <w:t>10</w:t>
          </w:r>
          <w:r>
            <w:fldChar w:fldCharType="end"/>
          </w:r>
        </w:p>
        <w:p w14:paraId="6E5E1FDF" w14:textId="77777777" w:rsidR="0097259F" w:rsidRDefault="00000000">
          <w:pPr>
            <w:tabs>
              <w:tab w:val="right" w:pos="9349"/>
            </w:tabs>
            <w:spacing w:before="60" w:line="240" w:lineRule="auto"/>
            <w:ind w:left="720"/>
            <w:rPr>
              <w:color w:val="020227"/>
            </w:rPr>
          </w:pPr>
          <w:hyperlink w:anchor="_769nu4yihwvg">
            <w:r>
              <w:rPr>
                <w:color w:val="020227"/>
              </w:rPr>
              <w:t>MODIFIEDBY</w:t>
            </w:r>
          </w:hyperlink>
          <w:r>
            <w:rPr>
              <w:color w:val="020227"/>
            </w:rPr>
            <w:tab/>
          </w:r>
          <w:r>
            <w:fldChar w:fldCharType="begin"/>
          </w:r>
          <w:r>
            <w:instrText xml:space="preserve"> PAGEREF _769nu4yihwvg \h </w:instrText>
          </w:r>
          <w:r>
            <w:fldChar w:fldCharType="separate"/>
          </w:r>
          <w:r>
            <w:rPr>
              <w:color w:val="020227"/>
            </w:rPr>
            <w:t>10</w:t>
          </w:r>
          <w:r>
            <w:fldChar w:fldCharType="end"/>
          </w:r>
        </w:p>
        <w:p w14:paraId="2BF99185" w14:textId="77777777" w:rsidR="0097259F" w:rsidRDefault="00000000">
          <w:pPr>
            <w:tabs>
              <w:tab w:val="right" w:pos="9349"/>
            </w:tabs>
            <w:spacing w:before="60" w:line="240" w:lineRule="auto"/>
            <w:ind w:left="720"/>
            <w:rPr>
              <w:color w:val="020227"/>
            </w:rPr>
          </w:pPr>
          <w:hyperlink w:anchor="_v48c4u2n0s1h">
            <w:r>
              <w:rPr>
                <w:color w:val="020227"/>
              </w:rPr>
              <w:t>MODIFIEDDATETIME</w:t>
            </w:r>
          </w:hyperlink>
          <w:r>
            <w:rPr>
              <w:color w:val="020227"/>
            </w:rPr>
            <w:tab/>
          </w:r>
          <w:r>
            <w:fldChar w:fldCharType="begin"/>
          </w:r>
          <w:r>
            <w:instrText xml:space="preserve"> PAGEREF _v48c4u2n0s1h \h </w:instrText>
          </w:r>
          <w:r>
            <w:fldChar w:fldCharType="separate"/>
          </w:r>
          <w:r>
            <w:rPr>
              <w:color w:val="020227"/>
            </w:rPr>
            <w:t>10</w:t>
          </w:r>
          <w:r>
            <w:fldChar w:fldCharType="end"/>
          </w:r>
        </w:p>
        <w:p w14:paraId="20505730" w14:textId="77777777" w:rsidR="0097259F" w:rsidRDefault="00000000">
          <w:pPr>
            <w:tabs>
              <w:tab w:val="right" w:pos="9349"/>
            </w:tabs>
            <w:spacing w:before="60" w:line="240" w:lineRule="auto"/>
            <w:ind w:left="720"/>
            <w:rPr>
              <w:color w:val="020227"/>
            </w:rPr>
          </w:pPr>
          <w:hyperlink w:anchor="_6airlt1uytob">
            <w:r>
              <w:rPr>
                <w:color w:val="020227"/>
              </w:rPr>
              <w:t>REGIME</w:t>
            </w:r>
          </w:hyperlink>
          <w:r>
            <w:rPr>
              <w:color w:val="020227"/>
            </w:rPr>
            <w:tab/>
          </w:r>
          <w:r>
            <w:fldChar w:fldCharType="begin"/>
          </w:r>
          <w:r>
            <w:instrText xml:space="preserve"> PAGEREF _6airlt1uytob \h </w:instrText>
          </w:r>
          <w:r>
            <w:fldChar w:fldCharType="separate"/>
          </w:r>
          <w:r>
            <w:rPr>
              <w:color w:val="020227"/>
            </w:rPr>
            <w:t>10</w:t>
          </w:r>
          <w:r>
            <w:fldChar w:fldCharType="end"/>
          </w:r>
        </w:p>
        <w:p w14:paraId="452D84EF" w14:textId="77777777" w:rsidR="0097259F" w:rsidRDefault="00000000">
          <w:pPr>
            <w:tabs>
              <w:tab w:val="right" w:pos="9349"/>
            </w:tabs>
            <w:spacing w:before="60" w:line="240" w:lineRule="auto"/>
            <w:ind w:left="720"/>
            <w:rPr>
              <w:color w:val="020227"/>
            </w:rPr>
          </w:pPr>
          <w:hyperlink w:anchor="_l1o469taxjpc">
            <w:r>
              <w:rPr>
                <w:color w:val="020227"/>
              </w:rPr>
              <w:t>XMLCOUNT</w:t>
            </w:r>
          </w:hyperlink>
          <w:r>
            <w:rPr>
              <w:color w:val="020227"/>
            </w:rPr>
            <w:tab/>
          </w:r>
          <w:r>
            <w:fldChar w:fldCharType="begin"/>
          </w:r>
          <w:r>
            <w:instrText xml:space="preserve"> PAGEREF _l1o469taxjpc \h </w:instrText>
          </w:r>
          <w:r>
            <w:fldChar w:fldCharType="separate"/>
          </w:r>
          <w:r>
            <w:rPr>
              <w:color w:val="020227"/>
            </w:rPr>
            <w:t>10</w:t>
          </w:r>
          <w:r>
            <w:fldChar w:fldCharType="end"/>
          </w:r>
        </w:p>
        <w:p w14:paraId="7E519D03" w14:textId="77777777" w:rsidR="0097259F" w:rsidRDefault="00000000">
          <w:pPr>
            <w:tabs>
              <w:tab w:val="right" w:pos="9349"/>
            </w:tabs>
            <w:spacing w:before="60" w:line="240" w:lineRule="auto"/>
            <w:ind w:left="360"/>
            <w:rPr>
              <w:b/>
              <w:i/>
              <w:color w:val="020227"/>
            </w:rPr>
          </w:pPr>
          <w:hyperlink w:anchor="_82cyvwu65177">
            <w:r>
              <w:rPr>
                <w:b/>
                <w:i/>
                <w:color w:val="020227"/>
              </w:rPr>
              <w:t>MST_PRESENTTAX</w:t>
            </w:r>
          </w:hyperlink>
          <w:r>
            <w:rPr>
              <w:b/>
              <w:i/>
              <w:color w:val="020227"/>
            </w:rPr>
            <w:tab/>
          </w:r>
          <w:r>
            <w:fldChar w:fldCharType="begin"/>
          </w:r>
          <w:r>
            <w:instrText xml:space="preserve"> PAGEREF _82cyvwu65177 \h </w:instrText>
          </w:r>
          <w:r>
            <w:fldChar w:fldCharType="separate"/>
          </w:r>
          <w:r>
            <w:rPr>
              <w:b/>
              <w:i/>
              <w:color w:val="020227"/>
            </w:rPr>
            <w:t>11</w:t>
          </w:r>
          <w:r>
            <w:fldChar w:fldCharType="end"/>
          </w:r>
        </w:p>
        <w:p w14:paraId="1C017447" w14:textId="77777777" w:rsidR="0097259F" w:rsidRDefault="00000000">
          <w:pPr>
            <w:tabs>
              <w:tab w:val="right" w:pos="9349"/>
            </w:tabs>
            <w:spacing w:before="60" w:line="240" w:lineRule="auto"/>
            <w:ind w:left="720"/>
            <w:rPr>
              <w:color w:val="020227"/>
            </w:rPr>
          </w:pPr>
          <w:hyperlink w:anchor="_vktsxzp4dd3t">
            <w:r>
              <w:rPr>
                <w:color w:val="020227"/>
              </w:rPr>
              <w:t>PTAXID</w:t>
            </w:r>
          </w:hyperlink>
          <w:r>
            <w:rPr>
              <w:color w:val="020227"/>
            </w:rPr>
            <w:tab/>
          </w:r>
          <w:r>
            <w:fldChar w:fldCharType="begin"/>
          </w:r>
          <w:r>
            <w:instrText xml:space="preserve"> PAGEREF _vktsxzp4dd3t \h </w:instrText>
          </w:r>
          <w:r>
            <w:fldChar w:fldCharType="separate"/>
          </w:r>
          <w:r>
            <w:rPr>
              <w:color w:val="020227"/>
            </w:rPr>
            <w:t>11</w:t>
          </w:r>
          <w:r>
            <w:fldChar w:fldCharType="end"/>
          </w:r>
        </w:p>
        <w:p w14:paraId="7ED688C1" w14:textId="77777777" w:rsidR="0097259F" w:rsidRDefault="00000000">
          <w:pPr>
            <w:tabs>
              <w:tab w:val="right" w:pos="9349"/>
            </w:tabs>
            <w:spacing w:before="60" w:line="240" w:lineRule="auto"/>
            <w:ind w:left="720"/>
            <w:rPr>
              <w:color w:val="020227"/>
            </w:rPr>
          </w:pPr>
          <w:hyperlink w:anchor="_xc32feyh53sj">
            <w:r>
              <w:rPr>
                <w:color w:val="020227"/>
              </w:rPr>
              <w:t>COMPANYID</w:t>
            </w:r>
          </w:hyperlink>
          <w:r>
            <w:rPr>
              <w:color w:val="020227"/>
            </w:rPr>
            <w:tab/>
          </w:r>
          <w:r>
            <w:fldChar w:fldCharType="begin"/>
          </w:r>
          <w:r>
            <w:instrText xml:space="preserve"> PAGEREF _xc32feyh53sj \h </w:instrText>
          </w:r>
          <w:r>
            <w:fldChar w:fldCharType="separate"/>
          </w:r>
          <w:r>
            <w:rPr>
              <w:color w:val="020227"/>
            </w:rPr>
            <w:t>11</w:t>
          </w:r>
          <w:r>
            <w:fldChar w:fldCharType="end"/>
          </w:r>
        </w:p>
        <w:p w14:paraId="07494077" w14:textId="77777777" w:rsidR="0097259F" w:rsidRDefault="00000000">
          <w:pPr>
            <w:tabs>
              <w:tab w:val="right" w:pos="9349"/>
            </w:tabs>
            <w:spacing w:before="60" w:line="240" w:lineRule="auto"/>
            <w:ind w:left="720"/>
            <w:rPr>
              <w:color w:val="020227"/>
            </w:rPr>
          </w:pPr>
          <w:hyperlink w:anchor="_4a0ljfefbtn8">
            <w:r>
              <w:rPr>
                <w:color w:val="020227"/>
              </w:rPr>
              <w:t>BRANCHID</w:t>
            </w:r>
          </w:hyperlink>
          <w:r>
            <w:rPr>
              <w:color w:val="020227"/>
            </w:rPr>
            <w:tab/>
          </w:r>
          <w:r>
            <w:fldChar w:fldCharType="begin"/>
          </w:r>
          <w:r>
            <w:instrText xml:space="preserve"> PAGEREF _4a0ljfefbtn8 \h </w:instrText>
          </w:r>
          <w:r>
            <w:fldChar w:fldCharType="separate"/>
          </w:r>
          <w:r>
            <w:rPr>
              <w:color w:val="020227"/>
            </w:rPr>
            <w:t>11</w:t>
          </w:r>
          <w:r>
            <w:fldChar w:fldCharType="end"/>
          </w:r>
        </w:p>
        <w:p w14:paraId="203ABB85" w14:textId="77777777" w:rsidR="0097259F" w:rsidRDefault="00000000">
          <w:pPr>
            <w:tabs>
              <w:tab w:val="right" w:pos="9349"/>
            </w:tabs>
            <w:spacing w:before="60" w:line="240" w:lineRule="auto"/>
            <w:ind w:left="720"/>
            <w:rPr>
              <w:color w:val="020227"/>
            </w:rPr>
          </w:pPr>
          <w:hyperlink w:anchor="_nkl87hikcwt2">
            <w:r>
              <w:rPr>
                <w:color w:val="020227"/>
              </w:rPr>
              <w:t>CLIENTID</w:t>
            </w:r>
          </w:hyperlink>
          <w:r>
            <w:rPr>
              <w:color w:val="020227"/>
            </w:rPr>
            <w:tab/>
          </w:r>
          <w:r>
            <w:fldChar w:fldCharType="begin"/>
          </w:r>
          <w:r>
            <w:instrText xml:space="preserve"> PAGEREF _nkl87hikcwt2 \h </w:instrText>
          </w:r>
          <w:r>
            <w:fldChar w:fldCharType="separate"/>
          </w:r>
          <w:r>
            <w:rPr>
              <w:color w:val="020227"/>
            </w:rPr>
            <w:t>11</w:t>
          </w:r>
          <w:r>
            <w:fldChar w:fldCharType="end"/>
          </w:r>
        </w:p>
        <w:p w14:paraId="0838B031" w14:textId="77777777" w:rsidR="0097259F" w:rsidRDefault="00000000">
          <w:pPr>
            <w:tabs>
              <w:tab w:val="right" w:pos="9349"/>
            </w:tabs>
            <w:spacing w:before="60" w:line="240" w:lineRule="auto"/>
            <w:ind w:left="720"/>
            <w:rPr>
              <w:color w:val="020227"/>
            </w:rPr>
          </w:pPr>
          <w:hyperlink w:anchor="_qcf4p8qqpm3h">
            <w:r>
              <w:rPr>
                <w:color w:val="020227"/>
              </w:rPr>
              <w:t>DATE</w:t>
            </w:r>
          </w:hyperlink>
          <w:r>
            <w:rPr>
              <w:color w:val="020227"/>
            </w:rPr>
            <w:tab/>
          </w:r>
          <w:r>
            <w:fldChar w:fldCharType="begin"/>
          </w:r>
          <w:r>
            <w:instrText xml:space="preserve"> PAGEREF _qcf4p8qqpm3h \h </w:instrText>
          </w:r>
          <w:r>
            <w:fldChar w:fldCharType="separate"/>
          </w:r>
          <w:r>
            <w:rPr>
              <w:color w:val="020227"/>
            </w:rPr>
            <w:t>11</w:t>
          </w:r>
          <w:r>
            <w:fldChar w:fldCharType="end"/>
          </w:r>
        </w:p>
        <w:p w14:paraId="01CBF73C" w14:textId="77777777" w:rsidR="0097259F" w:rsidRDefault="00000000">
          <w:pPr>
            <w:tabs>
              <w:tab w:val="right" w:pos="9349"/>
            </w:tabs>
            <w:spacing w:before="60" w:line="240" w:lineRule="auto"/>
            <w:ind w:left="720"/>
            <w:rPr>
              <w:color w:val="020227"/>
            </w:rPr>
          </w:pPr>
          <w:hyperlink w:anchor="_8haesdackn97">
            <w:r>
              <w:rPr>
                <w:color w:val="020227"/>
              </w:rPr>
              <w:t>VAT</w:t>
            </w:r>
          </w:hyperlink>
          <w:r>
            <w:rPr>
              <w:color w:val="020227"/>
            </w:rPr>
            <w:tab/>
          </w:r>
          <w:r>
            <w:fldChar w:fldCharType="begin"/>
          </w:r>
          <w:r>
            <w:instrText xml:space="preserve"> PAGEREF _8haesdackn97 \h </w:instrText>
          </w:r>
          <w:r>
            <w:fldChar w:fldCharType="separate"/>
          </w:r>
          <w:r>
            <w:rPr>
              <w:color w:val="020227"/>
            </w:rPr>
            <w:t>11</w:t>
          </w:r>
          <w:r>
            <w:fldChar w:fldCharType="end"/>
          </w:r>
        </w:p>
        <w:p w14:paraId="08D86B74" w14:textId="77777777" w:rsidR="0097259F" w:rsidRDefault="00000000">
          <w:pPr>
            <w:tabs>
              <w:tab w:val="right" w:pos="9349"/>
            </w:tabs>
            <w:spacing w:before="60" w:line="240" w:lineRule="auto"/>
            <w:ind w:left="720"/>
            <w:rPr>
              <w:color w:val="020227"/>
            </w:rPr>
          </w:pPr>
          <w:hyperlink w:anchor="_hqop3pvb2th4">
            <w:r>
              <w:rPr>
                <w:color w:val="020227"/>
              </w:rPr>
              <w:t>INCOMETAX</w:t>
            </w:r>
          </w:hyperlink>
          <w:r>
            <w:rPr>
              <w:color w:val="020227"/>
            </w:rPr>
            <w:tab/>
          </w:r>
          <w:r>
            <w:fldChar w:fldCharType="begin"/>
          </w:r>
          <w:r>
            <w:instrText xml:space="preserve"> PAGEREF _hqop3pvb2th4 \h </w:instrText>
          </w:r>
          <w:r>
            <w:fldChar w:fldCharType="separate"/>
          </w:r>
          <w:r>
            <w:rPr>
              <w:color w:val="020227"/>
            </w:rPr>
            <w:t>11</w:t>
          </w:r>
          <w:r>
            <w:fldChar w:fldCharType="end"/>
          </w:r>
        </w:p>
        <w:p w14:paraId="719EEC86" w14:textId="77777777" w:rsidR="0097259F" w:rsidRDefault="00000000">
          <w:pPr>
            <w:tabs>
              <w:tab w:val="right" w:pos="9349"/>
            </w:tabs>
            <w:spacing w:before="60" w:line="240" w:lineRule="auto"/>
            <w:ind w:left="720"/>
            <w:rPr>
              <w:color w:val="020227"/>
            </w:rPr>
          </w:pPr>
          <w:hyperlink w:anchor="_s6nacr3qbx7j">
            <w:r>
              <w:rPr>
                <w:color w:val="020227"/>
              </w:rPr>
              <w:t>DELETESTATUS</w:t>
            </w:r>
          </w:hyperlink>
          <w:r>
            <w:rPr>
              <w:color w:val="020227"/>
            </w:rPr>
            <w:tab/>
          </w:r>
          <w:r>
            <w:fldChar w:fldCharType="begin"/>
          </w:r>
          <w:r>
            <w:instrText xml:space="preserve"> PAGEREF _s6nacr3qbx7j \h </w:instrText>
          </w:r>
          <w:r>
            <w:fldChar w:fldCharType="separate"/>
          </w:r>
          <w:r>
            <w:rPr>
              <w:color w:val="020227"/>
            </w:rPr>
            <w:t>11</w:t>
          </w:r>
          <w:r>
            <w:fldChar w:fldCharType="end"/>
          </w:r>
        </w:p>
        <w:p w14:paraId="78E4C807" w14:textId="77777777" w:rsidR="0097259F" w:rsidRDefault="00000000">
          <w:pPr>
            <w:tabs>
              <w:tab w:val="right" w:pos="9349"/>
            </w:tabs>
            <w:spacing w:before="60" w:line="240" w:lineRule="auto"/>
            <w:ind w:left="720"/>
            <w:rPr>
              <w:color w:val="020227"/>
            </w:rPr>
          </w:pPr>
          <w:hyperlink w:anchor="_ee9sq3gmxkti">
            <w:r>
              <w:rPr>
                <w:color w:val="020227"/>
              </w:rPr>
              <w:t>CREATEDBY</w:t>
            </w:r>
          </w:hyperlink>
          <w:r>
            <w:rPr>
              <w:color w:val="020227"/>
            </w:rPr>
            <w:tab/>
          </w:r>
          <w:r>
            <w:fldChar w:fldCharType="begin"/>
          </w:r>
          <w:r>
            <w:instrText xml:space="preserve"> PAGEREF _ee9sq3gmxkti \h </w:instrText>
          </w:r>
          <w:r>
            <w:fldChar w:fldCharType="separate"/>
          </w:r>
          <w:r>
            <w:rPr>
              <w:color w:val="020227"/>
            </w:rPr>
            <w:t>11</w:t>
          </w:r>
          <w:r>
            <w:fldChar w:fldCharType="end"/>
          </w:r>
        </w:p>
        <w:p w14:paraId="7BDAB318" w14:textId="77777777" w:rsidR="0097259F" w:rsidRDefault="00000000">
          <w:pPr>
            <w:tabs>
              <w:tab w:val="right" w:pos="9349"/>
            </w:tabs>
            <w:spacing w:before="60" w:line="240" w:lineRule="auto"/>
            <w:ind w:left="720"/>
            <w:rPr>
              <w:color w:val="020227"/>
            </w:rPr>
          </w:pPr>
          <w:hyperlink w:anchor="_47ydxvef7ecz">
            <w:r>
              <w:rPr>
                <w:color w:val="020227"/>
              </w:rPr>
              <w:t>CREATEDATETIME</w:t>
            </w:r>
          </w:hyperlink>
          <w:r>
            <w:rPr>
              <w:color w:val="020227"/>
            </w:rPr>
            <w:tab/>
          </w:r>
          <w:r>
            <w:fldChar w:fldCharType="begin"/>
          </w:r>
          <w:r>
            <w:instrText xml:space="preserve"> PAGEREF _47ydxvef7ecz \h </w:instrText>
          </w:r>
          <w:r>
            <w:fldChar w:fldCharType="separate"/>
          </w:r>
          <w:r>
            <w:rPr>
              <w:color w:val="020227"/>
            </w:rPr>
            <w:t>11</w:t>
          </w:r>
          <w:r>
            <w:fldChar w:fldCharType="end"/>
          </w:r>
        </w:p>
        <w:p w14:paraId="101597FB" w14:textId="77777777" w:rsidR="0097259F" w:rsidRDefault="00000000">
          <w:pPr>
            <w:tabs>
              <w:tab w:val="right" w:pos="9349"/>
            </w:tabs>
            <w:spacing w:before="60" w:line="240" w:lineRule="auto"/>
            <w:ind w:left="720"/>
            <w:rPr>
              <w:color w:val="020227"/>
            </w:rPr>
          </w:pPr>
          <w:hyperlink w:anchor="_zhlsze9ii1bf">
            <w:r>
              <w:rPr>
                <w:color w:val="020227"/>
              </w:rPr>
              <w:t>MODIFIEDBY</w:t>
            </w:r>
          </w:hyperlink>
          <w:r>
            <w:rPr>
              <w:color w:val="020227"/>
            </w:rPr>
            <w:tab/>
          </w:r>
          <w:r>
            <w:fldChar w:fldCharType="begin"/>
          </w:r>
          <w:r>
            <w:instrText xml:space="preserve"> PAGEREF _zhlsze9ii1bf \h </w:instrText>
          </w:r>
          <w:r>
            <w:fldChar w:fldCharType="separate"/>
          </w:r>
          <w:r>
            <w:rPr>
              <w:color w:val="020227"/>
            </w:rPr>
            <w:t>11</w:t>
          </w:r>
          <w:r>
            <w:fldChar w:fldCharType="end"/>
          </w:r>
        </w:p>
        <w:p w14:paraId="27744031" w14:textId="77777777" w:rsidR="0097259F" w:rsidRDefault="00000000">
          <w:pPr>
            <w:tabs>
              <w:tab w:val="right" w:pos="9349"/>
            </w:tabs>
            <w:spacing w:before="60" w:line="240" w:lineRule="auto"/>
            <w:ind w:left="720"/>
            <w:rPr>
              <w:color w:val="020227"/>
            </w:rPr>
          </w:pPr>
          <w:hyperlink w:anchor="_x7jqrtdr17jl">
            <w:r>
              <w:rPr>
                <w:color w:val="020227"/>
              </w:rPr>
              <w:t>MODIFIEDDATETIME</w:t>
            </w:r>
          </w:hyperlink>
          <w:r>
            <w:rPr>
              <w:color w:val="020227"/>
            </w:rPr>
            <w:tab/>
          </w:r>
          <w:r>
            <w:fldChar w:fldCharType="begin"/>
          </w:r>
          <w:r>
            <w:instrText xml:space="preserve"> PAGEREF _x7jqrtdr17jl \h </w:instrText>
          </w:r>
          <w:r>
            <w:fldChar w:fldCharType="separate"/>
          </w:r>
          <w:r>
            <w:rPr>
              <w:color w:val="020227"/>
            </w:rPr>
            <w:t>11</w:t>
          </w:r>
          <w:r>
            <w:fldChar w:fldCharType="end"/>
          </w:r>
        </w:p>
        <w:p w14:paraId="31CF60A2" w14:textId="77777777" w:rsidR="0097259F" w:rsidRDefault="00000000">
          <w:pPr>
            <w:tabs>
              <w:tab w:val="right" w:pos="9349"/>
            </w:tabs>
            <w:spacing w:before="60" w:line="240" w:lineRule="auto"/>
            <w:ind w:left="360"/>
            <w:rPr>
              <w:b/>
              <w:i/>
              <w:color w:val="020227"/>
            </w:rPr>
          </w:pPr>
          <w:hyperlink w:anchor="_pw40j66el9t6">
            <w:r>
              <w:rPr>
                <w:b/>
                <w:i/>
                <w:color w:val="020227"/>
              </w:rPr>
              <w:t>TEMPXMLFILEDATA</w:t>
            </w:r>
          </w:hyperlink>
          <w:r>
            <w:rPr>
              <w:b/>
              <w:i/>
              <w:color w:val="020227"/>
            </w:rPr>
            <w:tab/>
          </w:r>
          <w:r>
            <w:fldChar w:fldCharType="begin"/>
          </w:r>
          <w:r>
            <w:instrText xml:space="preserve"> PAGEREF _pw40j66el9t6 \h </w:instrText>
          </w:r>
          <w:r>
            <w:fldChar w:fldCharType="separate"/>
          </w:r>
          <w:r>
            <w:rPr>
              <w:b/>
              <w:i/>
              <w:color w:val="020227"/>
            </w:rPr>
            <w:t>11</w:t>
          </w:r>
          <w:r>
            <w:fldChar w:fldCharType="end"/>
          </w:r>
        </w:p>
        <w:p w14:paraId="7BBAEF9B" w14:textId="77777777" w:rsidR="0097259F" w:rsidRDefault="00000000">
          <w:pPr>
            <w:tabs>
              <w:tab w:val="right" w:pos="9349"/>
            </w:tabs>
            <w:spacing w:before="60" w:line="240" w:lineRule="auto"/>
            <w:ind w:left="720"/>
            <w:rPr>
              <w:color w:val="020227"/>
            </w:rPr>
          </w:pPr>
          <w:hyperlink w:anchor="_clc0rb5f26i">
            <w:r>
              <w:rPr>
                <w:color w:val="020227"/>
              </w:rPr>
              <w:t>XMLFILEID</w:t>
            </w:r>
          </w:hyperlink>
          <w:r>
            <w:rPr>
              <w:color w:val="020227"/>
            </w:rPr>
            <w:tab/>
          </w:r>
          <w:r>
            <w:fldChar w:fldCharType="begin"/>
          </w:r>
          <w:r>
            <w:instrText xml:space="preserve"> PAGEREF _clc0rb5f26i \h </w:instrText>
          </w:r>
          <w:r>
            <w:fldChar w:fldCharType="separate"/>
          </w:r>
          <w:r>
            <w:rPr>
              <w:color w:val="020227"/>
            </w:rPr>
            <w:t>12</w:t>
          </w:r>
          <w:r>
            <w:fldChar w:fldCharType="end"/>
          </w:r>
        </w:p>
        <w:p w14:paraId="4D86F575" w14:textId="77777777" w:rsidR="0097259F" w:rsidRDefault="00000000">
          <w:pPr>
            <w:tabs>
              <w:tab w:val="right" w:pos="9349"/>
            </w:tabs>
            <w:spacing w:before="60" w:line="240" w:lineRule="auto"/>
            <w:ind w:left="720"/>
            <w:rPr>
              <w:color w:val="020227"/>
            </w:rPr>
          </w:pPr>
          <w:hyperlink w:anchor="_pzfcf6g6etk9">
            <w:r>
              <w:rPr>
                <w:color w:val="020227"/>
              </w:rPr>
              <w:t>COMPANYID</w:t>
            </w:r>
          </w:hyperlink>
          <w:r>
            <w:rPr>
              <w:color w:val="020227"/>
            </w:rPr>
            <w:tab/>
          </w:r>
          <w:r>
            <w:fldChar w:fldCharType="begin"/>
          </w:r>
          <w:r>
            <w:instrText xml:space="preserve"> PAGEREF _pzfcf6g6etk9 \h </w:instrText>
          </w:r>
          <w:r>
            <w:fldChar w:fldCharType="separate"/>
          </w:r>
          <w:r>
            <w:rPr>
              <w:color w:val="020227"/>
            </w:rPr>
            <w:t>12</w:t>
          </w:r>
          <w:r>
            <w:fldChar w:fldCharType="end"/>
          </w:r>
        </w:p>
        <w:p w14:paraId="4D8375ED" w14:textId="77777777" w:rsidR="0097259F" w:rsidRDefault="00000000">
          <w:pPr>
            <w:tabs>
              <w:tab w:val="right" w:pos="9349"/>
            </w:tabs>
            <w:spacing w:before="60" w:line="240" w:lineRule="auto"/>
            <w:ind w:left="720"/>
            <w:rPr>
              <w:color w:val="020227"/>
            </w:rPr>
          </w:pPr>
          <w:hyperlink w:anchor="_fydi36hv5awv">
            <w:r>
              <w:rPr>
                <w:color w:val="020227"/>
              </w:rPr>
              <w:t>BRANCHID</w:t>
            </w:r>
          </w:hyperlink>
          <w:r>
            <w:rPr>
              <w:color w:val="020227"/>
            </w:rPr>
            <w:tab/>
          </w:r>
          <w:r>
            <w:fldChar w:fldCharType="begin"/>
          </w:r>
          <w:r>
            <w:instrText xml:space="preserve"> PAGEREF _fydi36hv5awv \h </w:instrText>
          </w:r>
          <w:r>
            <w:fldChar w:fldCharType="separate"/>
          </w:r>
          <w:r>
            <w:rPr>
              <w:color w:val="020227"/>
            </w:rPr>
            <w:t>12</w:t>
          </w:r>
          <w:r>
            <w:fldChar w:fldCharType="end"/>
          </w:r>
        </w:p>
        <w:p w14:paraId="474FD891" w14:textId="77777777" w:rsidR="0097259F" w:rsidRDefault="00000000">
          <w:pPr>
            <w:tabs>
              <w:tab w:val="right" w:pos="9349"/>
            </w:tabs>
            <w:spacing w:before="60" w:line="240" w:lineRule="auto"/>
            <w:ind w:left="720"/>
            <w:rPr>
              <w:color w:val="020227"/>
            </w:rPr>
          </w:pPr>
          <w:hyperlink w:anchor="_5lsvjff3hds2">
            <w:r>
              <w:rPr>
                <w:color w:val="020227"/>
              </w:rPr>
              <w:t>CUSTOMERID</w:t>
            </w:r>
          </w:hyperlink>
          <w:r>
            <w:rPr>
              <w:color w:val="020227"/>
            </w:rPr>
            <w:tab/>
          </w:r>
          <w:r>
            <w:fldChar w:fldCharType="begin"/>
          </w:r>
          <w:r>
            <w:instrText xml:space="preserve"> PAGEREF _5lsvjff3hds2 \h </w:instrText>
          </w:r>
          <w:r>
            <w:fldChar w:fldCharType="separate"/>
          </w:r>
          <w:r>
            <w:rPr>
              <w:color w:val="020227"/>
            </w:rPr>
            <w:t>12</w:t>
          </w:r>
          <w:r>
            <w:fldChar w:fldCharType="end"/>
          </w:r>
        </w:p>
        <w:p w14:paraId="5D3419DA" w14:textId="77777777" w:rsidR="0097259F" w:rsidRDefault="00000000">
          <w:pPr>
            <w:tabs>
              <w:tab w:val="right" w:pos="9349"/>
            </w:tabs>
            <w:spacing w:before="60" w:line="240" w:lineRule="auto"/>
            <w:ind w:left="720"/>
            <w:rPr>
              <w:color w:val="020227"/>
            </w:rPr>
          </w:pPr>
          <w:hyperlink w:anchor="_hyt8me7bjgbh">
            <w:r>
              <w:rPr>
                <w:color w:val="020227"/>
              </w:rPr>
              <w:t>DATE</w:t>
            </w:r>
          </w:hyperlink>
          <w:r>
            <w:rPr>
              <w:color w:val="020227"/>
            </w:rPr>
            <w:tab/>
          </w:r>
          <w:r>
            <w:fldChar w:fldCharType="begin"/>
          </w:r>
          <w:r>
            <w:instrText xml:space="preserve"> PAGEREF _hyt8me7bjgbh \h </w:instrText>
          </w:r>
          <w:r>
            <w:fldChar w:fldCharType="separate"/>
          </w:r>
          <w:r>
            <w:rPr>
              <w:color w:val="020227"/>
            </w:rPr>
            <w:t>12</w:t>
          </w:r>
          <w:r>
            <w:fldChar w:fldCharType="end"/>
          </w:r>
        </w:p>
        <w:p w14:paraId="32D09E9B" w14:textId="77777777" w:rsidR="0097259F" w:rsidRDefault="00000000">
          <w:pPr>
            <w:tabs>
              <w:tab w:val="right" w:pos="9349"/>
            </w:tabs>
            <w:spacing w:before="60" w:line="240" w:lineRule="auto"/>
            <w:ind w:left="720"/>
            <w:rPr>
              <w:color w:val="020227"/>
            </w:rPr>
          </w:pPr>
          <w:hyperlink w:anchor="_u6ptvubd7t5w">
            <w:r>
              <w:rPr>
                <w:color w:val="020227"/>
              </w:rPr>
              <w:t>INVOICETYPE</w:t>
            </w:r>
          </w:hyperlink>
          <w:r>
            <w:rPr>
              <w:color w:val="020227"/>
            </w:rPr>
            <w:tab/>
          </w:r>
          <w:r>
            <w:fldChar w:fldCharType="begin"/>
          </w:r>
          <w:r>
            <w:instrText xml:space="preserve"> PAGEREF _u6ptvubd7t5w \h </w:instrText>
          </w:r>
          <w:r>
            <w:fldChar w:fldCharType="separate"/>
          </w:r>
          <w:r>
            <w:rPr>
              <w:color w:val="020227"/>
            </w:rPr>
            <w:t>12</w:t>
          </w:r>
          <w:r>
            <w:fldChar w:fldCharType="end"/>
          </w:r>
        </w:p>
        <w:p w14:paraId="0861750E" w14:textId="77777777" w:rsidR="0097259F" w:rsidRDefault="00000000">
          <w:pPr>
            <w:tabs>
              <w:tab w:val="right" w:pos="9349"/>
            </w:tabs>
            <w:spacing w:before="60" w:line="240" w:lineRule="auto"/>
            <w:ind w:left="720"/>
            <w:rPr>
              <w:color w:val="020227"/>
            </w:rPr>
          </w:pPr>
          <w:hyperlink w:anchor="_sy8i860a3wi">
            <w:r>
              <w:rPr>
                <w:color w:val="020227"/>
              </w:rPr>
              <w:t>CRETEDTAXID</w:t>
            </w:r>
          </w:hyperlink>
          <w:r>
            <w:rPr>
              <w:color w:val="020227"/>
            </w:rPr>
            <w:tab/>
          </w:r>
          <w:r>
            <w:fldChar w:fldCharType="begin"/>
          </w:r>
          <w:r>
            <w:instrText xml:space="preserve"> PAGEREF _sy8i860a3wi \h </w:instrText>
          </w:r>
          <w:r>
            <w:fldChar w:fldCharType="separate"/>
          </w:r>
          <w:r>
            <w:rPr>
              <w:color w:val="020227"/>
            </w:rPr>
            <w:t>12</w:t>
          </w:r>
          <w:r>
            <w:fldChar w:fldCharType="end"/>
          </w:r>
        </w:p>
        <w:p w14:paraId="1DD45E46" w14:textId="77777777" w:rsidR="0097259F" w:rsidRDefault="00000000">
          <w:pPr>
            <w:tabs>
              <w:tab w:val="right" w:pos="9349"/>
            </w:tabs>
            <w:spacing w:before="60" w:line="240" w:lineRule="auto"/>
            <w:ind w:left="720"/>
            <w:rPr>
              <w:color w:val="020227"/>
            </w:rPr>
          </w:pPr>
          <w:hyperlink w:anchor="_42finibn3byp">
            <w:r>
              <w:rPr>
                <w:color w:val="020227"/>
              </w:rPr>
              <w:t>CREATEDBY</w:t>
            </w:r>
          </w:hyperlink>
          <w:r>
            <w:rPr>
              <w:color w:val="020227"/>
            </w:rPr>
            <w:tab/>
          </w:r>
          <w:r>
            <w:fldChar w:fldCharType="begin"/>
          </w:r>
          <w:r>
            <w:instrText xml:space="preserve"> PAGEREF _42finibn3byp \h </w:instrText>
          </w:r>
          <w:r>
            <w:fldChar w:fldCharType="separate"/>
          </w:r>
          <w:r>
            <w:rPr>
              <w:color w:val="020227"/>
            </w:rPr>
            <w:t>12</w:t>
          </w:r>
          <w:r>
            <w:fldChar w:fldCharType="end"/>
          </w:r>
        </w:p>
        <w:p w14:paraId="77316224" w14:textId="77777777" w:rsidR="0097259F" w:rsidRDefault="00000000">
          <w:pPr>
            <w:tabs>
              <w:tab w:val="right" w:pos="9349"/>
            </w:tabs>
            <w:spacing w:before="60" w:line="240" w:lineRule="auto"/>
            <w:ind w:left="720"/>
            <w:rPr>
              <w:color w:val="020227"/>
            </w:rPr>
          </w:pPr>
          <w:hyperlink w:anchor="_5b7cz9hymc0c">
            <w:r>
              <w:rPr>
                <w:color w:val="020227"/>
              </w:rPr>
              <w:t>RECEIVEDTAXID</w:t>
            </w:r>
          </w:hyperlink>
          <w:r>
            <w:rPr>
              <w:color w:val="020227"/>
            </w:rPr>
            <w:tab/>
          </w:r>
          <w:r>
            <w:fldChar w:fldCharType="begin"/>
          </w:r>
          <w:r>
            <w:instrText xml:space="preserve"> PAGEREF _5b7cz9hymc0c \h </w:instrText>
          </w:r>
          <w:r>
            <w:fldChar w:fldCharType="separate"/>
          </w:r>
          <w:r>
            <w:rPr>
              <w:color w:val="020227"/>
            </w:rPr>
            <w:t>12</w:t>
          </w:r>
          <w:r>
            <w:fldChar w:fldCharType="end"/>
          </w:r>
        </w:p>
        <w:p w14:paraId="3C8F008E" w14:textId="77777777" w:rsidR="0097259F" w:rsidRDefault="00000000">
          <w:pPr>
            <w:tabs>
              <w:tab w:val="right" w:pos="9349"/>
            </w:tabs>
            <w:spacing w:before="60" w:line="240" w:lineRule="auto"/>
            <w:ind w:left="720"/>
            <w:rPr>
              <w:color w:val="020227"/>
            </w:rPr>
          </w:pPr>
          <w:hyperlink w:anchor="_glpnibtv5odt">
            <w:r>
              <w:rPr>
                <w:color w:val="020227"/>
              </w:rPr>
              <w:t>RECEIVEDBY</w:t>
            </w:r>
          </w:hyperlink>
          <w:r>
            <w:rPr>
              <w:color w:val="020227"/>
            </w:rPr>
            <w:tab/>
          </w:r>
          <w:r>
            <w:fldChar w:fldCharType="begin"/>
          </w:r>
          <w:r>
            <w:instrText xml:space="preserve"> PAGEREF _glpnibtv5odt \h </w:instrText>
          </w:r>
          <w:r>
            <w:fldChar w:fldCharType="separate"/>
          </w:r>
          <w:r>
            <w:rPr>
              <w:color w:val="020227"/>
            </w:rPr>
            <w:t>12</w:t>
          </w:r>
          <w:r>
            <w:fldChar w:fldCharType="end"/>
          </w:r>
        </w:p>
        <w:p w14:paraId="55151CA1" w14:textId="77777777" w:rsidR="0097259F" w:rsidRDefault="00000000">
          <w:pPr>
            <w:tabs>
              <w:tab w:val="right" w:pos="9349"/>
            </w:tabs>
            <w:spacing w:before="60" w:line="240" w:lineRule="auto"/>
            <w:ind w:left="720"/>
            <w:rPr>
              <w:color w:val="020227"/>
            </w:rPr>
          </w:pPr>
          <w:hyperlink w:anchor="_7158m8h55twt">
            <w:r>
              <w:rPr>
                <w:color w:val="020227"/>
              </w:rPr>
              <w:t>PRODUCTDESC</w:t>
            </w:r>
          </w:hyperlink>
          <w:r>
            <w:rPr>
              <w:color w:val="020227"/>
            </w:rPr>
            <w:tab/>
          </w:r>
          <w:r>
            <w:fldChar w:fldCharType="begin"/>
          </w:r>
          <w:r>
            <w:instrText xml:space="preserve"> PAGEREF _7158m8h55twt \h </w:instrText>
          </w:r>
          <w:r>
            <w:fldChar w:fldCharType="separate"/>
          </w:r>
          <w:r>
            <w:rPr>
              <w:color w:val="020227"/>
            </w:rPr>
            <w:t>12</w:t>
          </w:r>
          <w:r>
            <w:fldChar w:fldCharType="end"/>
          </w:r>
        </w:p>
        <w:p w14:paraId="25F82C8C" w14:textId="77777777" w:rsidR="0097259F" w:rsidRDefault="00000000">
          <w:pPr>
            <w:tabs>
              <w:tab w:val="right" w:pos="9349"/>
            </w:tabs>
            <w:spacing w:before="60" w:line="240" w:lineRule="auto"/>
            <w:ind w:left="720"/>
            <w:rPr>
              <w:color w:val="020227"/>
            </w:rPr>
          </w:pPr>
          <w:hyperlink w:anchor="_5iq5gkuyg6if">
            <w:r>
              <w:rPr>
                <w:color w:val="020227"/>
              </w:rPr>
              <w:t>TOTALAXTTRASADAS</w:t>
            </w:r>
          </w:hyperlink>
          <w:r>
            <w:rPr>
              <w:color w:val="020227"/>
            </w:rPr>
            <w:tab/>
          </w:r>
          <w:r>
            <w:fldChar w:fldCharType="begin"/>
          </w:r>
          <w:r>
            <w:instrText xml:space="preserve"> PAGEREF _5iq5gkuyg6if \h </w:instrText>
          </w:r>
          <w:r>
            <w:fldChar w:fldCharType="separate"/>
          </w:r>
          <w:r>
            <w:rPr>
              <w:color w:val="020227"/>
            </w:rPr>
            <w:t>12</w:t>
          </w:r>
          <w:r>
            <w:fldChar w:fldCharType="end"/>
          </w:r>
        </w:p>
        <w:p w14:paraId="3CD1CB74" w14:textId="77777777" w:rsidR="0097259F" w:rsidRDefault="00000000">
          <w:pPr>
            <w:tabs>
              <w:tab w:val="right" w:pos="9349"/>
            </w:tabs>
            <w:spacing w:before="60" w:line="240" w:lineRule="auto"/>
            <w:ind w:left="720"/>
            <w:rPr>
              <w:color w:val="020227"/>
            </w:rPr>
          </w:pPr>
          <w:hyperlink w:anchor="_d66va1lvdrl2">
            <w:r>
              <w:rPr>
                <w:color w:val="020227"/>
              </w:rPr>
              <w:t>TOTALREGISTERTAX</w:t>
            </w:r>
          </w:hyperlink>
          <w:r>
            <w:rPr>
              <w:color w:val="020227"/>
            </w:rPr>
            <w:tab/>
          </w:r>
          <w:r>
            <w:fldChar w:fldCharType="begin"/>
          </w:r>
          <w:r>
            <w:instrText xml:space="preserve"> PAGEREF _d66va1lvdrl2 \h </w:instrText>
          </w:r>
          <w:r>
            <w:fldChar w:fldCharType="separate"/>
          </w:r>
          <w:r>
            <w:rPr>
              <w:color w:val="020227"/>
            </w:rPr>
            <w:t>12</w:t>
          </w:r>
          <w:r>
            <w:fldChar w:fldCharType="end"/>
          </w:r>
        </w:p>
        <w:p w14:paraId="5776FDC0" w14:textId="77777777" w:rsidR="0097259F" w:rsidRDefault="00000000">
          <w:pPr>
            <w:tabs>
              <w:tab w:val="right" w:pos="9349"/>
            </w:tabs>
            <w:spacing w:before="60" w:line="240" w:lineRule="auto"/>
            <w:ind w:left="720"/>
            <w:rPr>
              <w:color w:val="020227"/>
            </w:rPr>
          </w:pPr>
          <w:hyperlink w:anchor="_8t5detmp1lds">
            <w:r>
              <w:rPr>
                <w:color w:val="020227"/>
              </w:rPr>
              <w:t>VATTAX</w:t>
            </w:r>
          </w:hyperlink>
          <w:r>
            <w:rPr>
              <w:color w:val="020227"/>
            </w:rPr>
            <w:tab/>
          </w:r>
          <w:r>
            <w:fldChar w:fldCharType="begin"/>
          </w:r>
          <w:r>
            <w:instrText xml:space="preserve"> PAGEREF _8t5detmp1lds \h </w:instrText>
          </w:r>
          <w:r>
            <w:fldChar w:fldCharType="separate"/>
          </w:r>
          <w:r>
            <w:rPr>
              <w:color w:val="020227"/>
            </w:rPr>
            <w:t>13</w:t>
          </w:r>
          <w:r>
            <w:fldChar w:fldCharType="end"/>
          </w:r>
        </w:p>
        <w:p w14:paraId="0AF19C13" w14:textId="77777777" w:rsidR="0097259F" w:rsidRDefault="00000000">
          <w:pPr>
            <w:tabs>
              <w:tab w:val="right" w:pos="9349"/>
            </w:tabs>
            <w:spacing w:before="60" w:line="240" w:lineRule="auto"/>
            <w:ind w:left="720"/>
            <w:rPr>
              <w:color w:val="020227"/>
            </w:rPr>
          </w:pPr>
          <w:hyperlink w:anchor="_3oahjirkr0yq">
            <w:r>
              <w:rPr>
                <w:color w:val="020227"/>
              </w:rPr>
              <w:t>VATAMOUNT</w:t>
            </w:r>
          </w:hyperlink>
          <w:r>
            <w:rPr>
              <w:color w:val="020227"/>
            </w:rPr>
            <w:tab/>
          </w:r>
          <w:r>
            <w:fldChar w:fldCharType="begin"/>
          </w:r>
          <w:r>
            <w:instrText xml:space="preserve"> PAGEREF _3oahjirkr0yq \h </w:instrText>
          </w:r>
          <w:r>
            <w:fldChar w:fldCharType="separate"/>
          </w:r>
          <w:r>
            <w:rPr>
              <w:color w:val="020227"/>
            </w:rPr>
            <w:t>13</w:t>
          </w:r>
          <w:r>
            <w:fldChar w:fldCharType="end"/>
          </w:r>
        </w:p>
        <w:p w14:paraId="71FD38E6" w14:textId="77777777" w:rsidR="0097259F" w:rsidRDefault="00000000">
          <w:pPr>
            <w:tabs>
              <w:tab w:val="right" w:pos="9349"/>
            </w:tabs>
            <w:spacing w:before="60" w:line="240" w:lineRule="auto"/>
            <w:ind w:left="720"/>
            <w:rPr>
              <w:color w:val="020227"/>
            </w:rPr>
          </w:pPr>
          <w:hyperlink w:anchor="_wwzg1exyaap6">
            <w:r>
              <w:rPr>
                <w:color w:val="020227"/>
              </w:rPr>
              <w:t>INCOMETAX</w:t>
            </w:r>
          </w:hyperlink>
          <w:r>
            <w:rPr>
              <w:color w:val="020227"/>
            </w:rPr>
            <w:tab/>
          </w:r>
          <w:r>
            <w:fldChar w:fldCharType="begin"/>
          </w:r>
          <w:r>
            <w:instrText xml:space="preserve"> PAGEREF _wwzg1exyaap6 \h </w:instrText>
          </w:r>
          <w:r>
            <w:fldChar w:fldCharType="separate"/>
          </w:r>
          <w:r>
            <w:rPr>
              <w:color w:val="020227"/>
            </w:rPr>
            <w:t>13</w:t>
          </w:r>
          <w:r>
            <w:fldChar w:fldCharType="end"/>
          </w:r>
        </w:p>
        <w:p w14:paraId="1A7CD202" w14:textId="77777777" w:rsidR="0097259F" w:rsidRDefault="00000000">
          <w:pPr>
            <w:tabs>
              <w:tab w:val="right" w:pos="9349"/>
            </w:tabs>
            <w:spacing w:before="60" w:line="240" w:lineRule="auto"/>
            <w:ind w:left="720"/>
            <w:rPr>
              <w:color w:val="020227"/>
            </w:rPr>
          </w:pPr>
          <w:hyperlink w:anchor="_r739xh2olzas">
            <w:r>
              <w:rPr>
                <w:color w:val="020227"/>
              </w:rPr>
              <w:t>INCOMETAXAMT</w:t>
            </w:r>
          </w:hyperlink>
          <w:r>
            <w:rPr>
              <w:color w:val="020227"/>
            </w:rPr>
            <w:tab/>
          </w:r>
          <w:r>
            <w:fldChar w:fldCharType="begin"/>
          </w:r>
          <w:r>
            <w:instrText xml:space="preserve"> PAGEREF _r739xh2olzas \h </w:instrText>
          </w:r>
          <w:r>
            <w:fldChar w:fldCharType="separate"/>
          </w:r>
          <w:r>
            <w:rPr>
              <w:color w:val="020227"/>
            </w:rPr>
            <w:t>13</w:t>
          </w:r>
          <w:r>
            <w:fldChar w:fldCharType="end"/>
          </w:r>
        </w:p>
        <w:p w14:paraId="41915358" w14:textId="77777777" w:rsidR="0097259F" w:rsidRDefault="00000000">
          <w:pPr>
            <w:tabs>
              <w:tab w:val="right" w:pos="9349"/>
            </w:tabs>
            <w:spacing w:before="60" w:line="240" w:lineRule="auto"/>
            <w:ind w:left="720"/>
            <w:rPr>
              <w:color w:val="020227"/>
            </w:rPr>
          </w:pPr>
          <w:hyperlink w:anchor="_me45uq1ozyew">
            <w:r>
              <w:rPr>
                <w:color w:val="020227"/>
              </w:rPr>
              <w:t>VAT</w:t>
            </w:r>
          </w:hyperlink>
          <w:r>
            <w:rPr>
              <w:color w:val="020227"/>
            </w:rPr>
            <w:tab/>
          </w:r>
          <w:r>
            <w:fldChar w:fldCharType="begin"/>
          </w:r>
          <w:r>
            <w:instrText xml:space="preserve"> PAGEREF _me45uq1ozyew \h </w:instrText>
          </w:r>
          <w:r>
            <w:fldChar w:fldCharType="separate"/>
          </w:r>
          <w:r>
            <w:rPr>
              <w:color w:val="020227"/>
            </w:rPr>
            <w:t>13</w:t>
          </w:r>
          <w:r>
            <w:fldChar w:fldCharType="end"/>
          </w:r>
        </w:p>
        <w:p w14:paraId="7F372EC8" w14:textId="77777777" w:rsidR="0097259F" w:rsidRDefault="00000000">
          <w:pPr>
            <w:tabs>
              <w:tab w:val="right" w:pos="9349"/>
            </w:tabs>
            <w:spacing w:before="60" w:line="240" w:lineRule="auto"/>
            <w:ind w:left="720"/>
            <w:rPr>
              <w:color w:val="020227"/>
            </w:rPr>
          </w:pPr>
          <w:hyperlink w:anchor="_k9thlwhsf36w">
            <w:r>
              <w:rPr>
                <w:color w:val="020227"/>
              </w:rPr>
              <w:t>VATAMT</w:t>
            </w:r>
          </w:hyperlink>
          <w:r>
            <w:rPr>
              <w:color w:val="020227"/>
            </w:rPr>
            <w:tab/>
          </w:r>
          <w:r>
            <w:fldChar w:fldCharType="begin"/>
          </w:r>
          <w:r>
            <w:instrText xml:space="preserve"> PAGEREF _k9thlwhsf36w \h </w:instrText>
          </w:r>
          <w:r>
            <w:fldChar w:fldCharType="separate"/>
          </w:r>
          <w:r>
            <w:rPr>
              <w:color w:val="020227"/>
            </w:rPr>
            <w:t>13</w:t>
          </w:r>
          <w:r>
            <w:fldChar w:fldCharType="end"/>
          </w:r>
        </w:p>
        <w:p w14:paraId="030AAA5E" w14:textId="77777777" w:rsidR="0097259F" w:rsidRDefault="00000000">
          <w:pPr>
            <w:tabs>
              <w:tab w:val="right" w:pos="9349"/>
            </w:tabs>
            <w:spacing w:before="60" w:line="240" w:lineRule="auto"/>
            <w:ind w:left="720"/>
            <w:rPr>
              <w:color w:val="020227"/>
            </w:rPr>
          </w:pPr>
          <w:hyperlink w:anchor="_2p6ch9k9huny">
            <w:r>
              <w:rPr>
                <w:color w:val="020227"/>
              </w:rPr>
              <w:t>TOTALBEFORTAX</w:t>
            </w:r>
          </w:hyperlink>
          <w:r>
            <w:rPr>
              <w:color w:val="020227"/>
            </w:rPr>
            <w:tab/>
          </w:r>
          <w:r>
            <w:fldChar w:fldCharType="begin"/>
          </w:r>
          <w:r>
            <w:instrText xml:space="preserve"> PAGEREF _2p6ch9k9huny \h </w:instrText>
          </w:r>
          <w:r>
            <w:fldChar w:fldCharType="separate"/>
          </w:r>
          <w:r>
            <w:rPr>
              <w:color w:val="020227"/>
            </w:rPr>
            <w:t>13</w:t>
          </w:r>
          <w:r>
            <w:fldChar w:fldCharType="end"/>
          </w:r>
        </w:p>
        <w:p w14:paraId="4B36876E" w14:textId="77777777" w:rsidR="0097259F" w:rsidRDefault="00000000">
          <w:pPr>
            <w:tabs>
              <w:tab w:val="right" w:pos="9349"/>
            </w:tabs>
            <w:spacing w:before="60" w:line="240" w:lineRule="auto"/>
            <w:ind w:left="720"/>
            <w:rPr>
              <w:color w:val="020227"/>
            </w:rPr>
          </w:pPr>
          <w:hyperlink w:anchor="_vmq0e0k5zc7v">
            <w:r>
              <w:rPr>
                <w:color w:val="020227"/>
              </w:rPr>
              <w:t>TOTALAFTERTAX</w:t>
            </w:r>
          </w:hyperlink>
          <w:r>
            <w:rPr>
              <w:color w:val="020227"/>
            </w:rPr>
            <w:tab/>
          </w:r>
          <w:r>
            <w:fldChar w:fldCharType="begin"/>
          </w:r>
          <w:r>
            <w:instrText xml:space="preserve"> PAGEREF _vmq0e0k5zc7v \h </w:instrText>
          </w:r>
          <w:r>
            <w:fldChar w:fldCharType="separate"/>
          </w:r>
          <w:r>
            <w:rPr>
              <w:color w:val="020227"/>
            </w:rPr>
            <w:t>13</w:t>
          </w:r>
          <w:r>
            <w:fldChar w:fldCharType="end"/>
          </w:r>
        </w:p>
        <w:p w14:paraId="05F6520C" w14:textId="77777777" w:rsidR="0097259F" w:rsidRDefault="00000000">
          <w:pPr>
            <w:tabs>
              <w:tab w:val="right" w:pos="9349"/>
            </w:tabs>
            <w:spacing w:before="60" w:line="240" w:lineRule="auto"/>
            <w:ind w:left="720"/>
            <w:rPr>
              <w:color w:val="020227"/>
            </w:rPr>
          </w:pPr>
          <w:hyperlink w:anchor="_bf8j6mp7ad9v">
            <w:r>
              <w:rPr>
                <w:color w:val="020227"/>
              </w:rPr>
              <w:t>TRANSACTIONID</w:t>
            </w:r>
          </w:hyperlink>
          <w:r>
            <w:rPr>
              <w:color w:val="020227"/>
            </w:rPr>
            <w:tab/>
          </w:r>
          <w:r>
            <w:fldChar w:fldCharType="begin"/>
          </w:r>
          <w:r>
            <w:instrText xml:space="preserve"> PAGEREF _bf8j6mp7ad9v \h </w:instrText>
          </w:r>
          <w:r>
            <w:fldChar w:fldCharType="separate"/>
          </w:r>
          <w:r>
            <w:rPr>
              <w:color w:val="020227"/>
            </w:rPr>
            <w:t>13</w:t>
          </w:r>
          <w:r>
            <w:fldChar w:fldCharType="end"/>
          </w:r>
        </w:p>
        <w:p w14:paraId="55B63AA0" w14:textId="77777777" w:rsidR="0097259F" w:rsidRDefault="00000000">
          <w:pPr>
            <w:tabs>
              <w:tab w:val="right" w:pos="9349"/>
            </w:tabs>
            <w:spacing w:before="60" w:line="240" w:lineRule="auto"/>
            <w:ind w:left="720"/>
            <w:rPr>
              <w:color w:val="020227"/>
            </w:rPr>
          </w:pPr>
          <w:hyperlink w:anchor="_c8e4gv1ciu3q">
            <w:r>
              <w:rPr>
                <w:color w:val="020227"/>
              </w:rPr>
              <w:t>CREATEDATE</w:t>
            </w:r>
          </w:hyperlink>
          <w:r>
            <w:rPr>
              <w:color w:val="020227"/>
            </w:rPr>
            <w:tab/>
          </w:r>
          <w:r>
            <w:fldChar w:fldCharType="begin"/>
          </w:r>
          <w:r>
            <w:instrText xml:space="preserve"> PAGEREF _c8e4gv1ciu3q \h </w:instrText>
          </w:r>
          <w:r>
            <w:fldChar w:fldCharType="separate"/>
          </w:r>
          <w:r>
            <w:rPr>
              <w:color w:val="020227"/>
            </w:rPr>
            <w:t>13</w:t>
          </w:r>
          <w:r>
            <w:fldChar w:fldCharType="end"/>
          </w:r>
        </w:p>
        <w:p w14:paraId="4AF3E2AB" w14:textId="77777777" w:rsidR="0097259F" w:rsidRDefault="00000000">
          <w:pPr>
            <w:tabs>
              <w:tab w:val="right" w:pos="9349"/>
            </w:tabs>
            <w:spacing w:before="60" w:line="240" w:lineRule="auto"/>
            <w:ind w:left="720"/>
            <w:rPr>
              <w:color w:val="020227"/>
            </w:rPr>
          </w:pPr>
          <w:hyperlink w:anchor="_d2yneetinuba">
            <w:r>
              <w:rPr>
                <w:color w:val="020227"/>
              </w:rPr>
              <w:t>DELETESATATUS</w:t>
            </w:r>
          </w:hyperlink>
          <w:r>
            <w:rPr>
              <w:color w:val="020227"/>
            </w:rPr>
            <w:tab/>
          </w:r>
          <w:r>
            <w:fldChar w:fldCharType="begin"/>
          </w:r>
          <w:r>
            <w:instrText xml:space="preserve"> PAGEREF _d2yneetinuba \h </w:instrText>
          </w:r>
          <w:r>
            <w:fldChar w:fldCharType="separate"/>
          </w:r>
          <w:r>
            <w:rPr>
              <w:color w:val="020227"/>
            </w:rPr>
            <w:t>13</w:t>
          </w:r>
          <w:r>
            <w:fldChar w:fldCharType="end"/>
          </w:r>
        </w:p>
        <w:p w14:paraId="094B8C19" w14:textId="77777777" w:rsidR="0097259F" w:rsidRDefault="00000000">
          <w:pPr>
            <w:tabs>
              <w:tab w:val="right" w:pos="9349"/>
            </w:tabs>
            <w:spacing w:before="60" w:line="240" w:lineRule="auto"/>
            <w:ind w:left="720"/>
            <w:rPr>
              <w:color w:val="020227"/>
            </w:rPr>
          </w:pPr>
          <w:hyperlink w:anchor="_lpaou45q58tl">
            <w:r>
              <w:rPr>
                <w:color w:val="020227"/>
              </w:rPr>
              <w:t>FILETYPE</w:t>
            </w:r>
          </w:hyperlink>
          <w:r>
            <w:rPr>
              <w:color w:val="020227"/>
            </w:rPr>
            <w:tab/>
          </w:r>
          <w:r>
            <w:fldChar w:fldCharType="begin"/>
          </w:r>
          <w:r>
            <w:instrText xml:space="preserve"> PAGEREF _lpaou45q58tl \h </w:instrText>
          </w:r>
          <w:r>
            <w:fldChar w:fldCharType="separate"/>
          </w:r>
          <w:r>
            <w:rPr>
              <w:color w:val="020227"/>
            </w:rPr>
            <w:t>13</w:t>
          </w:r>
          <w:r>
            <w:fldChar w:fldCharType="end"/>
          </w:r>
        </w:p>
        <w:p w14:paraId="324A439F" w14:textId="77777777" w:rsidR="0097259F" w:rsidRDefault="00000000">
          <w:pPr>
            <w:tabs>
              <w:tab w:val="right" w:pos="9349"/>
            </w:tabs>
            <w:spacing w:before="60" w:line="240" w:lineRule="auto"/>
            <w:ind w:left="720"/>
            <w:rPr>
              <w:color w:val="020227"/>
            </w:rPr>
          </w:pPr>
          <w:hyperlink w:anchor="_xq3xvpz4ennw">
            <w:r>
              <w:rPr>
                <w:color w:val="020227"/>
              </w:rPr>
              <w:t>AMOUNTPAID</w:t>
            </w:r>
          </w:hyperlink>
          <w:r>
            <w:rPr>
              <w:color w:val="020227"/>
            </w:rPr>
            <w:tab/>
          </w:r>
          <w:r>
            <w:fldChar w:fldCharType="begin"/>
          </w:r>
          <w:r>
            <w:instrText xml:space="preserve"> PAGEREF _xq3xvpz4ennw \h </w:instrText>
          </w:r>
          <w:r>
            <w:fldChar w:fldCharType="separate"/>
          </w:r>
          <w:r>
            <w:rPr>
              <w:color w:val="020227"/>
            </w:rPr>
            <w:t>13</w:t>
          </w:r>
          <w:r>
            <w:fldChar w:fldCharType="end"/>
          </w:r>
        </w:p>
        <w:p w14:paraId="6610E880" w14:textId="77777777" w:rsidR="0097259F" w:rsidRDefault="00000000">
          <w:pPr>
            <w:tabs>
              <w:tab w:val="right" w:pos="9349"/>
            </w:tabs>
            <w:spacing w:before="60" w:line="240" w:lineRule="auto"/>
            <w:ind w:left="720"/>
            <w:rPr>
              <w:color w:val="020227"/>
            </w:rPr>
          </w:pPr>
          <w:hyperlink w:anchor="_or3qo7fuwfxq">
            <w:r>
              <w:rPr>
                <w:color w:val="020227"/>
              </w:rPr>
              <w:t>ISPAYMENTPENDING</w:t>
            </w:r>
          </w:hyperlink>
          <w:r>
            <w:rPr>
              <w:color w:val="020227"/>
            </w:rPr>
            <w:tab/>
          </w:r>
          <w:r>
            <w:fldChar w:fldCharType="begin"/>
          </w:r>
          <w:r>
            <w:instrText xml:space="preserve"> PAGEREF _or3qo7fuwfxq \h </w:instrText>
          </w:r>
          <w:r>
            <w:fldChar w:fldCharType="separate"/>
          </w:r>
          <w:r>
            <w:rPr>
              <w:color w:val="020227"/>
            </w:rPr>
            <w:t>14</w:t>
          </w:r>
          <w:r>
            <w:fldChar w:fldCharType="end"/>
          </w:r>
        </w:p>
        <w:p w14:paraId="31B46A1E" w14:textId="77777777" w:rsidR="0097259F" w:rsidRDefault="00000000">
          <w:pPr>
            <w:tabs>
              <w:tab w:val="right" w:pos="9349"/>
            </w:tabs>
            <w:spacing w:before="60" w:line="240" w:lineRule="auto"/>
            <w:ind w:left="720"/>
            <w:rPr>
              <w:color w:val="020227"/>
            </w:rPr>
          </w:pPr>
          <w:hyperlink w:anchor="_1brwmj2xzxvu">
            <w:r>
              <w:rPr>
                <w:color w:val="020227"/>
              </w:rPr>
              <w:t>INVOICETYPE_INITIAL</w:t>
            </w:r>
          </w:hyperlink>
          <w:r>
            <w:rPr>
              <w:color w:val="020227"/>
            </w:rPr>
            <w:tab/>
          </w:r>
          <w:r>
            <w:fldChar w:fldCharType="begin"/>
          </w:r>
          <w:r>
            <w:instrText xml:space="preserve"> PAGEREF _1brwmj2xzxvu \h </w:instrText>
          </w:r>
          <w:r>
            <w:fldChar w:fldCharType="separate"/>
          </w:r>
          <w:r>
            <w:rPr>
              <w:color w:val="020227"/>
            </w:rPr>
            <w:t>14</w:t>
          </w:r>
          <w:r>
            <w:fldChar w:fldCharType="end"/>
          </w:r>
        </w:p>
        <w:p w14:paraId="7157BEC9" w14:textId="77777777" w:rsidR="0097259F" w:rsidRDefault="00000000">
          <w:pPr>
            <w:tabs>
              <w:tab w:val="right" w:pos="9349"/>
            </w:tabs>
            <w:spacing w:before="60" w:line="240" w:lineRule="auto"/>
            <w:ind w:left="720"/>
            <w:rPr>
              <w:color w:val="020227"/>
            </w:rPr>
          </w:pPr>
          <w:hyperlink w:anchor="_bnue3nnuf0ef">
            <w:r>
              <w:rPr>
                <w:color w:val="020227"/>
              </w:rPr>
              <w:t>PAYMETHODCODE</w:t>
            </w:r>
          </w:hyperlink>
          <w:r>
            <w:rPr>
              <w:color w:val="020227"/>
            </w:rPr>
            <w:tab/>
          </w:r>
          <w:r>
            <w:fldChar w:fldCharType="begin"/>
          </w:r>
          <w:r>
            <w:instrText xml:space="preserve"> PAGEREF _bnue3nnuf0ef \h </w:instrText>
          </w:r>
          <w:r>
            <w:fldChar w:fldCharType="separate"/>
          </w:r>
          <w:r>
            <w:rPr>
              <w:color w:val="020227"/>
            </w:rPr>
            <w:t>14</w:t>
          </w:r>
          <w:r>
            <w:fldChar w:fldCharType="end"/>
          </w:r>
        </w:p>
        <w:p w14:paraId="4E3F2692" w14:textId="77777777" w:rsidR="0097259F" w:rsidRDefault="00000000">
          <w:pPr>
            <w:tabs>
              <w:tab w:val="right" w:pos="9349"/>
            </w:tabs>
            <w:spacing w:before="60" w:line="240" w:lineRule="auto"/>
            <w:ind w:left="720"/>
            <w:rPr>
              <w:color w:val="020227"/>
            </w:rPr>
          </w:pPr>
          <w:hyperlink w:anchor="_vrcovovxq65a">
            <w:r>
              <w:rPr>
                <w:color w:val="020227"/>
              </w:rPr>
              <w:t>INVOICETYPE_INITIAL_ORIGINAL</w:t>
            </w:r>
          </w:hyperlink>
          <w:r>
            <w:rPr>
              <w:color w:val="020227"/>
            </w:rPr>
            <w:tab/>
          </w:r>
          <w:r>
            <w:fldChar w:fldCharType="begin"/>
          </w:r>
          <w:r>
            <w:instrText xml:space="preserve"> PAGEREF _vrcovovxq65a \h </w:instrText>
          </w:r>
          <w:r>
            <w:fldChar w:fldCharType="separate"/>
          </w:r>
          <w:r>
            <w:rPr>
              <w:color w:val="020227"/>
            </w:rPr>
            <w:t>14</w:t>
          </w:r>
          <w:r>
            <w:fldChar w:fldCharType="end"/>
          </w:r>
        </w:p>
        <w:p w14:paraId="67B78B20" w14:textId="77777777" w:rsidR="0097259F" w:rsidRDefault="00000000">
          <w:pPr>
            <w:tabs>
              <w:tab w:val="right" w:pos="9349"/>
            </w:tabs>
            <w:spacing w:before="60" w:line="240" w:lineRule="auto"/>
            <w:ind w:left="720"/>
            <w:rPr>
              <w:color w:val="020227"/>
            </w:rPr>
          </w:pPr>
          <w:hyperlink w:anchor="_5s9lx9r6tnli">
            <w:r>
              <w:rPr>
                <w:color w:val="020227"/>
              </w:rPr>
              <w:t>XMLIEPSTAX</w:t>
            </w:r>
          </w:hyperlink>
          <w:r>
            <w:rPr>
              <w:color w:val="020227"/>
            </w:rPr>
            <w:tab/>
          </w:r>
          <w:r>
            <w:fldChar w:fldCharType="begin"/>
          </w:r>
          <w:r>
            <w:instrText xml:space="preserve"> PAGEREF _5s9lx9r6tnli \h </w:instrText>
          </w:r>
          <w:r>
            <w:fldChar w:fldCharType="separate"/>
          </w:r>
          <w:r>
            <w:rPr>
              <w:color w:val="020227"/>
            </w:rPr>
            <w:t>14</w:t>
          </w:r>
          <w:r>
            <w:fldChar w:fldCharType="end"/>
          </w:r>
        </w:p>
        <w:p w14:paraId="07612D89" w14:textId="77777777" w:rsidR="0097259F" w:rsidRDefault="00000000">
          <w:pPr>
            <w:tabs>
              <w:tab w:val="right" w:pos="9349"/>
            </w:tabs>
            <w:spacing w:before="60" w:after="80" w:line="240" w:lineRule="auto"/>
            <w:ind w:left="720"/>
            <w:rPr>
              <w:color w:val="020227"/>
            </w:rPr>
          </w:pPr>
          <w:hyperlink w:anchor="_lkbdvxe3h75z">
            <w:r>
              <w:rPr>
                <w:color w:val="020227"/>
              </w:rPr>
              <w:t>XMLCURRENCY</w:t>
            </w:r>
          </w:hyperlink>
          <w:r>
            <w:rPr>
              <w:color w:val="020227"/>
            </w:rPr>
            <w:tab/>
          </w:r>
          <w:r>
            <w:fldChar w:fldCharType="begin"/>
          </w:r>
          <w:r>
            <w:instrText xml:space="preserve"> PAGEREF _lkbdvxe3h75z \h </w:instrText>
          </w:r>
          <w:r>
            <w:fldChar w:fldCharType="separate"/>
          </w:r>
          <w:r>
            <w:rPr>
              <w:color w:val="020227"/>
            </w:rPr>
            <w:t>14</w:t>
          </w:r>
          <w:r>
            <w:fldChar w:fldCharType="end"/>
          </w:r>
          <w:r>
            <w:fldChar w:fldCharType="end"/>
          </w:r>
        </w:p>
      </w:sdtContent>
    </w:sdt>
    <w:p w14:paraId="361C8B41" w14:textId="77777777" w:rsidR="0097259F" w:rsidRDefault="0097259F"/>
    <w:p w14:paraId="00171615" w14:textId="77777777" w:rsidR="0097259F" w:rsidRDefault="00000000">
      <w:pPr>
        <w:pStyle w:val="Ttulo1"/>
      </w:pPr>
      <w:bookmarkStart w:id="2" w:name="_5bi1nvx28w1x" w:colFirst="0" w:colLast="0"/>
      <w:bookmarkEnd w:id="2"/>
      <w:r>
        <w:br w:type="page"/>
      </w:r>
    </w:p>
    <w:p w14:paraId="10B6D276" w14:textId="77777777" w:rsidR="0097259F" w:rsidRDefault="00000000">
      <w:pPr>
        <w:pStyle w:val="Ttulo1"/>
      </w:pPr>
      <w:bookmarkStart w:id="3" w:name="_gtxu604r5xzt" w:colFirst="0" w:colLast="0"/>
      <w:bookmarkEnd w:id="3"/>
      <w:r>
        <w:lastRenderedPageBreak/>
        <w:t>Contexto</w:t>
      </w:r>
    </w:p>
    <w:p w14:paraId="50B4C080" w14:textId="77777777" w:rsidR="0097259F" w:rsidRDefault="00000000">
      <w:r>
        <w:t xml:space="preserve">Contaayuda es </w:t>
      </w:r>
      <w:proofErr w:type="gramStart"/>
      <w:r>
        <w:t>una startup</w:t>
      </w:r>
      <w:proofErr w:type="gramEnd"/>
      <w:r>
        <w:t xml:space="preserve"> cien porciento mexicana que se dedica a ofrecer servicios financieros y para la contabilidad de sus clientes, automatizando procesos y generando esquemas eficientes de trabajo, la tecnología de la empresa busca </w:t>
      </w:r>
      <w:r>
        <w:rPr>
          <w:b/>
        </w:rPr>
        <w:t>potencializar a los contadores, no sustituirlos</w:t>
      </w:r>
      <w:r>
        <w:t xml:space="preserve">. </w:t>
      </w:r>
    </w:p>
    <w:p w14:paraId="4149C882" w14:textId="77777777" w:rsidR="0097259F" w:rsidRDefault="0097259F"/>
    <w:p w14:paraId="469DFAF8" w14:textId="77777777" w:rsidR="0097259F" w:rsidRDefault="00000000">
      <w:r>
        <w:t xml:space="preserve">La empresa está enfocada al despliegue y análisis de datos financieros, además de análisis dedicado de su mercado, para ofrecer este distintivo ante las demás herramientas tecnológicas de contabilidad. </w:t>
      </w:r>
    </w:p>
    <w:p w14:paraId="35B1CA78" w14:textId="77777777" w:rsidR="0097259F" w:rsidRDefault="0097259F"/>
    <w:p w14:paraId="00B13749" w14:textId="77777777" w:rsidR="0097259F" w:rsidRDefault="00000000">
      <w:r>
        <w:t xml:space="preserve">Cuenta con una aplicación web que permite desde emitir facturas certificadas por la autoridad fiscal, hasta nóminas y conexión con datos bancarios y fiscales; mientras que el equipo de contadores se dedica a aplicar reglas de impuestos en los clientes del servicio. </w:t>
      </w:r>
    </w:p>
    <w:p w14:paraId="29A2AF42" w14:textId="77777777" w:rsidR="0097259F" w:rsidRDefault="0097259F"/>
    <w:p w14:paraId="612A323F" w14:textId="77777777" w:rsidR="0097259F" w:rsidRDefault="00000000">
      <w:r>
        <w:t xml:space="preserve">Contaayuda cuenta con dos esquemas de negocio, el primero dirigido al </w:t>
      </w:r>
      <w:r>
        <w:rPr>
          <w:i/>
        </w:rPr>
        <w:t>cliente-negocio</w:t>
      </w:r>
      <w:r>
        <w:t xml:space="preserve">, que son pequeñas o medianas empresas que necesitan los servicios para llevar el control contable; mientras que el segundo es dirigido a </w:t>
      </w:r>
      <w:r>
        <w:rPr>
          <w:i/>
        </w:rPr>
        <w:t>cliente</w:t>
      </w:r>
      <w:r>
        <w:t>-</w:t>
      </w:r>
      <w:r>
        <w:rPr>
          <w:i/>
        </w:rPr>
        <w:t>contador</w:t>
      </w:r>
      <w:r>
        <w:t xml:space="preserve"> que hacen uso de las herramientas y consumen el análisis de datos realizado por Contaayuda, dentro de la versión para el contador de la plataforma web.</w:t>
      </w:r>
    </w:p>
    <w:p w14:paraId="2AD673DE" w14:textId="77777777" w:rsidR="0097259F" w:rsidRDefault="0097259F"/>
    <w:p w14:paraId="13F3F422" w14:textId="77777777" w:rsidR="0097259F" w:rsidRDefault="00000000">
      <w:pPr>
        <w:pStyle w:val="Ttulo1"/>
      </w:pPr>
      <w:bookmarkStart w:id="4" w:name="_qmc6ng4a31my" w:colFirst="0" w:colLast="0"/>
      <w:bookmarkStart w:id="5" w:name="_3t35mcdpyzjm" w:colFirst="0" w:colLast="0"/>
      <w:bookmarkEnd w:id="4"/>
      <w:bookmarkEnd w:id="5"/>
      <w:r>
        <w:t>Definición de Datos</w:t>
      </w:r>
    </w:p>
    <w:p w14:paraId="10E96DE2" w14:textId="4EBC3DE4" w:rsidR="0097259F" w:rsidRDefault="00000000">
      <w:r>
        <w:t xml:space="preserve">A </w:t>
      </w:r>
      <w:r w:rsidR="00AE7102">
        <w:t>continuación,</w:t>
      </w:r>
      <w:r>
        <w:t xml:space="preserve"> se presenta la definición de cada tabla y sus respectivos campos relevantes para el desarrollo:</w:t>
      </w:r>
    </w:p>
    <w:p w14:paraId="66292D0C" w14:textId="77777777" w:rsidR="0097259F" w:rsidRDefault="00000000">
      <w:pPr>
        <w:pStyle w:val="Ttulo2"/>
      </w:pPr>
      <w:bookmarkStart w:id="6" w:name="_bxtc369dfesp" w:colFirst="0" w:colLast="0"/>
      <w:bookmarkEnd w:id="6"/>
      <w:r>
        <w:t>TRANSACTIONMASTER</w:t>
      </w:r>
    </w:p>
    <w:p w14:paraId="54B21D2B" w14:textId="77777777" w:rsidR="0097259F" w:rsidRDefault="00000000">
      <w:pPr>
        <w:jc w:val="left"/>
      </w:pPr>
      <w:r>
        <w:t>Transacciones y saldos bancarios de los clientes, que se recuperan a través del servicio de Finerio. -Datos de los Bancos de los clientes. Se compone de los siguientes campos:</w:t>
      </w:r>
    </w:p>
    <w:p w14:paraId="5015E578" w14:textId="77777777" w:rsidR="0097259F" w:rsidRDefault="00000000">
      <w:pPr>
        <w:pStyle w:val="Ttulo3"/>
        <w:ind w:left="720"/>
        <w:jc w:val="left"/>
      </w:pPr>
      <w:bookmarkStart w:id="7" w:name="_2lgvn457wjic" w:colFirst="0" w:colLast="0"/>
      <w:bookmarkEnd w:id="7"/>
      <w:r>
        <w:t>TRANSACTIONID</w:t>
      </w:r>
    </w:p>
    <w:p w14:paraId="7311072E" w14:textId="77777777" w:rsidR="0097259F" w:rsidRDefault="00000000">
      <w:pPr>
        <w:ind w:left="720"/>
      </w:pPr>
      <w:r>
        <w:t>Identificador numérico único del registro de la transacción.</w:t>
      </w:r>
    </w:p>
    <w:p w14:paraId="6F4D60B3" w14:textId="77777777" w:rsidR="0097259F" w:rsidRDefault="00000000">
      <w:pPr>
        <w:pStyle w:val="Ttulo3"/>
        <w:ind w:left="720"/>
      </w:pPr>
      <w:bookmarkStart w:id="8" w:name="_jr3wo0u3w1ck" w:colFirst="0" w:colLast="0"/>
      <w:bookmarkEnd w:id="8"/>
      <w:r>
        <w:t>TAXID</w:t>
      </w:r>
    </w:p>
    <w:p w14:paraId="0683AFF0" w14:textId="77777777" w:rsidR="0097259F" w:rsidRDefault="00000000">
      <w:pPr>
        <w:ind w:left="720"/>
      </w:pPr>
      <w:r>
        <w:t>RFC del cliente.</w:t>
      </w:r>
    </w:p>
    <w:p w14:paraId="050135E0" w14:textId="77777777" w:rsidR="0097259F" w:rsidRDefault="00000000">
      <w:pPr>
        <w:pStyle w:val="Ttulo3"/>
        <w:ind w:left="720"/>
      </w:pPr>
      <w:bookmarkStart w:id="9" w:name="_4uw3lq5hqofx" w:colFirst="0" w:colLast="0"/>
      <w:bookmarkEnd w:id="9"/>
      <w:r>
        <w:t>ACCOUNT</w:t>
      </w:r>
    </w:p>
    <w:p w14:paraId="1A7C81E2" w14:textId="77777777" w:rsidR="0097259F" w:rsidRDefault="00000000">
      <w:r>
        <w:tab/>
        <w:t>identificador de la cuenta del cliente</w:t>
      </w:r>
    </w:p>
    <w:p w14:paraId="358F74B9" w14:textId="77777777" w:rsidR="0097259F" w:rsidRDefault="00000000">
      <w:pPr>
        <w:pStyle w:val="Ttulo3"/>
        <w:ind w:left="720"/>
      </w:pPr>
      <w:bookmarkStart w:id="10" w:name="_rnu5sxwmjna2" w:colFirst="0" w:colLast="0"/>
      <w:bookmarkEnd w:id="10"/>
      <w:r>
        <w:t>DESCRIPTION</w:t>
      </w:r>
    </w:p>
    <w:p w14:paraId="5B7DAAD5" w14:textId="77777777" w:rsidR="0097259F" w:rsidRDefault="00000000">
      <w:pPr>
        <w:ind w:left="720"/>
      </w:pPr>
      <w:r>
        <w:t>description completa de la transacción</w:t>
      </w:r>
    </w:p>
    <w:p w14:paraId="7F0F8E1C" w14:textId="77777777" w:rsidR="0097259F" w:rsidRDefault="00000000">
      <w:pPr>
        <w:pStyle w:val="Ttulo3"/>
        <w:ind w:left="720"/>
      </w:pPr>
      <w:bookmarkStart w:id="11" w:name="_9pv93vg25jat" w:colFirst="0" w:colLast="0"/>
      <w:bookmarkEnd w:id="11"/>
      <w:r>
        <w:lastRenderedPageBreak/>
        <w:t>TRANSACTIONDATETIME</w:t>
      </w:r>
    </w:p>
    <w:p w14:paraId="12CBB51F" w14:textId="77777777" w:rsidR="0097259F" w:rsidRDefault="00000000">
      <w:pPr>
        <w:ind w:left="720"/>
      </w:pPr>
      <w:proofErr w:type="gramStart"/>
      <w:r>
        <w:t>Fecha  en</w:t>
      </w:r>
      <w:proofErr w:type="gramEnd"/>
      <w:r>
        <w:t xml:space="preserve"> la que se realizó la transacción.</w:t>
      </w:r>
    </w:p>
    <w:p w14:paraId="2BF01DEF" w14:textId="77777777" w:rsidR="0097259F" w:rsidRDefault="00000000">
      <w:pPr>
        <w:pStyle w:val="Ttulo3"/>
        <w:ind w:left="720"/>
      </w:pPr>
      <w:bookmarkStart w:id="12" w:name="_9563exjxubxs" w:colFirst="0" w:colLast="0"/>
      <w:bookmarkEnd w:id="12"/>
      <w:r>
        <w:t>DEBITAMOUNT</w:t>
      </w:r>
    </w:p>
    <w:p w14:paraId="35B93217" w14:textId="77777777" w:rsidR="0097259F" w:rsidRDefault="00000000">
      <w:pPr>
        <w:ind w:left="720"/>
      </w:pPr>
      <w:r>
        <w:t>Monto retirado de la cuenta, realizada de la transacción.</w:t>
      </w:r>
    </w:p>
    <w:p w14:paraId="1CC37526" w14:textId="77777777" w:rsidR="0097259F" w:rsidRDefault="00000000">
      <w:pPr>
        <w:pStyle w:val="Ttulo3"/>
        <w:ind w:left="720"/>
      </w:pPr>
      <w:bookmarkStart w:id="13" w:name="_g4xqxyim6nxd" w:colFirst="0" w:colLast="0"/>
      <w:bookmarkEnd w:id="13"/>
      <w:r>
        <w:t>CREDITAMOUNT</w:t>
      </w:r>
    </w:p>
    <w:p w14:paraId="1171EFA6" w14:textId="77777777" w:rsidR="0097259F" w:rsidRDefault="00000000">
      <w:pPr>
        <w:ind w:left="720"/>
      </w:pPr>
      <w:r>
        <w:t>Monto ingresado de la cuenta, realizada de la transacción.</w:t>
      </w:r>
    </w:p>
    <w:p w14:paraId="5B0379A9" w14:textId="77777777" w:rsidR="0097259F" w:rsidRDefault="00000000">
      <w:pPr>
        <w:pStyle w:val="Ttulo3"/>
        <w:ind w:left="720"/>
      </w:pPr>
      <w:bookmarkStart w:id="14" w:name="_1e5cc5sqs5a5" w:colFirst="0" w:colLast="0"/>
      <w:bookmarkEnd w:id="14"/>
      <w:r>
        <w:t>ISCHARGE</w:t>
      </w:r>
    </w:p>
    <w:p w14:paraId="2F5F37BD" w14:textId="77777777" w:rsidR="0097259F" w:rsidRDefault="00000000">
      <w:r>
        <w:tab/>
        <w:t xml:space="preserve">Valor binario que indica si fue cargo o abono (1 es </w:t>
      </w:r>
      <w:proofErr w:type="gramStart"/>
      <w:r>
        <w:t>retiró,  0</w:t>
      </w:r>
      <w:proofErr w:type="gramEnd"/>
      <w:r>
        <w:t xml:space="preserve"> depósito).</w:t>
      </w:r>
    </w:p>
    <w:p w14:paraId="72EA2459" w14:textId="77777777" w:rsidR="0097259F" w:rsidRDefault="00000000">
      <w:pPr>
        <w:pStyle w:val="Ttulo3"/>
        <w:ind w:left="720"/>
      </w:pPr>
      <w:bookmarkStart w:id="15" w:name="_ops7tbyzxldu" w:colFirst="0" w:colLast="0"/>
      <w:bookmarkEnd w:id="15"/>
      <w:r>
        <w:t>CREATEDDATETIME</w:t>
      </w:r>
    </w:p>
    <w:p w14:paraId="1B81709B" w14:textId="77777777" w:rsidR="0097259F" w:rsidRDefault="00000000">
      <w:pPr>
        <w:ind w:left="720"/>
      </w:pPr>
      <w:r>
        <w:t>Fecha de consulta en la que se realizó la transacción.</w:t>
      </w:r>
    </w:p>
    <w:p w14:paraId="4FC9B0F7" w14:textId="77777777" w:rsidR="0097259F" w:rsidRDefault="00000000">
      <w:pPr>
        <w:pStyle w:val="Ttulo3"/>
        <w:ind w:left="720"/>
      </w:pPr>
      <w:bookmarkStart w:id="16" w:name="_4scg42k99z6z" w:colFirst="0" w:colLast="0"/>
      <w:bookmarkEnd w:id="16"/>
      <w:r>
        <w:t>COMPANYID</w:t>
      </w:r>
    </w:p>
    <w:p w14:paraId="0796D896" w14:textId="77777777" w:rsidR="0097259F" w:rsidRDefault="00000000">
      <w:pPr>
        <w:ind w:left="720"/>
      </w:pPr>
      <w:r>
        <w:t>Identificador numérico del registro de la empresa a la que pertenece la información.</w:t>
      </w:r>
    </w:p>
    <w:p w14:paraId="40FFB8B3" w14:textId="77777777" w:rsidR="0097259F" w:rsidRDefault="00000000">
      <w:pPr>
        <w:pStyle w:val="Ttulo3"/>
        <w:ind w:left="720"/>
      </w:pPr>
      <w:bookmarkStart w:id="17" w:name="_o78gwy8c8www" w:colFirst="0" w:colLast="0"/>
      <w:bookmarkEnd w:id="17"/>
      <w:r>
        <w:t>BRANCHID</w:t>
      </w:r>
    </w:p>
    <w:p w14:paraId="2D5D8C70" w14:textId="77777777" w:rsidR="0097259F" w:rsidRDefault="00000000">
      <w:pPr>
        <w:ind w:left="720"/>
      </w:pPr>
      <w:r>
        <w:t>Identificador numérico de la rama donde es usada la información.</w:t>
      </w:r>
    </w:p>
    <w:p w14:paraId="78E15D41" w14:textId="77777777" w:rsidR="0097259F" w:rsidRDefault="0097259F">
      <w:pPr>
        <w:ind w:left="720"/>
      </w:pPr>
    </w:p>
    <w:p w14:paraId="78C38C22" w14:textId="77777777" w:rsidR="0097259F" w:rsidRDefault="00000000">
      <w:pPr>
        <w:pStyle w:val="Ttulo3"/>
        <w:ind w:left="720"/>
      </w:pPr>
      <w:bookmarkStart w:id="18" w:name="_o2wgbnypmjfr" w:colFirst="0" w:colLast="0"/>
      <w:bookmarkEnd w:id="18"/>
      <w:r>
        <w:t>CLEANDESCRIPTION</w:t>
      </w:r>
    </w:p>
    <w:p w14:paraId="00E3E892" w14:textId="77777777" w:rsidR="0097259F" w:rsidRDefault="00000000">
      <w:pPr>
        <w:ind w:left="720"/>
      </w:pPr>
      <w:r>
        <w:t>Descripción transformada por el proveedor del servicio Finerio.</w:t>
      </w:r>
    </w:p>
    <w:p w14:paraId="425DD206" w14:textId="77777777" w:rsidR="0097259F" w:rsidRDefault="00000000">
      <w:r>
        <w:tab/>
      </w:r>
    </w:p>
    <w:p w14:paraId="244F17BC" w14:textId="77777777" w:rsidR="0097259F" w:rsidRDefault="0097259F"/>
    <w:p w14:paraId="094E474A" w14:textId="77777777" w:rsidR="0097259F" w:rsidRDefault="00000000">
      <w:pPr>
        <w:pStyle w:val="Ttulo2"/>
      </w:pPr>
      <w:bookmarkStart w:id="19" w:name="_kedg82d06uw7" w:colFirst="0" w:colLast="0"/>
      <w:bookmarkEnd w:id="19"/>
      <w:r>
        <w:t>CUSTOMERMASTER</w:t>
      </w:r>
    </w:p>
    <w:p w14:paraId="1B119A02" w14:textId="77777777" w:rsidR="0097259F" w:rsidRDefault="00000000">
      <w:pPr>
        <w:pStyle w:val="Ttulo3"/>
        <w:ind w:left="720"/>
      </w:pPr>
      <w:bookmarkStart w:id="20" w:name="_baqsatalq3zu" w:colFirst="0" w:colLast="0"/>
      <w:bookmarkEnd w:id="20"/>
      <w:r>
        <w:t>CUSTOMERID</w:t>
      </w:r>
    </w:p>
    <w:p w14:paraId="0D4DF414" w14:textId="77777777" w:rsidR="0097259F" w:rsidRDefault="00000000">
      <w:pPr>
        <w:ind w:left="720"/>
      </w:pPr>
      <w:r>
        <w:t>Identificador numérico del registro del cliente al que pertenecen los datos.</w:t>
      </w:r>
    </w:p>
    <w:p w14:paraId="02996355" w14:textId="77777777" w:rsidR="0097259F" w:rsidRDefault="00000000">
      <w:pPr>
        <w:pStyle w:val="Ttulo3"/>
        <w:ind w:left="720"/>
      </w:pPr>
      <w:bookmarkStart w:id="21" w:name="_6cljmhgi09rs" w:colFirst="0" w:colLast="0"/>
      <w:bookmarkEnd w:id="21"/>
      <w:r>
        <w:t>COMPANYID</w:t>
      </w:r>
    </w:p>
    <w:p w14:paraId="518472F8" w14:textId="77777777" w:rsidR="0097259F" w:rsidRDefault="00000000">
      <w:pPr>
        <w:ind w:left="720"/>
      </w:pPr>
      <w:r>
        <w:t>Identificador numérico del registro de la empresa a la que pertenece la información.</w:t>
      </w:r>
    </w:p>
    <w:p w14:paraId="613B6BB0" w14:textId="77777777" w:rsidR="0097259F" w:rsidRDefault="00000000">
      <w:pPr>
        <w:pStyle w:val="Ttulo3"/>
        <w:ind w:left="720"/>
      </w:pPr>
      <w:bookmarkStart w:id="22" w:name="_2e6uedyodei" w:colFirst="0" w:colLast="0"/>
      <w:bookmarkEnd w:id="22"/>
      <w:r>
        <w:t>BRANCHID</w:t>
      </w:r>
    </w:p>
    <w:p w14:paraId="3F9F1661" w14:textId="77777777" w:rsidR="0097259F" w:rsidRDefault="00000000">
      <w:pPr>
        <w:ind w:left="720"/>
      </w:pPr>
      <w:r>
        <w:t>Identificador numérico de la rama donde es usada la información.</w:t>
      </w:r>
    </w:p>
    <w:p w14:paraId="552A601A" w14:textId="77777777" w:rsidR="0097259F" w:rsidRDefault="00000000">
      <w:pPr>
        <w:pStyle w:val="Ttulo3"/>
        <w:ind w:left="720"/>
      </w:pPr>
      <w:bookmarkStart w:id="23" w:name="_ecyfwfntymtm" w:colFirst="0" w:colLast="0"/>
      <w:bookmarkEnd w:id="23"/>
      <w:r>
        <w:t>FIRSTNAME</w:t>
      </w:r>
    </w:p>
    <w:p w14:paraId="55B5AF9E" w14:textId="77777777" w:rsidR="0097259F" w:rsidRDefault="00000000">
      <w:r>
        <w:tab/>
        <w:t>Nombre del cliente registrado.</w:t>
      </w:r>
    </w:p>
    <w:p w14:paraId="361F2900" w14:textId="77777777" w:rsidR="0097259F" w:rsidRDefault="00000000">
      <w:pPr>
        <w:pStyle w:val="Ttulo3"/>
        <w:ind w:left="720"/>
      </w:pPr>
      <w:bookmarkStart w:id="24" w:name="_64535ornrwom" w:colFirst="0" w:colLast="0"/>
      <w:bookmarkEnd w:id="24"/>
      <w:r>
        <w:lastRenderedPageBreak/>
        <w:t>LASTNAME</w:t>
      </w:r>
    </w:p>
    <w:p w14:paraId="6474AE5A" w14:textId="77777777" w:rsidR="0097259F" w:rsidRDefault="00000000">
      <w:pPr>
        <w:ind w:left="720"/>
      </w:pPr>
      <w:r>
        <w:t>Apellido del cliente regisatrado.</w:t>
      </w:r>
    </w:p>
    <w:p w14:paraId="6B51AC3A" w14:textId="77777777" w:rsidR="0097259F" w:rsidRDefault="00000000">
      <w:pPr>
        <w:pStyle w:val="Ttulo3"/>
        <w:ind w:left="720"/>
      </w:pPr>
      <w:bookmarkStart w:id="25" w:name="_n6j6uai42hz2" w:colFirst="0" w:colLast="0"/>
      <w:bookmarkEnd w:id="25"/>
      <w:r>
        <w:t>COMPANYNAME</w:t>
      </w:r>
    </w:p>
    <w:p w14:paraId="37491EBD" w14:textId="77777777" w:rsidR="0097259F" w:rsidRDefault="00000000">
      <w:pPr>
        <w:ind w:left="720"/>
      </w:pPr>
      <w:r>
        <w:t>Nombre de la compañía registrada perteneciente al cliente.</w:t>
      </w:r>
    </w:p>
    <w:p w14:paraId="0B2D0145" w14:textId="77777777" w:rsidR="0097259F" w:rsidRDefault="00000000">
      <w:pPr>
        <w:pStyle w:val="Ttulo3"/>
        <w:ind w:left="720"/>
      </w:pPr>
      <w:bookmarkStart w:id="26" w:name="_qv789f2ukxre" w:colFirst="0" w:colLast="0"/>
      <w:bookmarkEnd w:id="26"/>
      <w:r>
        <w:t>CITY</w:t>
      </w:r>
    </w:p>
    <w:p w14:paraId="589667EA" w14:textId="77777777" w:rsidR="0097259F" w:rsidRDefault="00000000">
      <w:pPr>
        <w:ind w:left="720"/>
      </w:pPr>
      <w:r>
        <w:t>Ciudad de residencia del usuario.</w:t>
      </w:r>
    </w:p>
    <w:p w14:paraId="1D1D7086" w14:textId="77777777" w:rsidR="0097259F" w:rsidRDefault="00000000">
      <w:pPr>
        <w:pStyle w:val="Ttulo3"/>
        <w:ind w:left="720"/>
      </w:pPr>
      <w:bookmarkStart w:id="27" w:name="_qzba71sxa0z4" w:colFirst="0" w:colLast="0"/>
      <w:bookmarkEnd w:id="27"/>
      <w:r>
        <w:t>STATE</w:t>
      </w:r>
    </w:p>
    <w:p w14:paraId="0D728978" w14:textId="77777777" w:rsidR="0097259F" w:rsidRDefault="00000000">
      <w:pPr>
        <w:ind w:left="720"/>
      </w:pPr>
      <w:r>
        <w:t>Estado de residencia del usuario.</w:t>
      </w:r>
    </w:p>
    <w:p w14:paraId="7E106A53" w14:textId="77777777" w:rsidR="0097259F" w:rsidRDefault="00000000">
      <w:pPr>
        <w:pStyle w:val="Ttulo3"/>
        <w:ind w:left="720"/>
      </w:pPr>
      <w:bookmarkStart w:id="28" w:name="_cd1oiemthov" w:colFirst="0" w:colLast="0"/>
      <w:bookmarkEnd w:id="28"/>
      <w:r>
        <w:t>ZIPCODE</w:t>
      </w:r>
    </w:p>
    <w:p w14:paraId="56CBF906" w14:textId="77777777" w:rsidR="0097259F" w:rsidRDefault="00000000">
      <w:pPr>
        <w:ind w:left="720"/>
      </w:pPr>
      <w:r>
        <w:t>Código postal de residencia del usuario.</w:t>
      </w:r>
    </w:p>
    <w:p w14:paraId="6A1D3338" w14:textId="77777777" w:rsidR="0097259F" w:rsidRDefault="00000000">
      <w:pPr>
        <w:pStyle w:val="Ttulo3"/>
        <w:ind w:left="720"/>
      </w:pPr>
      <w:bookmarkStart w:id="29" w:name="_c03965zfik1f" w:colFirst="0" w:colLast="0"/>
      <w:bookmarkEnd w:id="29"/>
      <w:r>
        <w:t>COUNTRY</w:t>
      </w:r>
    </w:p>
    <w:p w14:paraId="7D42D597" w14:textId="77777777" w:rsidR="0097259F" w:rsidRDefault="00000000">
      <w:pPr>
        <w:ind w:left="720"/>
      </w:pPr>
      <w:r>
        <w:t>País de residencia del usuario.</w:t>
      </w:r>
    </w:p>
    <w:p w14:paraId="0808F16D" w14:textId="77777777" w:rsidR="0097259F" w:rsidRDefault="00000000">
      <w:pPr>
        <w:pStyle w:val="Ttulo3"/>
        <w:ind w:left="720"/>
      </w:pPr>
      <w:bookmarkStart w:id="30" w:name="_eaqanye6z6r8" w:colFirst="0" w:colLast="0"/>
      <w:bookmarkEnd w:id="30"/>
      <w:r>
        <w:t>CURRENCY</w:t>
      </w:r>
    </w:p>
    <w:p w14:paraId="5A22A7E8" w14:textId="77777777" w:rsidR="0097259F" w:rsidRDefault="00000000">
      <w:pPr>
        <w:ind w:left="720"/>
      </w:pPr>
      <w:r>
        <w:t>Identificador numérico de la moneda utilizada.</w:t>
      </w:r>
    </w:p>
    <w:p w14:paraId="7E9049CB" w14:textId="77777777" w:rsidR="0097259F" w:rsidRDefault="00000000">
      <w:pPr>
        <w:pStyle w:val="Ttulo3"/>
        <w:ind w:left="720"/>
      </w:pPr>
      <w:bookmarkStart w:id="31" w:name="_32z8sjr09rwk" w:colFirst="0" w:colLast="0"/>
      <w:bookmarkEnd w:id="31"/>
      <w:r>
        <w:t>CUSTOMERUSERID</w:t>
      </w:r>
    </w:p>
    <w:p w14:paraId="006BDAC6" w14:textId="77777777" w:rsidR="0097259F" w:rsidRDefault="00000000">
      <w:pPr>
        <w:ind w:left="720"/>
      </w:pPr>
      <w:r>
        <w:t>Identificador numérico del usuario al que pertenece el cliente.</w:t>
      </w:r>
    </w:p>
    <w:p w14:paraId="44B4924E" w14:textId="77777777" w:rsidR="0097259F" w:rsidRDefault="00000000">
      <w:pPr>
        <w:pStyle w:val="Ttulo3"/>
        <w:ind w:left="720"/>
      </w:pPr>
      <w:bookmarkStart w:id="32" w:name="_io5b2l9q079r" w:colFirst="0" w:colLast="0"/>
      <w:bookmarkEnd w:id="32"/>
      <w:r>
        <w:t>DELETESTATUS</w:t>
      </w:r>
    </w:p>
    <w:p w14:paraId="5E5D92E7" w14:textId="77777777" w:rsidR="0097259F" w:rsidRDefault="00000000">
      <w:pPr>
        <w:ind w:left="720"/>
      </w:pPr>
      <w:r>
        <w:t>Valor binario que identifica si el usuario fue eliminado de la plataforma.</w:t>
      </w:r>
    </w:p>
    <w:p w14:paraId="46D981AF" w14:textId="77777777" w:rsidR="0097259F" w:rsidRDefault="00000000">
      <w:pPr>
        <w:pStyle w:val="Ttulo3"/>
        <w:ind w:left="720"/>
      </w:pPr>
      <w:bookmarkStart w:id="33" w:name="_vzpj1igjfyh0" w:colFirst="0" w:colLast="0"/>
      <w:bookmarkEnd w:id="33"/>
      <w:r>
        <w:t>TAXID</w:t>
      </w:r>
    </w:p>
    <w:p w14:paraId="2150E148" w14:textId="77777777" w:rsidR="0097259F" w:rsidRDefault="00000000">
      <w:pPr>
        <w:ind w:left="720"/>
      </w:pPr>
      <w:r>
        <w:t>RFC del cliente.</w:t>
      </w:r>
    </w:p>
    <w:p w14:paraId="36DF3E4E" w14:textId="77777777" w:rsidR="0097259F" w:rsidRDefault="00000000">
      <w:pPr>
        <w:pStyle w:val="Ttulo3"/>
        <w:ind w:left="720"/>
      </w:pPr>
      <w:bookmarkStart w:id="34" w:name="_1lnlssa6aivj" w:colFirst="0" w:colLast="0"/>
      <w:bookmarkEnd w:id="34"/>
      <w:r>
        <w:t>DURATIONFROM</w:t>
      </w:r>
    </w:p>
    <w:p w14:paraId="2D660430" w14:textId="77777777" w:rsidR="0097259F" w:rsidRDefault="00000000">
      <w:pPr>
        <w:ind w:left="720"/>
      </w:pPr>
      <w:r>
        <w:t>duración contrato</w:t>
      </w:r>
    </w:p>
    <w:p w14:paraId="3DBB74B6" w14:textId="77777777" w:rsidR="0097259F" w:rsidRDefault="00000000">
      <w:pPr>
        <w:pStyle w:val="Ttulo3"/>
        <w:ind w:left="720"/>
      </w:pPr>
      <w:bookmarkStart w:id="35" w:name="_ylfwb5y9cbg1" w:colFirst="0" w:colLast="0"/>
      <w:bookmarkEnd w:id="35"/>
      <w:r>
        <w:t>DURATIONTO</w:t>
      </w:r>
    </w:p>
    <w:p w14:paraId="5B794AB3" w14:textId="77777777" w:rsidR="0097259F" w:rsidRDefault="00000000">
      <w:pPr>
        <w:ind w:left="720"/>
      </w:pPr>
      <w:r>
        <w:t>de contrato</w:t>
      </w:r>
    </w:p>
    <w:p w14:paraId="57339409" w14:textId="77777777" w:rsidR="0097259F" w:rsidRDefault="00000000">
      <w:pPr>
        <w:pStyle w:val="Ttulo3"/>
        <w:ind w:left="720"/>
      </w:pPr>
      <w:bookmarkStart w:id="36" w:name="_lnr1ces9g3q" w:colFirst="0" w:colLast="0"/>
      <w:bookmarkEnd w:id="36"/>
      <w:r>
        <w:t>CREATEDBY</w:t>
      </w:r>
    </w:p>
    <w:p w14:paraId="70C30365" w14:textId="77777777" w:rsidR="0097259F" w:rsidRDefault="00000000">
      <w:pPr>
        <w:ind w:left="720"/>
      </w:pPr>
      <w:r>
        <w:t>Identificador numérico sobre el usuario que registró al cliente.</w:t>
      </w:r>
    </w:p>
    <w:p w14:paraId="046629A3" w14:textId="77777777" w:rsidR="0097259F" w:rsidRDefault="00000000">
      <w:pPr>
        <w:pStyle w:val="Ttulo3"/>
        <w:ind w:left="720"/>
      </w:pPr>
      <w:bookmarkStart w:id="37" w:name="_mmyr8alvb5r5" w:colFirst="0" w:colLast="0"/>
      <w:bookmarkEnd w:id="37"/>
      <w:r>
        <w:t>CREATEDDATETIME</w:t>
      </w:r>
    </w:p>
    <w:p w14:paraId="5E581413" w14:textId="77777777" w:rsidR="0097259F" w:rsidRDefault="00000000">
      <w:r>
        <w:tab/>
        <w:t>Fecha en la que se registró el cliente.</w:t>
      </w:r>
    </w:p>
    <w:p w14:paraId="74071024" w14:textId="77777777" w:rsidR="0097259F" w:rsidRDefault="00000000">
      <w:pPr>
        <w:pStyle w:val="Ttulo3"/>
        <w:ind w:left="720"/>
      </w:pPr>
      <w:bookmarkStart w:id="38" w:name="_769nu4yihwvg" w:colFirst="0" w:colLast="0"/>
      <w:bookmarkEnd w:id="38"/>
      <w:r>
        <w:lastRenderedPageBreak/>
        <w:t>MODIFIEDBY</w:t>
      </w:r>
    </w:p>
    <w:p w14:paraId="4E031CDA" w14:textId="77777777" w:rsidR="0097259F" w:rsidRDefault="00000000">
      <w:pPr>
        <w:ind w:left="720"/>
      </w:pPr>
      <w:r>
        <w:t>Identificador numérico sobre el último usuario que modificó la información del cliente.</w:t>
      </w:r>
    </w:p>
    <w:p w14:paraId="6876C710" w14:textId="77777777" w:rsidR="0097259F" w:rsidRDefault="00000000">
      <w:pPr>
        <w:pStyle w:val="Ttulo3"/>
        <w:ind w:left="720"/>
      </w:pPr>
      <w:bookmarkStart w:id="39" w:name="_v48c4u2n0s1h" w:colFirst="0" w:colLast="0"/>
      <w:bookmarkEnd w:id="39"/>
      <w:r>
        <w:t>MODIFIEDDATETIME</w:t>
      </w:r>
    </w:p>
    <w:p w14:paraId="2FBF91EC" w14:textId="77777777" w:rsidR="0097259F" w:rsidRDefault="00000000">
      <w:pPr>
        <w:ind w:left="720"/>
      </w:pPr>
      <w:r>
        <w:t>Fecha en la que se modificó el registro del cliente por última vez.</w:t>
      </w:r>
    </w:p>
    <w:p w14:paraId="634DCDCB" w14:textId="77777777" w:rsidR="0097259F" w:rsidRDefault="00000000">
      <w:pPr>
        <w:pStyle w:val="Ttulo3"/>
        <w:ind w:left="720"/>
      </w:pPr>
      <w:bookmarkStart w:id="40" w:name="_6airlt1uytob" w:colFirst="0" w:colLast="0"/>
      <w:bookmarkEnd w:id="40"/>
      <w:r>
        <w:t>REGIME</w:t>
      </w:r>
    </w:p>
    <w:p w14:paraId="3ADCD464" w14:textId="77777777" w:rsidR="0097259F" w:rsidRDefault="00000000">
      <w:pPr>
        <w:ind w:left="720"/>
      </w:pPr>
      <w:r>
        <w:t>Número del régimen en el que está inscrito en el SAT el cliente</w:t>
      </w:r>
      <w:proofErr w:type="gramStart"/>
      <w:r>
        <w:t>. ??????</w:t>
      </w:r>
      <w:proofErr w:type="gramEnd"/>
    </w:p>
    <w:p w14:paraId="44CCCC88" w14:textId="77777777" w:rsidR="0097259F" w:rsidRDefault="00000000">
      <w:pPr>
        <w:pStyle w:val="Ttulo3"/>
        <w:ind w:left="720"/>
      </w:pPr>
      <w:bookmarkStart w:id="41" w:name="_l1o469taxjpc" w:colFirst="0" w:colLast="0"/>
      <w:bookmarkEnd w:id="41"/>
      <w:r>
        <w:t>XMLCOUNT</w:t>
      </w:r>
    </w:p>
    <w:p w14:paraId="7FCF4CD4" w14:textId="77777777" w:rsidR="0097259F" w:rsidRDefault="00000000">
      <w:pPr>
        <w:ind w:left="720"/>
      </w:pPr>
      <w:r>
        <w:t>Cuenta de cuantas facturas ha emitido el cliente mediante el portal</w:t>
      </w:r>
      <w:proofErr w:type="gramStart"/>
      <w:r>
        <w:t>. ?????</w:t>
      </w:r>
      <w:proofErr w:type="gramEnd"/>
    </w:p>
    <w:p w14:paraId="4EC34F89" w14:textId="77777777" w:rsidR="0097259F" w:rsidRDefault="0097259F">
      <w:pPr>
        <w:ind w:left="720"/>
      </w:pPr>
    </w:p>
    <w:p w14:paraId="35CF119D" w14:textId="77777777" w:rsidR="0097259F" w:rsidRDefault="0097259F">
      <w:pPr>
        <w:ind w:left="720"/>
      </w:pPr>
    </w:p>
    <w:p w14:paraId="63E37B84" w14:textId="77777777" w:rsidR="0097259F" w:rsidRDefault="0097259F">
      <w:pPr>
        <w:ind w:left="720"/>
      </w:pPr>
    </w:p>
    <w:p w14:paraId="29065BBC" w14:textId="77777777" w:rsidR="0097259F" w:rsidRDefault="0097259F">
      <w:pPr>
        <w:ind w:left="720"/>
      </w:pPr>
    </w:p>
    <w:p w14:paraId="73F9FA89" w14:textId="77777777" w:rsidR="0097259F" w:rsidRDefault="00000000">
      <w:pPr>
        <w:pStyle w:val="Ttulo2"/>
      </w:pPr>
      <w:bookmarkStart w:id="42" w:name="_82cyvwu65177" w:colFirst="0" w:colLast="0"/>
      <w:bookmarkEnd w:id="42"/>
      <w:r>
        <w:t>MST_PRESENTTAX</w:t>
      </w:r>
    </w:p>
    <w:p w14:paraId="580D3F4C" w14:textId="77777777" w:rsidR="0097259F" w:rsidRDefault="00000000">
      <w:pPr>
        <w:pStyle w:val="Ttulo3"/>
        <w:ind w:left="720"/>
      </w:pPr>
      <w:bookmarkStart w:id="43" w:name="_vktsxzp4dd3t" w:colFirst="0" w:colLast="0"/>
      <w:bookmarkEnd w:id="43"/>
      <w:r>
        <w:t>PTAXID</w:t>
      </w:r>
    </w:p>
    <w:p w14:paraId="0F42253F" w14:textId="77777777" w:rsidR="0097259F" w:rsidRDefault="00000000">
      <w:r>
        <w:tab/>
        <w:t>Identificador numérico del registro de la declaración de impuestos.</w:t>
      </w:r>
    </w:p>
    <w:p w14:paraId="779BA52B" w14:textId="77777777" w:rsidR="0097259F" w:rsidRDefault="00000000">
      <w:pPr>
        <w:pStyle w:val="Ttulo3"/>
      </w:pPr>
      <w:bookmarkStart w:id="44" w:name="_xc32feyh53sj" w:colFirst="0" w:colLast="0"/>
      <w:bookmarkEnd w:id="44"/>
      <w:r>
        <w:tab/>
        <w:t>COMPANYID</w:t>
      </w:r>
    </w:p>
    <w:p w14:paraId="291C672C" w14:textId="77777777" w:rsidR="0097259F" w:rsidRDefault="00000000">
      <w:pPr>
        <w:ind w:left="720"/>
      </w:pPr>
      <w:r>
        <w:t>Identificador numérico del registro de la empresa a la que pertenece la información.</w:t>
      </w:r>
    </w:p>
    <w:p w14:paraId="41AEC2E6" w14:textId="77777777" w:rsidR="0097259F" w:rsidRDefault="00000000">
      <w:pPr>
        <w:pStyle w:val="Ttulo3"/>
      </w:pPr>
      <w:bookmarkStart w:id="45" w:name="_4a0ljfefbtn8" w:colFirst="0" w:colLast="0"/>
      <w:bookmarkEnd w:id="45"/>
      <w:r>
        <w:tab/>
        <w:t>BRANCHID</w:t>
      </w:r>
    </w:p>
    <w:p w14:paraId="6877C912" w14:textId="77777777" w:rsidR="0097259F" w:rsidRDefault="00000000">
      <w:pPr>
        <w:ind w:left="720"/>
      </w:pPr>
      <w:r>
        <w:t>Identificador numérico de la rama donde es usada la información.</w:t>
      </w:r>
      <w:r>
        <w:tab/>
      </w:r>
    </w:p>
    <w:p w14:paraId="5669975F" w14:textId="77777777" w:rsidR="0097259F" w:rsidRDefault="00000000">
      <w:pPr>
        <w:pStyle w:val="Ttulo3"/>
      </w:pPr>
      <w:bookmarkStart w:id="46" w:name="_nkl87hikcwt2" w:colFirst="0" w:colLast="0"/>
      <w:bookmarkEnd w:id="46"/>
      <w:r>
        <w:tab/>
        <w:t>CLIENTID</w:t>
      </w:r>
    </w:p>
    <w:p w14:paraId="2BE0FD91" w14:textId="77777777" w:rsidR="0097259F" w:rsidRDefault="00000000">
      <w:pPr>
        <w:ind w:left="720"/>
      </w:pPr>
      <w:r>
        <w:t>Identificador numérico perteneciente al registro del cliente al que pertenece la declaración.</w:t>
      </w:r>
    </w:p>
    <w:p w14:paraId="716C6649" w14:textId="77777777" w:rsidR="0097259F" w:rsidRDefault="00000000">
      <w:pPr>
        <w:pStyle w:val="Ttulo3"/>
      </w:pPr>
      <w:bookmarkStart w:id="47" w:name="_qcf4p8qqpm3h" w:colFirst="0" w:colLast="0"/>
      <w:bookmarkEnd w:id="47"/>
      <w:r>
        <w:tab/>
        <w:t>DATE</w:t>
      </w:r>
    </w:p>
    <w:p w14:paraId="669CEAB7" w14:textId="77777777" w:rsidR="0097259F" w:rsidRDefault="00000000">
      <w:r>
        <w:tab/>
        <w:t>Fecha de realización de la declaración.</w:t>
      </w:r>
    </w:p>
    <w:p w14:paraId="2CE55369" w14:textId="77777777" w:rsidR="0097259F" w:rsidRDefault="00000000">
      <w:pPr>
        <w:pStyle w:val="Ttulo3"/>
      </w:pPr>
      <w:bookmarkStart w:id="48" w:name="_8haesdackn97" w:colFirst="0" w:colLast="0"/>
      <w:bookmarkEnd w:id="48"/>
      <w:r>
        <w:tab/>
        <w:t>VAT</w:t>
      </w:r>
    </w:p>
    <w:p w14:paraId="74BDB051" w14:textId="77777777" w:rsidR="0097259F" w:rsidRDefault="00000000">
      <w:r>
        <w:tab/>
        <w:t>IVA perteneciente a la declaración.</w:t>
      </w:r>
    </w:p>
    <w:p w14:paraId="2C221714" w14:textId="77777777" w:rsidR="0097259F" w:rsidRDefault="00000000">
      <w:pPr>
        <w:pStyle w:val="Ttulo3"/>
        <w:ind w:left="720"/>
      </w:pPr>
      <w:bookmarkStart w:id="49" w:name="_hqop3pvb2th4" w:colFirst="0" w:colLast="0"/>
      <w:bookmarkEnd w:id="49"/>
      <w:r>
        <w:t>INCOMETAX</w:t>
      </w:r>
    </w:p>
    <w:p w14:paraId="32DC134A" w14:textId="77777777" w:rsidR="0097259F" w:rsidRDefault="00000000">
      <w:pPr>
        <w:ind w:left="720"/>
      </w:pPr>
      <w:r>
        <w:t>Impuestos sobre la renta de la declaración.</w:t>
      </w:r>
    </w:p>
    <w:p w14:paraId="3FDCBA20" w14:textId="77777777" w:rsidR="0097259F" w:rsidRDefault="00000000">
      <w:pPr>
        <w:pStyle w:val="Ttulo3"/>
        <w:ind w:left="720"/>
      </w:pPr>
      <w:bookmarkStart w:id="50" w:name="_s6nacr3qbx7j" w:colFirst="0" w:colLast="0"/>
      <w:bookmarkEnd w:id="50"/>
      <w:r>
        <w:lastRenderedPageBreak/>
        <w:t>DELETESTATUS</w:t>
      </w:r>
    </w:p>
    <w:p w14:paraId="11DD38F7" w14:textId="77777777" w:rsidR="0097259F" w:rsidRDefault="00000000">
      <w:pPr>
        <w:ind w:left="720"/>
      </w:pPr>
      <w:r>
        <w:t>Valor binario que identifica si el usuario fue eliminado de la plataforma.</w:t>
      </w:r>
    </w:p>
    <w:p w14:paraId="6EDF1F50" w14:textId="77777777" w:rsidR="0097259F" w:rsidRDefault="00000000">
      <w:pPr>
        <w:pStyle w:val="Ttulo3"/>
        <w:ind w:left="720"/>
      </w:pPr>
      <w:bookmarkStart w:id="51" w:name="_ee9sq3gmxkti" w:colFirst="0" w:colLast="0"/>
      <w:bookmarkEnd w:id="51"/>
      <w:r>
        <w:t>CREATEDBY</w:t>
      </w:r>
    </w:p>
    <w:p w14:paraId="00C13A20" w14:textId="77777777" w:rsidR="0097259F" w:rsidRDefault="00000000">
      <w:pPr>
        <w:ind w:left="720"/>
      </w:pPr>
      <w:r>
        <w:t>Identificador numérico sobre el usuario que registró la declaración.</w:t>
      </w:r>
    </w:p>
    <w:p w14:paraId="0FDF8D0F" w14:textId="77777777" w:rsidR="0097259F" w:rsidRDefault="00000000">
      <w:pPr>
        <w:pStyle w:val="Ttulo3"/>
        <w:ind w:left="720"/>
      </w:pPr>
      <w:bookmarkStart w:id="52" w:name="_47ydxvef7ecz" w:colFirst="0" w:colLast="0"/>
      <w:bookmarkEnd w:id="52"/>
      <w:r>
        <w:t>CREATEDATETIME</w:t>
      </w:r>
    </w:p>
    <w:p w14:paraId="0E332B1B" w14:textId="77777777" w:rsidR="0097259F" w:rsidRDefault="00000000">
      <w:pPr>
        <w:ind w:left="720"/>
      </w:pPr>
      <w:r>
        <w:t>Fecha y tiempo de creación del registro de la declaración.</w:t>
      </w:r>
    </w:p>
    <w:p w14:paraId="5C0961B1" w14:textId="77777777" w:rsidR="0097259F" w:rsidRDefault="00000000">
      <w:pPr>
        <w:pStyle w:val="Ttulo3"/>
        <w:ind w:left="720"/>
      </w:pPr>
      <w:bookmarkStart w:id="53" w:name="_zhlsze9ii1bf" w:colFirst="0" w:colLast="0"/>
      <w:bookmarkEnd w:id="53"/>
      <w:r>
        <w:t>MODIFIEDBY</w:t>
      </w:r>
    </w:p>
    <w:p w14:paraId="6EF5B24E" w14:textId="77777777" w:rsidR="0097259F" w:rsidRDefault="00000000">
      <w:pPr>
        <w:ind w:left="720"/>
      </w:pPr>
      <w:r>
        <w:t>Identificador numérico sobre el último usuario que modificó la información de la declaración.</w:t>
      </w:r>
    </w:p>
    <w:p w14:paraId="62C64B2D" w14:textId="77777777" w:rsidR="0097259F" w:rsidRDefault="00000000">
      <w:pPr>
        <w:pStyle w:val="Ttulo3"/>
        <w:ind w:left="720"/>
      </w:pPr>
      <w:bookmarkStart w:id="54" w:name="_x7jqrtdr17jl" w:colFirst="0" w:colLast="0"/>
      <w:bookmarkEnd w:id="54"/>
      <w:r>
        <w:t>MODIFIEDDATETIME</w:t>
      </w:r>
    </w:p>
    <w:p w14:paraId="6C3EEC77" w14:textId="77777777" w:rsidR="0097259F" w:rsidRDefault="00000000">
      <w:pPr>
        <w:ind w:left="720"/>
      </w:pPr>
      <w:r>
        <w:t>Fecha en la que se modificó la declaración del cliente por última vez.</w:t>
      </w:r>
      <w:r>
        <w:tab/>
      </w:r>
    </w:p>
    <w:p w14:paraId="45027961" w14:textId="77777777" w:rsidR="0097259F" w:rsidRDefault="0097259F"/>
    <w:p w14:paraId="0AF76AAA" w14:textId="77777777" w:rsidR="0097259F" w:rsidRDefault="00000000">
      <w:pPr>
        <w:pStyle w:val="Ttulo2"/>
      </w:pPr>
      <w:bookmarkStart w:id="55" w:name="_pw40j66el9t6" w:colFirst="0" w:colLast="0"/>
      <w:bookmarkEnd w:id="55"/>
      <w:r>
        <w:t>TEMPXMLFILEDATA</w:t>
      </w:r>
    </w:p>
    <w:p w14:paraId="50C3A8DD" w14:textId="77777777" w:rsidR="0097259F" w:rsidRDefault="00000000">
      <w:pPr>
        <w:pStyle w:val="Ttulo3"/>
        <w:ind w:left="720"/>
      </w:pPr>
      <w:bookmarkStart w:id="56" w:name="_clc0rb5f26i" w:colFirst="0" w:colLast="0"/>
      <w:bookmarkEnd w:id="56"/>
      <w:r>
        <w:t>XMLFILEID</w:t>
      </w:r>
    </w:p>
    <w:p w14:paraId="7D320D75" w14:textId="77777777" w:rsidR="0097259F" w:rsidRDefault="00000000">
      <w:pPr>
        <w:ind w:left="720"/>
      </w:pPr>
      <w:r>
        <w:t>Identificador numérico del archivo</w:t>
      </w:r>
    </w:p>
    <w:p w14:paraId="043B4648" w14:textId="77777777" w:rsidR="0097259F" w:rsidRDefault="00000000">
      <w:pPr>
        <w:pStyle w:val="Ttulo3"/>
        <w:ind w:firstLine="720"/>
      </w:pPr>
      <w:bookmarkStart w:id="57" w:name="_pzfcf6g6etk9" w:colFirst="0" w:colLast="0"/>
      <w:bookmarkEnd w:id="57"/>
      <w:r>
        <w:t>COMPANYID</w:t>
      </w:r>
    </w:p>
    <w:p w14:paraId="7103E689" w14:textId="77777777" w:rsidR="0097259F" w:rsidRDefault="00000000">
      <w:pPr>
        <w:ind w:left="720"/>
      </w:pPr>
      <w:r>
        <w:t>Identificador numérico del registro de la empresa a la que pertenece la información.</w:t>
      </w:r>
    </w:p>
    <w:p w14:paraId="3DB00051" w14:textId="77777777" w:rsidR="0097259F" w:rsidRDefault="00000000">
      <w:pPr>
        <w:pStyle w:val="Ttulo3"/>
        <w:ind w:firstLine="720"/>
      </w:pPr>
      <w:bookmarkStart w:id="58" w:name="_fydi36hv5awv" w:colFirst="0" w:colLast="0"/>
      <w:bookmarkEnd w:id="58"/>
      <w:r>
        <w:t>BRANCHID</w:t>
      </w:r>
    </w:p>
    <w:p w14:paraId="240908A8" w14:textId="77777777" w:rsidR="0097259F" w:rsidRDefault="00000000">
      <w:pPr>
        <w:ind w:left="720"/>
      </w:pPr>
      <w:r>
        <w:t>Identificador numérico de la rama donde es usada la información.</w:t>
      </w:r>
      <w:r>
        <w:tab/>
      </w:r>
    </w:p>
    <w:p w14:paraId="099DD7B9" w14:textId="77777777" w:rsidR="0097259F" w:rsidRDefault="00000000">
      <w:pPr>
        <w:pStyle w:val="Ttulo3"/>
        <w:ind w:left="720"/>
      </w:pPr>
      <w:bookmarkStart w:id="59" w:name="_5lsvjff3hds2" w:colFirst="0" w:colLast="0"/>
      <w:bookmarkEnd w:id="59"/>
      <w:r>
        <w:t>CUSTOMERID</w:t>
      </w:r>
    </w:p>
    <w:p w14:paraId="07697AA6" w14:textId="77777777" w:rsidR="0097259F" w:rsidRDefault="00000000">
      <w:pPr>
        <w:ind w:left="720"/>
      </w:pPr>
      <w:r>
        <w:t>Identificador numérico del registro del cliente al que pertenecen los datos.</w:t>
      </w:r>
    </w:p>
    <w:p w14:paraId="7492ECBF" w14:textId="77777777" w:rsidR="0097259F" w:rsidRDefault="00000000">
      <w:pPr>
        <w:pStyle w:val="Ttulo3"/>
      </w:pPr>
      <w:bookmarkStart w:id="60" w:name="_hyt8me7bjgbh" w:colFirst="0" w:colLast="0"/>
      <w:bookmarkEnd w:id="60"/>
      <w:r>
        <w:tab/>
        <w:t>DATE</w:t>
      </w:r>
    </w:p>
    <w:p w14:paraId="43914F4D" w14:textId="77777777" w:rsidR="0097259F" w:rsidRDefault="00000000">
      <w:pPr>
        <w:ind w:left="720"/>
      </w:pPr>
      <w:r>
        <w:t>Fecha de registro de la factura.</w:t>
      </w:r>
    </w:p>
    <w:p w14:paraId="389C16D0" w14:textId="77777777" w:rsidR="0097259F" w:rsidRDefault="00000000">
      <w:pPr>
        <w:pStyle w:val="Ttulo3"/>
        <w:ind w:left="720"/>
      </w:pPr>
      <w:bookmarkStart w:id="61" w:name="_u6ptvubd7t5w" w:colFirst="0" w:colLast="0"/>
      <w:bookmarkEnd w:id="61"/>
      <w:r>
        <w:t>INVOICETYPE</w:t>
      </w:r>
    </w:p>
    <w:p w14:paraId="5723FB3C" w14:textId="77777777" w:rsidR="0097259F" w:rsidRDefault="00000000">
      <w:pPr>
        <w:ind w:left="720"/>
      </w:pPr>
      <w:r>
        <w:t>Tipo de factura que pertenece (Ingreso/Egreso)</w:t>
      </w:r>
    </w:p>
    <w:p w14:paraId="1A6A0630" w14:textId="77777777" w:rsidR="0097259F" w:rsidRDefault="00000000">
      <w:pPr>
        <w:pStyle w:val="Ttulo3"/>
        <w:ind w:left="720"/>
      </w:pPr>
      <w:bookmarkStart w:id="62" w:name="_sy8i860a3wi" w:colFirst="0" w:colLast="0"/>
      <w:bookmarkEnd w:id="62"/>
      <w:r>
        <w:t>CRETEDTAXID</w:t>
      </w:r>
    </w:p>
    <w:p w14:paraId="707C2DA9" w14:textId="77777777" w:rsidR="0097259F" w:rsidRDefault="00000000">
      <w:pPr>
        <w:ind w:left="720"/>
      </w:pPr>
      <w:r>
        <w:t>RFC del emisor.</w:t>
      </w:r>
    </w:p>
    <w:p w14:paraId="66F09E82" w14:textId="77777777" w:rsidR="0097259F" w:rsidRDefault="00000000">
      <w:pPr>
        <w:pStyle w:val="Ttulo3"/>
        <w:ind w:left="720"/>
      </w:pPr>
      <w:bookmarkStart w:id="63" w:name="_42finibn3byp" w:colFirst="0" w:colLast="0"/>
      <w:bookmarkEnd w:id="63"/>
      <w:r>
        <w:lastRenderedPageBreak/>
        <w:t>CREATEDBY</w:t>
      </w:r>
    </w:p>
    <w:p w14:paraId="37FDD3A5" w14:textId="77777777" w:rsidR="0097259F" w:rsidRDefault="00000000">
      <w:pPr>
        <w:ind w:left="720"/>
      </w:pPr>
      <w:r>
        <w:t>Nombre completo del emisor.</w:t>
      </w:r>
    </w:p>
    <w:p w14:paraId="1FAD226E" w14:textId="77777777" w:rsidR="0097259F" w:rsidRDefault="00000000">
      <w:pPr>
        <w:pStyle w:val="Ttulo3"/>
        <w:ind w:left="720"/>
      </w:pPr>
      <w:bookmarkStart w:id="64" w:name="_5b7cz9hymc0c" w:colFirst="0" w:colLast="0"/>
      <w:bookmarkEnd w:id="64"/>
      <w:r>
        <w:t>RECEIVEDTAXID</w:t>
      </w:r>
    </w:p>
    <w:p w14:paraId="500EA65C" w14:textId="77777777" w:rsidR="0097259F" w:rsidRDefault="00000000">
      <w:pPr>
        <w:ind w:left="720"/>
      </w:pPr>
      <w:r>
        <w:t>RFC del receptor.</w:t>
      </w:r>
    </w:p>
    <w:p w14:paraId="5D10ED70" w14:textId="77777777" w:rsidR="0097259F" w:rsidRDefault="00000000">
      <w:pPr>
        <w:pStyle w:val="Ttulo3"/>
        <w:ind w:left="720"/>
      </w:pPr>
      <w:bookmarkStart w:id="65" w:name="_glpnibtv5odt" w:colFirst="0" w:colLast="0"/>
      <w:bookmarkEnd w:id="65"/>
      <w:r>
        <w:t>RECEIVEDBY</w:t>
      </w:r>
    </w:p>
    <w:p w14:paraId="6D71CF9B" w14:textId="77777777" w:rsidR="0097259F" w:rsidRDefault="00000000">
      <w:pPr>
        <w:ind w:left="720"/>
      </w:pPr>
      <w:r>
        <w:t>Nombre del receptor.</w:t>
      </w:r>
    </w:p>
    <w:p w14:paraId="4236590E" w14:textId="77777777" w:rsidR="0097259F" w:rsidRDefault="00000000">
      <w:pPr>
        <w:pStyle w:val="Ttulo3"/>
        <w:ind w:left="720"/>
      </w:pPr>
      <w:bookmarkStart w:id="66" w:name="_7158m8h55twt" w:colFirst="0" w:colLast="0"/>
      <w:bookmarkEnd w:id="66"/>
      <w:r>
        <w:t>PRODUCTDESC</w:t>
      </w:r>
    </w:p>
    <w:p w14:paraId="3A034FB8" w14:textId="77777777" w:rsidR="0097259F" w:rsidRDefault="00000000">
      <w:pPr>
        <w:ind w:left="720"/>
      </w:pPr>
      <w:r>
        <w:t>Descripciones de los productos/servicios de la factura.</w:t>
      </w:r>
    </w:p>
    <w:p w14:paraId="2C161352" w14:textId="77777777" w:rsidR="0097259F" w:rsidRDefault="00000000">
      <w:pPr>
        <w:pStyle w:val="Ttulo3"/>
        <w:ind w:left="720"/>
      </w:pPr>
      <w:bookmarkStart w:id="67" w:name="_5iq5gkuyg6if" w:colFirst="0" w:colLast="0"/>
      <w:bookmarkEnd w:id="67"/>
      <w:r>
        <w:t>TOTALAXTTRASADAS</w:t>
      </w:r>
    </w:p>
    <w:p w14:paraId="65F00395" w14:textId="77777777" w:rsidR="0097259F" w:rsidRDefault="00000000">
      <w:pPr>
        <w:ind w:left="720"/>
      </w:pPr>
      <w:proofErr w:type="gramStart"/>
      <w:r>
        <w:t>Total</w:t>
      </w:r>
      <w:proofErr w:type="gramEnd"/>
      <w:r>
        <w:t xml:space="preserve"> de impuestos trasladados</w:t>
      </w:r>
    </w:p>
    <w:p w14:paraId="43C66051" w14:textId="77777777" w:rsidR="0097259F" w:rsidRDefault="00000000">
      <w:pPr>
        <w:pStyle w:val="Ttulo3"/>
        <w:ind w:left="720"/>
      </w:pPr>
      <w:bookmarkStart w:id="68" w:name="_d66va1lvdrl2" w:colFirst="0" w:colLast="0"/>
      <w:bookmarkEnd w:id="68"/>
      <w:r>
        <w:t>TOTALREGISTERTAX</w:t>
      </w:r>
    </w:p>
    <w:p w14:paraId="2C69E090" w14:textId="77777777" w:rsidR="0097259F" w:rsidRDefault="00000000">
      <w:r>
        <w:tab/>
      </w:r>
      <w:proofErr w:type="gramStart"/>
      <w:r>
        <w:t>Total</w:t>
      </w:r>
      <w:proofErr w:type="gramEnd"/>
      <w:r>
        <w:t xml:space="preserve"> de impuestos retenidos</w:t>
      </w:r>
    </w:p>
    <w:p w14:paraId="74D8C5AF" w14:textId="77777777" w:rsidR="0097259F" w:rsidRDefault="00000000">
      <w:pPr>
        <w:pStyle w:val="Ttulo3"/>
        <w:ind w:left="720"/>
      </w:pPr>
      <w:bookmarkStart w:id="69" w:name="_8t5detmp1lds" w:colFirst="0" w:colLast="0"/>
      <w:bookmarkEnd w:id="69"/>
      <w:r>
        <w:t>VATTAX</w:t>
      </w:r>
    </w:p>
    <w:p w14:paraId="3B24AE74" w14:textId="77777777" w:rsidR="0097259F" w:rsidRDefault="00000000">
      <w:r>
        <w:tab/>
        <w:t>Valor binario que indica si se le aplicó retención de IVA a la factura.</w:t>
      </w:r>
    </w:p>
    <w:p w14:paraId="094576EE" w14:textId="77777777" w:rsidR="0097259F" w:rsidRDefault="00000000">
      <w:pPr>
        <w:pStyle w:val="Ttulo3"/>
        <w:ind w:left="720"/>
      </w:pPr>
      <w:bookmarkStart w:id="70" w:name="_3oahjirkr0yq" w:colFirst="0" w:colLast="0"/>
      <w:bookmarkEnd w:id="70"/>
      <w:r>
        <w:t>VATAMOUNT</w:t>
      </w:r>
    </w:p>
    <w:p w14:paraId="48F03352" w14:textId="77777777" w:rsidR="0097259F" w:rsidRDefault="00000000">
      <w:pPr>
        <w:ind w:left="720"/>
      </w:pPr>
      <w:r>
        <w:t>Monto de la retención de IVA perteneciente a la factura.</w:t>
      </w:r>
    </w:p>
    <w:p w14:paraId="41EDA6BB" w14:textId="77777777" w:rsidR="0097259F" w:rsidRDefault="00000000">
      <w:pPr>
        <w:pStyle w:val="Ttulo3"/>
        <w:ind w:left="720"/>
      </w:pPr>
      <w:bookmarkStart w:id="71" w:name="_wwzg1exyaap6" w:colFirst="0" w:colLast="0"/>
      <w:bookmarkEnd w:id="71"/>
      <w:r>
        <w:t>INCOMETAX</w:t>
      </w:r>
    </w:p>
    <w:p w14:paraId="55223AE2" w14:textId="77777777" w:rsidR="0097259F" w:rsidRDefault="00000000">
      <w:r>
        <w:tab/>
        <w:t>Valor binario que indica si se le aplicó retención ISR a la factura.</w:t>
      </w:r>
    </w:p>
    <w:p w14:paraId="1D39DFF9" w14:textId="77777777" w:rsidR="0097259F" w:rsidRDefault="00000000">
      <w:pPr>
        <w:pStyle w:val="Ttulo3"/>
        <w:ind w:left="720"/>
      </w:pPr>
      <w:bookmarkStart w:id="72" w:name="_r739xh2olzas" w:colFirst="0" w:colLast="0"/>
      <w:bookmarkEnd w:id="72"/>
      <w:r>
        <w:t>INCOMETAXAMT</w:t>
      </w:r>
    </w:p>
    <w:p w14:paraId="50520E33" w14:textId="77777777" w:rsidR="0097259F" w:rsidRDefault="00000000">
      <w:pPr>
        <w:ind w:left="720"/>
      </w:pPr>
      <w:r>
        <w:t>Monto de la retención ISR perteneciente a la factura.</w:t>
      </w:r>
    </w:p>
    <w:p w14:paraId="76F7A3F3" w14:textId="77777777" w:rsidR="0097259F" w:rsidRDefault="00000000">
      <w:pPr>
        <w:pStyle w:val="Ttulo3"/>
        <w:ind w:left="720"/>
      </w:pPr>
      <w:bookmarkStart w:id="73" w:name="_me45uq1ozyew" w:colFirst="0" w:colLast="0"/>
      <w:bookmarkEnd w:id="73"/>
      <w:r>
        <w:t>VAT</w:t>
      </w:r>
    </w:p>
    <w:p w14:paraId="155990EC" w14:textId="77777777" w:rsidR="0097259F" w:rsidRDefault="00000000">
      <w:r>
        <w:tab/>
        <w:t>Valor binario que indica si se le aplicó IVA a la factura.</w:t>
      </w:r>
    </w:p>
    <w:p w14:paraId="28197A17" w14:textId="77777777" w:rsidR="0097259F" w:rsidRDefault="00000000">
      <w:pPr>
        <w:pStyle w:val="Ttulo3"/>
        <w:ind w:left="720"/>
      </w:pPr>
      <w:bookmarkStart w:id="74" w:name="_k9thlwhsf36w" w:colFirst="0" w:colLast="0"/>
      <w:bookmarkEnd w:id="74"/>
      <w:r>
        <w:t>VATAMT</w:t>
      </w:r>
    </w:p>
    <w:p w14:paraId="746D7B5A" w14:textId="77777777" w:rsidR="0097259F" w:rsidRDefault="00000000">
      <w:pPr>
        <w:ind w:left="720"/>
      </w:pPr>
      <w:r>
        <w:t>Monto del IVA perteneciente a la factura.</w:t>
      </w:r>
    </w:p>
    <w:p w14:paraId="272211F9" w14:textId="77777777" w:rsidR="0097259F" w:rsidRDefault="00000000">
      <w:pPr>
        <w:pStyle w:val="Ttulo3"/>
        <w:ind w:left="720"/>
      </w:pPr>
      <w:bookmarkStart w:id="75" w:name="_2p6ch9k9huny" w:colFirst="0" w:colLast="0"/>
      <w:bookmarkEnd w:id="75"/>
      <w:r>
        <w:t>TOTALBEFORTAX</w:t>
      </w:r>
    </w:p>
    <w:p w14:paraId="6118550C" w14:textId="77777777" w:rsidR="0097259F" w:rsidRDefault="00000000">
      <w:pPr>
        <w:ind w:left="720"/>
      </w:pPr>
      <w:proofErr w:type="gramStart"/>
      <w:r>
        <w:t>Total</w:t>
      </w:r>
      <w:proofErr w:type="gramEnd"/>
      <w:r>
        <w:t xml:space="preserve"> antes de aplicar los impuestos en la factura | Subtotal.</w:t>
      </w:r>
    </w:p>
    <w:p w14:paraId="7D839428" w14:textId="77777777" w:rsidR="0097259F" w:rsidRDefault="00000000">
      <w:pPr>
        <w:pStyle w:val="Ttulo3"/>
        <w:ind w:left="720"/>
      </w:pPr>
      <w:bookmarkStart w:id="76" w:name="_vmq0e0k5zc7v" w:colFirst="0" w:colLast="0"/>
      <w:bookmarkEnd w:id="76"/>
      <w:r>
        <w:t>TOTALAFTERTAX</w:t>
      </w:r>
    </w:p>
    <w:p w14:paraId="3BD7CAD4" w14:textId="77777777" w:rsidR="0097259F" w:rsidRDefault="00000000">
      <w:pPr>
        <w:ind w:left="720"/>
      </w:pPr>
      <w:proofErr w:type="gramStart"/>
      <w:r>
        <w:t>Total</w:t>
      </w:r>
      <w:proofErr w:type="gramEnd"/>
      <w:r>
        <w:t xml:space="preserve"> después de aplicar los impuestos en la factura | Total.</w:t>
      </w:r>
    </w:p>
    <w:p w14:paraId="608CEA13" w14:textId="77777777" w:rsidR="0097259F" w:rsidRDefault="00000000">
      <w:pPr>
        <w:pStyle w:val="Ttulo3"/>
        <w:ind w:left="720"/>
      </w:pPr>
      <w:bookmarkStart w:id="77" w:name="_bf8j6mp7ad9v" w:colFirst="0" w:colLast="0"/>
      <w:bookmarkEnd w:id="77"/>
      <w:r>
        <w:lastRenderedPageBreak/>
        <w:t>TRANSACTIONID</w:t>
      </w:r>
    </w:p>
    <w:p w14:paraId="18FCCA8C" w14:textId="77777777" w:rsidR="0097259F" w:rsidRDefault="00000000">
      <w:pPr>
        <w:ind w:left="720"/>
      </w:pPr>
      <w:r>
        <w:t>Identificador único de la transacción que pertenece.</w:t>
      </w:r>
    </w:p>
    <w:p w14:paraId="34F32910" w14:textId="77777777" w:rsidR="0097259F" w:rsidRDefault="00000000">
      <w:pPr>
        <w:pStyle w:val="Ttulo3"/>
        <w:ind w:left="720"/>
      </w:pPr>
      <w:bookmarkStart w:id="78" w:name="_c8e4gv1ciu3q" w:colFirst="0" w:colLast="0"/>
      <w:bookmarkEnd w:id="78"/>
      <w:r>
        <w:t>CREATEDATE</w:t>
      </w:r>
    </w:p>
    <w:p w14:paraId="6F7B1A3C" w14:textId="77777777" w:rsidR="0097259F" w:rsidRDefault="00000000">
      <w:pPr>
        <w:ind w:left="720"/>
      </w:pPr>
      <w:r>
        <w:t>Fecha de creación del registro.</w:t>
      </w:r>
    </w:p>
    <w:p w14:paraId="60AA5E50" w14:textId="77777777" w:rsidR="0097259F" w:rsidRDefault="00000000">
      <w:pPr>
        <w:pStyle w:val="Ttulo3"/>
        <w:ind w:left="720"/>
      </w:pPr>
      <w:bookmarkStart w:id="79" w:name="_d2yneetinuba" w:colFirst="0" w:colLast="0"/>
      <w:bookmarkEnd w:id="79"/>
      <w:r>
        <w:t>DELETESATATUS</w:t>
      </w:r>
    </w:p>
    <w:p w14:paraId="02F12046" w14:textId="77777777" w:rsidR="0097259F" w:rsidRDefault="00000000">
      <w:pPr>
        <w:ind w:left="720"/>
      </w:pPr>
      <w:r>
        <w:t>Valor binario que identifica si ya fue eliminado el archivo.</w:t>
      </w:r>
    </w:p>
    <w:p w14:paraId="776FBE8C" w14:textId="77777777" w:rsidR="0097259F" w:rsidRDefault="00000000">
      <w:pPr>
        <w:pStyle w:val="Ttulo3"/>
        <w:ind w:left="720"/>
      </w:pPr>
      <w:bookmarkStart w:id="80" w:name="_lpaou45q58tl" w:colFirst="0" w:colLast="0"/>
      <w:bookmarkEnd w:id="80"/>
      <w:r>
        <w:t>FILETYPE</w:t>
      </w:r>
    </w:p>
    <w:p w14:paraId="14EDE5A5" w14:textId="77777777" w:rsidR="0097259F" w:rsidRDefault="00000000">
      <w:pPr>
        <w:ind w:left="720"/>
      </w:pPr>
      <w:r>
        <w:t>Indicador del tipo de archivo.</w:t>
      </w:r>
    </w:p>
    <w:p w14:paraId="058F9AD3" w14:textId="77777777" w:rsidR="0097259F" w:rsidRDefault="00000000">
      <w:pPr>
        <w:pStyle w:val="Ttulo3"/>
        <w:ind w:left="720"/>
      </w:pPr>
      <w:bookmarkStart w:id="81" w:name="_xq3xvpz4ennw" w:colFirst="0" w:colLast="0"/>
      <w:bookmarkEnd w:id="81"/>
      <w:r>
        <w:t>AMOUNTPAID</w:t>
      </w:r>
    </w:p>
    <w:p w14:paraId="713346BF" w14:textId="77777777" w:rsidR="0097259F" w:rsidRDefault="00000000">
      <w:r>
        <w:tab/>
        <w:t>Monto pagado.</w:t>
      </w:r>
    </w:p>
    <w:p w14:paraId="572E1322" w14:textId="77777777" w:rsidR="0097259F" w:rsidRDefault="00000000">
      <w:pPr>
        <w:pStyle w:val="Ttulo3"/>
        <w:ind w:left="720"/>
      </w:pPr>
      <w:bookmarkStart w:id="82" w:name="_or3qo7fuwfxq" w:colFirst="0" w:colLast="0"/>
      <w:bookmarkEnd w:id="82"/>
      <w:r>
        <w:t>ISPAYMENTPENDING</w:t>
      </w:r>
    </w:p>
    <w:p w14:paraId="1DA0E209" w14:textId="77777777" w:rsidR="0097259F" w:rsidRDefault="00000000">
      <w:r>
        <w:tab/>
        <w:t>Bandera si la factura está pendiente de pagar.</w:t>
      </w:r>
    </w:p>
    <w:p w14:paraId="400C2F36" w14:textId="77777777" w:rsidR="0097259F" w:rsidRDefault="00000000">
      <w:pPr>
        <w:pStyle w:val="Ttulo3"/>
        <w:ind w:left="720"/>
      </w:pPr>
      <w:bookmarkStart w:id="83" w:name="_1brwmj2xzxvu" w:colFirst="0" w:colLast="0"/>
      <w:bookmarkEnd w:id="83"/>
      <w:r>
        <w:t>INVOICETYPE_INITIAL</w:t>
      </w:r>
    </w:p>
    <w:p w14:paraId="2E7C1072" w14:textId="77777777" w:rsidR="0097259F" w:rsidRDefault="00000000">
      <w:pPr>
        <w:ind w:left="720"/>
      </w:pPr>
      <w:r>
        <w:t>Inicial del tipo de factura realizada.</w:t>
      </w:r>
    </w:p>
    <w:p w14:paraId="688FB97B" w14:textId="77777777" w:rsidR="0097259F" w:rsidRDefault="00000000">
      <w:pPr>
        <w:pStyle w:val="Ttulo3"/>
        <w:ind w:left="720"/>
      </w:pPr>
      <w:bookmarkStart w:id="84" w:name="_bnue3nnuf0ef" w:colFirst="0" w:colLast="0"/>
      <w:bookmarkEnd w:id="84"/>
      <w:r>
        <w:t>PAYMETHODCODE</w:t>
      </w:r>
    </w:p>
    <w:p w14:paraId="6CCB9C3E" w14:textId="77777777" w:rsidR="0097259F" w:rsidRDefault="00000000">
      <w:pPr>
        <w:ind w:left="720"/>
      </w:pPr>
      <w:r>
        <w:t>Código del método de pago (</w:t>
      </w:r>
      <w:proofErr w:type="gramStart"/>
      <w:r>
        <w:t>PUE,PPD</w:t>
      </w:r>
      <w:proofErr w:type="gramEnd"/>
      <w:r>
        <w:t>).</w:t>
      </w:r>
    </w:p>
    <w:p w14:paraId="5A35DA54" w14:textId="77777777" w:rsidR="0097259F" w:rsidRDefault="00000000">
      <w:pPr>
        <w:pStyle w:val="Ttulo3"/>
        <w:ind w:left="720"/>
      </w:pPr>
      <w:bookmarkStart w:id="85" w:name="_vrcovovxq65a" w:colFirst="0" w:colLast="0"/>
      <w:bookmarkEnd w:id="85"/>
      <w:r>
        <w:t>INVOICETYPE_INITIAL_ORIGINAL</w:t>
      </w:r>
    </w:p>
    <w:p w14:paraId="5F05A041" w14:textId="77777777" w:rsidR="0097259F" w:rsidRDefault="00000000">
      <w:pPr>
        <w:ind w:left="720"/>
      </w:pPr>
      <w:r>
        <w:t>Tipo de factura realizada.</w:t>
      </w:r>
    </w:p>
    <w:p w14:paraId="75E1D259" w14:textId="77777777" w:rsidR="0097259F" w:rsidRDefault="00000000">
      <w:pPr>
        <w:pStyle w:val="Ttulo3"/>
        <w:ind w:left="720"/>
      </w:pPr>
      <w:bookmarkStart w:id="86" w:name="_5s9lx9r6tnli" w:colFirst="0" w:colLast="0"/>
      <w:bookmarkEnd w:id="86"/>
      <w:r>
        <w:t>XMLIEPSTAX</w:t>
      </w:r>
    </w:p>
    <w:p w14:paraId="734FA062" w14:textId="77777777" w:rsidR="0097259F" w:rsidRDefault="00000000">
      <w:pPr>
        <w:ind w:left="720"/>
      </w:pPr>
      <w:r>
        <w:t>IEPS correspondiente a la factura.</w:t>
      </w:r>
    </w:p>
    <w:p w14:paraId="50C8B9C6" w14:textId="77777777" w:rsidR="0097259F" w:rsidRDefault="00000000">
      <w:pPr>
        <w:pStyle w:val="Ttulo3"/>
        <w:ind w:left="720"/>
      </w:pPr>
      <w:bookmarkStart w:id="87" w:name="_lkbdvxe3h75z" w:colFirst="0" w:colLast="0"/>
      <w:bookmarkEnd w:id="87"/>
      <w:r>
        <w:t>XMLCURRENCY</w:t>
      </w:r>
    </w:p>
    <w:p w14:paraId="3F8BC99B" w14:textId="77777777" w:rsidR="0097259F" w:rsidRDefault="00000000">
      <w:pPr>
        <w:ind w:left="720"/>
      </w:pPr>
      <w:r>
        <w:t>Divisa correspondiente a la factura.</w:t>
      </w:r>
    </w:p>
    <w:p w14:paraId="70C20FA1" w14:textId="77777777" w:rsidR="0097259F" w:rsidRDefault="0097259F"/>
    <w:sectPr w:rsidR="0097259F">
      <w:headerReference w:type="default" r:id="rId8"/>
      <w:footerReference w:type="default" r:id="rId9"/>
      <w:headerReference w:type="first" r:id="rId10"/>
      <w:footerReference w:type="first" r:id="rId11"/>
      <w:pgSz w:w="11909" w:h="16834"/>
      <w:pgMar w:top="1440" w:right="1115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DB796" w14:textId="77777777" w:rsidR="00CF02F8" w:rsidRDefault="00CF02F8">
      <w:pPr>
        <w:spacing w:line="240" w:lineRule="auto"/>
      </w:pPr>
      <w:r>
        <w:separator/>
      </w:r>
    </w:p>
  </w:endnote>
  <w:endnote w:type="continuationSeparator" w:id="0">
    <w:p w14:paraId="02670E2C" w14:textId="77777777" w:rsidR="00CF02F8" w:rsidRDefault="00CF02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3BB96" w14:textId="77777777" w:rsidR="0097259F" w:rsidRDefault="00000000">
    <w:pPr>
      <w:ind w:left="-850" w:right="-561"/>
      <w:rPr>
        <w:b/>
        <w:i/>
        <w:color w:val="B7B7B7"/>
        <w:sz w:val="18"/>
        <w:szCs w:val="18"/>
      </w:rPr>
    </w:pPr>
    <w:r>
      <w:rPr>
        <w:b/>
        <w:i/>
        <w:color w:val="020227"/>
      </w:rPr>
      <w:fldChar w:fldCharType="begin"/>
    </w:r>
    <w:r>
      <w:rPr>
        <w:b/>
        <w:i/>
        <w:color w:val="020227"/>
      </w:rPr>
      <w:instrText>PAGE</w:instrText>
    </w:r>
    <w:r>
      <w:rPr>
        <w:b/>
        <w:i/>
        <w:color w:val="020227"/>
      </w:rPr>
      <w:fldChar w:fldCharType="separate"/>
    </w:r>
    <w:r w:rsidR="00AE7102">
      <w:rPr>
        <w:b/>
        <w:i/>
        <w:noProof/>
        <w:color w:val="020227"/>
      </w:rPr>
      <w:t>2</w:t>
    </w:r>
    <w:r>
      <w:rPr>
        <w:b/>
        <w:i/>
        <w:color w:val="020227"/>
      </w:rPr>
      <w:fldChar w:fldCharType="end"/>
    </w:r>
    <w:r>
      <w:rPr>
        <w:b/>
        <w:i/>
        <w:color w:val="020227"/>
      </w:rPr>
      <w:tab/>
    </w:r>
    <w:r>
      <w:rPr>
        <w:b/>
        <w:i/>
        <w:color w:val="020227"/>
      </w:rPr>
      <w:tab/>
    </w:r>
    <w:r>
      <w:rPr>
        <w:b/>
        <w:i/>
        <w:color w:val="020227"/>
      </w:rPr>
      <w:tab/>
    </w:r>
    <w:r>
      <w:rPr>
        <w:b/>
        <w:i/>
        <w:color w:val="020227"/>
      </w:rPr>
      <w:tab/>
    </w:r>
    <w:r>
      <w:rPr>
        <w:b/>
        <w:i/>
        <w:color w:val="020227"/>
      </w:rPr>
      <w:tab/>
    </w:r>
    <w:r>
      <w:rPr>
        <w:b/>
        <w:i/>
        <w:color w:val="020227"/>
      </w:rPr>
      <w:tab/>
    </w:r>
    <w:r>
      <w:rPr>
        <w:b/>
        <w:i/>
        <w:color w:val="020227"/>
      </w:rPr>
      <w:tab/>
    </w:r>
    <w:r>
      <w:rPr>
        <w:b/>
        <w:i/>
        <w:color w:val="020227"/>
      </w:rPr>
      <w:tab/>
    </w:r>
    <w:r>
      <w:rPr>
        <w:b/>
        <w:i/>
        <w:color w:val="020227"/>
      </w:rPr>
      <w:tab/>
    </w:r>
    <w:r>
      <w:rPr>
        <w:b/>
        <w:i/>
        <w:color w:val="020227"/>
      </w:rPr>
      <w:tab/>
    </w:r>
    <w:r>
      <w:rPr>
        <w:b/>
        <w:i/>
        <w:color w:val="020227"/>
      </w:rPr>
      <w:tab/>
    </w:r>
    <w:r>
      <w:rPr>
        <w:b/>
        <w:i/>
        <w:color w:val="B7B7B7"/>
        <w:sz w:val="18"/>
        <w:szCs w:val="18"/>
      </w:rPr>
      <w:t>CONTAAYUDA - CONFIDENCIAL 2022</w:t>
    </w:r>
  </w:p>
  <w:p w14:paraId="32B037DE" w14:textId="77777777" w:rsidR="0097259F" w:rsidRDefault="0097259F">
    <w:pPr>
      <w:ind w:left="-850"/>
      <w:rPr>
        <w:b/>
        <w:i/>
        <w:color w:val="020227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1C2A4" w14:textId="77777777" w:rsidR="0097259F" w:rsidRDefault="00000000">
    <w:pPr>
      <w:jc w:val="right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24E9525" wp14:editId="2BBC7DE4">
          <wp:simplePos x="0" y="0"/>
          <wp:positionH relativeFrom="column">
            <wp:posOffset>57650</wp:posOffset>
          </wp:positionH>
          <wp:positionV relativeFrom="paragraph">
            <wp:posOffset>114300</wp:posOffset>
          </wp:positionV>
          <wp:extent cx="5787851" cy="3460128"/>
          <wp:effectExtent l="66454" t="113615" r="66454" b="113615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r="75201"/>
                  <a:stretch>
                    <a:fillRect/>
                  </a:stretch>
                </pic:blipFill>
                <pic:spPr>
                  <a:xfrm rot="21463375">
                    <a:off x="0" y="0"/>
                    <a:ext cx="5787851" cy="34601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686B1" w14:textId="77777777" w:rsidR="00CF02F8" w:rsidRDefault="00CF02F8">
      <w:pPr>
        <w:spacing w:line="240" w:lineRule="auto"/>
      </w:pPr>
      <w:r>
        <w:separator/>
      </w:r>
    </w:p>
  </w:footnote>
  <w:footnote w:type="continuationSeparator" w:id="0">
    <w:p w14:paraId="05E516E8" w14:textId="77777777" w:rsidR="00CF02F8" w:rsidRDefault="00CF02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FF6F2" w14:textId="77777777" w:rsidR="0097259F" w:rsidRDefault="0097259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4E257" w14:textId="77777777" w:rsidR="0097259F" w:rsidRDefault="0097259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D5438"/>
    <w:multiLevelType w:val="multilevel"/>
    <w:tmpl w:val="551EE75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 w16cid:durableId="787091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59F"/>
    <w:rsid w:val="0097259F"/>
    <w:rsid w:val="00AE7102"/>
    <w:rsid w:val="00CF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6CFA7"/>
  <w15:docId w15:val="{A05EFBC8-48EB-45B1-855A-A024E8585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jc w:val="center"/>
      <w:outlineLvl w:val="0"/>
    </w:pPr>
    <w:rPr>
      <w:b/>
      <w:color w:val="020227"/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color w:val="020227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b/>
      <w:color w:val="020227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  <w:jc w:val="center"/>
    </w:pPr>
    <w:rPr>
      <w:i/>
      <w:color w:val="020227"/>
      <w:sz w:val="70"/>
      <w:szCs w:val="7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2070</Words>
  <Characters>11386</Characters>
  <Application>Microsoft Office Word</Application>
  <DocSecurity>0</DocSecurity>
  <Lines>94</Lines>
  <Paragraphs>26</Paragraphs>
  <ScaleCrop>false</ScaleCrop>
  <Company/>
  <LinksUpToDate>false</LinksUpToDate>
  <CharactersWithSpaces>13430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Christopher Lopez</cp:lastModifiedBy>
  <cp:revision>2</cp:revision>
  <dcterms:created xsi:type="dcterms:W3CDTF">2022-09-21T02:35:00Z</dcterms:created>
  <dcterms:modified xsi:type="dcterms:W3CDTF">2022-09-21T02:35:00Z</dcterms:modified>
</cp:coreProperties>
</file>