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84D8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r-Latn-RS"/>
          <w14:ligatures w14:val="none"/>
        </w:rPr>
        <w:t>Lagree Booking APP</w:t>
      </w:r>
    </w:p>
    <w:p w14:paraId="19511036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</w:p>
    <w:p w14:paraId="55E7B4DE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Studio login:</w:t>
      </w:r>
    </w:p>
    <w:p w14:paraId="35128CE7" w14:textId="77777777" w:rsidR="00FE2119" w:rsidRPr="00FE2119" w:rsidRDefault="00FE2119" w:rsidP="00FE211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Input placeholder treba da bude regular</w:t>
      </w:r>
    </w:p>
    <w:p w14:paraId="23B4551C" w14:textId="77777777" w:rsidR="00FE2119" w:rsidRPr="00FE2119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Logo je odsecen pri dnu</w:t>
      </w:r>
    </w:p>
    <w:p w14:paraId="5831C8D2" w14:textId="77777777" w:rsidR="00FE2119" w:rsidRPr="00FE2119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Padinzi iznad/ispod start your… nisu dobri, narocito dole</w:t>
      </w:r>
    </w:p>
    <w:p w14:paraId="08F1FC3B" w14:textId="77777777" w:rsidR="00FE2119" w:rsidRPr="00FE2119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Na pw reset strani dodati padding ispod dugmeta, treba da bude 70px</w:t>
      </w:r>
    </w:p>
    <w:p w14:paraId="4666120A" w14:textId="77777777" w:rsidR="00FE2119" w:rsidRPr="00FE2119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Create an account text ispod staviti u regular + crno (underline text)</w:t>
      </w:r>
    </w:p>
    <w:p w14:paraId="54CEE2B9" w14:textId="77777777" w:rsidR="00FE2119" w:rsidRPr="009E39A5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9E39A5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Input polja enter umesto placeholdera</w:t>
      </w:r>
    </w:p>
    <w:p w14:paraId="1FDCABED" w14:textId="77777777" w:rsidR="00FE2119" w:rsidRPr="009E39A5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9E39A5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Studio policy fali line break na register strani + line height (20px)</w:t>
      </w:r>
    </w:p>
    <w:p w14:paraId="6FBC58F8" w14:textId="77777777" w:rsidR="00FE2119" w:rsidRPr="00FE2119" w:rsidRDefault="00FE2119" w:rsidP="00FE21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Location treba renameovati u PREFERRED LOCATION + dodati Asterisk</w:t>
      </w:r>
    </w:p>
    <w:p w14:paraId="27AE12F0" w14:textId="77777777" w:rsidR="00FE2119" w:rsidRPr="00FE2119" w:rsidRDefault="00FE2119" w:rsidP="00FE211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Confirm email strana treba da ima line height 25px</w:t>
      </w:r>
    </w:p>
    <w:p w14:paraId="5C1949F1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Dashboard</w:t>
      </w:r>
    </w:p>
    <w:p w14:paraId="51368AB3" w14:textId="77777777" w:rsidR="00FE2119" w:rsidRPr="00FE2119" w:rsidRDefault="00FE2119" w:rsidP="00FE211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Centrirati welcome popup po visini (ugasiti laravel debug)</w:t>
      </w:r>
    </w:p>
    <w:p w14:paraId="3473E14D" w14:textId="77777777" w:rsidR="00FE2119" w:rsidRPr="00FE2119" w:rsidRDefault="00FE2119" w:rsidP="00FE21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Izmeniti sve tekstove na welcome popup - Vlajke</w:t>
      </w:r>
    </w:p>
    <w:p w14:paraId="5C970C81" w14:textId="77777777" w:rsidR="00FE2119" w:rsidRPr="00FE2119" w:rsidRDefault="00FE2119" w:rsidP="00FE21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Enjoy using 4. Step na welcome popup (korak) - Vlajke</w:t>
      </w:r>
    </w:p>
    <w:p w14:paraId="29C7A049" w14:textId="77777777" w:rsidR="00FE2119" w:rsidRPr="00FE2119" w:rsidRDefault="00FE2119" w:rsidP="00FE21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Zameniti dugme reports u  MY STUDIO - linkovati na /studio</w:t>
      </w:r>
    </w:p>
    <w:p w14:paraId="6A5CC7D0" w14:textId="77777777" w:rsidR="00FE2119" w:rsidRPr="00FE2119" w:rsidRDefault="00FE2119" w:rsidP="00FE21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Ubaciti alt tekstove na hover slicica (npr upload slike studio): Studio: “Upload your studio logo.”</w:t>
      </w:r>
    </w:p>
    <w:p w14:paraId="046A78B8" w14:textId="77777777" w:rsidR="00FE2119" w:rsidRPr="00FE2119" w:rsidRDefault="00FE2119" w:rsidP="00FE21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Dashboard boxevi, naslov treba da bude 10px + medium (pogledati dizajn), naslov iznad brojeva #969696 + regular font (razlikuje se u dizajnu trenutno)</w:t>
      </w:r>
    </w:p>
    <w:p w14:paraId="03A5CB84" w14:textId="77777777" w:rsidR="00FE2119" w:rsidRPr="00FE2119" w:rsidRDefault="00FE2119" w:rsidP="00FE2119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Profit box dodati $ ispred broja</w:t>
      </w:r>
    </w:p>
    <w:p w14:paraId="0A7D41ED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General: </w:t>
      </w:r>
    </w:p>
    <w:p w14:paraId="0256D2B4" w14:textId="77777777" w:rsidR="00FE2119" w:rsidRPr="00FE2119" w:rsidRDefault="00FE2119" w:rsidP="00FE2119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Fontovi u objasnjenjima (your today’s… there are no…) treba da buds 14px</w:t>
      </w:r>
    </w:p>
    <w:p w14:paraId="57DE004E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iznad objasnjenja nije dobar, treba da bude 60px</w:t>
      </w:r>
    </w:p>
    <w:p w14:paraId="7ABEA406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Hover na crnim dugmicima uraditi kao na LOD-u iz admina (40% opacity)</w:t>
      </w:r>
    </w:p>
    <w:p w14:paraId="7EA77C67" w14:textId="77777777" w:rsidR="00FE2119" w:rsidRPr="009E39A5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9E39A5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Dropdown placeholder font mora da bude isti kao i u input fieldu</w:t>
      </w:r>
    </w:p>
    <w:p w14:paraId="7A5C6FEE" w14:textId="77777777" w:rsidR="00FE2119" w:rsidRPr="009E39A5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9E39A5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Obrisati placeholder tekstove I scuds suavity “Enter” (divi regular 14px)</w:t>
      </w:r>
    </w:p>
    <w:p w14:paraId="473EE8AF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Default state notifikacija umesto sive treba u crnu boju (po dizajnu)</w:t>
      </w:r>
    </w:p>
    <w:p w14:paraId="537158B7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Input number polja nisu dobra, obrisati +-</w:t>
      </w:r>
    </w:p>
    <w:p w14:paraId="3E6547D6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#FCFCFC boja za hover u tabelama, globalno izmeniti</w:t>
      </w:r>
    </w:p>
    <w:p w14:paraId="4E81B109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Internal notes vision tribe da bude 180px (pogledati dizajn)</w:t>
      </w:r>
    </w:p>
    <w:p w14:paraId="60718D5F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Internal notes active tekst nije dobar font</w:t>
      </w:r>
    </w:p>
    <w:p w14:paraId="7F494CF3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Text area treba da ima padding 30px sa shiv strain.</w:t>
      </w:r>
    </w:p>
    <w:p w14:paraId="3A1A0582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Internal note had se snimi fontovi nis dobri</w:t>
      </w:r>
    </w:p>
    <w:p w14:paraId="13521031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Underline na href linkovima nije dobar, treba da bude siva #969696</w:t>
      </w:r>
    </w:p>
    <w:p w14:paraId="4E43D19C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Notifikacije sve prebaciti u crno osim za error koji ostaje u crvenoj</w:t>
      </w:r>
    </w:p>
    <w:p w14:paraId="1ACD3527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Kalendar popup sa classesa da bude u svim poljima gde se koristi, ali srediti dizajn (datum levo, strelice desno) + padinzi (30px)</w:t>
      </w:r>
    </w:p>
    <w:p w14:paraId="4D7CC6B9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Save as draft nije dobar font (semi bold) + uraditi hover na 50% opacity + 30px padding od dugmeta levo</w:t>
      </w:r>
    </w:p>
    <w:p w14:paraId="46E091D4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Obrisati ikonicu iz input polja na validaciji na erroru</w:t>
      </w:r>
    </w:p>
    <w:p w14:paraId="30475E10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 polja na validaciji pri erroru staviti u 1rem.</w:t>
      </w:r>
    </w:p>
    <w:p w14:paraId="3CF062CE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Zameniti svg ikonicu na dropdown poljima, uzeti iz dizajna (trougao)</w:t>
      </w:r>
    </w:p>
    <w:p w14:paraId="6D0B4E40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Broj po strani (npr 0 locations, 0 instructors) nije dobar font treba 14px</w:t>
      </w:r>
    </w:p>
    <w:p w14:paraId="65C5F026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Tabele bez slika treba da imaju 30px padding iznad i ispod elemenata</w:t>
      </w:r>
    </w:p>
    <w:p w14:paraId="759AC83B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Tabele: Iskontrolisati da li je font 14px u svim tabelama (ima odstupanja, neke tabele su sa 14px, a neke 12px)</w:t>
      </w:r>
    </w:p>
    <w:p w14:paraId="4E0064E3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Na stranama koje imajut tabove smanjiti font sa 16 na 14 px (studio, billing, help)</w:t>
      </w:r>
    </w:p>
    <w:p w14:paraId="002B3036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Zameniti color picker i dati 32 boje opciju (kao na accountable)</w:t>
      </w:r>
    </w:p>
    <w:p w14:paraId="13E52FA2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Dugme na kraju strana posle separatora treba da ima padding 60px</w:t>
      </w:r>
    </w:p>
    <w:p w14:paraId="5A610D2D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lastRenderedPageBreak/>
        <w:t>Naslovi popupova treba da budu 600 weight i treba da budu centrirani, pored toga treba dodati paddinge 30/30 od teksta</w:t>
      </w:r>
    </w:p>
    <w:p w14:paraId="58436FD0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 lokacije (kada nema swtich ili add) treba da bude manji</w:t>
      </w:r>
    </w:p>
    <w:p w14:paraId="2E256344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Na belim dugmicima uraditi invert fonta na hover (primer dugmeta koje nije ok je na classes), svi dugmici idu u medium, hover je samo crni text (okvir isti ostaje)</w:t>
      </w:r>
    </w:p>
    <w:p w14:paraId="6B5E0656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Vrednosti u boxevima smanjiti na 16px</w:t>
      </w:r>
    </w:p>
    <w:p w14:paraId="1125FAE5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Footer text na emailovima treba staviti u #969696</w:t>
      </w:r>
    </w:p>
    <w:p w14:paraId="7916DB29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Smanjiti logo na 100px u svim emailovima</w:t>
      </w:r>
    </w:p>
    <w:p w14:paraId="7CE2A808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Smanjiti padding iznad i ispod logoa da bude 50px</w:t>
      </w:r>
    </w:p>
    <w:p w14:paraId="1E5529BA" w14:textId="77777777" w:rsidR="00FE2119" w:rsidRPr="00FE2119" w:rsidRDefault="00FE2119" w:rsidP="00FE21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Sidebar logout treba da bude u 30% od bele, kao i svi active elementi</w:t>
      </w:r>
    </w:p>
    <w:p w14:paraId="442E90EC" w14:textId="77777777" w:rsidR="00FE2119" w:rsidRPr="00FE2119" w:rsidRDefault="00FE2119" w:rsidP="00FE2119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Sakriti “remove” dugme dok se ne uploaduje slika</w:t>
      </w:r>
    </w:p>
    <w:p w14:paraId="497A8B18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Classes:</w:t>
      </w:r>
    </w:p>
    <w:p w14:paraId="7D36FDFE" w14:textId="77777777" w:rsidR="00FE2119" w:rsidRPr="00FE2119" w:rsidRDefault="00FE2119" w:rsidP="00FE2119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Centrirati tekst po visni izmedju strelica kalendara </w:t>
      </w:r>
    </w:p>
    <w:p w14:paraId="41BAF727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Datum font smanjiti na 16px (u dizajnu nije dobar)</w:t>
      </w:r>
    </w:p>
    <w:p w14:paraId="3CA87300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ispod/iznad datuma nije dobar</w:t>
      </w:r>
    </w:p>
    <w:p w14:paraId="2550AD0E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Duration: u polju desno fali minutes kao na dizajnu</w:t>
      </w:r>
    </w:p>
    <w:p w14:paraId="230BB4B3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Time da bude dropdown za vreme</w:t>
      </w:r>
    </w:p>
    <w:p w14:paraId="131FFCDD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Date da bude pravi kalendar</w:t>
      </w:r>
    </w:p>
    <w:p w14:paraId="4D3468DA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Repeat kad se otvori padding ispod repeat every polja nije dobar (treba 40ppx)</w:t>
      </w:r>
    </w:p>
    <w:p w14:paraId="6EA7405E" w14:textId="77777777" w:rsidR="00FE2119" w:rsidRPr="00FE2119" w:rsidRDefault="00FE2119" w:rsidP="00FE21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Kada se otvori week paddinzi nisu dobri iznad i ispod checkboxeva (treba 40px)</w:t>
      </w:r>
    </w:p>
    <w:p w14:paraId="215D59CD" w14:textId="77777777" w:rsidR="00FE2119" w:rsidRPr="00FE2119" w:rsidRDefault="00FE2119" w:rsidP="00FE2119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No bookings prebaciti u 14px + sivi font + zameniti text u “There are no booked spots yet.”</w:t>
      </w:r>
    </w:p>
    <w:p w14:paraId="154AC67F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Location:</w:t>
      </w:r>
    </w:p>
    <w:p w14:paraId="70ADB260" w14:textId="77777777" w:rsidR="00FE2119" w:rsidRPr="00FE2119" w:rsidRDefault="00FE2119" w:rsidP="00FE2119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Single location u placeholderima za masine teba da pise # off MASINA</w:t>
      </w:r>
    </w:p>
    <w:p w14:paraId="52A10E93" w14:textId="77777777" w:rsidR="00FE2119" w:rsidRPr="00FE2119" w:rsidRDefault="00FE2119" w:rsidP="00FE21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Rows treba uraditi kao dropdown umesto number polja</w:t>
      </w:r>
    </w:p>
    <w:p w14:paraId="07B9076E" w14:textId="77777777" w:rsidR="00FE2119" w:rsidRPr="00FE2119" w:rsidRDefault="00FE2119" w:rsidP="00FE21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Kada se broj masina ne slaze ovaj tekst promeniti text u:</w:t>
      </w: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br/>
        <w:t>“The total number per row must add up to the number of selected machines”</w:t>
      </w:r>
    </w:p>
    <w:p w14:paraId="605EBB42" w14:textId="77777777" w:rsidR="00FE2119" w:rsidRPr="00FE2119" w:rsidRDefault="00FE2119" w:rsidP="00FE21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Kada se kreira location cancel treba da bude skroz desno</w:t>
      </w:r>
    </w:p>
    <w:p w14:paraId="2D42CAF0" w14:textId="77777777" w:rsidR="00FE2119" w:rsidRPr="00FE2119" w:rsidRDefault="00FE2119" w:rsidP="00FE21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Boja bara (booking spots) nije dobra, treba da bude: #f0f0f0 (globalno zameniti)</w:t>
      </w:r>
    </w:p>
    <w:p w14:paraId="76702B9B" w14:textId="77777777" w:rsidR="00FE2119" w:rsidRPr="00FE2119" w:rsidRDefault="00FE2119" w:rsidP="00FE21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Font ispod bara (booked) kad su masine  popunjene treba da bude regular</w:t>
      </w:r>
    </w:p>
    <w:p w14:paraId="4845D205" w14:textId="77777777" w:rsidR="00FE2119" w:rsidRPr="00FE2119" w:rsidRDefault="00FE2119" w:rsidP="00FE211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Font ispod bara (booked) prebaciti u regular, sada je light</w:t>
      </w:r>
    </w:p>
    <w:p w14:paraId="3996D545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Instructors:</w:t>
      </w:r>
    </w:p>
    <w:p w14:paraId="6A808E88" w14:textId="77777777" w:rsidR="00FE2119" w:rsidRPr="00FE2119" w:rsidRDefault="00FE2119" w:rsidP="00FE2119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DOB fali ikonica u polju i da pise select</w:t>
      </w:r>
    </w:p>
    <w:p w14:paraId="60E8E8C5" w14:textId="77777777" w:rsidR="00FE2119" w:rsidRPr="00FE2119" w:rsidRDefault="00FE2119" w:rsidP="00FE21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DOB kalendar nije ok</w:t>
      </w:r>
    </w:p>
    <w:p w14:paraId="6236C6F3" w14:textId="77777777" w:rsidR="00FE2119" w:rsidRPr="00FE2119" w:rsidRDefault="00FE2119" w:rsidP="00FE21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Earning model u poljima treba zadrzati $ kad se unese vrednost</w:t>
      </w:r>
    </w:p>
    <w:p w14:paraId="6A7B3C01" w14:textId="77777777" w:rsidR="00FE2119" w:rsidRPr="00FE2119" w:rsidRDefault="00FE2119" w:rsidP="00FE2119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Instagram zadrzati @ ispred texta kad se upise</w:t>
      </w:r>
    </w:p>
    <w:p w14:paraId="14B9E981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br/>
      </w:r>
    </w:p>
    <w:p w14:paraId="3B3FA5FF" w14:textId="77777777" w:rsidR="00FE2119" w:rsidRPr="00FE2119" w:rsidRDefault="00FE2119" w:rsidP="00FE2119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Ako slika nije odgovarajucih dimenzija ili velicine, tekst koji se pojavi ispod polja treba prebaciti umesto “remove” dugmeta</w:t>
      </w:r>
    </w:p>
    <w:p w14:paraId="13D000F4" w14:textId="77777777" w:rsidR="00FE2119" w:rsidRPr="00FE2119" w:rsidRDefault="00FE2119" w:rsidP="00FE21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 zip polja nije dobar</w:t>
      </w:r>
    </w:p>
    <w:p w14:paraId="2DC157E6" w14:textId="77777777" w:rsidR="00FE2119" w:rsidRPr="00FE2119" w:rsidRDefault="00FE2119" w:rsidP="00FE21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Number of classes prebaciti da pise ispod naziva paketa: # of classes:</w:t>
      </w:r>
    </w:p>
    <w:p w14:paraId="6D55E26D" w14:textId="77777777" w:rsidR="00FE2119" w:rsidRPr="00FE2119" w:rsidRDefault="00FE2119" w:rsidP="00FE21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Dugme za contact se invertuje kada se otvori, zatim zatvori popup</w:t>
      </w:r>
    </w:p>
    <w:p w14:paraId="12DC6191" w14:textId="77777777" w:rsidR="00FE2119" w:rsidRPr="00FE2119" w:rsidRDefault="00FE2119" w:rsidP="00FE2119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Action iz naslova tabele treba alignovati levo, sa contact dugmetom</w:t>
      </w:r>
    </w:p>
    <w:p w14:paraId="2B97B5CB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Clients:</w:t>
      </w:r>
    </w:p>
    <w:p w14:paraId="7625F679" w14:textId="77777777" w:rsidR="00FE2119" w:rsidRPr="00FE2119" w:rsidRDefault="00FE2119" w:rsidP="00FE2119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Sakriti create dugme</w:t>
      </w:r>
    </w:p>
    <w:p w14:paraId="296D75F9" w14:textId="562DF2C2" w:rsidR="00FE2119" w:rsidRPr="00022C12" w:rsidRDefault="00FE2119" w:rsidP="00022C12">
      <w:pPr>
        <w:numPr>
          <w:ilvl w:val="0"/>
          <w:numId w:val="9"/>
        </w:numPr>
        <w:shd w:val="clear" w:color="auto" w:fill="FBE4D5" w:themeFill="accent2" w:themeFillTint="33"/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</w:pPr>
      <w:r w:rsidRPr="00022C12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>Obrisati “welcome” iz notifikacije nakon potvrde emaila</w:t>
      </w:r>
      <w:r w:rsidR="002F42E3" w:rsidRPr="00022C12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 xml:space="preserve"> (F)</w:t>
      </w:r>
    </w:p>
    <w:p w14:paraId="6753883A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Proveriti boxeve nakon svih prethodnih izmena css</w:t>
      </w:r>
    </w:p>
    <w:p w14:paraId="0A9E10CF" w14:textId="77777777" w:rsidR="00FE2119" w:rsidRPr="00393AEF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393AEF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lastRenderedPageBreak/>
        <w:t>Proveriti footer text nakon svih prethodnih css izmena</w:t>
      </w:r>
    </w:p>
    <w:p w14:paraId="6CF792B7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Zameniti text iz Unfortunately…. i staviti “There are no upcoming classes.”</w:t>
      </w:r>
    </w:p>
    <w:p w14:paraId="70C45530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My packages ima duplu liniju ispod naslova, dodati text: “You don’t have any packages yet”</w:t>
      </w:r>
    </w:p>
    <w:p w14:paraId="3705030E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Buy packages ne treba da ima padding levo i desno + zameniti hover boju kao na ostalim studio stranama</w:t>
      </w:r>
    </w:p>
    <w:p w14:paraId="56530A39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Na buy dugmetu dodati hover </w:t>
      </w:r>
    </w:p>
    <w:p w14:paraId="4ABC1A40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Na popupu opisa se prikazuje border na ikonici gore desno</w:t>
      </w:r>
    </w:p>
    <w:p w14:paraId="2D47F885" w14:textId="77777777" w:rsidR="00FE2119" w:rsidRPr="002440E0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2440E0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Popup ne prelama text kad je prevelika rec</w:t>
      </w:r>
    </w:p>
    <w:p w14:paraId="3D15D60A" w14:textId="77777777" w:rsidR="00FE2119" w:rsidRPr="002440E0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2440E0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Class history obrisati Unfortunately iz footera + staviti tacku na kraju</w:t>
      </w:r>
    </w:p>
    <w:p w14:paraId="09C121AA" w14:textId="77777777" w:rsidR="00FE2119" w:rsidRPr="002440E0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2440E0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Payment history, isto kao i gore</w:t>
      </w:r>
    </w:p>
    <w:p w14:paraId="51353D0A" w14:textId="77777777" w:rsidR="00FE2119" w:rsidRPr="002440E0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2440E0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My account na edit podnaslovi nisu dobri, pogledati dizajn</w:t>
      </w:r>
    </w:p>
    <w:p w14:paraId="02739103" w14:textId="77777777" w:rsidR="00FE2119" w:rsidRPr="002B011F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2B011F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Dodati “Verified” tag u emailu na my account edit strani (8px font)</w:t>
      </w:r>
    </w:p>
    <w:p w14:paraId="268ED48B" w14:textId="77777777" w:rsidR="00FE2119" w:rsidRPr="00FE2119" w:rsidRDefault="00FE2119" w:rsidP="00022C12">
      <w:pPr>
        <w:numPr>
          <w:ilvl w:val="0"/>
          <w:numId w:val="9"/>
        </w:numPr>
        <w:shd w:val="clear" w:color="auto" w:fill="FBE4D5" w:themeFill="accent2" w:themeFillTint="33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Buy packages nije dobar, dropdown ide skroz desno do cene + pogledati fontove iz dizajna (cela strana)</w:t>
      </w:r>
    </w:p>
    <w:p w14:paraId="507C91AB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Front proveriti sve podnaslove</w:t>
      </w:r>
    </w:p>
    <w:p w14:paraId="55ED2E4D" w14:textId="77777777" w:rsidR="00FE2119" w:rsidRPr="00393AEF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393AEF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Add new cart popup nije dobar</w:t>
      </w:r>
    </w:p>
    <w:p w14:paraId="0716305E" w14:textId="77777777" w:rsidR="00FE2119" w:rsidRPr="00393AEF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393AEF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Popup za add new card nije dobar, pogledati dizajn (zadrzati ikonicu za kartice)</w:t>
      </w:r>
    </w:p>
    <w:p w14:paraId="794A4B4E" w14:textId="77777777" w:rsidR="00FE2119" w:rsidRPr="00FE2119" w:rsidRDefault="00FE2119" w:rsidP="00831F31">
      <w:pPr>
        <w:numPr>
          <w:ilvl w:val="0"/>
          <w:numId w:val="9"/>
        </w:numPr>
        <w:shd w:val="clear" w:color="auto" w:fill="FBE4D5" w:themeFill="accent2" w:themeFillTint="33"/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>Na dodavanju kartice nam fali notifikacija da je uspesno dodata</w:t>
      </w:r>
    </w:p>
    <w:p w14:paraId="3237E247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 xml:space="preserve">Ako postoji kartica na sistemu, zameniti text “pay package with card” sa karticom, zadrzati + </w:t>
      </w: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add new card.</w:t>
      </w:r>
    </w:p>
    <w:p w14:paraId="24F089D9" w14:textId="77777777" w:rsidR="00FE2119" w:rsidRPr="00393AEF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393AEF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Dodati hover na cart ikonici da bude crni outline</w:t>
      </w:r>
    </w:p>
    <w:p w14:paraId="3AE50B52" w14:textId="77777777" w:rsidR="00FE2119" w:rsidRPr="00FE2119" w:rsidRDefault="00FE2119" w:rsidP="00022C12">
      <w:pPr>
        <w:numPr>
          <w:ilvl w:val="0"/>
          <w:numId w:val="9"/>
        </w:numPr>
        <w:shd w:val="clear" w:color="auto" w:fill="FBE4D5" w:themeFill="accent2" w:themeFillTint="33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Calendar uraditi padinge levo/desno od elemenata + paddinge unutar vremena</w:t>
      </w:r>
    </w:p>
    <w:p w14:paraId="7FF0192F" w14:textId="77777777" w:rsidR="00FE2119" w:rsidRPr="00022C12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022C12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Umesto class type filter staviti da pise: Tempo Count</w:t>
      </w:r>
    </w:p>
    <w:p w14:paraId="39031C75" w14:textId="77777777" w:rsidR="00FE2119" w:rsidRPr="007A2EEF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7A2EEF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Book now calendar sa masinama, dodati hover #f0f0f0 </w:t>
      </w:r>
    </w:p>
    <w:p w14:paraId="47677C0F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>Book now calendar fali okvir </w:t>
      </w:r>
    </w:p>
    <w:p w14:paraId="680F3732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>Book now calendar izmedju naslova vezbe i sivog teksta povecati padding na 20px</w:t>
      </w:r>
    </w:p>
    <w:p w14:paraId="2AC55AA6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>My packages, no expiration date treba da bude 10px padding od naslova paketa, a broj kredita 20px od sivog</w:t>
      </w:r>
    </w:p>
    <w:p w14:paraId="703351D7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kern w:val="0"/>
          <w:sz w:val="20"/>
          <w:szCs w:val="20"/>
          <w:lang w:eastAsia="sr-Latn-RS"/>
          <w14:ligatures w14:val="none"/>
        </w:rPr>
        <w:t>My packages, kada se otvori paket padding ispod broja kredita i casa nije dobar (pogledati dizajn)</w:t>
      </w:r>
    </w:p>
    <w:p w14:paraId="7BD7A681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Payment history hover na paket izlazi van okvira containera</w:t>
      </w:r>
    </w:p>
    <w:p w14:paraId="1B1B9761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Payment history padding levo/desno nije dobar 20/20 treba</w:t>
      </w:r>
    </w:p>
    <w:p w14:paraId="0C8B291A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Payment history centrirati text po visini</w:t>
      </w:r>
    </w:p>
    <w:p w14:paraId="51B47B26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Ikonica za strelicu  nije dobra (expand), uzeti svg iz dizajna i centrirati desno, tj align desno + per page broj treba da bude 12px</w:t>
      </w:r>
    </w:p>
    <w:p w14:paraId="13E53D32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Dashboard check-in dugme </w:t>
      </w:r>
    </w:p>
    <w:p w14:paraId="5C695937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Na cancel popupu hover na cancel dugme treba da predje u crni font, ne menjamo bg boju</w:t>
      </w:r>
    </w:p>
    <w:p w14:paraId="509079B5" w14:textId="77777777" w:rsidR="00FE2119" w:rsidRPr="00FE2119" w:rsidRDefault="00FE2119" w:rsidP="00FE21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Dashboard pogledati dizajn za cancel i checkin dugmice</w:t>
      </w:r>
    </w:p>
    <w:p w14:paraId="5199EFB7" w14:textId="77777777" w:rsidR="00FE2119" w:rsidRPr="00FE2119" w:rsidRDefault="00FE2119" w:rsidP="00FE2119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Checkin popup uraditi kao iz dizajna</w:t>
      </w:r>
    </w:p>
    <w:p w14:paraId="198E2CF4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Booking info strana na studiu:</w:t>
      </w:r>
    </w:p>
    <w:p w14:paraId="7E5F4E93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  <w:br/>
      </w:r>
    </w:p>
    <w:p w14:paraId="2956579D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CHECK-IN CONFIRMATION da pise umesto booking info</w:t>
      </w:r>
    </w:p>
    <w:p w14:paraId="706BDF66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Umesto BASIC INFO da pise CLASS INFO</w:t>
      </w:r>
    </w:p>
    <w:p w14:paraId="75664330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Location (dodati):</w:t>
      </w:r>
    </w:p>
    <w:p w14:paraId="6F2C8172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Instructor (dodati):</w:t>
      </w:r>
    </w:p>
    <w:p w14:paraId="196ED9BE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Class date:</w:t>
      </w:r>
    </w:p>
    <w:p w14:paraId="4CA41415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Class time:</w:t>
      </w:r>
    </w:p>
    <w:p w14:paraId="4DA33D19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Machine Row:</w:t>
      </w:r>
    </w:p>
    <w:p w14:paraId="0A6BCF43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Machine Number:</w:t>
      </w:r>
    </w:p>
    <w:p w14:paraId="64FAF562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Obrisati Machine Column:</w:t>
      </w:r>
    </w:p>
    <w:p w14:paraId="0AA4ABB6" w14:textId="77777777" w:rsidR="00FE2119" w:rsidRPr="00FE2119" w:rsidRDefault="00FE2119" w:rsidP="00FE21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Notifikacija umesto booking fullfiled da pise: Check-in is complete</w:t>
      </w:r>
    </w:p>
    <w:p w14:paraId="6A5C294D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</w:p>
    <w:p w14:paraId="6CA9540C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Payroll:</w:t>
      </w:r>
    </w:p>
    <w:p w14:paraId="370A51D6" w14:textId="77777777" w:rsidR="00FE2119" w:rsidRPr="00FE2119" w:rsidRDefault="00FE2119" w:rsidP="00FE2119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Ukoliko nema informacija sakriti i zaglavlje tabele</w:t>
      </w:r>
    </w:p>
    <w:p w14:paraId="21F253CA" w14:textId="77777777" w:rsidR="00FE2119" w:rsidRPr="00FE2119" w:rsidRDefault="00FE2119" w:rsidP="00FE21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lastRenderedPageBreak/>
        <w:t>Padding ispod ZIP-a nije ok</w:t>
      </w:r>
    </w:p>
    <w:p w14:paraId="68852613" w14:textId="77777777" w:rsidR="00FE2119" w:rsidRPr="00FE2119" w:rsidRDefault="00FE2119" w:rsidP="00FE21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 Biografije nije ok</w:t>
      </w:r>
    </w:p>
    <w:p w14:paraId="5712A1DC" w14:textId="77777777" w:rsidR="00FE2119" w:rsidRPr="00FE2119" w:rsidRDefault="00FE2119" w:rsidP="00FE2119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 Teaching locations nije ok</w:t>
      </w:r>
    </w:p>
    <w:p w14:paraId="00D8518A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Calendar embed:</w:t>
      </w:r>
    </w:p>
    <w:p w14:paraId="05BCBBBB" w14:textId="77777777" w:rsidR="00FE2119" w:rsidRPr="00FE2119" w:rsidRDefault="00FE2119" w:rsidP="00FE2119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Notifikaciji fali X, proveriti i ostale</w:t>
      </w:r>
    </w:p>
    <w:p w14:paraId="347AA8F0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Studio:</w:t>
      </w:r>
    </w:p>
    <w:p w14:paraId="60AFC068" w14:textId="77777777" w:rsidR="00FE2119" w:rsidRPr="00FE2119" w:rsidRDefault="00FE2119" w:rsidP="00FE2119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Dropdown main location ima jedan prazan select</w:t>
      </w:r>
    </w:p>
    <w:p w14:paraId="51753FB1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Select na week I state da se dada po default I da bude u placeholder fontu (sivi regular 14px)</w:t>
      </w:r>
    </w:p>
    <w:p w14:paraId="1A194CA9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Padding ispod email adrese treba da bude 60px</w:t>
      </w:r>
    </w:p>
    <w:p w14:paraId="579E9D53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Cancel tribe da ide skrot do ivice</w:t>
      </w:r>
    </w:p>
    <w:p w14:paraId="7B066040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Contact person padding isopod trebe da bude 60px, sad je 50px</w:t>
      </w:r>
    </w:p>
    <w:p w14:paraId="3EA7750E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Policy tab nije dobar, pogledajte dizajn</w:t>
      </w:r>
    </w:p>
    <w:p w14:paraId="39427307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Na hours trebe uraditi “hours” da pise u desnom uglu</w:t>
      </w:r>
    </w:p>
    <w:p w14:paraId="45439E52" w14:textId="77777777" w:rsidR="00FE2119" w:rsidRPr="00FE2119" w:rsidRDefault="00FE2119" w:rsidP="00FE2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Stripe Click here to… spustiti spod polja, obrisati dugme use test stripe key, donate TEKST “use test stripe keys” underlineovano</w:t>
      </w:r>
    </w:p>
    <w:p w14:paraId="4E1D9444" w14:textId="77777777" w:rsidR="00FE2119" w:rsidRPr="00FE2119" w:rsidRDefault="00FE2119" w:rsidP="00FE2119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Dodati * na poljima u stripe podesavanjima, polja su obavezna (Pogledati xD crvene markere)</w:t>
      </w:r>
    </w:p>
    <w:p w14:paraId="5FCDE4CB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Billing:</w:t>
      </w:r>
    </w:p>
    <w:p w14:paraId="78CF35C1" w14:textId="77777777" w:rsidR="00FE2119" w:rsidRPr="00FE2119" w:rsidRDefault="00FE2119" w:rsidP="00FE2119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Doslo je do malih css izmena, pogledati dizajn</w:t>
      </w:r>
    </w:p>
    <w:p w14:paraId="404E308A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Fale linije (br)</w:t>
      </w:r>
    </w:p>
    <w:p w14:paraId="12A8E8B1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Paddinzi u poljima sa cenama nisu dobri, pogledati dizajn</w:t>
      </w:r>
    </w:p>
    <w:p w14:paraId="74F37782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Aktivni paket da ima sivu pozadinu (#FCFCFC)</w:t>
      </w:r>
    </w:p>
    <w:p w14:paraId="3B3CB2AF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Payment history sakriti zaglavlje tabele ukoliko nema prethodnih placanja. Text: “There is no payment history.”</w:t>
      </w:r>
    </w:p>
    <w:p w14:paraId="229FB22D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Payment method pogledati dizajn iz xD-a</w:t>
      </w:r>
    </w:p>
    <w:p w14:paraId="63833094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Payment methods pogledati dizajn i dodati linije + trial mode</w:t>
      </w:r>
    </w:p>
    <w:p w14:paraId="3AEB7B80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Alignovati elemente tj tabove</w:t>
      </w:r>
    </w:p>
    <w:p w14:paraId="76EDC041" w14:textId="77777777" w:rsidR="00FE2119" w:rsidRPr="00FE2119" w:rsidRDefault="00FE2119" w:rsidP="00FE21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Skinuti upgrade iz trial bannera main menu</w:t>
      </w:r>
    </w:p>
    <w:p w14:paraId="19F566E4" w14:textId="77777777" w:rsidR="00FE2119" w:rsidRPr="00FE2119" w:rsidRDefault="00FE2119" w:rsidP="00FE2119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Pogledati ceo billing</w:t>
      </w:r>
    </w:p>
    <w:p w14:paraId="7678F43E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System settings, </w:t>
      </w:r>
    </w:p>
    <w:p w14:paraId="193EF04D" w14:textId="77777777" w:rsidR="00FE2119" w:rsidRPr="00FE2119" w:rsidRDefault="00FE2119" w:rsidP="00FE2119">
      <w:pPr>
        <w:numPr>
          <w:ilvl w:val="0"/>
          <w:numId w:val="1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dodati * na obavezna polja i vratiti from (email/name)</w:t>
      </w:r>
    </w:p>
    <w:p w14:paraId="1E958487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Packages:</w:t>
      </w:r>
    </w:p>
    <w:p w14:paraId="6909FE9D" w14:textId="77777777" w:rsidR="00FE2119" w:rsidRPr="00FE2119" w:rsidRDefault="00FE2119" w:rsidP="00FE2119">
      <w:pPr>
        <w:numPr>
          <w:ilvl w:val="0"/>
          <w:numId w:val="1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Price polje u labelu dodati * asterisk</w:t>
      </w:r>
    </w:p>
    <w:p w14:paraId="3F79C97E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My account:</w:t>
      </w:r>
    </w:p>
    <w:p w14:paraId="3E33B54C" w14:textId="77777777" w:rsidR="00FE2119" w:rsidRPr="00FE2119" w:rsidRDefault="00FE2119" w:rsidP="00FE2119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Linija je ispod dugmeta, a treba iznad + padding</w:t>
      </w:r>
    </w:p>
    <w:p w14:paraId="60BF0C3C" w14:textId="77777777" w:rsidR="00FE2119" w:rsidRPr="00FE2119" w:rsidRDefault="00FE2119" w:rsidP="00FE211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Placeholder u password poljima ne treba da bude capitalize</w:t>
      </w:r>
    </w:p>
    <w:p w14:paraId="1C453BA8" w14:textId="77777777" w:rsidR="00FE2119" w:rsidRPr="00FE2119" w:rsidRDefault="00FE2119" w:rsidP="00FE2119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Zameniti dugme label iz save u update</w:t>
      </w:r>
    </w:p>
    <w:p w14:paraId="270E580D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Notifications:</w:t>
      </w:r>
    </w:p>
    <w:p w14:paraId="6C54B127" w14:textId="77777777" w:rsidR="00FE2119" w:rsidRPr="00FE2119" w:rsidRDefault="00FE2119" w:rsidP="00FE2119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Mark all as read ne treba da bude capitalize + letter spacing 50</w:t>
      </w:r>
    </w:p>
    <w:p w14:paraId="081D1B7C" w14:textId="77777777" w:rsidR="00FE2119" w:rsidRPr="00FE2119" w:rsidRDefault="00FE2119" w:rsidP="00FE211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Nova notifikacija treba da ima crni indikator (levo border + crna ikonica)</w:t>
      </w:r>
    </w:p>
    <w:p w14:paraId="5FB41054" w14:textId="77777777" w:rsidR="00FE2119" w:rsidRPr="00FE2119" w:rsidRDefault="00FE2119" w:rsidP="00FE211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Na mark as read notifikacija nestaje, treba da ostane i da ne bude crna</w:t>
      </w:r>
    </w:p>
    <w:p w14:paraId="19E34DC5" w14:textId="77777777" w:rsidR="00FE2119" w:rsidRPr="00FE2119" w:rsidRDefault="00FE2119" w:rsidP="00FE2119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+ Pogledati dizajn zbog linije, fonta i sl</w:t>
      </w:r>
    </w:p>
    <w:p w14:paraId="402B3D95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1366 &gt; rezolucije (do mobilnog):</w:t>
      </w:r>
    </w:p>
    <w:p w14:paraId="55E64DC0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</w:p>
    <w:p w14:paraId="7F41A9AB" w14:textId="77777777" w:rsidR="00FE2119" w:rsidRPr="00FE2119" w:rsidRDefault="00FE2119" w:rsidP="00FE21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0000"/>
          <w:kern w:val="0"/>
          <w:sz w:val="20"/>
          <w:szCs w:val="20"/>
          <w:lang w:eastAsia="sr-Latn-RS"/>
          <w14:ligatures w14:val="none"/>
        </w:rPr>
        <w:t>General:</w:t>
      </w:r>
    </w:p>
    <w:p w14:paraId="15170D0B" w14:textId="77777777" w:rsidR="00FE2119" w:rsidRPr="009E04A1" w:rsidRDefault="00FE2119" w:rsidP="00FE2119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9E04A1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Font u tabelama smanjiti sa 14 na 12px</w:t>
      </w:r>
    </w:p>
    <w:p w14:paraId="305C25A8" w14:textId="77777777" w:rsidR="00FE2119" w:rsidRPr="00FE2119" w:rsidRDefault="00FE2119" w:rsidP="00FE211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Sidebar se seta na touch</w:t>
      </w:r>
    </w:p>
    <w:p w14:paraId="5A1D5C85" w14:textId="77777777" w:rsidR="00FE2119" w:rsidRPr="00FE2119" w:rsidRDefault="00FE2119" w:rsidP="00FE211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Color picker ne radi na tabletu (iPad)</w:t>
      </w:r>
    </w:p>
    <w:p w14:paraId="337346E3" w14:textId="77777777" w:rsidR="00FE2119" w:rsidRPr="00FE2119" w:rsidRDefault="00FE2119" w:rsidP="00FE2119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</w:pPr>
      <w:r w:rsidRPr="00FE2119">
        <w:rPr>
          <w:rFonts w:ascii="Arial" w:eastAsia="Times New Roman" w:hAnsi="Arial" w:cs="Arial"/>
          <w:color w:val="00B050"/>
          <w:kern w:val="0"/>
          <w:sz w:val="20"/>
          <w:szCs w:val="20"/>
          <w:lang w:eastAsia="sr-Latn-RS"/>
          <w14:ligatures w14:val="none"/>
        </w:rPr>
        <w:t>Trial flag je isecen na tabletu</w:t>
      </w:r>
    </w:p>
    <w:p w14:paraId="67911C3D" w14:textId="77777777" w:rsidR="00485A7F" w:rsidRDefault="00485A7F"/>
    <w:p w14:paraId="1A78E0E3" w14:textId="77777777" w:rsidR="00A54A6C" w:rsidRDefault="00A54A6C"/>
    <w:p w14:paraId="11C91CA6" w14:textId="0A70A8B3" w:rsidR="00A54A6C" w:rsidRPr="005C0427" w:rsidRDefault="00A54A6C">
      <w:pPr>
        <w:rPr>
          <w:color w:val="00B050"/>
        </w:rPr>
      </w:pPr>
      <w:r w:rsidRPr="005C0427">
        <w:rPr>
          <w:color w:val="00B050"/>
        </w:rPr>
        <w:t xml:space="preserve">Na SVIM stranama donji prazan prostor je 150px, a na mobilnom je </w:t>
      </w:r>
      <w:r w:rsidR="00772C03" w:rsidRPr="005C0427">
        <w:rPr>
          <w:color w:val="00B050"/>
        </w:rPr>
        <w:t>75</w:t>
      </w:r>
      <w:r w:rsidRPr="005C0427">
        <w:rPr>
          <w:color w:val="00B050"/>
        </w:rPr>
        <w:t>px</w:t>
      </w:r>
    </w:p>
    <w:p w14:paraId="609EFFB1" w14:textId="76F806A6" w:rsidR="00A54A6C" w:rsidRPr="009E04A1" w:rsidRDefault="00A54A6C">
      <w:pPr>
        <w:rPr>
          <w:color w:val="00B050"/>
        </w:rPr>
      </w:pPr>
      <w:r w:rsidRPr="009E04A1">
        <w:rPr>
          <w:color w:val="00B050"/>
        </w:rPr>
        <w:t>Kada se klikne na checkbox table, da se select all</w:t>
      </w:r>
      <w:r w:rsidR="00314888" w:rsidRPr="009E04A1">
        <w:rPr>
          <w:color w:val="00B050"/>
        </w:rPr>
        <w:t xml:space="preserve"> i ostalo pojavi preko table header-a</w:t>
      </w:r>
    </w:p>
    <w:p w14:paraId="0FD65F63" w14:textId="739465A5" w:rsidR="000F6F03" w:rsidRDefault="000F6F03">
      <w:pPr>
        <w:rPr>
          <w:color w:val="00B050"/>
        </w:rPr>
      </w:pPr>
      <w:r w:rsidRPr="005615A5">
        <w:rPr>
          <w:color w:val="00B050"/>
        </w:rPr>
        <w:t>Timepicker AM/PM</w:t>
      </w:r>
    </w:p>
    <w:p w14:paraId="0CF5E8E6" w14:textId="77777777" w:rsidR="00BF638A" w:rsidRDefault="00BF638A">
      <w:pPr>
        <w:rPr>
          <w:color w:val="00B050"/>
        </w:rPr>
      </w:pPr>
    </w:p>
    <w:p w14:paraId="4F9723EC" w14:textId="77777777" w:rsidR="00BF638A" w:rsidRDefault="00BF638A">
      <w:pPr>
        <w:rPr>
          <w:color w:val="00B050"/>
        </w:rPr>
      </w:pPr>
    </w:p>
    <w:p w14:paraId="52B7160F" w14:textId="77777777" w:rsidR="00BF638A" w:rsidRDefault="00BF638A">
      <w:pPr>
        <w:rPr>
          <w:color w:val="00B050"/>
        </w:rPr>
      </w:pPr>
    </w:p>
    <w:p w14:paraId="09E0E7F3" w14:textId="77777777" w:rsidR="00BF638A" w:rsidRPr="0073775C" w:rsidRDefault="00BF638A" w:rsidP="00BF638A">
      <w:pPr>
        <w:spacing w:after="0"/>
        <w:rPr>
          <w:color w:val="00B050"/>
        </w:rPr>
      </w:pPr>
      <w:r w:rsidRPr="0073775C">
        <w:rPr>
          <w:color w:val="00B050"/>
        </w:rPr>
        <w:t>1. Class details: Boxevi nisu ok, treba da budu kao na dashboardu (fontovi i stilovi)</w:t>
      </w:r>
    </w:p>
    <w:p w14:paraId="142F1917" w14:textId="77777777" w:rsidR="00BF638A" w:rsidRPr="0073775C" w:rsidRDefault="00BF638A" w:rsidP="00BF638A">
      <w:pPr>
        <w:spacing w:after="0"/>
        <w:rPr>
          <w:color w:val="00B050"/>
        </w:rPr>
      </w:pPr>
    </w:p>
    <w:p w14:paraId="6DE24997" w14:textId="77777777" w:rsidR="00BF638A" w:rsidRPr="0073775C" w:rsidRDefault="00BF638A" w:rsidP="00BF638A">
      <w:pPr>
        <w:spacing w:after="0"/>
        <w:rPr>
          <w:color w:val="00B050"/>
        </w:rPr>
      </w:pPr>
      <w:r w:rsidRPr="0073775C">
        <w:rPr>
          <w:color w:val="00B050"/>
        </w:rPr>
        <w:t>2. Instruktor details: Ispod internal notes treba proveriti xd zbog linija, paddinga.</w:t>
      </w:r>
    </w:p>
    <w:p w14:paraId="1D2E1593" w14:textId="77777777" w:rsidR="00BF638A" w:rsidRPr="00BF638A" w:rsidRDefault="00BF638A" w:rsidP="00BF638A">
      <w:pPr>
        <w:spacing w:after="0"/>
      </w:pPr>
    </w:p>
    <w:p w14:paraId="0BFE7BA7" w14:textId="77777777" w:rsidR="00BF638A" w:rsidRPr="0073775C" w:rsidRDefault="00BF638A" w:rsidP="00BF638A">
      <w:pPr>
        <w:spacing w:after="0"/>
        <w:rPr>
          <w:color w:val="00B050"/>
        </w:rPr>
      </w:pPr>
      <w:r w:rsidRPr="0073775C">
        <w:rPr>
          <w:color w:val="00B050"/>
        </w:rPr>
        <w:t>3. Na svim internal notes dugmicima dodati 30px padding iznad + skinuti text ispod dugmeta (there are no ... ) + 60px ispod + separator + 60px pa Upcoming Classes</w:t>
      </w:r>
    </w:p>
    <w:p w14:paraId="3CDA6194" w14:textId="77777777" w:rsidR="00BF638A" w:rsidRPr="0073775C" w:rsidRDefault="00BF638A" w:rsidP="00BF638A">
      <w:pPr>
        <w:spacing w:after="0"/>
        <w:rPr>
          <w:color w:val="00B050"/>
        </w:rPr>
      </w:pPr>
    </w:p>
    <w:p w14:paraId="20DE2F2D" w14:textId="77777777" w:rsidR="00BF638A" w:rsidRPr="0073775C" w:rsidRDefault="00BF638A" w:rsidP="00BF638A">
      <w:pPr>
        <w:spacing w:after="0"/>
        <w:rPr>
          <w:color w:val="00B050"/>
        </w:rPr>
      </w:pPr>
      <w:r w:rsidRPr="0073775C">
        <w:rPr>
          <w:color w:val="00B050"/>
        </w:rPr>
        <w:t>4. Isto instructor iznad past classes imamo visak BR liniju, skinuti + uraditi ispod/iznad "past classes" 60px paddinge</w:t>
      </w:r>
    </w:p>
    <w:p w14:paraId="06C4A4F9" w14:textId="77777777" w:rsidR="00BF638A" w:rsidRPr="0073775C" w:rsidRDefault="00BF638A" w:rsidP="00BF638A">
      <w:pPr>
        <w:spacing w:after="0"/>
        <w:rPr>
          <w:color w:val="00B050"/>
        </w:rPr>
      </w:pPr>
    </w:p>
    <w:p w14:paraId="40F98CD8" w14:textId="77777777" w:rsidR="00BF638A" w:rsidRPr="0073775C" w:rsidRDefault="00BF638A" w:rsidP="00BF638A">
      <w:pPr>
        <w:spacing w:after="0"/>
        <w:rPr>
          <w:color w:val="00B050"/>
        </w:rPr>
      </w:pPr>
      <w:r w:rsidRPr="0073775C">
        <w:rPr>
          <w:color w:val="00B050"/>
        </w:rPr>
        <w:t>5. Instructor boxevi uraditi kao na dashboardu (font i stil)</w:t>
      </w:r>
    </w:p>
    <w:p w14:paraId="409D10A3" w14:textId="77777777" w:rsidR="00BF638A" w:rsidRPr="00BF638A" w:rsidRDefault="00BF638A" w:rsidP="00BF638A">
      <w:pPr>
        <w:spacing w:after="0"/>
      </w:pPr>
    </w:p>
    <w:p w14:paraId="3311D186" w14:textId="649412B5" w:rsidR="00BF638A" w:rsidRPr="00BF638A" w:rsidRDefault="00BF638A" w:rsidP="00BF638A">
      <w:pPr>
        <w:spacing w:after="0"/>
      </w:pPr>
      <w:r w:rsidRPr="00BF638A">
        <w:t>6. Notifikacije green zameniti u crnu onu default (umesto zelene)</w:t>
      </w:r>
    </w:p>
    <w:sectPr w:rsidR="00BF638A" w:rsidRPr="00BF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D14"/>
    <w:multiLevelType w:val="multilevel"/>
    <w:tmpl w:val="956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27F9"/>
    <w:multiLevelType w:val="multilevel"/>
    <w:tmpl w:val="7DF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B5252"/>
    <w:multiLevelType w:val="multilevel"/>
    <w:tmpl w:val="C0C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18FC"/>
    <w:multiLevelType w:val="multilevel"/>
    <w:tmpl w:val="537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20198"/>
    <w:multiLevelType w:val="multilevel"/>
    <w:tmpl w:val="A40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6623E"/>
    <w:multiLevelType w:val="multilevel"/>
    <w:tmpl w:val="618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A7DD2"/>
    <w:multiLevelType w:val="multilevel"/>
    <w:tmpl w:val="5F2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D51B1"/>
    <w:multiLevelType w:val="multilevel"/>
    <w:tmpl w:val="501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038D2"/>
    <w:multiLevelType w:val="multilevel"/>
    <w:tmpl w:val="068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67DFA"/>
    <w:multiLevelType w:val="multilevel"/>
    <w:tmpl w:val="5DD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4195D"/>
    <w:multiLevelType w:val="multilevel"/>
    <w:tmpl w:val="51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66E58"/>
    <w:multiLevelType w:val="multilevel"/>
    <w:tmpl w:val="02A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0682E"/>
    <w:multiLevelType w:val="multilevel"/>
    <w:tmpl w:val="0D16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B241D"/>
    <w:multiLevelType w:val="multilevel"/>
    <w:tmpl w:val="55A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F6177"/>
    <w:multiLevelType w:val="multilevel"/>
    <w:tmpl w:val="D46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A5B3E"/>
    <w:multiLevelType w:val="multilevel"/>
    <w:tmpl w:val="394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80111"/>
    <w:multiLevelType w:val="multilevel"/>
    <w:tmpl w:val="4668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3167D"/>
    <w:multiLevelType w:val="multilevel"/>
    <w:tmpl w:val="F50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53423"/>
    <w:multiLevelType w:val="multilevel"/>
    <w:tmpl w:val="DB8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033082">
    <w:abstractNumId w:val="8"/>
  </w:num>
  <w:num w:numId="2" w16cid:durableId="1285499790">
    <w:abstractNumId w:val="1"/>
  </w:num>
  <w:num w:numId="3" w16cid:durableId="322200034">
    <w:abstractNumId w:val="4"/>
  </w:num>
  <w:num w:numId="4" w16cid:durableId="1521045235">
    <w:abstractNumId w:val="16"/>
  </w:num>
  <w:num w:numId="5" w16cid:durableId="1700203128">
    <w:abstractNumId w:val="0"/>
  </w:num>
  <w:num w:numId="6" w16cid:durableId="1670016282">
    <w:abstractNumId w:val="11"/>
  </w:num>
  <w:num w:numId="7" w16cid:durableId="1610625261">
    <w:abstractNumId w:val="12"/>
  </w:num>
  <w:num w:numId="8" w16cid:durableId="104619214">
    <w:abstractNumId w:val="6"/>
  </w:num>
  <w:num w:numId="9" w16cid:durableId="223610062">
    <w:abstractNumId w:val="2"/>
  </w:num>
  <w:num w:numId="10" w16cid:durableId="725835165">
    <w:abstractNumId w:val="18"/>
  </w:num>
  <w:num w:numId="11" w16cid:durableId="1071462282">
    <w:abstractNumId w:val="5"/>
  </w:num>
  <w:num w:numId="12" w16cid:durableId="1889148817">
    <w:abstractNumId w:val="17"/>
  </w:num>
  <w:num w:numId="13" w16cid:durableId="2005082602">
    <w:abstractNumId w:val="10"/>
  </w:num>
  <w:num w:numId="14" w16cid:durableId="1610042125">
    <w:abstractNumId w:val="7"/>
  </w:num>
  <w:num w:numId="15" w16cid:durableId="925116582">
    <w:abstractNumId w:val="14"/>
  </w:num>
  <w:num w:numId="16" w16cid:durableId="533268374">
    <w:abstractNumId w:val="3"/>
  </w:num>
  <w:num w:numId="17" w16cid:durableId="1276137062">
    <w:abstractNumId w:val="9"/>
  </w:num>
  <w:num w:numId="18" w16cid:durableId="1709603937">
    <w:abstractNumId w:val="13"/>
  </w:num>
  <w:num w:numId="19" w16cid:durableId="4925717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19"/>
    <w:rsid w:val="00022C12"/>
    <w:rsid w:val="000F6F03"/>
    <w:rsid w:val="00123148"/>
    <w:rsid w:val="0014270B"/>
    <w:rsid w:val="001D201F"/>
    <w:rsid w:val="002440E0"/>
    <w:rsid w:val="0025558D"/>
    <w:rsid w:val="002B011F"/>
    <w:rsid w:val="002F42E3"/>
    <w:rsid w:val="00314888"/>
    <w:rsid w:val="00393AEF"/>
    <w:rsid w:val="00485A7F"/>
    <w:rsid w:val="004A59FE"/>
    <w:rsid w:val="00501485"/>
    <w:rsid w:val="005615A5"/>
    <w:rsid w:val="005C0427"/>
    <w:rsid w:val="005D79B3"/>
    <w:rsid w:val="006027DB"/>
    <w:rsid w:val="006256F9"/>
    <w:rsid w:val="00696B09"/>
    <w:rsid w:val="006A698D"/>
    <w:rsid w:val="006B2808"/>
    <w:rsid w:val="0073775C"/>
    <w:rsid w:val="00755D07"/>
    <w:rsid w:val="00772C03"/>
    <w:rsid w:val="007A2EEF"/>
    <w:rsid w:val="00831F31"/>
    <w:rsid w:val="00891C0B"/>
    <w:rsid w:val="008B1DCB"/>
    <w:rsid w:val="008F5E93"/>
    <w:rsid w:val="009843D1"/>
    <w:rsid w:val="009968C7"/>
    <w:rsid w:val="009E04A1"/>
    <w:rsid w:val="009E39A5"/>
    <w:rsid w:val="00A35051"/>
    <w:rsid w:val="00A4682A"/>
    <w:rsid w:val="00A54A6C"/>
    <w:rsid w:val="00BC19C4"/>
    <w:rsid w:val="00BF638A"/>
    <w:rsid w:val="00BF6D97"/>
    <w:rsid w:val="00C44D7F"/>
    <w:rsid w:val="00CC503D"/>
    <w:rsid w:val="00D423C8"/>
    <w:rsid w:val="00D77395"/>
    <w:rsid w:val="00DB63D0"/>
    <w:rsid w:val="00E85840"/>
    <w:rsid w:val="00E87AA3"/>
    <w:rsid w:val="00E9328F"/>
    <w:rsid w:val="00EC7376"/>
    <w:rsid w:val="00F611D8"/>
    <w:rsid w:val="00F62349"/>
    <w:rsid w:val="00F92925"/>
    <w:rsid w:val="00FB67A6"/>
    <w:rsid w:val="00FC060E"/>
    <w:rsid w:val="00FD38F6"/>
    <w:rsid w:val="00FD6D6C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6641"/>
  <w15:chartTrackingRefBased/>
  <w15:docId w15:val="{23951ED0-194B-4B77-98D7-9FC93C90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5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Kekacbre ...</dc:creator>
  <cp:keywords/>
  <dc:description/>
  <cp:lastModifiedBy>Kekacbre ...</cp:lastModifiedBy>
  <cp:revision>6</cp:revision>
  <dcterms:created xsi:type="dcterms:W3CDTF">2024-02-29T16:39:00Z</dcterms:created>
  <dcterms:modified xsi:type="dcterms:W3CDTF">2024-03-03T20:46:00Z</dcterms:modified>
</cp:coreProperties>
</file>