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B47AC" w14:textId="3447A931" w:rsidR="004106FB" w:rsidRPr="0086413C" w:rsidRDefault="0086413C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86413C">
        <w:rPr>
          <w:b/>
          <w:bCs/>
          <w:sz w:val="36"/>
          <w:szCs w:val="36"/>
        </w:rPr>
        <w:t>Control of Fan, Light, Window &amp; Application</w:t>
      </w:r>
    </w:p>
    <w:p w14:paraId="7B9BE551" w14:textId="2E66A5FB" w:rsidR="0086413C" w:rsidRDefault="008641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2C1639" wp14:editId="6C726D7A">
            <wp:extent cx="5731510" cy="3223895"/>
            <wp:effectExtent l="0" t="0" r="2540" b="0"/>
            <wp:docPr id="2448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D95C" w14:textId="77777777" w:rsidR="0086413C" w:rsidRDefault="0086413C">
      <w:pPr>
        <w:rPr>
          <w:sz w:val="36"/>
          <w:szCs w:val="36"/>
        </w:rPr>
      </w:pPr>
    </w:p>
    <w:p w14:paraId="3F59149A" w14:textId="67EA8604" w:rsidR="0086413C" w:rsidRDefault="008641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789F0C" wp14:editId="60DCCFBF">
            <wp:extent cx="5731510" cy="3223895"/>
            <wp:effectExtent l="0" t="0" r="2540" b="0"/>
            <wp:docPr id="114760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EF3A" w14:textId="77777777" w:rsidR="0086413C" w:rsidRDefault="0086413C">
      <w:pPr>
        <w:rPr>
          <w:sz w:val="36"/>
          <w:szCs w:val="36"/>
        </w:rPr>
      </w:pPr>
    </w:p>
    <w:p w14:paraId="3ED38111" w14:textId="72022773" w:rsidR="0086413C" w:rsidRDefault="0086413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9F4303" wp14:editId="24754019">
            <wp:extent cx="5731510" cy="3223895"/>
            <wp:effectExtent l="0" t="0" r="2540" b="0"/>
            <wp:docPr id="131343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0187" w14:textId="19EE8852" w:rsidR="0086413C" w:rsidRDefault="0086413C">
      <w:pPr>
        <w:rPr>
          <w:noProof/>
        </w:rPr>
      </w:pPr>
    </w:p>
    <w:p w14:paraId="16869D98" w14:textId="73300635" w:rsidR="0086413C" w:rsidRDefault="008641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C1A7BA" wp14:editId="33526255">
            <wp:extent cx="5731510" cy="3223895"/>
            <wp:effectExtent l="0" t="0" r="2540" b="0"/>
            <wp:docPr id="796147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751A" w14:textId="65439304" w:rsidR="0086413C" w:rsidRPr="0086413C" w:rsidRDefault="0086413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AC5D38" wp14:editId="7F0390CB">
            <wp:extent cx="5731510" cy="3223895"/>
            <wp:effectExtent l="0" t="0" r="2540" b="0"/>
            <wp:docPr id="1106997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413C" w:rsidRPr="00864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13C"/>
    <w:rsid w:val="004106FB"/>
    <w:rsid w:val="0086413C"/>
    <w:rsid w:val="009E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B05C1"/>
  <w15:chartTrackingRefBased/>
  <w15:docId w15:val="{2D02D0A1-BDC9-4AF4-B03A-89CD7E623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AKKIM RAKESH</dc:creator>
  <cp:keywords/>
  <dc:description/>
  <cp:lastModifiedBy>AKKIM RAKESH</cp:lastModifiedBy>
  <cp:revision>1</cp:revision>
  <dcterms:created xsi:type="dcterms:W3CDTF">2023-05-12T08:37:00Z</dcterms:created>
  <dcterms:modified xsi:type="dcterms:W3CDTF">2023-05-12T08:42:00Z</dcterms:modified>
</cp:coreProperties>
</file>