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43C5" w14:textId="763D586C" w:rsidR="005C0193" w:rsidRDefault="005C019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BD82CE" wp14:editId="0E728C4A">
            <wp:simplePos x="0" y="0"/>
            <wp:positionH relativeFrom="column">
              <wp:posOffset>-234315</wp:posOffset>
            </wp:positionH>
            <wp:positionV relativeFrom="paragraph">
              <wp:posOffset>341630</wp:posOffset>
            </wp:positionV>
            <wp:extent cx="5943600" cy="63607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922" w:rsidRPr="00D20922">
        <w:rPr>
          <w:b/>
          <w:bCs/>
          <w:sz w:val="28"/>
          <w:szCs w:val="28"/>
        </w:rPr>
        <w:t>14.</w:t>
      </w:r>
      <w:r w:rsidR="00D20922" w:rsidRPr="00D20922">
        <w:rPr>
          <w:b/>
          <w:bCs/>
          <w:sz w:val="28"/>
          <w:szCs w:val="28"/>
        </w:rPr>
        <w:tab/>
        <w:t>Design PDA using simulator to accept the input string  anb2n</w:t>
      </w:r>
      <w:r w:rsidR="00D20922">
        <w:rPr>
          <w:b/>
          <w:bCs/>
          <w:sz w:val="28"/>
          <w:szCs w:val="28"/>
        </w:rPr>
        <w:t>.</w:t>
      </w:r>
    </w:p>
    <w:p w14:paraId="1ACF2F3A" w14:textId="543C7C1D" w:rsidR="00D20922" w:rsidRPr="00975731" w:rsidRDefault="00975731">
      <w:pPr>
        <w:rPr>
          <w:b/>
          <w:bCs/>
          <w:sz w:val="28"/>
          <w:szCs w:val="28"/>
        </w:rPr>
      </w:pPr>
      <w:r w:rsidRPr="00367CF4">
        <w:rPr>
          <w:b/>
          <w:bCs/>
          <w:color w:val="FF0000"/>
          <w:sz w:val="28"/>
          <w:szCs w:val="28"/>
        </w:rPr>
        <w:t>Result</w:t>
      </w:r>
      <w:r>
        <w:rPr>
          <w:b/>
          <w:bCs/>
          <w:sz w:val="28"/>
          <w:szCs w:val="28"/>
        </w:rPr>
        <w:t xml:space="preserve"> : Hence, we</w:t>
      </w:r>
      <w:r w:rsidR="009E313E">
        <w:rPr>
          <w:b/>
          <w:bCs/>
          <w:sz w:val="28"/>
          <w:szCs w:val="28"/>
        </w:rPr>
        <w:t xml:space="preserve"> </w:t>
      </w:r>
      <w:r w:rsidR="009E313E" w:rsidRPr="009E313E">
        <w:rPr>
          <w:b/>
          <w:bCs/>
          <w:sz w:val="28"/>
          <w:szCs w:val="28"/>
        </w:rPr>
        <w:t>Design PDA using simulator to accept the input string  anb2n</w:t>
      </w:r>
    </w:p>
    <w:sectPr w:rsidR="00D20922" w:rsidRPr="0097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22"/>
    <w:rsid w:val="00056F2E"/>
    <w:rsid w:val="00367CF4"/>
    <w:rsid w:val="005C0193"/>
    <w:rsid w:val="0064447B"/>
    <w:rsid w:val="00975731"/>
    <w:rsid w:val="009A6936"/>
    <w:rsid w:val="009E313E"/>
    <w:rsid w:val="00D2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392FA"/>
  <w15:chartTrackingRefBased/>
  <w15:docId w15:val="{9C4B00D6-7C92-4A43-A5DD-A11726B0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poshakcs3104@gmail.com</dc:creator>
  <cp:keywords/>
  <dc:description/>
  <cp:lastModifiedBy>poshakcs3104@gmail.com</cp:lastModifiedBy>
  <cp:revision>2</cp:revision>
  <dcterms:created xsi:type="dcterms:W3CDTF">2023-08-12T04:35:00Z</dcterms:created>
  <dcterms:modified xsi:type="dcterms:W3CDTF">2023-08-12T04:35:00Z</dcterms:modified>
</cp:coreProperties>
</file>