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B1E62" w14:textId="3AAADCB4" w:rsidR="00847242" w:rsidRDefault="00847242" w:rsidP="00847242">
      <w:pPr>
        <w:jc w:val="center"/>
        <w:rPr>
          <w:b/>
          <w:sz w:val="36"/>
          <w:szCs w:val="36"/>
        </w:rPr>
      </w:pPr>
      <w:r w:rsidRPr="00847242">
        <w:rPr>
          <w:b/>
          <w:sz w:val="36"/>
          <w:szCs w:val="36"/>
        </w:rPr>
        <w:t>RESUME</w:t>
      </w:r>
    </w:p>
    <w:p w14:paraId="47E1B9AF" w14:textId="77777777" w:rsidR="00847242" w:rsidRPr="00847242" w:rsidRDefault="00847242" w:rsidP="00847242">
      <w:pPr>
        <w:jc w:val="center"/>
        <w:rPr>
          <w:b/>
          <w:sz w:val="36"/>
          <w:szCs w:val="36"/>
        </w:rPr>
      </w:pPr>
    </w:p>
    <w:p w14:paraId="2BE4FD8D" w14:textId="146DA6F7" w:rsidR="008D2722" w:rsidRDefault="00847242" w:rsidP="00850B48">
      <w:pPr>
        <w:rPr>
          <w:b/>
        </w:rPr>
      </w:pPr>
      <w:r>
        <w:rPr>
          <w:b/>
        </w:rPr>
        <w:t>Personal Information:</w:t>
      </w:r>
    </w:p>
    <w:tbl>
      <w:tblPr>
        <w:tblStyle w:val="TableGrid"/>
        <w:tblW w:w="9863" w:type="dxa"/>
        <w:tblLook w:val="04A0" w:firstRow="1" w:lastRow="0" w:firstColumn="1" w:lastColumn="0" w:noHBand="0" w:noVBand="1"/>
      </w:tblPr>
      <w:tblGrid>
        <w:gridCol w:w="1893"/>
        <w:gridCol w:w="7970"/>
      </w:tblGrid>
      <w:tr w:rsidR="00847242" w14:paraId="13D9AD49" w14:textId="77777777" w:rsidTr="00D35258">
        <w:trPr>
          <w:trHeight w:val="620"/>
        </w:trPr>
        <w:tc>
          <w:tcPr>
            <w:tcW w:w="1893" w:type="dxa"/>
          </w:tcPr>
          <w:p w14:paraId="4106279E" w14:textId="77777777" w:rsidR="00847242" w:rsidRDefault="00847242" w:rsidP="00D35258">
            <w:r>
              <w:t>Name</w:t>
            </w:r>
          </w:p>
        </w:tc>
        <w:tc>
          <w:tcPr>
            <w:tcW w:w="7970" w:type="dxa"/>
          </w:tcPr>
          <w:p w14:paraId="242AAA72" w14:textId="3F59DC90" w:rsidR="00847242" w:rsidRDefault="008D45F3" w:rsidP="00D35258">
            <w:proofErr w:type="spellStart"/>
            <w:r>
              <w:t>Sameeksha</w:t>
            </w:r>
            <w:proofErr w:type="spellEnd"/>
          </w:p>
        </w:tc>
      </w:tr>
      <w:tr w:rsidR="00847242" w14:paraId="41AEDF20" w14:textId="77777777" w:rsidTr="00D35258">
        <w:trPr>
          <w:trHeight w:val="776"/>
        </w:trPr>
        <w:tc>
          <w:tcPr>
            <w:tcW w:w="1893" w:type="dxa"/>
          </w:tcPr>
          <w:p w14:paraId="20D98324" w14:textId="77777777" w:rsidR="00847242" w:rsidRDefault="00847242" w:rsidP="00D35258">
            <w:r>
              <w:t>Age</w:t>
            </w:r>
          </w:p>
        </w:tc>
        <w:tc>
          <w:tcPr>
            <w:tcW w:w="7970" w:type="dxa"/>
          </w:tcPr>
          <w:p w14:paraId="5388C9B4" w14:textId="0D525472" w:rsidR="00847242" w:rsidRDefault="008D45F3" w:rsidP="00D35258">
            <w:r>
              <w:t>23</w:t>
            </w:r>
          </w:p>
        </w:tc>
      </w:tr>
      <w:tr w:rsidR="00847242" w14:paraId="27C2D9B0" w14:textId="77777777" w:rsidTr="00D35258">
        <w:trPr>
          <w:trHeight w:val="503"/>
        </w:trPr>
        <w:tc>
          <w:tcPr>
            <w:tcW w:w="1893" w:type="dxa"/>
          </w:tcPr>
          <w:p w14:paraId="6CB29534" w14:textId="77777777" w:rsidR="00847242" w:rsidRDefault="00847242" w:rsidP="00D35258">
            <w:r>
              <w:t>Mobile</w:t>
            </w:r>
          </w:p>
        </w:tc>
        <w:tc>
          <w:tcPr>
            <w:tcW w:w="7970" w:type="dxa"/>
          </w:tcPr>
          <w:p w14:paraId="1A12F024" w14:textId="6A916245" w:rsidR="00847242" w:rsidRDefault="008D45F3" w:rsidP="00D35258">
            <w:r>
              <w:t>1234567890</w:t>
            </w:r>
            <w:bookmarkStart w:id="0" w:name="_GoBack"/>
            <w:bookmarkEnd w:id="0"/>
          </w:p>
          <w:p w14:paraId="63935F7B" w14:textId="77777777" w:rsidR="00847242" w:rsidRDefault="00847242" w:rsidP="00D35258"/>
        </w:tc>
      </w:tr>
      <w:tr w:rsidR="00847242" w14:paraId="1EC42195" w14:textId="77777777" w:rsidTr="00D35258">
        <w:trPr>
          <w:trHeight w:val="603"/>
        </w:trPr>
        <w:tc>
          <w:tcPr>
            <w:tcW w:w="1893" w:type="dxa"/>
          </w:tcPr>
          <w:p w14:paraId="7925ECE8" w14:textId="77777777" w:rsidR="00847242" w:rsidRDefault="00847242" w:rsidP="00D35258">
            <w:r>
              <w:t>Address</w:t>
            </w:r>
          </w:p>
        </w:tc>
        <w:tc>
          <w:tcPr>
            <w:tcW w:w="7970" w:type="dxa"/>
          </w:tcPr>
          <w:p w14:paraId="3EFE746C" w14:textId="77777777" w:rsidR="00847242" w:rsidRDefault="00847242" w:rsidP="00D35258">
            <w:r>
              <w:t>Bangalore</w:t>
            </w:r>
          </w:p>
          <w:p w14:paraId="42C51BB1" w14:textId="77777777" w:rsidR="00847242" w:rsidRDefault="00847242" w:rsidP="00D35258"/>
        </w:tc>
      </w:tr>
    </w:tbl>
    <w:p w14:paraId="2074EF1E" w14:textId="56D2C59F" w:rsidR="00847242" w:rsidRDefault="00847242" w:rsidP="00850B48">
      <w:pPr>
        <w:rPr>
          <w:b/>
        </w:rPr>
      </w:pPr>
    </w:p>
    <w:p w14:paraId="6EF44A36" w14:textId="6F1A8057" w:rsidR="00847242" w:rsidRDefault="00847242" w:rsidP="00850B48">
      <w:pPr>
        <w:rPr>
          <w:b/>
        </w:rPr>
      </w:pPr>
      <w:r>
        <w:rPr>
          <w:b/>
        </w:rPr>
        <w:t>Technical skills: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847242" w14:paraId="66FEC4DA" w14:textId="77777777" w:rsidTr="00847242">
        <w:trPr>
          <w:trHeight w:val="494"/>
        </w:trPr>
        <w:tc>
          <w:tcPr>
            <w:tcW w:w="9895" w:type="dxa"/>
          </w:tcPr>
          <w:p w14:paraId="76424284" w14:textId="75F501D3" w:rsidR="00847242" w:rsidRDefault="008D45F3" w:rsidP="00850B48">
            <w:pPr>
              <w:rPr>
                <w:b/>
              </w:rPr>
            </w:pPr>
            <w:r>
              <w:t>Python, J</w:t>
            </w:r>
            <w:r w:rsidR="00847242">
              <w:t>ava</w:t>
            </w:r>
          </w:p>
        </w:tc>
      </w:tr>
    </w:tbl>
    <w:p w14:paraId="13ACD5B4" w14:textId="1E3CA2E6" w:rsidR="00847242" w:rsidRDefault="00847242" w:rsidP="00850B48">
      <w:pPr>
        <w:rPr>
          <w:b/>
        </w:rPr>
      </w:pPr>
    </w:p>
    <w:p w14:paraId="5E17CF6D" w14:textId="676D7397" w:rsidR="00847242" w:rsidRPr="00847242" w:rsidRDefault="00847242" w:rsidP="00847242">
      <w:pPr>
        <w:rPr>
          <w:b/>
        </w:rPr>
      </w:pPr>
      <w:r w:rsidRPr="00847242">
        <w:rPr>
          <w:b/>
        </w:rPr>
        <w:t>Work History: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847242" w14:paraId="30EE0093" w14:textId="77777777" w:rsidTr="00D35258">
        <w:trPr>
          <w:trHeight w:val="494"/>
        </w:trPr>
        <w:tc>
          <w:tcPr>
            <w:tcW w:w="9895" w:type="dxa"/>
          </w:tcPr>
          <w:p w14:paraId="527D6DE6" w14:textId="2FDEE115" w:rsidR="00847242" w:rsidRDefault="00847242" w:rsidP="00847242">
            <w:pPr>
              <w:rPr>
                <w:b/>
              </w:rPr>
            </w:pPr>
            <w:r>
              <w:t>Python developer, ML in Python</w:t>
            </w:r>
          </w:p>
        </w:tc>
      </w:tr>
    </w:tbl>
    <w:p w14:paraId="17421B23" w14:textId="77777777" w:rsidR="00847242" w:rsidRPr="00630AE1" w:rsidRDefault="00847242" w:rsidP="00850B48">
      <w:pPr>
        <w:rPr>
          <w:b/>
        </w:rPr>
      </w:pPr>
    </w:p>
    <w:sectPr w:rsidR="00847242" w:rsidRPr="0063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48"/>
    <w:rsid w:val="00061015"/>
    <w:rsid w:val="00630AE1"/>
    <w:rsid w:val="00743668"/>
    <w:rsid w:val="00745249"/>
    <w:rsid w:val="00847242"/>
    <w:rsid w:val="00850B48"/>
    <w:rsid w:val="00894770"/>
    <w:rsid w:val="008D2722"/>
    <w:rsid w:val="008D45F3"/>
    <w:rsid w:val="00D956F9"/>
    <w:rsid w:val="00E53AF5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C60D"/>
  <w15:chartTrackingRefBased/>
  <w15:docId w15:val="{F9FE8D96-CF6B-445D-96BA-B61EACF8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Gumbi</cp:lastModifiedBy>
  <cp:revision>11</cp:revision>
  <dcterms:created xsi:type="dcterms:W3CDTF">2020-01-31T05:05:00Z</dcterms:created>
  <dcterms:modified xsi:type="dcterms:W3CDTF">2020-03-06T09:15:00Z</dcterms:modified>
</cp:coreProperties>
</file>