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98D" w:rsidRDefault="00AF098D" w:rsidP="00AF09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Московский Государственный Технический Университет имени Н. Э. Баумана</w:t>
      </w:r>
    </w:p>
    <w:p w:rsidR="00AF098D" w:rsidRDefault="00AF098D" w:rsidP="00AF098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F098D" w:rsidRDefault="00AF098D" w:rsidP="00AF098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F098D" w:rsidRDefault="00AF098D" w:rsidP="00AF09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Базовые компоненты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интернет-технологий</w:t>
      </w:r>
      <w:proofErr w:type="gramEnd"/>
    </w:p>
    <w:p w:rsidR="00AF098D" w:rsidRDefault="00AF098D" w:rsidP="00AF098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="004103B1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bookmarkStart w:id="0" w:name="_GoBack"/>
      <w:bookmarkEnd w:id="0"/>
    </w:p>
    <w:p w:rsidR="00AF098D" w:rsidRDefault="00AF098D" w:rsidP="00AF098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F098D" w:rsidRDefault="00AF098D" w:rsidP="00AF098D">
      <w:pPr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ИСПОЛНИТЕЛЬ: </w:t>
      </w:r>
    </w:p>
    <w:p w:rsidR="00AF098D" w:rsidRDefault="00AF098D" w:rsidP="00AF098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ФИО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Болотов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Н.А.</w:t>
      </w:r>
    </w:p>
    <w:p w:rsidR="00AF098D" w:rsidRDefault="00AF098D" w:rsidP="00AF098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 РТ5-31     </w:t>
      </w:r>
    </w:p>
    <w:p w:rsidR="00AF098D" w:rsidRDefault="00AF098D" w:rsidP="00AF098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ПРЕПОДАВАТЕЛЬ: </w:t>
      </w:r>
    </w:p>
    <w:p w:rsidR="00AF098D" w:rsidRDefault="00AF098D" w:rsidP="00AF098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ФИО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Гапанюк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Ю. Е.</w:t>
      </w:r>
    </w:p>
    <w:p w:rsidR="00AF098D" w:rsidRDefault="00AF098D" w:rsidP="00AF09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rPr>
          <w:rFonts w:ascii="Times New Roman" w:hAnsi="Times New Roman" w:cs="Times New Roman"/>
          <w:sz w:val="24"/>
          <w:szCs w:val="24"/>
        </w:rPr>
      </w:pPr>
    </w:p>
    <w:p w:rsidR="00706AFF" w:rsidRPr="003609AD" w:rsidRDefault="00AF098D" w:rsidP="003609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Москва 2017</w:t>
      </w:r>
    </w:p>
    <w:p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609AD" w:rsidRDefault="003609AD" w:rsidP="003609AD">
      <w:pPr>
        <w:pStyle w:val="a5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  <w:bdr w:val="none" w:sz="0" w:space="0" w:color="auto" w:frame="1"/>
        </w:rPr>
      </w:pPr>
      <w:r>
        <w:rPr>
          <w:b/>
          <w:bCs/>
          <w:color w:val="000000"/>
          <w:sz w:val="28"/>
          <w:szCs w:val="28"/>
          <w:bdr w:val="none" w:sz="0" w:space="0" w:color="auto" w:frame="1"/>
        </w:rPr>
        <w:t>Программа лабораторной работы:</w:t>
      </w:r>
    </w:p>
    <w:p w:rsidR="00C322C7" w:rsidRDefault="00C322C7" w:rsidP="00C322C7">
      <w:pPr>
        <w:pStyle w:val="a5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18"/>
          <w:szCs w:val="18"/>
          <w:bdr w:val="none" w:sz="0" w:space="0" w:color="auto" w:frame="1"/>
        </w:rPr>
      </w:pPr>
    </w:p>
    <w:p w:rsidR="00C322C7" w:rsidRDefault="00C322C7" w:rsidP="00C322C7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Часть 1. Разработать программу, использующую делегаты.</w:t>
      </w:r>
    </w:p>
    <w:p w:rsidR="00C322C7" w:rsidRDefault="00C322C7" w:rsidP="00C322C7">
      <w:pPr>
        <w:pStyle w:val="a6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#.</w:t>
      </w:r>
    </w:p>
    <w:p w:rsidR="00C322C7" w:rsidRDefault="00C322C7" w:rsidP="00C322C7">
      <w:pPr>
        <w:pStyle w:val="a6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:rsidR="00C322C7" w:rsidRDefault="00C322C7" w:rsidP="00C322C7">
      <w:pPr>
        <w:pStyle w:val="a6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Напишите метод, соответствующий данному делегату.</w:t>
      </w:r>
    </w:p>
    <w:p w:rsidR="00C322C7" w:rsidRDefault="00C322C7" w:rsidP="00C322C7">
      <w:pPr>
        <w:pStyle w:val="a6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Напишите метод, принимающий разработанный Вами делегат, в качестве одного из входным параметров.</w:t>
      </w:r>
      <w:proofErr w:type="gramEnd"/>
      <w:r>
        <w:rPr>
          <w:rFonts w:ascii="Times New Roman" w:hAnsi="Times New Roman"/>
          <w:sz w:val="28"/>
          <w:szCs w:val="28"/>
        </w:rPr>
        <w:t xml:space="preserve"> Осуществите вызов метода, передавая в качестве параметра-делегата:</w:t>
      </w:r>
    </w:p>
    <w:p w:rsidR="00C322C7" w:rsidRDefault="00C322C7" w:rsidP="00C322C7">
      <w:pPr>
        <w:pStyle w:val="a6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метод, разработанный в пункте 3;</w:t>
      </w:r>
    </w:p>
    <w:p w:rsidR="00C322C7" w:rsidRDefault="00C322C7" w:rsidP="00C322C7">
      <w:pPr>
        <w:pStyle w:val="a6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лямбда-выражение.</w:t>
      </w:r>
    </w:p>
    <w:p w:rsidR="00C322C7" w:rsidRDefault="00C322C7" w:rsidP="00C322C7">
      <w:pPr>
        <w:pStyle w:val="a6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r>
        <w:rPr>
          <w:rFonts w:ascii="Times New Roman" w:hAnsi="Times New Roman"/>
          <w:sz w:val="28"/>
          <w:szCs w:val="28"/>
        </w:rPr>
        <w:t>Func</w:t>
      </w:r>
      <w:proofErr w:type="spellEnd"/>
      <w:r>
        <w:rPr>
          <w:rFonts w:ascii="Times New Roman" w:hAnsi="Times New Roman"/>
          <w:sz w:val="28"/>
          <w:szCs w:val="28"/>
        </w:rPr>
        <w:t xml:space="preserve">&lt; &gt; или </w:t>
      </w:r>
      <w:proofErr w:type="spellStart"/>
      <w:r>
        <w:rPr>
          <w:rFonts w:ascii="Times New Roman" w:hAnsi="Times New Roman"/>
          <w:sz w:val="28"/>
          <w:szCs w:val="28"/>
        </w:rPr>
        <w:t>Action</w:t>
      </w:r>
      <w:proofErr w:type="spellEnd"/>
      <w:r>
        <w:rPr>
          <w:rFonts w:ascii="Times New Roman" w:hAnsi="Times New Roman"/>
          <w:sz w:val="28"/>
          <w:szCs w:val="28"/>
        </w:rPr>
        <w:t>&lt; &gt;, соответствующий сигнатуре разработанного Вами делегата.</w:t>
      </w:r>
    </w:p>
    <w:p w:rsidR="00C322C7" w:rsidRDefault="00C322C7" w:rsidP="00C322C7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Часть 2. Разработать программу, реализующую работу с рефлексией.</w:t>
      </w:r>
    </w:p>
    <w:p w:rsidR="00C322C7" w:rsidRDefault="00C322C7" w:rsidP="00C322C7">
      <w:pPr>
        <w:pStyle w:val="a6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#.</w:t>
      </w:r>
    </w:p>
    <w:p w:rsidR="00C322C7" w:rsidRDefault="00C322C7" w:rsidP="00C322C7">
      <w:pPr>
        <w:pStyle w:val="a6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класс, содержащий конструкторы, свойства, методы.</w:t>
      </w:r>
    </w:p>
    <w:p w:rsidR="00C322C7" w:rsidRDefault="00C322C7" w:rsidP="00C322C7">
      <w:pPr>
        <w:pStyle w:val="a6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использованием рефлексии выведите информацию о конструкторах, свойствах, методах.</w:t>
      </w:r>
    </w:p>
    <w:p w:rsidR="00C322C7" w:rsidRDefault="00C322C7" w:rsidP="00C322C7">
      <w:pPr>
        <w:pStyle w:val="a6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класс атрибута (унаследован от класса </w:t>
      </w:r>
      <w:proofErr w:type="spellStart"/>
      <w:r>
        <w:rPr>
          <w:rFonts w:ascii="Times New Roman" w:hAnsi="Times New Roman"/>
          <w:sz w:val="28"/>
          <w:szCs w:val="28"/>
        </w:rPr>
        <w:t>System.Attribute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C322C7" w:rsidRDefault="00C322C7" w:rsidP="00C322C7">
      <w:pPr>
        <w:pStyle w:val="a6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Назначьте атрибут некоторым свойствам классам. Выведите только те свойства, которым назначен атрибут.</w:t>
      </w:r>
    </w:p>
    <w:p w:rsidR="00C322C7" w:rsidRDefault="00C322C7" w:rsidP="00C322C7">
      <w:pPr>
        <w:pStyle w:val="a6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Вызовите один из методов класса с использованием рефлексии.</w:t>
      </w:r>
    </w:p>
    <w:p w:rsidR="00C322C7" w:rsidRDefault="00C322C7" w:rsidP="00C322C7">
      <w:pPr>
        <w:pStyle w:val="a6"/>
        <w:jc w:val="both"/>
        <w:rPr>
          <w:rFonts w:ascii="Times New Roman" w:hAnsi="Times New Roman"/>
          <w:sz w:val="28"/>
          <w:szCs w:val="28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609AD" w:rsidRDefault="003609AD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609AD" w:rsidRDefault="003609AD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609AD" w:rsidRDefault="003609AD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609AD" w:rsidRDefault="003609AD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609AD" w:rsidRDefault="003609AD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609AD" w:rsidRDefault="003609AD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609AD" w:rsidRDefault="003609AD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609AD" w:rsidRDefault="003609AD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609AD" w:rsidRDefault="003609AD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609AD" w:rsidRDefault="003609AD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609AD" w:rsidRDefault="003609AD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56B1C" w:rsidRDefault="00706AFF" w:rsidP="003609AD">
      <w:pPr>
        <w:jc w:val="both"/>
        <w:rPr>
          <w:rFonts w:ascii="Consolas" w:hAnsi="Consolas" w:cs="Consolas"/>
          <w:color w:val="0000FF"/>
          <w:sz w:val="19"/>
          <w:szCs w:val="19"/>
        </w:rPr>
      </w:pPr>
      <w:r w:rsidRPr="00245FC6">
        <w:rPr>
          <w:rFonts w:ascii="Times New Roman" w:hAnsi="Times New Roman"/>
          <w:b/>
          <w:sz w:val="28"/>
          <w:szCs w:val="28"/>
        </w:rPr>
        <w:lastRenderedPageBreak/>
        <w:t>Код</w:t>
      </w:r>
      <w:r w:rsidRPr="00256B1C">
        <w:rPr>
          <w:rFonts w:ascii="Times New Roman" w:hAnsi="Times New Roman"/>
          <w:b/>
          <w:sz w:val="28"/>
          <w:szCs w:val="28"/>
        </w:rPr>
        <w:t xml:space="preserve"> </w:t>
      </w:r>
      <w:r w:rsidRPr="00245FC6">
        <w:rPr>
          <w:rFonts w:ascii="Times New Roman" w:hAnsi="Times New Roman"/>
          <w:b/>
          <w:sz w:val="28"/>
          <w:szCs w:val="28"/>
        </w:rPr>
        <w:t>программы</w:t>
      </w:r>
      <w:r w:rsidRPr="00256B1C">
        <w:rPr>
          <w:rFonts w:ascii="Times New Roman" w:hAnsi="Times New Roman"/>
          <w:b/>
          <w:sz w:val="28"/>
          <w:szCs w:val="28"/>
        </w:rPr>
        <w:t>:</w:t>
      </w:r>
    </w:p>
    <w:p w:rsidR="00C322C7" w:rsidRDefault="00C322C7" w:rsidP="00C322C7">
      <w:pPr>
        <w:spacing w:after="160" w:line="254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>Делегаты:</w:t>
      </w:r>
    </w:p>
    <w:p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22C7" w:rsidRPr="00C322C7" w:rsidRDefault="00C322C7" w:rsidP="00C3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322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322C7" w:rsidRPr="00C322C7" w:rsidRDefault="00C322C7" w:rsidP="00C3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322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22C7" w:rsidRPr="00C322C7" w:rsidRDefault="00C322C7" w:rsidP="00C3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322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22C7" w:rsidRPr="00C322C7" w:rsidRDefault="00C322C7" w:rsidP="00C3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322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22C7" w:rsidRPr="00C322C7" w:rsidRDefault="00C322C7" w:rsidP="00C3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322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22C7" w:rsidRPr="00C322C7" w:rsidRDefault="00C322C7" w:rsidP="00C3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22C7" w:rsidRPr="00C322C7" w:rsidRDefault="00C322C7" w:rsidP="00C3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322C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Delegates</w:t>
      </w:r>
    </w:p>
    <w:p w:rsidR="00C322C7" w:rsidRPr="00C322C7" w:rsidRDefault="00C322C7" w:rsidP="00C3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322C7" w:rsidRPr="00C322C7" w:rsidRDefault="00C322C7" w:rsidP="00C3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322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2C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322C7" w:rsidRPr="00C322C7" w:rsidRDefault="00C322C7" w:rsidP="00C3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322C7" w:rsidRPr="00C322C7" w:rsidRDefault="00C322C7" w:rsidP="00C3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22C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proofErr w:type="gramEnd"/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2C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22C7">
        <w:rPr>
          <w:rFonts w:ascii="Consolas" w:hAnsi="Consolas" w:cs="Consolas"/>
          <w:color w:val="2B91AF"/>
          <w:sz w:val="19"/>
          <w:szCs w:val="19"/>
          <w:lang w:val="en-US"/>
        </w:rPr>
        <w:t>PowOrDiv</w:t>
      </w:r>
      <w:proofErr w:type="spellEnd"/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322C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C322C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x2);</w:t>
      </w:r>
    </w:p>
    <w:p w:rsidR="00C322C7" w:rsidRPr="00C322C7" w:rsidRDefault="00C322C7" w:rsidP="00C3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22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2C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322C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C322C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:rsidR="00C322C7" w:rsidRPr="00C322C7" w:rsidRDefault="00C322C7" w:rsidP="00C3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322C7" w:rsidRPr="00C322C7" w:rsidRDefault="00C322C7" w:rsidP="00C3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22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* j;</w:t>
      </w:r>
    </w:p>
    <w:p w:rsidR="00C322C7" w:rsidRPr="00C322C7" w:rsidRDefault="00C322C7" w:rsidP="00C3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322C7" w:rsidRPr="00C322C7" w:rsidRDefault="00C322C7" w:rsidP="00C3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22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2C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>Div</w:t>
      </w:r>
      <w:proofErr w:type="spellEnd"/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322C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C322C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:rsidR="00C322C7" w:rsidRPr="00C322C7" w:rsidRDefault="00C322C7" w:rsidP="00C3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322C7" w:rsidRPr="00C322C7" w:rsidRDefault="00C322C7" w:rsidP="00C3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22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/ j;</w:t>
      </w:r>
    </w:p>
    <w:p w:rsidR="00C322C7" w:rsidRPr="00C322C7" w:rsidRDefault="00C322C7" w:rsidP="00C3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322C7" w:rsidRPr="00C322C7" w:rsidRDefault="00C322C7" w:rsidP="00C3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22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2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Res(</w:t>
      </w:r>
      <w:r w:rsidRPr="00C322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322C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C322C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j, </w:t>
      </w:r>
      <w:proofErr w:type="spellStart"/>
      <w:r w:rsidRPr="00C322C7">
        <w:rPr>
          <w:rFonts w:ascii="Consolas" w:hAnsi="Consolas" w:cs="Consolas"/>
          <w:color w:val="2B91AF"/>
          <w:sz w:val="19"/>
          <w:szCs w:val="19"/>
          <w:lang w:val="en-US"/>
        </w:rPr>
        <w:t>PowOrDiv</w:t>
      </w:r>
      <w:proofErr w:type="spellEnd"/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>PowOrDivParam</w:t>
      </w:r>
      <w:proofErr w:type="spellEnd"/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322C7" w:rsidRPr="00C322C7" w:rsidRDefault="00C322C7" w:rsidP="00C3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322C7" w:rsidRPr="00C322C7" w:rsidRDefault="00C322C7" w:rsidP="00C3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22C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>PowOrDivParam</w:t>
      </w:r>
      <w:proofErr w:type="spellEnd"/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>(i, j);</w:t>
      </w:r>
    </w:p>
    <w:p w:rsidR="00C322C7" w:rsidRPr="00C322C7" w:rsidRDefault="00C322C7" w:rsidP="00C3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322C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>N.ToString</w:t>
      </w:r>
      <w:proofErr w:type="spellEnd"/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322C7" w:rsidRPr="00C322C7" w:rsidRDefault="00C322C7" w:rsidP="00C3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322C7" w:rsidRPr="00C322C7" w:rsidRDefault="00C322C7" w:rsidP="00C3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22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2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322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322C7" w:rsidRPr="004103B1" w:rsidRDefault="00C322C7" w:rsidP="00C3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103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322C7" w:rsidRPr="004103B1" w:rsidRDefault="00C322C7" w:rsidP="00C3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0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103B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103B1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103B1">
        <w:rPr>
          <w:rFonts w:ascii="Consolas" w:hAnsi="Consolas" w:cs="Consolas"/>
          <w:color w:val="A31515"/>
          <w:sz w:val="19"/>
          <w:szCs w:val="19"/>
          <w:lang w:val="en-US"/>
        </w:rPr>
        <w:t>"x = 666"</w:t>
      </w:r>
      <w:r w:rsidRPr="004103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22C7" w:rsidRPr="00C322C7" w:rsidRDefault="00C322C7" w:rsidP="00C3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322C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22C7">
        <w:rPr>
          <w:rFonts w:ascii="Consolas" w:hAnsi="Consolas" w:cs="Consolas"/>
          <w:color w:val="A31515"/>
          <w:sz w:val="19"/>
          <w:szCs w:val="19"/>
          <w:lang w:val="en-US"/>
        </w:rPr>
        <w:t>"y = 228"</w:t>
      </w: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22C7" w:rsidRPr="00C322C7" w:rsidRDefault="00C322C7" w:rsidP="00C3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22C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666, j = 228;</w:t>
      </w:r>
    </w:p>
    <w:p w:rsidR="00C322C7" w:rsidRPr="004103B1" w:rsidRDefault="00C322C7" w:rsidP="00C3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03B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10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 = </w:t>
      </w:r>
      <w:r w:rsidRPr="004103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Умножение</w:t>
      </w:r>
      <w:r w:rsidRPr="004103B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103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22C7" w:rsidRPr="00C322C7" w:rsidRDefault="00C322C7" w:rsidP="00C3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>Res(</w:t>
      </w:r>
      <w:proofErr w:type="gramEnd"/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str1, i, j, (x, y) =&gt; { </w:t>
      </w:r>
      <w:r w:rsidRPr="00C322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* y; });</w:t>
      </w:r>
    </w:p>
    <w:p w:rsidR="00C322C7" w:rsidRPr="00C322C7" w:rsidRDefault="00C322C7" w:rsidP="00C3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22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 = </w:t>
      </w:r>
      <w:r w:rsidRPr="00C322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Деление</w:t>
      </w:r>
      <w:r w:rsidRPr="00C322C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22C7" w:rsidRPr="00C322C7" w:rsidRDefault="00C322C7" w:rsidP="00C3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>Res(</w:t>
      </w:r>
      <w:proofErr w:type="gramEnd"/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str2, i, j, (x, y) =&gt; { </w:t>
      </w:r>
      <w:r w:rsidRPr="00C322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/ y; });</w:t>
      </w:r>
    </w:p>
    <w:p w:rsidR="00C322C7" w:rsidRPr="004103B1" w:rsidRDefault="00C322C7" w:rsidP="00C3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103B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103B1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103B1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"-----------------------------------"</w:t>
      </w:r>
      <w:r w:rsidRPr="004103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22C7" w:rsidRPr="004103B1" w:rsidRDefault="00C322C7" w:rsidP="00C3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0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103B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103B1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103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Использование</w:t>
      </w:r>
      <w:r w:rsidRPr="004103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9B0081">
        <w:rPr>
          <w:rFonts w:ascii="Consolas" w:hAnsi="Consolas" w:cs="Consolas"/>
          <w:color w:val="A31515"/>
          <w:sz w:val="19"/>
          <w:szCs w:val="19"/>
        </w:rPr>
        <w:t>обобщённого</w:t>
      </w:r>
      <w:r w:rsidRPr="004103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делегата</w:t>
      </w:r>
      <w:r w:rsidRPr="004103B1">
        <w:rPr>
          <w:rFonts w:ascii="Consolas" w:hAnsi="Consolas" w:cs="Consolas"/>
          <w:color w:val="A31515"/>
          <w:sz w:val="19"/>
          <w:szCs w:val="19"/>
          <w:lang w:val="en-US"/>
        </w:rPr>
        <w:t xml:space="preserve"> Action&lt;&gt;:"</w:t>
      </w:r>
      <w:r w:rsidRPr="004103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22C7" w:rsidRPr="00C322C7" w:rsidRDefault="00C322C7" w:rsidP="00C3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0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22C7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322C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322C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>&gt; a1 = (x, y) =&gt; {</w:t>
      </w:r>
    </w:p>
    <w:p w:rsidR="00C322C7" w:rsidRPr="00C322C7" w:rsidRDefault="00C322C7" w:rsidP="00C3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322C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22C7">
        <w:rPr>
          <w:rFonts w:ascii="Consolas" w:hAnsi="Consolas" w:cs="Consolas"/>
          <w:color w:val="A31515"/>
          <w:sz w:val="19"/>
          <w:szCs w:val="19"/>
          <w:lang w:val="en-US"/>
        </w:rPr>
        <w:t>"{0} * {1} = {2}"</w:t>
      </w: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>, x, y, x * y);</w:t>
      </w:r>
    </w:p>
    <w:p w:rsidR="00C322C7" w:rsidRPr="00C322C7" w:rsidRDefault="00C322C7" w:rsidP="00C3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C322C7" w:rsidRPr="00C322C7" w:rsidRDefault="00C322C7" w:rsidP="00C3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22C7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322C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322C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>&gt; a2 = (x, y) =&gt; {</w:t>
      </w:r>
    </w:p>
    <w:p w:rsidR="00C322C7" w:rsidRPr="00C322C7" w:rsidRDefault="00C322C7" w:rsidP="00C3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322C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22C7">
        <w:rPr>
          <w:rFonts w:ascii="Consolas" w:hAnsi="Consolas" w:cs="Consolas"/>
          <w:color w:val="A31515"/>
          <w:sz w:val="19"/>
          <w:szCs w:val="19"/>
          <w:lang w:val="en-US"/>
        </w:rPr>
        <w:t>"{0} / {1} = {2}"</w:t>
      </w: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>, x, y, x / y);</w:t>
      </w:r>
    </w:p>
    <w:p w:rsidR="00C322C7" w:rsidRPr="00C322C7" w:rsidRDefault="00C322C7" w:rsidP="00C3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C322C7" w:rsidRPr="00C322C7" w:rsidRDefault="00C322C7" w:rsidP="00C3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22C7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322C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322C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>&gt; group = a1 + a2;</w:t>
      </w:r>
    </w:p>
    <w:p w:rsidR="00C322C7" w:rsidRPr="00C322C7" w:rsidRDefault="00C322C7" w:rsidP="00C3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>group(</w:t>
      </w:r>
      <w:proofErr w:type="gramEnd"/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>i, j);</w:t>
      </w:r>
    </w:p>
    <w:p w:rsidR="00C322C7" w:rsidRPr="00C322C7" w:rsidRDefault="00C322C7" w:rsidP="00C3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322C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>.ReadKey</w:t>
      </w:r>
      <w:proofErr w:type="spellEnd"/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22C7" w:rsidRPr="004103B1" w:rsidRDefault="00C322C7" w:rsidP="00C3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2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103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322C7" w:rsidRPr="004103B1" w:rsidRDefault="00C322C7" w:rsidP="00C3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0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322C7" w:rsidRPr="004103B1" w:rsidRDefault="00C322C7" w:rsidP="00C3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03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06AFF" w:rsidRPr="004103B1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9B0081" w:rsidRPr="004103B1" w:rsidRDefault="009B0081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9B0081" w:rsidRPr="004103B1" w:rsidRDefault="009B0081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9B0081" w:rsidRPr="004103B1" w:rsidRDefault="009B0081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9B0081" w:rsidRPr="004103B1" w:rsidRDefault="009B0081" w:rsidP="009B0081">
      <w:pPr>
        <w:spacing w:after="160" w:line="254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9B0081" w:rsidRDefault="009B0081" w:rsidP="009B0081">
      <w:pPr>
        <w:spacing w:after="160" w:line="254" w:lineRule="auto"/>
        <w:rPr>
          <w:rFonts w:ascii="Calibri" w:eastAsia="Calibri" w:hAnsi="Calibri" w:cs="Calibri"/>
          <w:i/>
          <w:sz w:val="28"/>
          <w:szCs w:val="28"/>
          <w:lang w:val="en-US"/>
        </w:rPr>
      </w:pPr>
      <w:r>
        <w:rPr>
          <w:rFonts w:ascii="Calibri" w:eastAsia="Calibri" w:hAnsi="Calibri" w:cs="Calibri"/>
          <w:i/>
          <w:sz w:val="28"/>
          <w:szCs w:val="28"/>
        </w:rPr>
        <w:lastRenderedPageBreak/>
        <w:t>Рефлексия</w:t>
      </w:r>
      <w:r>
        <w:rPr>
          <w:rFonts w:ascii="Calibri" w:eastAsia="Calibri" w:hAnsi="Calibri" w:cs="Calibri"/>
          <w:i/>
          <w:sz w:val="28"/>
          <w:szCs w:val="28"/>
          <w:lang w:val="en-US"/>
        </w:rPr>
        <w:t>:</w:t>
      </w:r>
    </w:p>
    <w:p w:rsidR="00706AFF" w:rsidRPr="004103B1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System.Reflection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Reflection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08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9B0081">
        <w:rPr>
          <w:rFonts w:ascii="Consolas" w:hAnsi="Consolas" w:cs="Consolas"/>
          <w:color w:val="2B91AF"/>
          <w:sz w:val="19"/>
          <w:szCs w:val="19"/>
          <w:lang w:val="en-US"/>
        </w:rPr>
        <w:t>AttributeUsage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B0081">
        <w:rPr>
          <w:rFonts w:ascii="Consolas" w:hAnsi="Consolas" w:cs="Consolas"/>
          <w:color w:val="2B91AF"/>
          <w:sz w:val="19"/>
          <w:szCs w:val="19"/>
          <w:lang w:val="en-US"/>
        </w:rPr>
        <w:t>AttributeTargets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.Property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AllowMultiple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Inherited = </w:t>
      </w:r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081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B0081">
        <w:rPr>
          <w:rFonts w:ascii="Consolas" w:hAnsi="Consolas" w:cs="Consolas"/>
          <w:color w:val="2B91AF"/>
          <w:sz w:val="19"/>
          <w:szCs w:val="19"/>
          <w:lang w:val="en-US"/>
        </w:rPr>
        <w:t>Attribute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DescriptionParam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Description = </w:t>
      </w:r>
      <w:proofErr w:type="spellStart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DescriptionParam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{ </w:t>
      </w:r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081">
        <w:rPr>
          <w:rFonts w:ascii="Consolas" w:hAnsi="Consolas" w:cs="Consolas"/>
          <w:color w:val="2B91AF"/>
          <w:sz w:val="19"/>
          <w:szCs w:val="19"/>
          <w:lang w:val="en-US"/>
        </w:rPr>
        <w:t>ForInspection</w:t>
      </w:r>
      <w:proofErr w:type="spellEnd"/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ForInspection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ForInspection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i) { }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ForInspection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Plus(</w:t>
      </w:r>
      <w:proofErr w:type="spellStart"/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y) { </w:t>
      </w:r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+ y; }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Minus(</w:t>
      </w:r>
      <w:proofErr w:type="spellStart"/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y) { </w:t>
      </w:r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- y; }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spellStart"/>
      <w:proofErr w:type="gramStart"/>
      <w:r w:rsidRPr="009B0081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00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Описание</w:t>
      </w:r>
      <w:r w:rsidRPr="009B00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9B0081">
        <w:rPr>
          <w:rFonts w:ascii="Consolas" w:hAnsi="Consolas" w:cs="Consolas"/>
          <w:color w:val="A31515"/>
          <w:sz w:val="19"/>
          <w:szCs w:val="19"/>
          <w:lang w:val="en-US"/>
        </w:rPr>
        <w:t xml:space="preserve"> property1"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property1 { </w:t>
      </w:r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_property1; } </w:t>
      </w:r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_property1 = </w:t>
      </w:r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; } }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_property1;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property2 { </w:t>
      </w:r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spellStart"/>
      <w:proofErr w:type="gramStart"/>
      <w:r w:rsidRPr="009B0081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Description = </w:t>
      </w:r>
      <w:r w:rsidRPr="009B00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Описание</w:t>
      </w:r>
      <w:r w:rsidRPr="009B00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9B0081">
        <w:rPr>
          <w:rFonts w:ascii="Consolas" w:hAnsi="Consolas" w:cs="Consolas"/>
          <w:color w:val="A31515"/>
          <w:sz w:val="19"/>
          <w:szCs w:val="19"/>
          <w:lang w:val="en-US"/>
        </w:rPr>
        <w:t xml:space="preserve"> property3"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property3 { </w:t>
      </w:r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field1; 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field2;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GetPropertyAttribute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0081">
        <w:rPr>
          <w:rFonts w:ascii="Consolas" w:hAnsi="Consolas" w:cs="Consolas"/>
          <w:color w:val="2B91AF"/>
          <w:sz w:val="19"/>
          <w:szCs w:val="19"/>
          <w:lang w:val="en-US"/>
        </w:rPr>
        <w:t>PropertyInfo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checkType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008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attributeType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attribute)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attribute</w:t>
      </w:r>
      <w:proofErr w:type="gram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isAttribute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checkType.GetCustomAttributes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attributeType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isAttribute.Length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attribute</w:t>
      </w:r>
      <w:proofErr w:type="gram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isAttribute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008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proofErr w:type="gramStart"/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B0081">
        <w:rPr>
          <w:rFonts w:ascii="Consolas" w:hAnsi="Consolas" w:cs="Consolas"/>
          <w:color w:val="2B91AF"/>
          <w:sz w:val="19"/>
          <w:szCs w:val="19"/>
          <w:lang w:val="en-US"/>
        </w:rPr>
        <w:t>ForInspection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008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00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9B008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t.FullName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B008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унаследован</w:t>
      </w:r>
      <w:r w:rsidRPr="009B00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9B008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t.BaseType.FullName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0081" w:rsidRPr="004103B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4103B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103B1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103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Пространство</w:t>
      </w:r>
      <w:r w:rsidRPr="004103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имен</w:t>
      </w:r>
      <w:r w:rsidRPr="004103B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10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t.Namespace);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0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008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00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Находится</w:t>
      </w:r>
      <w:r w:rsidRPr="009B00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9B00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сборке</w:t>
      </w:r>
      <w:r w:rsidRPr="009B008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t.AssemblyQualifiedName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008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008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Конструкторы</w:t>
      </w:r>
      <w:r w:rsidRPr="009B008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t.GetConstructors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008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008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008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Методы</w:t>
      </w:r>
      <w:r w:rsidRPr="009B008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t.GetMethods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008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008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008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Свойства</w:t>
      </w:r>
      <w:r w:rsidRPr="009B008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t.GetProperties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008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008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008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9B00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9B0081">
        <w:rPr>
          <w:rFonts w:ascii="Consolas" w:hAnsi="Consolas" w:cs="Consolas"/>
          <w:color w:val="A31515"/>
          <w:sz w:val="19"/>
          <w:szCs w:val="19"/>
          <w:lang w:val="en-US"/>
        </w:rPr>
        <w:t xml:space="preserve"> (public):"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t.GetFields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008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008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008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Свойства</w:t>
      </w:r>
      <w:r w:rsidRPr="009B0081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помеченные</w:t>
      </w:r>
      <w:r w:rsidRPr="009B00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атрибутом</w:t>
      </w:r>
      <w:r w:rsidRPr="009B008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t.GetProperties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proofErr w:type="gram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attrObj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GetPropertyAttribute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</w:t>
      </w:r>
      <w:proofErr w:type="spellStart"/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0081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attrObj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B0081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attrObj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081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B008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x.Name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B0081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attr.Description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008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008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Вызов</w:t>
      </w:r>
      <w:r w:rsidRPr="009B00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метода</w:t>
      </w:r>
      <w:r w:rsidRPr="009B008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0081">
        <w:rPr>
          <w:rFonts w:ascii="Consolas" w:hAnsi="Consolas" w:cs="Consolas"/>
          <w:color w:val="2B91AF"/>
          <w:sz w:val="19"/>
          <w:szCs w:val="19"/>
          <w:lang w:val="en-US"/>
        </w:rPr>
        <w:t>ForInspection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 = (</w:t>
      </w:r>
      <w:proofErr w:type="spellStart"/>
      <w:r w:rsidRPr="009B0081">
        <w:rPr>
          <w:rFonts w:ascii="Consolas" w:hAnsi="Consolas" w:cs="Consolas"/>
          <w:color w:val="2B91AF"/>
          <w:sz w:val="19"/>
          <w:szCs w:val="19"/>
          <w:lang w:val="en-US"/>
        </w:rPr>
        <w:t>ForInspection</w:t>
      </w:r>
      <w:proofErr w:type="spellEnd"/>
      <w:proofErr w:type="gramStart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t.InvokeMember</w:t>
      </w:r>
      <w:proofErr w:type="spellEnd"/>
      <w:proofErr w:type="gram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0081"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.CreateInstance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[] { });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parameters = </w:t>
      </w:r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[] { 3, 2 };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proofErr w:type="gram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t.InvokeMember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0081">
        <w:rPr>
          <w:rFonts w:ascii="Consolas" w:hAnsi="Consolas" w:cs="Consolas"/>
          <w:color w:val="A31515"/>
          <w:sz w:val="19"/>
          <w:szCs w:val="19"/>
          <w:lang w:val="en-US"/>
        </w:rPr>
        <w:t>"Plus"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0081"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.InvokeMethod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008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, fi, parameters);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008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0081">
        <w:rPr>
          <w:rFonts w:ascii="Consolas" w:hAnsi="Consolas" w:cs="Consolas"/>
          <w:color w:val="A31515"/>
          <w:sz w:val="19"/>
          <w:szCs w:val="19"/>
          <w:lang w:val="en-US"/>
        </w:rPr>
        <w:t>"Plus(3,2)={0}"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9B0081" w:rsidRP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008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.ReadKey</w:t>
      </w:r>
      <w:proofErr w:type="spell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00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0081" w:rsidRDefault="009B0081" w:rsidP="009B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6AFF" w:rsidRPr="00C322C7" w:rsidRDefault="009B0081" w:rsidP="009B0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6AFF" w:rsidRPr="00C322C7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06AFF" w:rsidRPr="00C322C7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06AFF" w:rsidRPr="00C322C7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06AFF" w:rsidRPr="00C322C7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06AFF" w:rsidRPr="00C322C7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06AFF" w:rsidRPr="00C322C7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06AFF" w:rsidRPr="00C322C7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B0081" w:rsidRDefault="009B0081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B0081" w:rsidRDefault="009B0081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B0081" w:rsidRDefault="009B0081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B0081" w:rsidRDefault="009B0081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B0081" w:rsidRDefault="009B0081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B0081" w:rsidRDefault="00706AFF" w:rsidP="002718E9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Диаграмма</w:t>
      </w:r>
      <w:r w:rsidRPr="00C322C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классов</w:t>
      </w:r>
      <w:r w:rsidRPr="00C322C7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="009B0081" w:rsidRPr="009B0081">
        <w:rPr>
          <w:noProof/>
          <w:lang w:eastAsia="ru-RU"/>
        </w:rPr>
        <w:t xml:space="preserve"> </w:t>
      </w:r>
    </w:p>
    <w:p w:rsidR="009B0081" w:rsidRDefault="009B0081" w:rsidP="002718E9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9B0081" w:rsidRDefault="009B0081" w:rsidP="002718E9">
      <w:pPr>
        <w:spacing w:after="0" w:line="254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>Делегаты:</w:t>
      </w:r>
    </w:p>
    <w:p w:rsidR="00706AFF" w:rsidRPr="00C322C7" w:rsidRDefault="009B0081" w:rsidP="0027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9F23BF" wp14:editId="092B127C">
            <wp:extent cx="1714500" cy="2686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AFF" w:rsidRPr="00C322C7" w:rsidRDefault="00706AFF" w:rsidP="0027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718E9" w:rsidRDefault="009B0081" w:rsidP="002718E9">
      <w:pPr>
        <w:spacing w:after="0" w:line="254" w:lineRule="auto"/>
        <w:rPr>
          <w:rFonts w:ascii="Calibri" w:eastAsia="Calibri" w:hAnsi="Calibri" w:cs="Calibri"/>
          <w:i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>Рефлексия</w:t>
      </w:r>
      <w:r>
        <w:rPr>
          <w:rFonts w:ascii="Calibri" w:eastAsia="Calibri" w:hAnsi="Calibri" w:cs="Calibri"/>
          <w:i/>
          <w:sz w:val="28"/>
          <w:szCs w:val="28"/>
          <w:lang w:val="en-US"/>
        </w:rPr>
        <w:t>:</w:t>
      </w:r>
    </w:p>
    <w:p w:rsidR="00706AFF" w:rsidRPr="00C322C7" w:rsidRDefault="002718E9" w:rsidP="002718E9">
      <w:pPr>
        <w:spacing w:after="0" w:line="254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86E313" wp14:editId="32C23B6D">
            <wp:extent cx="1012497" cy="45243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4477" cy="453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AFF" w:rsidRPr="00C322C7" w:rsidRDefault="00706AFF" w:rsidP="0027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45FC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Пример консольного вывода</w:t>
      </w:r>
      <w:r w:rsidRPr="00256B1C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9B0081" w:rsidRDefault="009B0081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B0081" w:rsidRDefault="009B0081" w:rsidP="009B0081">
      <w:pPr>
        <w:spacing w:after="160" w:line="254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>Делегаты:</w:t>
      </w:r>
    </w:p>
    <w:p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06AFF" w:rsidRDefault="009B0081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4D2EFB65" wp14:editId="1E6F27DC">
            <wp:extent cx="6134100" cy="2914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0081" w:rsidRDefault="009B0081" w:rsidP="009B0081">
      <w:pPr>
        <w:spacing w:after="160" w:line="254" w:lineRule="auto"/>
        <w:rPr>
          <w:rFonts w:ascii="Calibri" w:eastAsia="Calibri" w:hAnsi="Calibri" w:cs="Calibri"/>
          <w:i/>
          <w:sz w:val="28"/>
          <w:szCs w:val="28"/>
          <w:lang w:val="en-US"/>
        </w:rPr>
      </w:pPr>
      <w:r>
        <w:rPr>
          <w:rFonts w:ascii="Calibri" w:eastAsia="Calibri" w:hAnsi="Calibri" w:cs="Calibri"/>
          <w:i/>
          <w:sz w:val="28"/>
          <w:szCs w:val="28"/>
        </w:rPr>
        <w:t>Рефлексия</w:t>
      </w:r>
      <w:r>
        <w:rPr>
          <w:rFonts w:ascii="Calibri" w:eastAsia="Calibri" w:hAnsi="Calibri" w:cs="Calibri"/>
          <w:i/>
          <w:sz w:val="28"/>
          <w:szCs w:val="28"/>
          <w:lang w:val="en-US"/>
        </w:rPr>
        <w:t>:</w:t>
      </w:r>
    </w:p>
    <w:p w:rsidR="00DF5CCC" w:rsidRDefault="002718E9" w:rsidP="009B0081">
      <w:r>
        <w:rPr>
          <w:noProof/>
          <w:lang w:eastAsia="ru-RU"/>
        </w:rPr>
        <w:drawing>
          <wp:inline distT="0" distB="0" distL="0" distR="0" wp14:anchorId="467AD8CB" wp14:editId="6AFDBCED">
            <wp:extent cx="6152515" cy="2886075"/>
            <wp:effectExtent l="0" t="0" r="63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CCC" w:rsidSect="00AF337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AFF"/>
    <w:rsid w:val="00234879"/>
    <w:rsid w:val="002718E9"/>
    <w:rsid w:val="003609AD"/>
    <w:rsid w:val="004103B1"/>
    <w:rsid w:val="00691920"/>
    <w:rsid w:val="00706AFF"/>
    <w:rsid w:val="009B0081"/>
    <w:rsid w:val="00AF098D"/>
    <w:rsid w:val="00C322C7"/>
    <w:rsid w:val="00CC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6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6AFF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360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3609AD"/>
    <w:pPr>
      <w:ind w:left="720"/>
      <w:contextualSpacing/>
    </w:pPr>
    <w:rPr>
      <w:rFonts w:eastAsia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6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6AFF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360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3609AD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9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Nik</cp:lastModifiedBy>
  <cp:revision>7</cp:revision>
  <dcterms:created xsi:type="dcterms:W3CDTF">2017-10-11T09:29:00Z</dcterms:created>
  <dcterms:modified xsi:type="dcterms:W3CDTF">2018-01-22T18:35:00Z</dcterms:modified>
</cp:coreProperties>
</file>