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1B6B3A"/>
          <w:sz w:val="72"/>
          <w:szCs w:val="72"/>
        </w:rPr>
        <w:t xml:space="preserve">পশুডক (PashuDoc)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ভেটেরিনারি ডাক্তার খোঁজার ওয়েব অ্যাপ্লিকেশন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প্রজেক্ট ডকুমেন্টেশন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সংস্করণ ১.০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তারিখ: এপ্রিল ২০২৬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বাংলাদেশের কৃষক ও পশুপালকদের জন্য নির্মিত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১. প্রজেক্ট পরিচিতি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পশুডক (PashuDoc) হলো বাংলাদেশের কৃষক ও পশুপালকদের জন্য বিশেষভাবে তৈরি একটি বাংলা-ভাষার ওয়েব অ্যাপ্লিকেশন। এই প্ল্যাটফর্মের মাধ্যমে কৃষকরা তাদের এলাকার ভেটেরিনারি ডাক্তার খুঁজে পাবেন, অ্যাপয়েন্টমেন্ট বুক করতে পারবেন এবং ডাক্তারের সেবার মান সম্পর্কে রিভিউ দিতে পারবেন।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১.১ উদ্দেশ্য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বাংলাদেশের গ্রামীণ এলাকার কৃষকরা সহজেই কাছের পশু ডাক্তার খুঁজে পাবেন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ডাক্তাররা নিজেরা রেজিস্ট্রেশন করে প্রোফাইল তৈরি করতে পারবেন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অনলাইনে অ্যাপয়েন্টমেন্ট বুকিং সিস্টেম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জেলা ও পশুর ধরন অনুযায়ী ডাক্তার অনুসন্ধান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রিভিউ ও রেটিং সিস্টেমের মাধ্যমে সেবার মান নিশ্চিত করা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১.২ ব্যবহারকারী শ্রেণী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ব্যবহারকারী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ভূমিকা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প্রধান কাজ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কৃষক (Farmer)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সাধারণ ব্যবহারকারী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খোঁজা, অ্যাপয়েন্টমেন্ট বুকিং, রিভিউ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(Doctor)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পেশাদার ব্যবহারকারী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প্রোফাইল তৈরি, অ্যাপয়েন্টমেন্ট ব্যবস্থাপনা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অ্যাডমিন (Admin)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প্ল্যাটফর্ম পরিচালক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অনুমোদন, সাইট পরিচালনা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২. প্রযুক্তিগত বিবরণ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২.১ ব্যবহৃত প্রযুক্তি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স্তর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প্রযুক্তি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সংস্করণ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ফ্রন্টএন্ড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React + Vite + TypeScript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React 19, Vite 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লাইব্রেরি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Tailwind CSS + shadcn/ui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Tailwind v4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ব্যাকএন্ড API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Express.js + TypeScript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Express 5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ডেটাবেস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PostgreSQL (Supabase)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ORM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Drizzle ORM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v0.41+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 (jsonwebtoken + bcryptjs)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ইমেইল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Resend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Deployment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Vercel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Package Manager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pnpm (monorepo)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v10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২.২ প্রজেক্ট স্ট্রাকচার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প্রজেক্টটি একটি pnpm monorepo হিসেবে তৈরি করা হয়েছে। নিচে মূল ফোল্ডার কাঠামো দেওয়া হলো: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ফ্রন্টএন্ড: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React + Vite ওয়েব অ্যাপ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src/pages/ — সমস্ত পেজ কম্পোনেন্ট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src/components/ — পুনর্ব্যবহারযোগ্য UI কম্পোনেন্ট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src/hooks/ — API hooks (Orval দিয়ে auto-generated)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ব্যাকএন্ড: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Express.js API সার্ভার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src/routes/ — API রাউট হ্যান্ডলার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src/middlewares/ — Auth middleware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src/lib/ — Email utility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ডেটাবেস: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Drizzle ORM schema ও connection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Validation: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Zod schemas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API Spec: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OpenAPI specification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Vercel: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Serverless function entry point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৩. ফিচার বিবরণ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৩.১ কৃষকের ফিচার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রেজিস্ট্রেশন ও লগইন (মোবাইল নম্বর + পাসওয়ার্ড)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জেলা ও পশুর ধরন অনুযায়ী ডাক্তার অনুসন্ধান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ডাক্তারের বিস্তারিত প্রোফাইল দেখা (রেটিং, ফি, অভিজ্ঞতা)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অ্যাপয়েন্টমেন্ট বুক করা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নিজের অ্যাপয়েন্টমেন্ট ইতিহাস দেখা ও বাতিল করা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সম্পন্ন সেবার পর রিভিউ ও রেটিং দেওয়া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প্রোফাইল আপডেট করা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৩.২ ডাক্তারের ফিচার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স্ব-নিবন্ধন (প্রোফাইল তৈরি, অপেক্ষা, অ্যাডমিন অনুমোদন)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নিজের অ্যাপয়েন্টমেন্ট তালিকা দেখা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অ্যাপয়েন্টমেন্টের স্ট্যাটাস আপডেট করা (pending → confirmed → completed)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প্রোফাইল এডিট (ছবি, বায়ো, ফি, ঠিকানা)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নিজের রিভিউ দেখা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৩.৩ অ্যাডমিনের ফিচার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ড্যাশবোর্ড — মোট ব্যবহারকারী, অ্যাপয়েন্টমেন্ট, রাজস্ব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 অনুমোদন/প্রত্যাখ্যান (ইমেইল নোটিফিকেশনসহ)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 ফিচার্ড মার্ক করা (হোম পেজে প্রদর্শন)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রাজস্ব রিপোর্ট (সময়কাল ফিল্টার সহ)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সাইট কন্টেন্ট সম্পাদনা (Rich Text Editor দিয়ে)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সমস্ত ব্যবহারকারী ও অ্যাপয়েন্টমেন্ট পরিচালনা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৪. ডেটাবেস স্কিমা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৪.১ টেবিল বিবরণ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users টেবিল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কলাম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ধরন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serial (PK)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স্বয়ংক্রিয় 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ব্যবহারকারীর নাম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phone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varchar(20)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মোবাইল নম্বর (unique)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password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bcrypt hashed পাসওয়ার্ড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farmer / doctor / 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district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জেলা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avatarUrl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প্রোফাইল ছবির URL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createdAt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তৈরির সময়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doctors টেবিল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কলাম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ধরন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serial (PK)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স্বয়ংক্রিয় 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 (FK)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users.id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specialties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text[]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বিশেষজ্ঞতা (পশুর ধরন)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district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কর্মরত জেলা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upazila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উপজেলা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clinicName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ক্লিনিকের নাম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chamberAddress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চেম্বারের ঠিকানা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consultationFee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পরামর্শ ফি (টাকা)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yearsExperience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অভিজ্ঞতা (বছর)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isFeatured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হোম পেজে দেখানো হবে কি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appointments টেবিল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কলাম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ধরন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serial (PK)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স্বয়ংক্রিয় 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farmerId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 (FK)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users.id (কৃষক)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 (FK)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doctors.id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appointmentDate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অ্যাপয়েন্টমেন্টের তারিখ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pending / confirmed / completed / cancelled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notes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বিশেষ নোট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animalType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পশুর ধরন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প্রযোজ্য ফি (টাকা)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reviews টেবিল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কলাম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ধরন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serial (PK)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স্বয়ংক্রিয় 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farmerId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 (FK)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কৃষকের 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 (FK)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ডাক্তারের ID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rating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রেটিং (১–৫)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comment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মন্তব্য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createdAt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তৈরির সময়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৫. API এন্ডপয়েন্ট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৫.১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/api/auth/register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নতুন ব্যবহারকারী নিবন্ধন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লগইন ও JWT টোকেন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/api/auth/me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বর্তমান ব্যবহারকারীর তথ্য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হ্যাঁ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/api/auth/me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প্রোফাইল আপডেট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হ্যাঁ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৫.২ Doctors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/api/doctors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ডাক্তারের তালিকা (filter সহ)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/api/doctors/:id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একটি ডাক্তারের বিবরণ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/api/doctors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প্রোফাইল তৈরি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/api/doctors/:id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প্রোফাইল আপডেট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৫.৩ Appointments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/api/appointments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নিজের অ্যাপয়েন্টমেন্ট তালিকা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হ্যাঁ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/api/appointments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নতুন অ্যাপয়েন্টমেন্ট বুক করা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Farmer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/api/appointments/:id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স্ট্যাটাস আপডেট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হ্যাঁ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DELETE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/api/appointments/:id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অ্যাপয়েন্টমেন্ট বাতিল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হ্যাঁ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৫.৪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/api/admin/doctors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সব ডাক্তারের তালিকা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/api/admin/doctors/:id/approve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অনুমোদন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/api/admin/doctors/:id/reject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প্রত্যাখ্যান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/api/admin/revenue/summary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রাজস্ব সারসংক্ষেপ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/api/admin/users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সব ব্যবহারকারী তালিকা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GET/PUT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/api/admin/site-content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সাইট কন্টেন্ট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৬. ওয়েব পেজ বিবরণ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পেজ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রুট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অ্যাক্সেস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হোম পেজ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সকলের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ফিচার্ড ডাক্তার, অনুসন্ধান বক্স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তালিকা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/doctors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সকলের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ফিল্টার সহ সম্পূর্ণ তালিকা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প্রোফাইল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/doctors/:id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সকলের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বিবরণ, রিভিউ, বুকিং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অ্যাপয়েন্টমেন্ট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/book/:id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কৃষক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তারিখ ও পশু নির্বাচন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কৃষক ড্যাশবোর্ড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/dashboard/farmer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কৃষক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অ্যাপয়েন্টমেন্ট ইতিহাস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 ড্যাশবোর্ড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/dashboard/doctor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অ্যাপয়েন্টমেন্ট ব্যবস্থাপনা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অ্যাডমিন প্যানেল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/admin/*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অ্যাডমিন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সম্পূর্ণ ব্যবস্থাপনা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রেজিস্ট্রেশন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/register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অতিথি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কৃষক/ডাক্তার নিবন্ধন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লগইন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/login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অতিথি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 টোকেন প্রাপ্তি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৭. Deployment তথ্য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৭.১ Vercel Deployment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প্রজেক্টটি Vercel প্ল্যাটফর্মে deploy করা হয়েছে। Frontend ও Backend উভয়ই একই Vercel project-এ থাকে।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6B3A"/>
          <w:sz w:val="22"/>
          <w:szCs w:val="22"/>
        </w:rPr>
        <w:t xml:space="preserve">Frontend URL: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https://animallivesafe.vercel.app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6B3A"/>
          <w:sz w:val="22"/>
          <w:szCs w:val="22"/>
        </w:rPr>
        <w:t xml:space="preserve">API Server URL: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https://animallivesafe-api-server.vercel.app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6B3A"/>
          <w:sz w:val="22"/>
          <w:szCs w:val="22"/>
        </w:rPr>
        <w:t xml:space="preserve">GitHub Repository: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https://github.com/PoshuDoc/animallivesafe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৭.২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Supabase PostgreSQL connection string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JWT_SECRET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 token signing secret key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RESEND_API_KEY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Resend email service API key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RESEND_FROM_EMAIL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প্রেরকের ইমেইল ঠিকানা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ADMIN_EMAIL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অ্যাডমিনের নোটিফিকেশন ইমেইল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৭.৩ ডেটাবেস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6B3A"/>
          <w:sz w:val="22"/>
          <w:szCs w:val="22"/>
        </w:rPr>
        <w:t xml:space="preserve">Provider: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Supabase (PostgreSQL)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6B3A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eznxeqqlmcffeoaqqqct.supabase.co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6B3A"/>
          <w:sz w:val="22"/>
          <w:szCs w:val="22"/>
        </w:rPr>
        <w:t xml:space="preserve">Pooler Port: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6543 (Transaction mode)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৮. টেস্ট অ্যাকাউন্ট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নিচের অ্যাকাউন্টগুলো পরীক্ষার উদ্দেশ্যে তৈরি করা হয়েছে:</w:t>
      </w:r>
    </w:p>
    <w:p>
      <w:pPr>
        <w:spacing w:after="100" w:before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ভূমিকা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মোবাইল নম্বর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পাসওয়ার্ড</w:t>
            </w:r>
          </w:p>
        </w:tc>
        <w:tc>
          <w:tcPr>
            <w:shd w:color="1B6B3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অ্যাডমিন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01700000000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admin123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 User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01711111111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doctor123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ডা. Mohammad Ali (ঢাকা)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01722222222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doctor123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ডা. Sumaiya Begum (চট্টগ্রাম)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01733333333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doctor123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ডা. Karim Uddin (রাজশাহী)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ডাক্তার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01744444444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doctor123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ডা. Nasrin Sultana (খুলনা)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কৃষক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01755555555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farmer123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Rahim Farmer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B71C1C"/>
          <w:sz w:val="22"/>
          <w:szCs w:val="22"/>
        </w:rPr>
        <w:t xml:space="preserve">⚠️ এই অ্যাকাউন্টগুলো শুধুমাত্র উন্নয়ন ও পরীক্ষার জন্য। Production-এ পাসওয়ার্ড পরিবর্তন করুন।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6B3A"/>
          <w:sz w:val="36"/>
          <w:szCs w:val="36"/>
        </w:rPr>
        <w:t xml:space="preserve">৯. ব্যবসায়িক নিয়মাবলী</w:t>
      </w:r>
    </w:p>
    <w:p>
      <w:pPr>
        <w:pBdr>
          <w:bottom w:val="single" w:color="1B6B3A" w:sz="6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৯.১ ডাক্তার নিবন্ধন প্রক্রিয়া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 নিবন্ধনের পর একটি অনুমোদন প্রক্রিয়ার মধ্য দিয়ে যেতে হয়: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 ফর্ম পূরণ করে রেজিস্ট্রেশন করেন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= 'pending' — অ্যাডমিনের অনুমোদনের অপেক্ষায়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অ্যাডমিন অনুমোদন করলে status = 'approved' এবং ইমেইল যাবে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অ্যাডমিন প্রত্যাখ্যান করলে status = 'rejected' এবং কারণসহ ইমেইল যাবে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শুধু 'approved' ডাক্তাররা কৃষকদের কাছে দৃশ্যমান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৯.২ অ্যাপয়েন্টমেন্ট প্রক্রিয়া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কৃষক অ্যাপয়েন্টমেন্ট বুক করেন → status = 'pending'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 নিশ্চিত করেন → status = 'confirmed'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সেবা সম্পন্ন হলে → status = 'completed'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যেকোনো পক্ষ বাতিল করতে পারেন → status = 'cancelled'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শুধুমাত্র 'completed' অ্যাপয়েন্টমেন্টের জন্য রিভিউ দেওয়া যাবে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6B3A"/>
          <w:sz w:val="28"/>
          <w:szCs w:val="28"/>
        </w:rPr>
        <w:t xml:space="preserve">৯.৩ রাজস্ব হিসাব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প্রতিটি 'completed' অ্যাপয়েন্টমেন্টের ফি থেকে রাজস্ব গণনা হয়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অ্যাডমিন প্যানেলে সময়কাল ভিত্তিক রিপোর্ট পাওয়া যায়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ডাক্তার-ভিত্তিক রাজস্ব breakdown দেখা যায়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2026-04-08T23:47:57.874Z</dcterms:created>
  <dcterms:modified xsi:type="dcterms:W3CDTF">2026-04-08T23:47:57.874Z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