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0FE9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“Calm your mind, and clarity will follow.”</w:t>
      </w:r>
    </w:p>
    <w:p w14:paraId="04C347E6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“Even in quiet moments, progress is happening.”</w:t>
      </w:r>
    </w:p>
    <w:p w14:paraId="52A9E565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“Take a deep breath; every challenge has a solution.”</w:t>
      </w:r>
    </w:p>
    <w:p w14:paraId="5AD23F4A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“Peace comes when you focus on what you can control.”</w:t>
      </w:r>
    </w:p>
    <w:p w14:paraId="4ED2CD6D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“Slow down; growth cannot be rushed.”</w:t>
      </w:r>
    </w:p>
    <w:p w14:paraId="081FBCBF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“Rest is part of progress, not a pause from it.”</w:t>
      </w:r>
    </w:p>
    <w:p w14:paraId="44989F50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“When pressure mounts, pause and reset.”</w:t>
      </w:r>
    </w:p>
    <w:p w14:paraId="2E24952F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“A clear mind sees paths where confusion hides obstacles.”</w:t>
      </w:r>
    </w:p>
    <w:p w14:paraId="4C7BECBD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“Stillness can reveal the next right step.”</w:t>
      </w:r>
    </w:p>
    <w:p w14:paraId="4935DF22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“Balance effort with rest, and strength will endure.”</w:t>
      </w:r>
    </w:p>
    <w:p w14:paraId="32BDF857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“Gentle persistence outweighs frantic rushing.”</w:t>
      </w:r>
    </w:p>
    <w:p w14:paraId="3CECE50B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“Moments of calm are seeds for tomorrow’s success.”</w:t>
      </w:r>
    </w:p>
    <w:p w14:paraId="671B9CC1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“Patience with yourself is as important as discipline.”</w:t>
      </w:r>
    </w:p>
    <w:p w14:paraId="29597613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“Let go of what you cannot change; peace will follow.”</w:t>
      </w:r>
    </w:p>
    <w:p w14:paraId="68138833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“Take time to breathe; even storms eventually pass.”</w:t>
      </w:r>
    </w:p>
    <w:p w14:paraId="17745085" w14:textId="0ABC7EB2" w:rsidR="00210F40" w:rsidRPr="00210F40" w:rsidRDefault="00210F40" w:rsidP="00210F40">
      <w:pPr>
        <w:numPr>
          <w:ilvl w:val="0"/>
          <w:numId w:val="1"/>
        </w:numPr>
      </w:pPr>
      <w:r w:rsidRPr="00210F40">
        <w:t>“Gentle steps forward are better than rushed leaps.”</w:t>
      </w:r>
    </w:p>
    <w:p w14:paraId="6441C832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“Release worry, focus on action, and find calm.”</w:t>
      </w:r>
    </w:p>
    <w:p w14:paraId="4AAA03C0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 xml:space="preserve">“The mind that rests </w:t>
      </w:r>
      <w:proofErr w:type="gramStart"/>
      <w:r w:rsidRPr="00210F40">
        <w:t>sees</w:t>
      </w:r>
      <w:proofErr w:type="gramEnd"/>
      <w:r w:rsidRPr="00210F40">
        <w:t xml:space="preserve"> solutions more clearly.”</w:t>
      </w:r>
    </w:p>
    <w:p w14:paraId="775EB191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“Stillness in your day brings clarity to your path.”</w:t>
      </w:r>
    </w:p>
    <w:p w14:paraId="06CEF932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“Peace grows when you focus on what truly matters.”</w:t>
      </w:r>
    </w:p>
    <w:p w14:paraId="4D3AADD5" w14:textId="77777777" w:rsidR="00210F40" w:rsidRPr="00210F40" w:rsidRDefault="00210F40" w:rsidP="00210F40">
      <w:pPr>
        <w:numPr>
          <w:ilvl w:val="0"/>
          <w:numId w:val="1"/>
        </w:numPr>
      </w:pPr>
      <w:r w:rsidRPr="00210F40">
        <w:t>“Step back, breathe, and let calm guide your decisions.”</w:t>
      </w:r>
    </w:p>
    <w:p w14:paraId="375C0F41" w14:textId="77777777" w:rsidR="00210F40" w:rsidRDefault="00210F40" w:rsidP="00210F40">
      <w:pPr>
        <w:numPr>
          <w:ilvl w:val="0"/>
          <w:numId w:val="1"/>
        </w:numPr>
      </w:pPr>
      <w:r w:rsidRPr="00210F40">
        <w:t>“Even small pauses refresh the spirit for big challenges.”</w:t>
      </w:r>
    </w:p>
    <w:p w14:paraId="7399110D" w14:textId="77777777" w:rsidR="00210F40" w:rsidRDefault="00210F40" w:rsidP="00210F40">
      <w:pPr>
        <w:numPr>
          <w:ilvl w:val="0"/>
          <w:numId w:val="1"/>
        </w:numPr>
      </w:pPr>
      <w:r w:rsidRPr="00210F40">
        <w:t>“Courage grows with every small step you take.”</w:t>
      </w:r>
    </w:p>
    <w:p w14:paraId="4522EB54" w14:textId="77777777" w:rsidR="00210F40" w:rsidRDefault="00210F40" w:rsidP="00210F40">
      <w:pPr>
        <w:numPr>
          <w:ilvl w:val="0"/>
          <w:numId w:val="1"/>
        </w:numPr>
      </w:pPr>
      <w:r w:rsidRPr="00210F40">
        <w:t>“Wisdom comes to those who keep learning.”</w:t>
      </w:r>
    </w:p>
    <w:p w14:paraId="52EF3497" w14:textId="77777777" w:rsidR="00210F40" w:rsidRDefault="00210F40" w:rsidP="00210F40">
      <w:pPr>
        <w:numPr>
          <w:ilvl w:val="0"/>
          <w:numId w:val="1"/>
        </w:numPr>
      </w:pPr>
      <w:r w:rsidRPr="00210F40">
        <w:t>“Obstacles are opportunities in disguise.”</w:t>
      </w:r>
    </w:p>
    <w:p w14:paraId="383BA81D" w14:textId="77777777" w:rsidR="00210F40" w:rsidRDefault="00210F40" w:rsidP="00210F40">
      <w:pPr>
        <w:numPr>
          <w:ilvl w:val="0"/>
          <w:numId w:val="1"/>
        </w:numPr>
      </w:pPr>
      <w:r w:rsidRPr="00210F40">
        <w:t xml:space="preserve">“Every effort </w:t>
      </w:r>
      <w:proofErr w:type="gramStart"/>
      <w:r w:rsidRPr="00210F40">
        <w:t>counts</w:t>
      </w:r>
      <w:proofErr w:type="gramEnd"/>
      <w:r w:rsidRPr="00210F40">
        <w:t>, no matter how small.”</w:t>
      </w:r>
    </w:p>
    <w:p w14:paraId="2ED4B3DC" w14:textId="77777777" w:rsidR="00210F40" w:rsidRDefault="00210F40" w:rsidP="00210F40">
      <w:pPr>
        <w:numPr>
          <w:ilvl w:val="0"/>
          <w:numId w:val="1"/>
        </w:numPr>
      </w:pPr>
      <w:r w:rsidRPr="00210F40">
        <w:t xml:space="preserve">“Trust the </w:t>
      </w:r>
      <w:proofErr w:type="gramStart"/>
      <w:r w:rsidRPr="00210F40">
        <w:t>process, and</w:t>
      </w:r>
      <w:proofErr w:type="gramEnd"/>
      <w:r w:rsidRPr="00210F40">
        <w:t xml:space="preserve"> keep moving forward.”</w:t>
      </w:r>
    </w:p>
    <w:p w14:paraId="06896080" w14:textId="77777777" w:rsidR="00210F40" w:rsidRDefault="00210F40" w:rsidP="00210F40">
      <w:pPr>
        <w:numPr>
          <w:ilvl w:val="0"/>
          <w:numId w:val="1"/>
        </w:numPr>
      </w:pPr>
      <w:r w:rsidRPr="00210F40">
        <w:t>“Difficult days often lead to stronger tomorrows.”</w:t>
      </w:r>
    </w:p>
    <w:p w14:paraId="41389A01" w14:textId="77777777" w:rsidR="00210F40" w:rsidRDefault="00210F40" w:rsidP="00210F40">
      <w:pPr>
        <w:numPr>
          <w:ilvl w:val="0"/>
          <w:numId w:val="1"/>
        </w:numPr>
      </w:pPr>
      <w:r w:rsidRPr="00210F40">
        <w:lastRenderedPageBreak/>
        <w:t>Hold on to hope, even when the path is unclear.”</w:t>
      </w:r>
    </w:p>
    <w:p w14:paraId="2493C3BD" w14:textId="77777777" w:rsidR="00210F40" w:rsidRDefault="00210F40" w:rsidP="00210F40">
      <w:pPr>
        <w:numPr>
          <w:ilvl w:val="0"/>
          <w:numId w:val="1"/>
        </w:numPr>
      </w:pPr>
      <w:r w:rsidRPr="00210F40">
        <w:t>“Small victories build the foundation for great success.”</w:t>
      </w:r>
    </w:p>
    <w:p w14:paraId="471E02FA" w14:textId="77777777" w:rsidR="00210F40" w:rsidRDefault="00210F40" w:rsidP="00210F40">
      <w:pPr>
        <w:numPr>
          <w:ilvl w:val="0"/>
          <w:numId w:val="1"/>
        </w:numPr>
      </w:pPr>
      <w:r w:rsidRPr="00210F40">
        <w:t>“The journey matters as much as the destination.”</w:t>
      </w:r>
    </w:p>
    <w:p w14:paraId="0DC9C51A" w14:textId="77777777" w:rsidR="00210F40" w:rsidRDefault="00210F40" w:rsidP="00210F40">
      <w:pPr>
        <w:numPr>
          <w:ilvl w:val="0"/>
          <w:numId w:val="1"/>
        </w:numPr>
      </w:pPr>
      <w:r w:rsidRPr="00210F40">
        <w:t>“Encouragement often comes from your own persistence.”</w:t>
      </w:r>
    </w:p>
    <w:p w14:paraId="28DBE8C6" w14:textId="77777777" w:rsidR="00210F40" w:rsidRDefault="00210F40" w:rsidP="00210F40">
      <w:pPr>
        <w:numPr>
          <w:ilvl w:val="0"/>
          <w:numId w:val="1"/>
        </w:numPr>
      </w:pPr>
      <w:r w:rsidRPr="00210F40">
        <w:t>“Each day brings a chance to grow.”</w:t>
      </w:r>
    </w:p>
    <w:p w14:paraId="62195BBB" w14:textId="77777777" w:rsidR="00210F40" w:rsidRDefault="00210F40" w:rsidP="00210F40">
      <w:pPr>
        <w:numPr>
          <w:ilvl w:val="0"/>
          <w:numId w:val="1"/>
        </w:numPr>
      </w:pPr>
      <w:r w:rsidRPr="00210F40">
        <w:t>“Rise each day with purpose; progress follows intention.”</w:t>
      </w:r>
    </w:p>
    <w:p w14:paraId="3C23C045" w14:textId="77777777" w:rsidR="00210F40" w:rsidRDefault="00210F40" w:rsidP="00210F40">
      <w:pPr>
        <w:numPr>
          <w:ilvl w:val="0"/>
          <w:numId w:val="1"/>
        </w:numPr>
      </w:pPr>
      <w:r w:rsidRPr="00210F40">
        <w:t xml:space="preserve">“Your effort today plants </w:t>
      </w:r>
      <w:proofErr w:type="gramStart"/>
      <w:r w:rsidRPr="00210F40">
        <w:t>seeds</w:t>
      </w:r>
      <w:proofErr w:type="gramEnd"/>
      <w:r w:rsidRPr="00210F40">
        <w:t xml:space="preserve"> for tomorrow’s success.”</w:t>
      </w:r>
    </w:p>
    <w:p w14:paraId="35982A1D" w14:textId="77777777" w:rsidR="00210F40" w:rsidRDefault="00210F40" w:rsidP="00210F40">
      <w:pPr>
        <w:numPr>
          <w:ilvl w:val="0"/>
          <w:numId w:val="1"/>
        </w:numPr>
      </w:pPr>
      <w:r w:rsidRPr="00210F40">
        <w:t>“Great achievements start with small, steady actions.”</w:t>
      </w:r>
    </w:p>
    <w:p w14:paraId="39018445" w14:textId="77777777" w:rsidR="00210F40" w:rsidRDefault="00210F40" w:rsidP="00210F40">
      <w:pPr>
        <w:numPr>
          <w:ilvl w:val="0"/>
          <w:numId w:val="1"/>
        </w:numPr>
      </w:pPr>
      <w:r w:rsidRPr="00210F40">
        <w:t>“Hope lights the way when the journey feels long.”</w:t>
      </w:r>
    </w:p>
    <w:p w14:paraId="0B3BA2A3" w14:textId="77777777" w:rsidR="00210F40" w:rsidRDefault="00210F40" w:rsidP="00210F40">
      <w:pPr>
        <w:numPr>
          <w:ilvl w:val="0"/>
          <w:numId w:val="1"/>
        </w:numPr>
      </w:pPr>
      <w:r w:rsidRPr="00210F40">
        <w:t>“Keep moving forward; persistence always yields results.”</w:t>
      </w:r>
    </w:p>
    <w:p w14:paraId="19C42F55" w14:textId="77777777" w:rsidR="00210F40" w:rsidRDefault="00210F40" w:rsidP="00210F40">
      <w:pPr>
        <w:numPr>
          <w:ilvl w:val="0"/>
          <w:numId w:val="1"/>
        </w:numPr>
      </w:pPr>
      <w:r w:rsidRPr="00210F40">
        <w:t>“Trust that each step, however small, matters.”</w:t>
      </w:r>
    </w:p>
    <w:p w14:paraId="63B81F46" w14:textId="77777777" w:rsidR="00210F40" w:rsidRDefault="00210F40" w:rsidP="00210F40">
      <w:pPr>
        <w:numPr>
          <w:ilvl w:val="0"/>
          <w:numId w:val="1"/>
        </w:numPr>
      </w:pPr>
      <w:r w:rsidRPr="00210F40">
        <w:t>“Challenges are invitations to discover your strength.”</w:t>
      </w:r>
    </w:p>
    <w:p w14:paraId="6DDACE61" w14:textId="77777777" w:rsidR="00210F40" w:rsidRDefault="00210F40" w:rsidP="00210F40">
      <w:pPr>
        <w:numPr>
          <w:ilvl w:val="0"/>
          <w:numId w:val="1"/>
        </w:numPr>
      </w:pPr>
      <w:r w:rsidRPr="00210F40">
        <w:t>“Every day brings a chance to grow beyond yesterday.”</w:t>
      </w:r>
    </w:p>
    <w:p w14:paraId="30D97530" w14:textId="77777777" w:rsidR="00210F40" w:rsidRDefault="00210F40" w:rsidP="00210F40">
      <w:pPr>
        <w:numPr>
          <w:ilvl w:val="0"/>
          <w:numId w:val="1"/>
        </w:numPr>
      </w:pPr>
      <w:r w:rsidRPr="00210F40">
        <w:t>“Your consistency writes the story of your success.”</w:t>
      </w:r>
    </w:p>
    <w:p w14:paraId="4AF7397A" w14:textId="77777777" w:rsidR="00210F40" w:rsidRDefault="00210F40" w:rsidP="00210F40">
      <w:pPr>
        <w:numPr>
          <w:ilvl w:val="0"/>
          <w:numId w:val="1"/>
        </w:numPr>
      </w:pPr>
      <w:r w:rsidRPr="00210F40">
        <w:t>“Strength builds when you embrace each challenge with courage.”</w:t>
      </w:r>
    </w:p>
    <w:p w14:paraId="26B10B28" w14:textId="77777777" w:rsidR="00210F40" w:rsidRDefault="00210F40" w:rsidP="00210F40">
      <w:pPr>
        <w:numPr>
          <w:ilvl w:val="0"/>
          <w:numId w:val="1"/>
        </w:numPr>
      </w:pPr>
      <w:r w:rsidRPr="00210F40">
        <w:t>“Challenges are temporary; perseverance lasts.”</w:t>
      </w:r>
    </w:p>
    <w:p w14:paraId="48AB09C4" w14:textId="77777777" w:rsidR="00210F40" w:rsidRDefault="00210F40" w:rsidP="00210F40">
      <w:pPr>
        <w:numPr>
          <w:ilvl w:val="0"/>
          <w:numId w:val="1"/>
        </w:numPr>
      </w:pPr>
      <w:r w:rsidRPr="00210F40">
        <w:t>“Strength is found when you refuse to give up.”</w:t>
      </w:r>
    </w:p>
    <w:p w14:paraId="3EC7E2D9" w14:textId="77777777" w:rsidR="00210F40" w:rsidRDefault="00210F40" w:rsidP="00210F40">
      <w:pPr>
        <w:numPr>
          <w:ilvl w:val="0"/>
          <w:numId w:val="1"/>
        </w:numPr>
      </w:pPr>
      <w:r w:rsidRPr="00210F40">
        <w:t>“Even the longest path begins with a single step.”</w:t>
      </w:r>
    </w:p>
    <w:p w14:paraId="7E4C9B91" w14:textId="77777777" w:rsidR="00210F40" w:rsidRDefault="00210F40" w:rsidP="00210F40">
      <w:pPr>
        <w:numPr>
          <w:ilvl w:val="0"/>
          <w:numId w:val="1"/>
        </w:numPr>
      </w:pPr>
      <w:r w:rsidRPr="00210F40">
        <w:t>“Consistency builds the bridge to achievement.”</w:t>
      </w:r>
    </w:p>
    <w:p w14:paraId="1AF75F83" w14:textId="77777777" w:rsidR="00210F40" w:rsidRDefault="00210F40" w:rsidP="00210F40">
      <w:pPr>
        <w:numPr>
          <w:ilvl w:val="0"/>
          <w:numId w:val="1"/>
        </w:numPr>
      </w:pPr>
      <w:r w:rsidRPr="00210F40">
        <w:t>“Patience in preparation creates confidence in performance.”</w:t>
      </w:r>
    </w:p>
    <w:p w14:paraId="4322B097" w14:textId="77777777" w:rsidR="00210F40" w:rsidRDefault="00210F40" w:rsidP="00210F40">
      <w:pPr>
        <w:numPr>
          <w:ilvl w:val="0"/>
          <w:numId w:val="1"/>
        </w:numPr>
      </w:pPr>
      <w:r w:rsidRPr="00210F40">
        <w:t>“The smallest victories pave the way to the greatest successes.”</w:t>
      </w:r>
    </w:p>
    <w:p w14:paraId="55586A27" w14:textId="77777777" w:rsidR="00210F40" w:rsidRDefault="00210F40" w:rsidP="00210F40">
      <w:pPr>
        <w:numPr>
          <w:ilvl w:val="0"/>
          <w:numId w:val="1"/>
        </w:numPr>
      </w:pPr>
      <w:r w:rsidRPr="00210F40">
        <w:t>“Strength grows when you keep going despite fear.”</w:t>
      </w:r>
    </w:p>
    <w:p w14:paraId="7CCDAADF" w14:textId="77777777" w:rsidR="00210F40" w:rsidRDefault="00210F40" w:rsidP="00210F40">
      <w:pPr>
        <w:numPr>
          <w:ilvl w:val="0"/>
          <w:numId w:val="1"/>
        </w:numPr>
      </w:pPr>
      <w:r w:rsidRPr="00210F40">
        <w:t>“When the way is tough, steady determination wins.”</w:t>
      </w:r>
    </w:p>
    <w:p w14:paraId="4B3028C5" w14:textId="77777777" w:rsidR="00210F40" w:rsidRDefault="00210F40" w:rsidP="00210F40">
      <w:pPr>
        <w:numPr>
          <w:ilvl w:val="0"/>
          <w:numId w:val="1"/>
        </w:numPr>
      </w:pPr>
      <w:r w:rsidRPr="00210F40">
        <w:t>“Endurance is the quiet companion of success.”</w:t>
      </w:r>
    </w:p>
    <w:p w14:paraId="7E81AF9A" w14:textId="77777777" w:rsidR="00210F40" w:rsidRDefault="00210F40" w:rsidP="00210F40">
      <w:pPr>
        <w:numPr>
          <w:ilvl w:val="0"/>
          <w:numId w:val="1"/>
        </w:numPr>
      </w:pPr>
      <w:r w:rsidRPr="00210F40">
        <w:t>“Push forward, even if progress feels invisible.”</w:t>
      </w:r>
    </w:p>
    <w:p w14:paraId="53F6D878" w14:textId="77777777" w:rsidR="00210F40" w:rsidRDefault="00210F40" w:rsidP="00210F40">
      <w:pPr>
        <w:numPr>
          <w:ilvl w:val="0"/>
          <w:numId w:val="1"/>
        </w:numPr>
      </w:pPr>
      <w:r w:rsidRPr="00210F40">
        <w:t>“Obstacles are the stepping stones to growth.”</w:t>
      </w:r>
    </w:p>
    <w:p w14:paraId="0708523C" w14:textId="77777777" w:rsidR="00210F40" w:rsidRDefault="00210F40" w:rsidP="00210F40">
      <w:pPr>
        <w:numPr>
          <w:ilvl w:val="0"/>
          <w:numId w:val="1"/>
        </w:numPr>
      </w:pPr>
      <w:r w:rsidRPr="00210F40">
        <w:t>“Keep going; your effort shapes your future.”</w:t>
      </w:r>
    </w:p>
    <w:p w14:paraId="20E5EA9D" w14:textId="77777777" w:rsidR="00210F40" w:rsidRDefault="00210F40" w:rsidP="00210F40">
      <w:pPr>
        <w:numPr>
          <w:ilvl w:val="0"/>
          <w:numId w:val="1"/>
        </w:numPr>
      </w:pPr>
      <w:r w:rsidRPr="00210F40">
        <w:t>“A steady mind is the foundation of success.”</w:t>
      </w:r>
    </w:p>
    <w:p w14:paraId="23C00620" w14:textId="77777777" w:rsidR="00210F40" w:rsidRDefault="00210F40" w:rsidP="00210F40">
      <w:pPr>
        <w:numPr>
          <w:ilvl w:val="0"/>
          <w:numId w:val="1"/>
        </w:numPr>
      </w:pPr>
      <w:r w:rsidRPr="00210F40">
        <w:lastRenderedPageBreak/>
        <w:t xml:space="preserve">“Renew your </w:t>
      </w:r>
      <w:proofErr w:type="gramStart"/>
      <w:r w:rsidRPr="00210F40">
        <w:t>energy, and</w:t>
      </w:r>
      <w:proofErr w:type="gramEnd"/>
      <w:r w:rsidRPr="00210F40">
        <w:t xml:space="preserve"> approach each challenge with purpose.”</w:t>
      </w:r>
    </w:p>
    <w:p w14:paraId="17731635" w14:textId="77777777" w:rsidR="00210F40" w:rsidRDefault="00210F40" w:rsidP="00210F40">
      <w:pPr>
        <w:numPr>
          <w:ilvl w:val="0"/>
          <w:numId w:val="1"/>
        </w:numPr>
      </w:pPr>
      <w:r w:rsidRPr="00210F40">
        <w:t xml:space="preserve">“Clarity comes to those who </w:t>
      </w:r>
      <w:proofErr w:type="spellStart"/>
      <w:r w:rsidRPr="00210F40">
        <w:t>center</w:t>
      </w:r>
      <w:proofErr w:type="spellEnd"/>
      <w:r w:rsidRPr="00210F40">
        <w:t xml:space="preserve"> themselves.”</w:t>
      </w:r>
    </w:p>
    <w:p w14:paraId="41299B72" w14:textId="77777777" w:rsidR="00210F40" w:rsidRDefault="00210F40" w:rsidP="00210F40">
      <w:pPr>
        <w:numPr>
          <w:ilvl w:val="0"/>
          <w:numId w:val="1"/>
        </w:numPr>
      </w:pPr>
      <w:r w:rsidRPr="00210F40">
        <w:t>“Direct your attention to what matters most.”</w:t>
      </w:r>
    </w:p>
    <w:p w14:paraId="6708BF55" w14:textId="77777777" w:rsidR="00210F40" w:rsidRDefault="00210F40" w:rsidP="00210F40">
      <w:pPr>
        <w:numPr>
          <w:ilvl w:val="0"/>
          <w:numId w:val="1"/>
        </w:numPr>
      </w:pPr>
      <w:r w:rsidRPr="00210F40">
        <w:t>“Focus on the next step, not the whole journey.”</w:t>
      </w:r>
    </w:p>
    <w:p w14:paraId="3AA4A273" w14:textId="77777777" w:rsidR="00210F40" w:rsidRDefault="00210F40" w:rsidP="00210F40">
      <w:pPr>
        <w:numPr>
          <w:ilvl w:val="0"/>
          <w:numId w:val="1"/>
        </w:numPr>
      </w:pPr>
      <w:r w:rsidRPr="00210F40">
        <w:t>“Distraction fades when determination takes hold.”</w:t>
      </w:r>
    </w:p>
    <w:p w14:paraId="3048C6A3" w14:textId="77777777" w:rsidR="00210F40" w:rsidRDefault="00210F40" w:rsidP="00210F40">
      <w:pPr>
        <w:numPr>
          <w:ilvl w:val="0"/>
          <w:numId w:val="1"/>
        </w:numPr>
      </w:pPr>
      <w:r w:rsidRPr="00210F40">
        <w:t>“Concentration turns small actions into great achievements.”</w:t>
      </w:r>
    </w:p>
    <w:p w14:paraId="30D4560A" w14:textId="77777777" w:rsidR="00210F40" w:rsidRDefault="00210F40" w:rsidP="00210F40">
      <w:pPr>
        <w:numPr>
          <w:ilvl w:val="0"/>
          <w:numId w:val="1"/>
        </w:numPr>
      </w:pPr>
      <w:r w:rsidRPr="00210F40">
        <w:t>“Set your mind, then let action follow.”</w:t>
      </w:r>
    </w:p>
    <w:p w14:paraId="6BB82EEB" w14:textId="77777777" w:rsidR="00210F40" w:rsidRDefault="00210F40" w:rsidP="00210F40">
      <w:pPr>
        <w:numPr>
          <w:ilvl w:val="0"/>
          <w:numId w:val="1"/>
        </w:numPr>
      </w:pPr>
      <w:r w:rsidRPr="00210F40">
        <w:t>“The present moment is where progress begins.”</w:t>
      </w:r>
    </w:p>
    <w:p w14:paraId="6C2F0148" w14:textId="77777777" w:rsidR="00210F40" w:rsidRDefault="00210F40" w:rsidP="00210F40">
      <w:pPr>
        <w:numPr>
          <w:ilvl w:val="0"/>
          <w:numId w:val="1"/>
        </w:numPr>
      </w:pPr>
      <w:r w:rsidRPr="00210F40">
        <w:t>“Discipline shapes what talent alone cannot.”</w:t>
      </w:r>
    </w:p>
    <w:p w14:paraId="0EDD52DA" w14:textId="77777777" w:rsidR="00210F40" w:rsidRDefault="00210F40" w:rsidP="00210F40">
      <w:pPr>
        <w:numPr>
          <w:ilvl w:val="0"/>
          <w:numId w:val="1"/>
        </w:numPr>
      </w:pPr>
      <w:r w:rsidRPr="00210F40">
        <w:t>“Purposeful effort outlasts hurried attempts.”</w:t>
      </w:r>
    </w:p>
    <w:p w14:paraId="2FA75EB5" w14:textId="77777777" w:rsidR="00210F40" w:rsidRDefault="00210F40" w:rsidP="00210F40">
      <w:pPr>
        <w:numPr>
          <w:ilvl w:val="0"/>
          <w:numId w:val="1"/>
        </w:numPr>
      </w:pPr>
      <w:r w:rsidRPr="00210F40">
        <w:t>“Attention to detail builds unshakable confidence.”</w:t>
      </w:r>
    </w:p>
    <w:p w14:paraId="778C5195" w14:textId="77777777" w:rsidR="00210F40" w:rsidRDefault="00210F40" w:rsidP="00210F40">
      <w:pPr>
        <w:numPr>
          <w:ilvl w:val="0"/>
          <w:numId w:val="1"/>
        </w:numPr>
      </w:pPr>
      <w:r w:rsidRPr="00210F40">
        <w:t>“Your focus today creates your success tomorrow.”</w:t>
      </w:r>
    </w:p>
    <w:p w14:paraId="7D02D466" w14:textId="3266F258" w:rsidR="00210F40" w:rsidRDefault="00210F40" w:rsidP="00210F40">
      <w:pPr>
        <w:numPr>
          <w:ilvl w:val="0"/>
          <w:numId w:val="1"/>
        </w:numPr>
      </w:pPr>
      <w:proofErr w:type="gramStart"/>
      <w:r>
        <w:t>“ A</w:t>
      </w:r>
      <w:proofErr w:type="gramEnd"/>
      <w:r w:rsidRPr="00210F40">
        <w:t xml:space="preserve"> moment </w:t>
      </w:r>
      <w:r>
        <w:t>may feel</w:t>
      </w:r>
      <w:r w:rsidRPr="00210F40">
        <w:t xml:space="preserve"> heavy, but it will pas</w:t>
      </w:r>
      <w:r>
        <w:t>s. T</w:t>
      </w:r>
      <w:r w:rsidRPr="00210F40">
        <w:t>ake one breath at a time.”</w:t>
      </w:r>
    </w:p>
    <w:p w14:paraId="49D62CB6" w14:textId="77777777" w:rsidR="00210F40" w:rsidRDefault="00210F40" w:rsidP="00210F40">
      <w:pPr>
        <w:numPr>
          <w:ilvl w:val="0"/>
          <w:numId w:val="1"/>
        </w:numPr>
      </w:pPr>
      <w:r w:rsidRPr="00210F40">
        <w:t>“You cannot control everything; focus on what you can influence.”</w:t>
      </w:r>
    </w:p>
    <w:p w14:paraId="62AA09C6" w14:textId="77777777" w:rsidR="00210F40" w:rsidRDefault="00210F40" w:rsidP="00210F40">
      <w:pPr>
        <w:numPr>
          <w:ilvl w:val="0"/>
          <w:numId w:val="1"/>
        </w:numPr>
      </w:pPr>
      <w:r w:rsidRPr="00210F40">
        <w:t>“Even in the storm, small steps forward matter.”</w:t>
      </w:r>
    </w:p>
    <w:p w14:paraId="57C8957A" w14:textId="77777777" w:rsidR="00210F40" w:rsidRDefault="00210F40" w:rsidP="00210F40">
      <w:pPr>
        <w:numPr>
          <w:ilvl w:val="0"/>
          <w:numId w:val="1"/>
        </w:numPr>
      </w:pPr>
      <w:r w:rsidRPr="00210F40">
        <w:t>“It’s okay to pause, reflect, and regain your balance.”</w:t>
      </w:r>
    </w:p>
    <w:p w14:paraId="2F4CAD16" w14:textId="77777777" w:rsidR="00210F40" w:rsidRDefault="00210F40" w:rsidP="00210F40">
      <w:pPr>
        <w:numPr>
          <w:ilvl w:val="0"/>
          <w:numId w:val="1"/>
        </w:numPr>
      </w:pPr>
      <w:r w:rsidRPr="00210F40">
        <w:t xml:space="preserve">“Let go of what you cannot </w:t>
      </w:r>
      <w:proofErr w:type="gramStart"/>
      <w:r w:rsidRPr="00210F40">
        <w:t>change, and</w:t>
      </w:r>
      <w:proofErr w:type="gramEnd"/>
      <w:r w:rsidRPr="00210F40">
        <w:t xml:space="preserve"> make peace with today.”</w:t>
      </w:r>
    </w:p>
    <w:p w14:paraId="1685B7B8" w14:textId="77777777" w:rsidR="00210F40" w:rsidRDefault="00210F40" w:rsidP="00210F40">
      <w:pPr>
        <w:numPr>
          <w:ilvl w:val="0"/>
          <w:numId w:val="1"/>
        </w:numPr>
      </w:pPr>
      <w:r w:rsidRPr="00210F40">
        <w:t>“Take things one task, one moment at a time.”</w:t>
      </w:r>
    </w:p>
    <w:p w14:paraId="66D38606" w14:textId="77777777" w:rsidR="00210F40" w:rsidRDefault="00210F40" w:rsidP="00210F40">
      <w:pPr>
        <w:numPr>
          <w:ilvl w:val="0"/>
          <w:numId w:val="1"/>
        </w:numPr>
      </w:pPr>
      <w:r w:rsidRPr="00210F40">
        <w:t>“Challenges are temporary; your strength is lasting.”</w:t>
      </w:r>
    </w:p>
    <w:p w14:paraId="281A05A3" w14:textId="77777777" w:rsidR="00210F40" w:rsidRDefault="00210F40" w:rsidP="00210F40">
      <w:pPr>
        <w:numPr>
          <w:ilvl w:val="0"/>
          <w:numId w:val="1"/>
        </w:numPr>
      </w:pPr>
      <w:r w:rsidRPr="00210F40">
        <w:t>“Breathe deeply</w:t>
      </w:r>
      <w:r>
        <w:t xml:space="preserve">, </w:t>
      </w:r>
      <w:r w:rsidRPr="00210F40">
        <w:t>clarity comes when your mind is still.”</w:t>
      </w:r>
    </w:p>
    <w:p w14:paraId="083384E1" w14:textId="77777777" w:rsidR="00210F40" w:rsidRDefault="00210F40" w:rsidP="00210F40">
      <w:pPr>
        <w:numPr>
          <w:ilvl w:val="0"/>
          <w:numId w:val="1"/>
        </w:numPr>
      </w:pPr>
      <w:r w:rsidRPr="00210F40">
        <w:t>“Even when life feels chaotic, you can find calm within.”</w:t>
      </w:r>
    </w:p>
    <w:p w14:paraId="61FB1DD2" w14:textId="77777777" w:rsidR="00210F40" w:rsidRDefault="00210F40" w:rsidP="00210F40">
      <w:pPr>
        <w:numPr>
          <w:ilvl w:val="0"/>
          <w:numId w:val="1"/>
        </w:numPr>
      </w:pPr>
      <w:r w:rsidRPr="00210F40">
        <w:t>“Focus on the present; tomorrow will handle itself.”</w:t>
      </w:r>
    </w:p>
    <w:p w14:paraId="01FA6490" w14:textId="77777777" w:rsidR="00210F40" w:rsidRDefault="00210F40" w:rsidP="00210F40">
      <w:pPr>
        <w:numPr>
          <w:ilvl w:val="0"/>
          <w:numId w:val="1"/>
        </w:numPr>
      </w:pPr>
      <w:r w:rsidRPr="00210F40">
        <w:t xml:space="preserve"> </w:t>
      </w:r>
      <w:r w:rsidRPr="00210F40">
        <w:t>“Even when it feels overwhelming, things are slowly falling into place.”</w:t>
      </w:r>
    </w:p>
    <w:p w14:paraId="52B5DC17" w14:textId="77777777" w:rsidR="00210F40" w:rsidRDefault="00210F40" w:rsidP="00210F40">
      <w:pPr>
        <w:numPr>
          <w:ilvl w:val="0"/>
          <w:numId w:val="1"/>
        </w:numPr>
      </w:pPr>
      <w:r w:rsidRPr="00210F40">
        <w:t>“This struggle does not define you; your courage does.”</w:t>
      </w:r>
    </w:p>
    <w:p w14:paraId="70B0694D" w14:textId="77777777" w:rsidR="00210F40" w:rsidRDefault="00210F40" w:rsidP="00210F40">
      <w:pPr>
        <w:numPr>
          <w:ilvl w:val="0"/>
          <w:numId w:val="1"/>
        </w:numPr>
      </w:pPr>
      <w:r w:rsidRPr="00210F40">
        <w:t>“Every challenge is an opportunity to grow stronger and wiser.”</w:t>
      </w:r>
    </w:p>
    <w:p w14:paraId="78F0CE2A" w14:textId="77777777" w:rsidR="00210F40" w:rsidRDefault="00210F40" w:rsidP="00210F40">
      <w:pPr>
        <w:numPr>
          <w:ilvl w:val="0"/>
          <w:numId w:val="1"/>
        </w:numPr>
      </w:pPr>
      <w:r w:rsidRPr="00210F40">
        <w:t>“Difficult moments often lead to breakthroughs you can’t see yet.”</w:t>
      </w:r>
    </w:p>
    <w:p w14:paraId="4BE86E8C" w14:textId="77777777" w:rsidR="00210F40" w:rsidRDefault="00210F40" w:rsidP="00210F40">
      <w:pPr>
        <w:numPr>
          <w:ilvl w:val="0"/>
          <w:numId w:val="1"/>
        </w:numPr>
      </w:pPr>
      <w:r w:rsidRPr="00210F40">
        <w:t>“You are resilient</w:t>
      </w:r>
      <w:r>
        <w:t xml:space="preserve">, </w:t>
      </w:r>
      <w:r w:rsidRPr="00210F40">
        <w:t>this too shall pass.”</w:t>
      </w:r>
    </w:p>
    <w:p w14:paraId="58B44943" w14:textId="77777777" w:rsidR="00210F40" w:rsidRDefault="00210F40" w:rsidP="00210F40">
      <w:pPr>
        <w:numPr>
          <w:ilvl w:val="0"/>
          <w:numId w:val="1"/>
        </w:numPr>
      </w:pPr>
      <w:r w:rsidRPr="00210F40">
        <w:t>“Hope is alive even when the path seems unclear.”</w:t>
      </w:r>
    </w:p>
    <w:p w14:paraId="60597B2F" w14:textId="77777777" w:rsidR="00210F40" w:rsidRDefault="00210F40" w:rsidP="00210F40">
      <w:pPr>
        <w:numPr>
          <w:ilvl w:val="0"/>
          <w:numId w:val="1"/>
        </w:numPr>
      </w:pPr>
      <w:r w:rsidRPr="00210F40">
        <w:lastRenderedPageBreak/>
        <w:t>“</w:t>
      </w:r>
      <w:r>
        <w:t>Be encouraged!</w:t>
      </w:r>
      <w:r w:rsidRPr="00210F40">
        <w:t xml:space="preserve"> progress is happening even if it’s unseen.”</w:t>
      </w:r>
    </w:p>
    <w:p w14:paraId="0B60E954" w14:textId="77777777" w:rsidR="00210F40" w:rsidRDefault="00210F40" w:rsidP="00210F40">
      <w:pPr>
        <w:numPr>
          <w:ilvl w:val="0"/>
          <w:numId w:val="1"/>
        </w:numPr>
      </w:pPr>
      <w:r w:rsidRPr="00210F40">
        <w:t>“Every small effort builds a better tomorrow.”</w:t>
      </w:r>
    </w:p>
    <w:p w14:paraId="1992DCD2" w14:textId="77777777" w:rsidR="00210F40" w:rsidRDefault="00210F40" w:rsidP="00210F40">
      <w:pPr>
        <w:numPr>
          <w:ilvl w:val="0"/>
          <w:numId w:val="1"/>
        </w:numPr>
      </w:pPr>
      <w:r w:rsidRPr="00210F40">
        <w:t>“Your current difficulties do not overshadow the good ahead.”</w:t>
      </w:r>
    </w:p>
    <w:p w14:paraId="420F7759" w14:textId="77777777" w:rsidR="00210F40" w:rsidRDefault="00210F40" w:rsidP="00210F40">
      <w:pPr>
        <w:numPr>
          <w:ilvl w:val="0"/>
          <w:numId w:val="1"/>
        </w:numPr>
      </w:pPr>
      <w:r w:rsidRPr="00210F40">
        <w:t>“Even in the hardest times, there is space to breathe and heal.”</w:t>
      </w:r>
    </w:p>
    <w:p w14:paraId="043B715F" w14:textId="77777777" w:rsidR="00210F40" w:rsidRDefault="00210F40" w:rsidP="00210F40">
      <w:pPr>
        <w:numPr>
          <w:ilvl w:val="0"/>
          <w:numId w:val="1"/>
        </w:numPr>
      </w:pPr>
      <w:r w:rsidRPr="00210F40">
        <w:t xml:space="preserve">“Focus on what you can do </w:t>
      </w:r>
      <w:proofErr w:type="gramStart"/>
      <w:r w:rsidRPr="00210F40">
        <w:t>today, and</w:t>
      </w:r>
      <w:proofErr w:type="gramEnd"/>
      <w:r w:rsidRPr="00210F40">
        <w:t xml:space="preserve"> leave the rest for later.”</w:t>
      </w:r>
    </w:p>
    <w:p w14:paraId="01592E92" w14:textId="77777777" w:rsidR="00210F40" w:rsidRDefault="00210F40" w:rsidP="00210F40">
      <w:pPr>
        <w:numPr>
          <w:ilvl w:val="0"/>
          <w:numId w:val="1"/>
        </w:numPr>
      </w:pPr>
      <w:r w:rsidRPr="00210F40">
        <w:t>“Even with challenges around you, your work and efforts still matter.”</w:t>
      </w:r>
    </w:p>
    <w:p w14:paraId="7D0C3D4F" w14:textId="77777777" w:rsidR="00210F40" w:rsidRDefault="00210F40" w:rsidP="00210F40">
      <w:pPr>
        <w:numPr>
          <w:ilvl w:val="0"/>
          <w:numId w:val="1"/>
        </w:numPr>
      </w:pPr>
      <w:r w:rsidRPr="00210F40">
        <w:t>“You can move forward despite the chaos.”</w:t>
      </w:r>
    </w:p>
    <w:p w14:paraId="31E151FD" w14:textId="77777777" w:rsidR="00210F40" w:rsidRDefault="00210F40" w:rsidP="00210F40">
      <w:pPr>
        <w:numPr>
          <w:ilvl w:val="0"/>
          <w:numId w:val="1"/>
        </w:numPr>
      </w:pPr>
      <w:r w:rsidRPr="00210F40">
        <w:t>“Do what you can; don’t carry the weight of everything at once.”</w:t>
      </w:r>
    </w:p>
    <w:p w14:paraId="4444D0EB" w14:textId="77777777" w:rsidR="005729BC" w:rsidRDefault="00210F40" w:rsidP="00210F40">
      <w:pPr>
        <w:numPr>
          <w:ilvl w:val="0"/>
          <w:numId w:val="1"/>
        </w:numPr>
      </w:pPr>
      <w:r w:rsidRPr="00210F40">
        <w:t>“Small, steady actions create stability in uncertain times.”</w:t>
      </w:r>
    </w:p>
    <w:p w14:paraId="58F9A602" w14:textId="77777777" w:rsidR="005729BC" w:rsidRDefault="00210F40" w:rsidP="005729BC">
      <w:pPr>
        <w:numPr>
          <w:ilvl w:val="0"/>
          <w:numId w:val="1"/>
        </w:numPr>
      </w:pPr>
      <w:r w:rsidRPr="00210F40">
        <w:t>“Concentrate on one step, one task, one solution at a time.”</w:t>
      </w:r>
    </w:p>
    <w:p w14:paraId="25AB967C" w14:textId="77777777" w:rsidR="005729BC" w:rsidRDefault="00210F40" w:rsidP="005729BC">
      <w:pPr>
        <w:numPr>
          <w:ilvl w:val="0"/>
          <w:numId w:val="1"/>
        </w:numPr>
      </w:pPr>
      <w:r w:rsidRPr="00210F40">
        <w:t>“Your mind will be clearer after moments of rest and reflection.”</w:t>
      </w:r>
    </w:p>
    <w:p w14:paraId="2B078C0D" w14:textId="77777777" w:rsidR="005729BC" w:rsidRDefault="00210F40" w:rsidP="005729BC">
      <w:pPr>
        <w:numPr>
          <w:ilvl w:val="0"/>
          <w:numId w:val="1"/>
        </w:numPr>
      </w:pPr>
      <w:r w:rsidRPr="00210F40">
        <w:t>“Focus on progress, not the problems that feel too big to solve.”</w:t>
      </w:r>
    </w:p>
    <w:p w14:paraId="2B5194DF" w14:textId="77777777" w:rsidR="005729BC" w:rsidRDefault="00210F40" w:rsidP="005729BC">
      <w:pPr>
        <w:numPr>
          <w:ilvl w:val="0"/>
          <w:numId w:val="1"/>
        </w:numPr>
      </w:pPr>
      <w:r w:rsidRPr="00210F40">
        <w:t>“Even amidst difficulties, your dedication makes a difference.”</w:t>
      </w:r>
    </w:p>
    <w:p w14:paraId="1FA93C87" w14:textId="13011B29" w:rsidR="005729BC" w:rsidRDefault="00210F40" w:rsidP="005729BC">
      <w:pPr>
        <w:numPr>
          <w:ilvl w:val="0"/>
          <w:numId w:val="1"/>
        </w:numPr>
      </w:pPr>
      <w:r w:rsidRPr="00210F40">
        <w:t>“Keep your attention on what you can influence; the rest will unfold in time.”</w:t>
      </w:r>
    </w:p>
    <w:p w14:paraId="7985AB72" w14:textId="77777777" w:rsidR="005729BC" w:rsidRDefault="005729BC" w:rsidP="005729BC">
      <w:pPr>
        <w:pStyle w:val="NormalWeb"/>
        <w:numPr>
          <w:ilvl w:val="0"/>
          <w:numId w:val="1"/>
        </w:numPr>
      </w:pPr>
      <w:r>
        <w:t>“Every hour you’ve studied is building the confidence you need to succeed.”</w:t>
      </w:r>
    </w:p>
    <w:p w14:paraId="682591ED" w14:textId="022204FF" w:rsidR="005729BC" w:rsidRDefault="005729BC" w:rsidP="005729BC">
      <w:pPr>
        <w:pStyle w:val="NormalWeb"/>
        <w:numPr>
          <w:ilvl w:val="0"/>
          <w:numId w:val="1"/>
        </w:numPr>
      </w:pPr>
      <w:r>
        <w:t>“You are prepared more than you realize</w:t>
      </w:r>
      <w:r>
        <w:t>, t</w:t>
      </w:r>
      <w:r>
        <w:t>rust the work you’ve put in.”</w:t>
      </w:r>
    </w:p>
    <w:p w14:paraId="045C3068" w14:textId="77777777" w:rsidR="005729BC" w:rsidRDefault="005729BC" w:rsidP="005729BC">
      <w:pPr>
        <w:pStyle w:val="NormalWeb"/>
        <w:numPr>
          <w:ilvl w:val="0"/>
          <w:numId w:val="1"/>
        </w:numPr>
      </w:pPr>
      <w:r>
        <w:t xml:space="preserve">“Small steps each day </w:t>
      </w:r>
      <w:proofErr w:type="gramStart"/>
      <w:r>
        <w:t>lead</w:t>
      </w:r>
      <w:proofErr w:type="gramEnd"/>
      <w:r>
        <w:t xml:space="preserve"> to big achievements on exam day.”</w:t>
      </w:r>
    </w:p>
    <w:p w14:paraId="5FB9AA32" w14:textId="77777777" w:rsidR="005729BC" w:rsidRDefault="005729BC" w:rsidP="005729BC">
      <w:pPr>
        <w:pStyle w:val="NormalWeb"/>
        <w:numPr>
          <w:ilvl w:val="0"/>
          <w:numId w:val="1"/>
        </w:numPr>
      </w:pPr>
      <w:r>
        <w:t>“Your effort and consistency are stronger than any exam challenge.”</w:t>
      </w:r>
    </w:p>
    <w:p w14:paraId="70C324A4" w14:textId="77777777" w:rsidR="005729BC" w:rsidRDefault="005729BC" w:rsidP="005729BC">
      <w:pPr>
        <w:pStyle w:val="NormalWeb"/>
        <w:numPr>
          <w:ilvl w:val="0"/>
          <w:numId w:val="1"/>
        </w:numPr>
      </w:pPr>
      <w:r>
        <w:t>“Focus on what you know; you’ve already built a strong foundation.”</w:t>
      </w:r>
    </w:p>
    <w:p w14:paraId="096197AD" w14:textId="4A618B4A" w:rsidR="005729BC" w:rsidRDefault="005729BC" w:rsidP="005729BC">
      <w:pPr>
        <w:pStyle w:val="NormalWeb"/>
        <w:numPr>
          <w:ilvl w:val="0"/>
          <w:numId w:val="1"/>
        </w:numPr>
      </w:pPr>
      <w:r>
        <w:t>“Doubt is natural, but your preparation is real</w:t>
      </w:r>
      <w:r>
        <w:t xml:space="preserve">, </w:t>
      </w:r>
      <w:r>
        <w:t>trust it.”</w:t>
      </w:r>
    </w:p>
    <w:p w14:paraId="00047123" w14:textId="77777777" w:rsidR="005729BC" w:rsidRDefault="005729BC" w:rsidP="005729BC">
      <w:pPr>
        <w:pStyle w:val="NormalWeb"/>
        <w:numPr>
          <w:ilvl w:val="0"/>
          <w:numId w:val="1"/>
        </w:numPr>
      </w:pPr>
      <w:r>
        <w:t>“You’ve faced challenges before and overcome them; this exam is no different.”</w:t>
      </w:r>
    </w:p>
    <w:p w14:paraId="4575026A" w14:textId="77777777" w:rsidR="005729BC" w:rsidRDefault="005729BC" w:rsidP="005729BC">
      <w:pPr>
        <w:pStyle w:val="NormalWeb"/>
        <w:numPr>
          <w:ilvl w:val="0"/>
          <w:numId w:val="1"/>
        </w:numPr>
      </w:pPr>
      <w:r>
        <w:t>“Stay steady, stay focused, and the results will reflect your hard work.”</w:t>
      </w:r>
    </w:p>
    <w:p w14:paraId="34EA66EA" w14:textId="253F5FF5" w:rsidR="005729BC" w:rsidRDefault="005729BC" w:rsidP="005729BC">
      <w:pPr>
        <w:pStyle w:val="NormalWeb"/>
        <w:numPr>
          <w:ilvl w:val="0"/>
          <w:numId w:val="1"/>
        </w:numPr>
      </w:pPr>
      <w:r>
        <w:t>“Your dedication will carry you through</w:t>
      </w:r>
      <w:r>
        <w:t xml:space="preserve">, </w:t>
      </w:r>
      <w:r>
        <w:t>believe in your progress.”</w:t>
      </w:r>
    </w:p>
    <w:p w14:paraId="1E04A25E" w14:textId="77777777" w:rsidR="005729BC" w:rsidRPr="00210F40" w:rsidRDefault="005729BC" w:rsidP="005729BC">
      <w:pPr>
        <w:ind w:left="720"/>
      </w:pPr>
    </w:p>
    <w:p w14:paraId="2CA61E5D" w14:textId="77777777" w:rsidR="00210F40" w:rsidRPr="00210F40" w:rsidRDefault="00210F40" w:rsidP="00210F40"/>
    <w:p w14:paraId="711FE1AB" w14:textId="77777777" w:rsidR="002C3E96" w:rsidRDefault="002C3E96"/>
    <w:sectPr w:rsidR="002C3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DE1"/>
    <w:multiLevelType w:val="multilevel"/>
    <w:tmpl w:val="5894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B5243"/>
    <w:multiLevelType w:val="multilevel"/>
    <w:tmpl w:val="3ED0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85DD2"/>
    <w:multiLevelType w:val="multilevel"/>
    <w:tmpl w:val="25E4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A7AF6"/>
    <w:multiLevelType w:val="multilevel"/>
    <w:tmpl w:val="FA704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312DB"/>
    <w:multiLevelType w:val="multilevel"/>
    <w:tmpl w:val="17E4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822E8"/>
    <w:multiLevelType w:val="multilevel"/>
    <w:tmpl w:val="B5D2EE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F83C1F"/>
    <w:multiLevelType w:val="multilevel"/>
    <w:tmpl w:val="4F9E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B93C88"/>
    <w:multiLevelType w:val="multilevel"/>
    <w:tmpl w:val="BDF27E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431840">
    <w:abstractNumId w:val="2"/>
  </w:num>
  <w:num w:numId="2" w16cid:durableId="1613633433">
    <w:abstractNumId w:val="1"/>
  </w:num>
  <w:num w:numId="3" w16cid:durableId="596598187">
    <w:abstractNumId w:val="6"/>
  </w:num>
  <w:num w:numId="4" w16cid:durableId="1585530852">
    <w:abstractNumId w:val="4"/>
  </w:num>
  <w:num w:numId="5" w16cid:durableId="1681547076">
    <w:abstractNumId w:val="3"/>
  </w:num>
  <w:num w:numId="6" w16cid:durableId="543297032">
    <w:abstractNumId w:val="7"/>
  </w:num>
  <w:num w:numId="7" w16cid:durableId="183056918">
    <w:abstractNumId w:val="5"/>
  </w:num>
  <w:num w:numId="8" w16cid:durableId="172983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40"/>
    <w:rsid w:val="001A6A18"/>
    <w:rsid w:val="00204A3C"/>
    <w:rsid w:val="00210F40"/>
    <w:rsid w:val="002A523E"/>
    <w:rsid w:val="002C3E96"/>
    <w:rsid w:val="005333A3"/>
    <w:rsid w:val="005729BC"/>
    <w:rsid w:val="00950F16"/>
    <w:rsid w:val="00D9704F"/>
    <w:rsid w:val="00EE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D20C"/>
  <w15:chartTrackingRefBased/>
  <w15:docId w15:val="{35E47DAF-101D-41C3-86BB-F97580F1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2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917</Words>
  <Characters>4973</Characters>
  <Application>Microsoft Office Word</Application>
  <DocSecurity>0</DocSecurity>
  <Lines>101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MHRA</Company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Adeleke, Korede</dc:creator>
  <cp:keywords/>
  <dc:description/>
  <cp:lastModifiedBy>Adeleke, Korede</cp:lastModifiedBy>
  <cp:revision>1</cp:revision>
  <dcterms:created xsi:type="dcterms:W3CDTF">2026-01-22T15:01:00Z</dcterms:created>
  <dcterms:modified xsi:type="dcterms:W3CDTF">2026-01-22T15:15:00Z</dcterms:modified>
</cp:coreProperties>
</file>