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72"/>
          <w:szCs w:val="72"/>
        </w:rPr>
        <w:id w:val="-1812321649"/>
        <w:docPartObj>
          <w:docPartGallery w:val="Cover Pages"/>
          <w:docPartUnique/>
        </w:docPartObj>
      </w:sdtPr>
      <w:sdtEndPr>
        <w:rPr>
          <w:sz w:val="22"/>
          <w:szCs w:val="22"/>
        </w:rPr>
      </w:sdtEndPr>
      <w:sdtContent>
        <w:bookmarkStart w:id="0" w:name="_GoBack" w:displacedByCustomXml="prev"/>
        <w:bookmarkEnd w:id="0" w:displacedByCustomXml="prev"/>
        <w:p w:rsidR="00021103" w:rsidRPr="00021103" w:rsidRDefault="00021103" w:rsidP="00021103">
          <w:pPr>
            <w:jc w:val="center"/>
            <w:rPr>
              <w:sz w:val="72"/>
              <w:szCs w:val="72"/>
            </w:rPr>
          </w:pPr>
          <w:r w:rsidRPr="00021103">
            <w:rPr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5129530</wp:posOffset>
                        </wp:positionV>
                      </mc:Fallback>
                    </mc:AlternateContent>
                    <wp:extent cx="7034530" cy="3255264"/>
                    <wp:effectExtent l="0" t="0" r="6985" b="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59"/>
                                </w:tblGrid>
                                <w:tr w:rsidR="00021103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021103" w:rsidRDefault="0002110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1AC6F080CC39441B8AF158E3286084A5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:rsidR="00021103" w:rsidRDefault="00021103" w:rsidP="00021103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PL/0 Compiler           User Guide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021103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021103" w:rsidRDefault="0002110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021103" w:rsidRDefault="0002110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021103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:rsidR="00021103" w:rsidRDefault="0002110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:rsidR="00021103" w:rsidRDefault="00021103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99AF1F6355A640F38FE4506087E127D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Anthony Dinh, Alvin Lam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26102B21163F4CBEABC158003015519C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Content>
                                        <w:p w:rsidR="00021103" w:rsidRDefault="00021103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Fall 2014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C1BDE1CE5514EF59F63A38A7266D32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4-11-0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:rsidR="00021103" w:rsidRDefault="00021103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11/09/2014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021103" w:rsidRDefault="0002110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left:0;text-align:left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59"/>
                          </w:tblGrid>
                          <w:tr w:rsidR="00021103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021103" w:rsidRDefault="0002110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1AC6F080CC39441B8AF158E3286084A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:rsidR="00021103" w:rsidRDefault="00021103" w:rsidP="00021103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PL/0 Compiler           User Guide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021103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021103" w:rsidRDefault="0002110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021103" w:rsidRDefault="0002110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021103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:rsidR="00021103" w:rsidRDefault="0002110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:rsidR="00021103" w:rsidRDefault="00021103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99AF1F6355A640F38FE4506087E127D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Anthony Dinh, Alvin Lam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26102B21163F4CBEABC158003015519C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021103" w:rsidRDefault="00021103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Fall 2014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1C1BDE1CE5514EF59F63A38A7266D32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4-11-09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21103" w:rsidRDefault="00021103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11/09/2014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021103" w:rsidRDefault="0002110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021103">
            <w:rPr>
              <w:sz w:val="72"/>
              <w:szCs w:val="72"/>
            </w:rPr>
            <w:t>University of Central Florida</w:t>
          </w:r>
        </w:p>
        <w:p w:rsidR="00021103" w:rsidRPr="00021103" w:rsidRDefault="00021103" w:rsidP="00021103">
          <w:pPr>
            <w:jc w:val="center"/>
            <w:rPr>
              <w:sz w:val="36"/>
              <w:szCs w:val="40"/>
            </w:rPr>
          </w:pPr>
          <w:r w:rsidRPr="00021103">
            <w:rPr>
              <w:sz w:val="36"/>
              <w:szCs w:val="40"/>
            </w:rPr>
            <w:t>Department of Electrical Engineering &amp; Computer Science</w:t>
          </w:r>
        </w:p>
        <w:p w:rsidR="00021103" w:rsidRDefault="00021103" w:rsidP="00021103">
          <w:pPr>
            <w:jc w:val="center"/>
            <w:rPr>
              <w:sz w:val="40"/>
            </w:rPr>
          </w:pPr>
          <w:r w:rsidRPr="00021103">
            <w:rPr>
              <w:sz w:val="40"/>
            </w:rPr>
            <w:t>COP 3402 System Software</w:t>
          </w:r>
        </w:p>
        <w:p w:rsidR="00021103" w:rsidRPr="00021103" w:rsidRDefault="00021103" w:rsidP="00021103">
          <w:pPr>
            <w:jc w:val="center"/>
            <w:rPr>
              <w:sz w:val="32"/>
            </w:rPr>
          </w:pPr>
          <w:r w:rsidRPr="00021103">
            <w:rPr>
              <w:sz w:val="32"/>
            </w:rPr>
            <w:t>Homework 4</w:t>
          </w:r>
        </w:p>
        <w:p w:rsidR="00021103" w:rsidRDefault="00021103" w:rsidP="00021103">
          <w:pPr>
            <w:jc w:val="center"/>
          </w:pPr>
          <w:r>
            <w:br w:type="page"/>
          </w:r>
        </w:p>
      </w:sdtContent>
    </w:sdt>
    <w:sectPr w:rsidR="00021103" w:rsidSect="0002110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03"/>
    <w:rsid w:val="00021103"/>
    <w:rsid w:val="0011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CEEED4-28C0-4EA3-981E-A8AB9E40E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1103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AC6F080CC39441B8AF158E328608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86FD-B918-44AC-840A-4BDBD4389064}"/>
      </w:docPartPr>
      <w:docPartBody>
        <w:p w:rsidR="00000000" w:rsidRDefault="00CE07A1" w:rsidP="00CE07A1">
          <w:pPr>
            <w:pStyle w:val="1AC6F080CC39441B8AF158E3286084A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99AF1F6355A640F38FE4506087E127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1B3EE-C3DF-4300-AF8A-2196908B2641}"/>
      </w:docPartPr>
      <w:docPartBody>
        <w:p w:rsidR="00000000" w:rsidRDefault="00CE07A1" w:rsidP="00CE07A1">
          <w:pPr>
            <w:pStyle w:val="99AF1F6355A640F38FE4506087E127D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26102B21163F4CBEABC1580030155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6E49E-F950-4756-9D97-EEB2E7ECB7BE}"/>
      </w:docPartPr>
      <w:docPartBody>
        <w:p w:rsidR="00000000" w:rsidRDefault="00CE07A1" w:rsidP="00CE07A1">
          <w:pPr>
            <w:pStyle w:val="26102B21163F4CBEABC158003015519C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1C1BDE1CE5514EF59F63A38A7266D3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7A4D0-0F9D-4452-A02B-D06A4CC9864C}"/>
      </w:docPartPr>
      <w:docPartBody>
        <w:p w:rsidR="00000000" w:rsidRDefault="00CE07A1" w:rsidP="00CE07A1">
          <w:pPr>
            <w:pStyle w:val="1C1BDE1CE5514EF59F63A38A7266D326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7A1"/>
    <w:rsid w:val="00CE07A1"/>
    <w:rsid w:val="00D14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C6F080CC39441B8AF158E3286084A5">
    <w:name w:val="1AC6F080CC39441B8AF158E3286084A5"/>
    <w:rsid w:val="00CE07A1"/>
  </w:style>
  <w:style w:type="paragraph" w:customStyle="1" w:styleId="99AF1F6355A640F38FE4506087E127D8">
    <w:name w:val="99AF1F6355A640F38FE4506087E127D8"/>
    <w:rsid w:val="00CE07A1"/>
  </w:style>
  <w:style w:type="paragraph" w:customStyle="1" w:styleId="26102B21163F4CBEABC158003015519C">
    <w:name w:val="26102B21163F4CBEABC158003015519C"/>
    <w:rsid w:val="00CE07A1"/>
  </w:style>
  <w:style w:type="paragraph" w:customStyle="1" w:styleId="1C1BDE1CE5514EF59F63A38A7266D326">
    <w:name w:val="1C1BDE1CE5514EF59F63A38A7266D326"/>
    <w:rsid w:val="00CE0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PL/0 Compiler           User Guide</dc:title>
  <dc:subject/>
  <dc:creator>Anthony Dinh, Alvin Lam</dc:creator>
  <cp:keywords/>
  <dc:description/>
  <cp:lastModifiedBy>Alvin Lam</cp:lastModifiedBy>
  <cp:revision>1</cp:revision>
  <dcterms:created xsi:type="dcterms:W3CDTF">2014-11-09T18:26:00Z</dcterms:created>
  <dcterms:modified xsi:type="dcterms:W3CDTF">2014-11-09T18:50:00Z</dcterms:modified>
  <cp:category>Fall 2014</cp:category>
</cp:coreProperties>
</file>