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AC1F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99612B5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14:paraId="2D585D88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14:paraId="3208F197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14:paraId="1C28F6C3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14:paraId="6A8F6690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A5E8658" w14:textId="77777777"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14:paraId="3754A441" w14:textId="77777777"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Т Ч Ё Т</w:t>
      </w:r>
    </w:p>
    <w:p w14:paraId="452E13A0" w14:textId="111EBD6E"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="00C14C1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</w:t>
      </w:r>
    </w:p>
    <w:p w14:paraId="13B3BBF1" w14:textId="77777777"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DC5B8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69D71462" w14:textId="770F3071" w:rsidR="005C074D" w:rsidRDefault="00CA712C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C14C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14C12" w:rsidRPr="00C14C12">
        <w:rPr>
          <w:rFonts w:ascii="Times New Roman" w:hAnsi="Times New Roman" w:cs="Times New Roman"/>
          <w:sz w:val="28"/>
          <w:szCs w:val="28"/>
        </w:rPr>
        <w:t>"Динамические массивы"</w:t>
      </w:r>
    </w:p>
    <w:p w14:paraId="7B35ED35" w14:textId="77777777"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14:paraId="5EDA02E3" w14:textId="77777777"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ADA963" w14:textId="77777777"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81C85" w14:textId="77777777"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B0757" w14:textId="77777777" w:rsidR="005C074D" w:rsidRDefault="005C074D">
      <w:pPr>
        <w:pStyle w:val="LO-normal"/>
        <w:spacing w:line="36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55319" w14:textId="77777777"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работу: студент группы</w:t>
      </w:r>
    </w:p>
    <w:p w14:paraId="76E1AC49" w14:textId="77777777"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РИС-20-1б Поспелов А.А</w:t>
      </w:r>
    </w:p>
    <w:p w14:paraId="4A9B744A" w14:textId="77777777" w:rsidR="005C074D" w:rsidRDefault="005C074D">
      <w:pPr>
        <w:pStyle w:val="LO-normal"/>
        <w:spacing w:line="360" w:lineRule="auto"/>
        <w:ind w:left="4678"/>
        <w:rPr>
          <w:sz w:val="28"/>
          <w:szCs w:val="28"/>
        </w:rPr>
      </w:pPr>
    </w:p>
    <w:p w14:paraId="48C919D1" w14:textId="77777777"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доцент кафедры ИТАС</w:t>
      </w:r>
    </w:p>
    <w:p w14:paraId="65F04615" w14:textId="77777777"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14:paraId="4DBD87B1" w14:textId="77777777" w:rsidR="005C074D" w:rsidRDefault="005C074D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B7900" w14:textId="77777777"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14:paraId="022DDDD4" w14:textId="77777777"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14:paraId="34A3C5FD" w14:textId="77777777"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14:paraId="09EF48B1" w14:textId="77777777"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14:paraId="3BC4673F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  <w:r w:rsidR="00CE0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</w:p>
    <w:p w14:paraId="78B9B785" w14:textId="77777777"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Цель работы</w:t>
      </w:r>
    </w:p>
    <w:p w14:paraId="07C26F24" w14:textId="77777777" w:rsidR="005C074D" w:rsidRPr="00287DA0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E7B70" w14:textId="142E0569" w:rsidR="00287DA0" w:rsidRPr="003E5C07" w:rsidRDefault="003E5C07" w:rsidP="003E5C07">
      <w:pPr>
        <w:pStyle w:val="LO-normal"/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E5C07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17425CD8" w14:textId="77777777" w:rsidR="005C074D" w:rsidRDefault="00CA712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7F0862F" w14:textId="77777777" w:rsidR="005C074D" w:rsidRDefault="00CA712C">
      <w:pPr>
        <w:pStyle w:val="LO-normal"/>
        <w:spacing w:line="360" w:lineRule="auto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158B05D" w14:textId="77777777"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127299DC" w14:textId="77777777" w:rsidR="005C074D" w:rsidRDefault="00CA712C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20. </w:t>
      </w:r>
    </w:p>
    <w:p w14:paraId="518537A1" w14:textId="77777777"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FBC7A12" w14:textId="77777777" w:rsidR="003E5C07" w:rsidRPr="003E5C07" w:rsidRDefault="003E5C07" w:rsidP="003E5C07">
      <w:pPr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5C07">
        <w:rPr>
          <w:rFonts w:ascii="Times New Roman" w:hAnsi="Times New Roman" w:cs="Times New Roman"/>
          <w:sz w:val="28"/>
          <w:szCs w:val="28"/>
        </w:rPr>
        <w:t xml:space="preserve">Сформировать массив строк. Удалить из него строку, </w:t>
      </w:r>
      <w:proofErr w:type="gramStart"/>
      <w:r w:rsidRPr="003E5C07">
        <w:rPr>
          <w:rFonts w:ascii="Times New Roman" w:hAnsi="Times New Roman" w:cs="Times New Roman"/>
          <w:sz w:val="28"/>
          <w:szCs w:val="28"/>
        </w:rPr>
        <w:t>начинающуюся  и</w:t>
      </w:r>
      <w:proofErr w:type="gramEnd"/>
      <w:r w:rsidRPr="003E5C07">
        <w:rPr>
          <w:rFonts w:ascii="Times New Roman" w:hAnsi="Times New Roman" w:cs="Times New Roman"/>
          <w:sz w:val="28"/>
          <w:szCs w:val="28"/>
        </w:rPr>
        <w:t xml:space="preserve"> заканчивающуюся на  одну и ту же букву.</w:t>
      </w:r>
    </w:p>
    <w:p w14:paraId="624885DE" w14:textId="570D2283" w:rsidR="005C074D" w:rsidRPr="003E5C07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3447DCD" w14:textId="77777777"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59AE761" w14:textId="77777777"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B6022" w14:textId="77777777"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93E7C5" w14:textId="77777777"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2F4E3A" w14:textId="77777777" w:rsidR="005C074D" w:rsidRDefault="005C074D">
      <w:pPr>
        <w:pStyle w:val="LO-normal"/>
        <w:spacing w:before="240" w:after="240" w:line="240" w:lineRule="auto"/>
      </w:pPr>
    </w:p>
    <w:p w14:paraId="7DD8E2DB" w14:textId="77777777" w:rsidR="005C074D" w:rsidRDefault="005C074D">
      <w:pPr>
        <w:pStyle w:val="LO-normal"/>
        <w:spacing w:before="240" w:after="240" w:line="240" w:lineRule="auto"/>
      </w:pPr>
    </w:p>
    <w:p w14:paraId="0483D8F5" w14:textId="77777777" w:rsidR="005C074D" w:rsidRDefault="005C074D">
      <w:pPr>
        <w:pStyle w:val="LO-normal"/>
        <w:spacing w:before="240" w:after="240" w:line="240" w:lineRule="auto"/>
      </w:pPr>
    </w:p>
    <w:p w14:paraId="5126E9F9" w14:textId="77777777" w:rsidR="005C074D" w:rsidRDefault="005C074D">
      <w:pPr>
        <w:pStyle w:val="LO-normal"/>
        <w:spacing w:before="240" w:after="160" w:line="360" w:lineRule="auto"/>
        <w:jc w:val="both"/>
      </w:pPr>
    </w:p>
    <w:p w14:paraId="5CEACD6C" w14:textId="77777777" w:rsidR="005C074D" w:rsidRDefault="005C074D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36D78B84" w14:textId="77777777"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06101448" w14:textId="77777777"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31E6D304" w14:textId="77777777"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7F3A1784" w14:textId="77777777"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0A7730A1" w14:textId="77777777" w:rsidR="003E5C07" w:rsidRDefault="003E5C07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B1B236" w14:textId="492508C9" w:rsidR="003E5C07" w:rsidRDefault="003E5C07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2A525B3" w14:textId="73F1F786" w:rsidR="005C074D" w:rsidRPr="00287DA0" w:rsidRDefault="00CA712C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87DA0">
        <w:rPr>
          <w:rFonts w:ascii="Times New Roman" w:hAnsi="Times New Roman" w:cs="Times New Roman"/>
          <w:sz w:val="32"/>
          <w:szCs w:val="32"/>
          <w:lang w:val="ru-RU"/>
        </w:rPr>
        <w:lastRenderedPageBreak/>
        <w:t>Анализ задачи</w:t>
      </w:r>
    </w:p>
    <w:p w14:paraId="44A442E2" w14:textId="77777777" w:rsidR="003D4432" w:rsidRPr="00287DA0" w:rsidRDefault="003D4432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21C09" w14:textId="6FB17EFB" w:rsidR="00287DA0" w:rsidRPr="00C14C12" w:rsidRDefault="0081389A" w:rsidP="00C14C12">
      <w:pPr>
        <w:pStyle w:val="ad"/>
        <w:numPr>
          <w:ilvl w:val="0"/>
          <w:numId w:val="8"/>
        </w:numPr>
        <w:spacing w:line="360" w:lineRule="auto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t>Для решения задачи необходимо:</w:t>
      </w:r>
    </w:p>
    <w:p w14:paraId="363A6EFF" w14:textId="5EA44957" w:rsidR="00CE02AE" w:rsidRPr="00C14C12" w:rsidRDefault="00CA3FC8" w:rsidP="00C14C12">
      <w:pPr>
        <w:pStyle w:val="ad"/>
        <w:spacing w:line="360" w:lineRule="auto"/>
        <w:ind w:left="720"/>
        <w:rPr>
          <w:bCs/>
          <w:color w:val="000000"/>
          <w:sz w:val="28"/>
          <w:szCs w:val="28"/>
        </w:rPr>
      </w:pPr>
      <w:proofErr w:type="gramStart"/>
      <w:r w:rsidRPr="00C14C12">
        <w:rPr>
          <w:bCs/>
          <w:color w:val="000000"/>
          <w:sz w:val="28"/>
          <w:szCs w:val="28"/>
        </w:rPr>
        <w:t>1.1</w:t>
      </w:r>
      <w:r w:rsidR="00287DA0" w:rsidRPr="00C14C12">
        <w:rPr>
          <w:bCs/>
          <w:color w:val="000000"/>
          <w:sz w:val="28"/>
          <w:szCs w:val="28"/>
        </w:rPr>
        <w:t xml:space="preserve">  </w:t>
      </w:r>
      <w:r w:rsidR="002A0910" w:rsidRPr="00C14C12">
        <w:rPr>
          <w:sz w:val="28"/>
          <w:szCs w:val="28"/>
        </w:rPr>
        <w:t>Запросить</w:t>
      </w:r>
      <w:proofErr w:type="gramEnd"/>
      <w:r w:rsidR="002A0910" w:rsidRPr="00C14C12">
        <w:rPr>
          <w:sz w:val="28"/>
          <w:szCs w:val="28"/>
        </w:rPr>
        <w:t xml:space="preserve"> у пользователя размер массива и сформировать </w:t>
      </w:r>
      <w:r w:rsidR="009E39E1" w:rsidRPr="00C14C12">
        <w:rPr>
          <w:sz w:val="28"/>
          <w:szCs w:val="28"/>
        </w:rPr>
        <w:t xml:space="preserve">массив </w:t>
      </w:r>
      <w:r w:rsidR="002A0910" w:rsidRPr="00C14C12">
        <w:rPr>
          <w:sz w:val="28"/>
          <w:szCs w:val="28"/>
        </w:rPr>
        <w:t>полученного размера.</w:t>
      </w:r>
    </w:p>
    <w:p w14:paraId="430603BC" w14:textId="7CEB84C2" w:rsidR="009E39E1" w:rsidRPr="00C14C12" w:rsidRDefault="00CA3FC8" w:rsidP="00C14C12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>1.2</w:t>
      </w:r>
      <w:r w:rsidR="00287DA0"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2A0910" w:rsidRPr="00C14C12">
        <w:rPr>
          <w:rFonts w:ascii="Times New Roman" w:hAnsi="Times New Roman" w:cs="Times New Roman"/>
          <w:sz w:val="28"/>
          <w:szCs w:val="28"/>
        </w:rPr>
        <w:t>Заполнить</w:t>
      </w:r>
      <w:proofErr w:type="gramEnd"/>
      <w:r w:rsidR="002A0910" w:rsidRPr="00C14C1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2A0910" w:rsidRPr="00C14C12">
        <w:rPr>
          <w:rFonts w:ascii="Times New Roman" w:hAnsi="Times New Roman" w:cs="Times New Roman"/>
          <w:sz w:val="28"/>
          <w:szCs w:val="28"/>
          <w:lang w:val="ru-RU"/>
        </w:rPr>
        <w:t xml:space="preserve"> вводом с клавиатуры пользователем.</w:t>
      </w:r>
    </w:p>
    <w:p w14:paraId="72510135" w14:textId="77777777" w:rsidR="009E39E1" w:rsidRPr="00C14C12" w:rsidRDefault="009E39E1" w:rsidP="00C14C12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EE56235" w14:textId="38B6A966" w:rsidR="00CA3FC8" w:rsidRPr="00C14C12" w:rsidRDefault="00CA3FC8" w:rsidP="00C14C12">
      <w:pPr>
        <w:suppressAutoHyphens w:val="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>1.4</w:t>
      </w:r>
      <w:r w:rsidR="00287DA0"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2A0910" w:rsidRPr="00C14C12"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 w:rsidR="002A0910" w:rsidRPr="00C14C12">
        <w:rPr>
          <w:rFonts w:ascii="Times New Roman" w:hAnsi="Times New Roman" w:cs="Times New Roman"/>
          <w:sz w:val="28"/>
          <w:szCs w:val="28"/>
        </w:rPr>
        <w:t xml:space="preserve"> из </w:t>
      </w:r>
      <w:r w:rsidR="002A0910" w:rsidRPr="00C14C12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A0910" w:rsidRPr="00C14C12">
        <w:rPr>
          <w:rFonts w:ascii="Times New Roman" w:hAnsi="Times New Roman" w:cs="Times New Roman"/>
          <w:sz w:val="28"/>
          <w:szCs w:val="28"/>
        </w:rPr>
        <w:t xml:space="preserve"> строку, начинающуюся  и заканчивающуюся на  одну и ту же букву.</w:t>
      </w:r>
    </w:p>
    <w:p w14:paraId="528D795B" w14:textId="77777777" w:rsidR="009E39E1" w:rsidRPr="00C14C12" w:rsidRDefault="009E39E1" w:rsidP="00C14C12">
      <w:pPr>
        <w:suppressAutoHyphens w:val="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F572A7" w14:textId="2D9998DD" w:rsidR="00110720" w:rsidRPr="00C14C12" w:rsidRDefault="00110720" w:rsidP="00C14C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>1.5</w:t>
      </w:r>
      <w:r w:rsidR="00287DA0"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2A0910" w:rsidRPr="00C14C12">
        <w:rPr>
          <w:rFonts w:ascii="Times New Roman" w:hAnsi="Times New Roman" w:cs="Times New Roman"/>
          <w:sz w:val="28"/>
          <w:szCs w:val="28"/>
        </w:rPr>
        <w:t>Напечатать</w:t>
      </w:r>
      <w:proofErr w:type="gramEnd"/>
      <w:r w:rsidR="002A0910" w:rsidRPr="00C14C12">
        <w:rPr>
          <w:rFonts w:ascii="Times New Roman" w:hAnsi="Times New Roman" w:cs="Times New Roman"/>
          <w:sz w:val="28"/>
          <w:szCs w:val="28"/>
        </w:rPr>
        <w:t xml:space="preserve"> массив(ы)-результат(ы);</w:t>
      </w:r>
    </w:p>
    <w:p w14:paraId="788A32AB" w14:textId="77777777" w:rsidR="00D426F7" w:rsidRPr="00C14C12" w:rsidRDefault="00D426F7" w:rsidP="00C14C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78B785" w14:textId="5662D05E" w:rsidR="00C14C12" w:rsidRPr="00C14C12" w:rsidRDefault="00CA3FC8" w:rsidP="00C14C12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110720"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287DA0"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2A0910" w:rsidRPr="00C14C12"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 w:rsidR="002A0910" w:rsidRPr="00C14C12">
        <w:rPr>
          <w:rFonts w:ascii="Times New Roman" w:hAnsi="Times New Roman" w:cs="Times New Roman"/>
          <w:sz w:val="28"/>
          <w:szCs w:val="28"/>
        </w:rPr>
        <w:t xml:space="preserve"> динамические массивы </w:t>
      </w:r>
      <w:r w:rsidR="002A0910" w:rsidRPr="00C14C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6D214" w14:textId="39F75B7D" w:rsidR="00287DA0" w:rsidRPr="00C14C12" w:rsidRDefault="003D4432" w:rsidP="00C14C12">
      <w:pPr>
        <w:spacing w:before="24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  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3176305E" w14:textId="41E3CE40" w:rsidR="003D4432" w:rsidRPr="00C14C12" w:rsidRDefault="003D4432" w:rsidP="00C14C12">
      <w:pPr>
        <w:pStyle w:val="ad"/>
        <w:spacing w:line="360" w:lineRule="auto"/>
        <w:ind w:left="709"/>
        <w:rPr>
          <w:bCs/>
          <w:color w:val="000000"/>
          <w:sz w:val="28"/>
          <w:szCs w:val="28"/>
        </w:rPr>
      </w:pPr>
      <w:proofErr w:type="gramStart"/>
      <w:r w:rsidRPr="00C14C12">
        <w:rPr>
          <w:bCs/>
          <w:color w:val="000000"/>
          <w:sz w:val="28"/>
          <w:szCs w:val="28"/>
        </w:rPr>
        <w:t>2.1</w:t>
      </w:r>
      <w:r w:rsidR="00287DA0" w:rsidRPr="00C14C12">
        <w:rPr>
          <w:bCs/>
          <w:color w:val="000000"/>
          <w:sz w:val="28"/>
          <w:szCs w:val="28"/>
        </w:rPr>
        <w:t xml:space="preserve">  </w:t>
      </w:r>
      <w:r w:rsidRPr="00C14C12">
        <w:rPr>
          <w:bCs/>
          <w:color w:val="000000"/>
          <w:sz w:val="28"/>
          <w:szCs w:val="28"/>
        </w:rPr>
        <w:t>Для</w:t>
      </w:r>
      <w:proofErr w:type="gramEnd"/>
      <w:r w:rsidRPr="00C14C12">
        <w:rPr>
          <w:bCs/>
          <w:color w:val="000000"/>
          <w:sz w:val="28"/>
          <w:szCs w:val="28"/>
        </w:rPr>
        <w:t xml:space="preserve"> п</w:t>
      </w:r>
      <w:r w:rsidR="002A0910" w:rsidRPr="00C14C12">
        <w:rPr>
          <w:bCs/>
          <w:color w:val="000000"/>
          <w:sz w:val="28"/>
          <w:szCs w:val="28"/>
        </w:rPr>
        <w:t>еременой</w:t>
      </w:r>
      <w:r w:rsidR="003F2270" w:rsidRPr="003F2270">
        <w:rPr>
          <w:bCs/>
          <w:color w:val="000000"/>
          <w:sz w:val="28"/>
          <w:szCs w:val="28"/>
        </w:rPr>
        <w:t>,</w:t>
      </w:r>
      <w:r w:rsidR="002A0910" w:rsidRPr="00C14C12">
        <w:rPr>
          <w:bCs/>
          <w:color w:val="000000"/>
          <w:sz w:val="28"/>
          <w:szCs w:val="28"/>
        </w:rPr>
        <w:t xml:space="preserve"> которая хранит размер массива</w:t>
      </w:r>
      <w:r w:rsidR="00D426F7" w:rsidRPr="00C14C12">
        <w:rPr>
          <w:bCs/>
          <w:color w:val="000000"/>
          <w:sz w:val="28"/>
          <w:szCs w:val="28"/>
        </w:rPr>
        <w:t xml:space="preserve"> </w:t>
      </w:r>
      <w:r w:rsidR="00D426F7" w:rsidRPr="00C14C12">
        <w:rPr>
          <w:bCs/>
          <w:color w:val="000000"/>
          <w:sz w:val="28"/>
          <w:szCs w:val="28"/>
        </w:rPr>
        <w:t xml:space="preserve">и </w:t>
      </w:r>
      <w:r w:rsidR="00D426F7" w:rsidRPr="00C14C12">
        <w:rPr>
          <w:bCs/>
          <w:color w:val="000000"/>
          <w:sz w:val="28"/>
          <w:szCs w:val="28"/>
        </w:rPr>
        <w:t xml:space="preserve">для </w:t>
      </w:r>
      <w:r w:rsidR="00D426F7" w:rsidRPr="00C14C12">
        <w:rPr>
          <w:bCs/>
          <w:color w:val="000000"/>
          <w:sz w:val="28"/>
          <w:szCs w:val="28"/>
        </w:rPr>
        <w:t>счетчиков</w:t>
      </w:r>
      <w:r w:rsidR="002A0910" w:rsidRPr="00C14C12">
        <w:rPr>
          <w:bCs/>
          <w:color w:val="000000"/>
          <w:sz w:val="28"/>
          <w:szCs w:val="28"/>
        </w:rPr>
        <w:t xml:space="preserve"> используется тип данных.</w:t>
      </w:r>
    </w:p>
    <w:p w14:paraId="1E2A5D98" w14:textId="77960503" w:rsidR="003D4432" w:rsidRPr="00C14C12" w:rsidRDefault="00D426F7" w:rsidP="00C14C12">
      <w:pPr>
        <w:pStyle w:val="ad"/>
        <w:spacing w:line="360" w:lineRule="auto"/>
        <w:ind w:left="709"/>
        <w:jc w:val="center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t xml:space="preserve"> </w:t>
      </w:r>
      <w:r w:rsidR="00B45B36" w:rsidRPr="00C14C12">
        <w:rPr>
          <w:bCs/>
          <w:color w:val="000000"/>
          <w:sz w:val="28"/>
          <w:szCs w:val="28"/>
        </w:rPr>
        <w:drawing>
          <wp:inline distT="0" distB="0" distL="0" distR="0" wp14:anchorId="60E3A76D" wp14:editId="189ADF62">
            <wp:extent cx="857370" cy="19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C12">
        <w:rPr>
          <w:bCs/>
          <w:color w:val="000000"/>
          <w:sz w:val="28"/>
          <w:szCs w:val="28"/>
        </w:rPr>
        <w:t xml:space="preserve">  </w:t>
      </w:r>
      <w:r w:rsidRPr="00C14C12">
        <w:rPr>
          <w:noProof/>
          <w:sz w:val="28"/>
          <w:szCs w:val="28"/>
        </w:rPr>
        <w:t xml:space="preserve"> </w:t>
      </w:r>
      <w:r w:rsidR="00B45B36" w:rsidRPr="00C14C12">
        <w:rPr>
          <w:bCs/>
          <w:color w:val="000000"/>
          <w:sz w:val="28"/>
          <w:szCs w:val="28"/>
        </w:rPr>
        <w:drawing>
          <wp:inline distT="0" distB="0" distL="0" distR="0" wp14:anchorId="0F890C1D" wp14:editId="17A26817">
            <wp:extent cx="847843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C12">
        <w:rPr>
          <w:noProof/>
          <w:sz w:val="28"/>
          <w:szCs w:val="28"/>
        </w:rPr>
        <w:t xml:space="preserve"> </w:t>
      </w:r>
      <w:r w:rsidRPr="00C14C12">
        <w:rPr>
          <w:bCs/>
          <w:color w:val="000000"/>
          <w:sz w:val="28"/>
          <w:szCs w:val="28"/>
        </w:rPr>
        <w:drawing>
          <wp:inline distT="0" distB="0" distL="0" distR="0" wp14:anchorId="2396D676" wp14:editId="6CAE20F1">
            <wp:extent cx="1114581" cy="228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42B8" w14:textId="5E680FB1" w:rsidR="003D4432" w:rsidRPr="00C14C12" w:rsidRDefault="003D4432" w:rsidP="00C14C12">
      <w:pPr>
        <w:pStyle w:val="ad"/>
        <w:spacing w:line="360" w:lineRule="auto"/>
        <w:ind w:left="709"/>
        <w:rPr>
          <w:bCs/>
          <w:color w:val="000000"/>
          <w:sz w:val="28"/>
          <w:szCs w:val="28"/>
        </w:rPr>
      </w:pPr>
      <w:proofErr w:type="gramStart"/>
      <w:r w:rsidRPr="00C14C12">
        <w:rPr>
          <w:bCs/>
          <w:color w:val="000000"/>
          <w:sz w:val="28"/>
          <w:szCs w:val="28"/>
        </w:rPr>
        <w:t>2.2</w:t>
      </w:r>
      <w:r w:rsidR="00287DA0" w:rsidRPr="00C14C12">
        <w:rPr>
          <w:bCs/>
          <w:color w:val="000000"/>
          <w:sz w:val="28"/>
          <w:szCs w:val="28"/>
        </w:rPr>
        <w:t xml:space="preserve">  </w:t>
      </w:r>
      <w:r w:rsidRPr="00C14C12">
        <w:rPr>
          <w:bCs/>
          <w:color w:val="000000"/>
          <w:sz w:val="28"/>
          <w:szCs w:val="28"/>
        </w:rPr>
        <w:t>Для</w:t>
      </w:r>
      <w:proofErr w:type="gramEnd"/>
      <w:r w:rsidRPr="00C14C12">
        <w:rPr>
          <w:bCs/>
          <w:color w:val="000000"/>
          <w:sz w:val="28"/>
          <w:szCs w:val="28"/>
        </w:rPr>
        <w:t xml:space="preserve"> </w:t>
      </w:r>
      <w:r w:rsidR="00B45B36" w:rsidRPr="00C14C12">
        <w:rPr>
          <w:bCs/>
          <w:color w:val="000000"/>
          <w:sz w:val="28"/>
          <w:szCs w:val="28"/>
        </w:rPr>
        <w:t xml:space="preserve">массива и переменной </w:t>
      </w:r>
      <w:r w:rsidR="003F2270" w:rsidRPr="003F2270">
        <w:rPr>
          <w:bCs/>
          <w:color w:val="000000"/>
          <w:sz w:val="28"/>
          <w:szCs w:val="28"/>
        </w:rPr>
        <w:t>,</w:t>
      </w:r>
      <w:r w:rsidR="00B45B36" w:rsidRPr="00C14C12">
        <w:rPr>
          <w:bCs/>
          <w:color w:val="000000"/>
          <w:sz w:val="28"/>
          <w:szCs w:val="28"/>
        </w:rPr>
        <w:t>в которую записывается строка</w:t>
      </w:r>
      <w:r w:rsidR="003F2270" w:rsidRPr="003F2270">
        <w:rPr>
          <w:bCs/>
          <w:color w:val="000000"/>
          <w:sz w:val="28"/>
          <w:szCs w:val="28"/>
        </w:rPr>
        <w:t xml:space="preserve">, </w:t>
      </w:r>
      <w:r w:rsidR="00B45B36" w:rsidRPr="00C14C12">
        <w:rPr>
          <w:bCs/>
          <w:color w:val="000000"/>
          <w:sz w:val="28"/>
          <w:szCs w:val="28"/>
        </w:rPr>
        <w:t>кот</w:t>
      </w:r>
      <w:r w:rsidR="00D426F7" w:rsidRPr="00C14C12">
        <w:rPr>
          <w:bCs/>
          <w:color w:val="000000"/>
          <w:sz w:val="28"/>
          <w:szCs w:val="28"/>
        </w:rPr>
        <w:t>о</w:t>
      </w:r>
      <w:r w:rsidR="00B45B36" w:rsidRPr="00C14C12">
        <w:rPr>
          <w:bCs/>
          <w:color w:val="000000"/>
          <w:sz w:val="28"/>
          <w:szCs w:val="28"/>
        </w:rPr>
        <w:t>рую</w:t>
      </w:r>
      <w:r w:rsidR="00D426F7" w:rsidRPr="00C14C12">
        <w:rPr>
          <w:bCs/>
          <w:color w:val="000000"/>
          <w:sz w:val="28"/>
          <w:szCs w:val="28"/>
        </w:rPr>
        <w:t xml:space="preserve"> вводит пользователь использован тип данных </w:t>
      </w:r>
      <w:r w:rsidR="00D426F7" w:rsidRPr="00C14C12">
        <w:rPr>
          <w:bCs/>
          <w:color w:val="000000"/>
          <w:sz w:val="28"/>
          <w:szCs w:val="28"/>
          <w:lang w:val="en-US"/>
        </w:rPr>
        <w:t>string</w:t>
      </w:r>
      <w:r w:rsidR="00D426F7" w:rsidRPr="00C14C12">
        <w:rPr>
          <w:bCs/>
          <w:color w:val="000000"/>
          <w:sz w:val="28"/>
          <w:szCs w:val="28"/>
        </w:rPr>
        <w:t xml:space="preserve"> </w:t>
      </w:r>
      <w:r w:rsidR="00287DA0" w:rsidRPr="00C14C12">
        <w:rPr>
          <w:bCs/>
          <w:color w:val="000000"/>
          <w:sz w:val="28"/>
          <w:szCs w:val="28"/>
        </w:rPr>
        <w:t>.</w:t>
      </w:r>
    </w:p>
    <w:p w14:paraId="13ED7705" w14:textId="262C2BFF" w:rsidR="003D4432" w:rsidRPr="00C14C12" w:rsidRDefault="00D426F7" w:rsidP="00C14C12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drawing>
          <wp:inline distT="0" distB="0" distL="0" distR="0" wp14:anchorId="627A29E8" wp14:editId="03A68440">
            <wp:extent cx="2810267" cy="171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0F4" w14:textId="52F27174" w:rsidR="005C074D" w:rsidRPr="00C14C12" w:rsidRDefault="00D426F7" w:rsidP="00C14C12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drawing>
          <wp:inline distT="0" distB="0" distL="0" distR="0" wp14:anchorId="730C88B6" wp14:editId="42E5B61D">
            <wp:extent cx="838317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76CF" w14:textId="15A0C000" w:rsidR="00CE02AE" w:rsidRPr="00C14C12" w:rsidRDefault="00287DA0" w:rsidP="00C14C1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C12">
        <w:rPr>
          <w:rFonts w:ascii="Times New Roman" w:hAnsi="Times New Roman" w:cs="Times New Roman"/>
          <w:sz w:val="28"/>
          <w:szCs w:val="28"/>
          <w:lang w:val="ru-RU"/>
        </w:rPr>
        <w:t xml:space="preserve">3.  </w:t>
      </w:r>
      <w:r w:rsidR="00CE02AE"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задачи данные </w:t>
      </w:r>
      <w:r w:rsidR="00D426F7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вводятся пользователем с клавиатуры</w:t>
      </w: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8CB8B1" w14:textId="77777777" w:rsidR="00E4412C" w:rsidRPr="00C14C12" w:rsidRDefault="00E4412C" w:rsidP="00C14C1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9641CF" w14:textId="77777777" w:rsidR="00E4412C" w:rsidRPr="00C14C12" w:rsidRDefault="00CE02AE" w:rsidP="00C14C1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E4412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6E675E10" w14:textId="77777777" w:rsidR="00287DA0" w:rsidRPr="00C14C12" w:rsidRDefault="00287DA0" w:rsidP="00C14C1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0910A" w14:textId="67686F4B" w:rsidR="00CE02AE" w:rsidRPr="00C14C12" w:rsidRDefault="00CE02AE" w:rsidP="00C14C12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t>4.1.</w:t>
      </w:r>
      <w:r w:rsidR="00D426F7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>Ввод данных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производится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с помощью функции 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и оператора 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5B18DE9C" w14:textId="745ADFBB" w:rsidR="00CE02AE" w:rsidRPr="00C14C12" w:rsidRDefault="00D426F7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1CD83D" wp14:editId="23A0757A">
            <wp:extent cx="1543265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C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14C12">
        <w:rPr>
          <w:rFonts w:ascii="Times New Roman" w:hAnsi="Times New Roman" w:cs="Times New Roman"/>
          <w:noProof/>
          <w:sz w:val="28"/>
          <w:szCs w:val="28"/>
        </w:rPr>
        <w:tab/>
      </w: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6A7299" wp14:editId="1CBB431B">
            <wp:extent cx="1114581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743" w14:textId="77777777" w:rsidR="00D426F7" w:rsidRPr="00C14C12" w:rsidRDefault="00D426F7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0E66E" w14:textId="4682A01D" w:rsidR="00CE02AE" w:rsidRPr="00C14C12" w:rsidRDefault="00CE02AE" w:rsidP="00C14C12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</w:t>
      </w:r>
      <w:r w:rsidR="00D426F7" w:rsidRPr="00C14C1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консоль реализован с помощью оператора 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 w:rsidRPr="00C14C1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D34E90B" w14:textId="77777777" w:rsidR="00CE02AE" w:rsidRPr="00C14C12" w:rsidRDefault="00CE02AE" w:rsidP="00C14C12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DD3817" w14:textId="1713D9EC" w:rsidR="00CE02AE" w:rsidRPr="00C14C12" w:rsidRDefault="00D426F7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9BDF17" wp14:editId="49CA6393">
            <wp:extent cx="1905266" cy="2381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A7E3" w14:textId="63B58532" w:rsidR="00CE02AE" w:rsidRPr="00C14C12" w:rsidRDefault="00CE02AE" w:rsidP="00C14C12">
      <w:pPr>
        <w:pStyle w:val="ad"/>
        <w:spacing w:line="360" w:lineRule="auto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t>5.</w:t>
      </w:r>
      <w:r w:rsidR="00C14C12" w:rsidRPr="00C14C12">
        <w:rPr>
          <w:bCs/>
          <w:color w:val="000000"/>
          <w:sz w:val="28"/>
          <w:szCs w:val="28"/>
        </w:rPr>
        <w:t xml:space="preserve">  </w:t>
      </w:r>
      <w:r w:rsidRPr="00C14C12"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14:paraId="2CE9B13E" w14:textId="44DA397F" w:rsidR="00CE02AE" w:rsidRPr="00C14C12" w:rsidRDefault="00CE02AE" w:rsidP="00C14C12">
      <w:pPr>
        <w:pStyle w:val="ad"/>
        <w:spacing w:line="360" w:lineRule="auto"/>
        <w:ind w:left="709"/>
        <w:rPr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t xml:space="preserve">5.1. </w:t>
      </w:r>
      <w:r w:rsidR="00C14C12" w:rsidRPr="00C14C12">
        <w:rPr>
          <w:bCs/>
          <w:color w:val="000000"/>
          <w:sz w:val="28"/>
          <w:szCs w:val="28"/>
        </w:rPr>
        <w:t xml:space="preserve"> </w:t>
      </w:r>
      <w:r w:rsidR="009E39E1" w:rsidRPr="00C14C12">
        <w:rPr>
          <w:bCs/>
          <w:noProof/>
          <w:color w:val="000000"/>
          <w:sz w:val="28"/>
          <w:szCs w:val="28"/>
        </w:rPr>
        <w:t xml:space="preserve">Размер массива запрашивается у пользователя и записывается с помощью оператора </w:t>
      </w:r>
      <w:r w:rsidR="009E39E1" w:rsidRPr="00C14C12">
        <w:rPr>
          <w:bCs/>
          <w:noProof/>
          <w:color w:val="000000"/>
          <w:sz w:val="28"/>
          <w:szCs w:val="28"/>
          <w:lang w:val="en-US"/>
        </w:rPr>
        <w:t>cin</w:t>
      </w:r>
      <w:r w:rsidR="009E39E1" w:rsidRPr="00C14C12">
        <w:rPr>
          <w:bCs/>
          <w:noProof/>
          <w:color w:val="000000"/>
          <w:sz w:val="28"/>
          <w:szCs w:val="28"/>
        </w:rPr>
        <w:t xml:space="preserve"> в переменную </w:t>
      </w:r>
      <w:r w:rsidR="009E39E1" w:rsidRPr="00C14C12">
        <w:rPr>
          <w:bCs/>
          <w:noProof/>
          <w:color w:val="000000"/>
          <w:sz w:val="28"/>
          <w:szCs w:val="28"/>
          <w:lang w:val="en-US"/>
        </w:rPr>
        <w:t>size</w:t>
      </w:r>
      <w:r w:rsidR="009E39E1" w:rsidRPr="00C14C12">
        <w:rPr>
          <w:bCs/>
          <w:noProof/>
          <w:color w:val="000000"/>
          <w:sz w:val="28"/>
          <w:szCs w:val="28"/>
        </w:rPr>
        <w:t xml:space="preserve">. Далее функцией </w:t>
      </w:r>
      <w:r w:rsidR="009E39E1" w:rsidRPr="00C14C12">
        <w:rPr>
          <w:bCs/>
          <w:noProof/>
          <w:color w:val="000000"/>
          <w:sz w:val="28"/>
          <w:szCs w:val="28"/>
          <w:lang w:val="en-US"/>
        </w:rPr>
        <w:t>new</w:t>
      </w:r>
      <w:r w:rsidR="009E39E1" w:rsidRPr="00C14C12">
        <w:rPr>
          <w:bCs/>
          <w:noProof/>
          <w:color w:val="000000"/>
          <w:sz w:val="28"/>
          <w:szCs w:val="28"/>
        </w:rPr>
        <w:t xml:space="preserve"> формируется массив введенного размера.</w:t>
      </w:r>
    </w:p>
    <w:p w14:paraId="5052A759" w14:textId="481C6142" w:rsidR="00E4412C" w:rsidRPr="00C14C12" w:rsidRDefault="009E39E1" w:rsidP="00C14C12">
      <w:pPr>
        <w:pStyle w:val="ad"/>
        <w:spacing w:line="360" w:lineRule="auto"/>
        <w:ind w:left="709"/>
        <w:jc w:val="center"/>
        <w:rPr>
          <w:color w:val="000000"/>
          <w:sz w:val="28"/>
          <w:szCs w:val="28"/>
        </w:rPr>
      </w:pPr>
      <w:r w:rsidRPr="00C14C12">
        <w:rPr>
          <w:color w:val="000000"/>
          <w:sz w:val="28"/>
          <w:szCs w:val="28"/>
        </w:rPr>
        <w:drawing>
          <wp:inline distT="0" distB="0" distL="0" distR="0" wp14:anchorId="43212729" wp14:editId="079C7654">
            <wp:extent cx="5958840" cy="891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456" cy="8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E331" w14:textId="6FE677E9" w:rsidR="00CE02AE" w:rsidRPr="00C14C12" w:rsidRDefault="00CE02AE" w:rsidP="00C14C12">
      <w:pPr>
        <w:pStyle w:val="ad"/>
        <w:spacing w:line="360" w:lineRule="auto"/>
        <w:ind w:left="709" w:firstLine="11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t>5.2.</w:t>
      </w:r>
      <w:r w:rsidR="009E39E1" w:rsidRPr="00C14C12">
        <w:rPr>
          <w:bCs/>
          <w:color w:val="000000"/>
          <w:sz w:val="28"/>
          <w:szCs w:val="28"/>
        </w:rPr>
        <w:t xml:space="preserve">  Заполнение массива происходит в функции </w:t>
      </w:r>
      <w:r w:rsidR="009E39E1" w:rsidRPr="00C14C12">
        <w:rPr>
          <w:bCs/>
          <w:color w:val="000000"/>
          <w:sz w:val="28"/>
          <w:szCs w:val="28"/>
          <w:lang w:val="en-US"/>
        </w:rPr>
        <w:t>input</w:t>
      </w:r>
      <w:r w:rsidR="009E39E1" w:rsidRPr="00C14C12">
        <w:rPr>
          <w:bCs/>
          <w:color w:val="000000"/>
          <w:sz w:val="28"/>
          <w:szCs w:val="28"/>
        </w:rPr>
        <w:t xml:space="preserve"> </w:t>
      </w:r>
      <w:r w:rsidR="009E39E1" w:rsidRPr="00C14C12">
        <w:rPr>
          <w:bCs/>
          <w:color w:val="000000"/>
          <w:sz w:val="28"/>
          <w:szCs w:val="28"/>
          <w:lang w:val="en-US"/>
        </w:rPr>
        <w:t>c</w:t>
      </w:r>
      <w:r w:rsidR="009E39E1" w:rsidRPr="00C14C12">
        <w:rPr>
          <w:bCs/>
          <w:color w:val="000000"/>
          <w:sz w:val="28"/>
          <w:szCs w:val="28"/>
        </w:rPr>
        <w:t xml:space="preserve"> помощью цикла </w:t>
      </w:r>
      <w:r w:rsidR="009E39E1" w:rsidRPr="00C14C12">
        <w:rPr>
          <w:bCs/>
          <w:color w:val="000000"/>
          <w:sz w:val="28"/>
          <w:szCs w:val="28"/>
          <w:lang w:val="en-US"/>
        </w:rPr>
        <w:t>for</w:t>
      </w:r>
      <w:r w:rsidR="009E39E1" w:rsidRPr="00C14C12">
        <w:rPr>
          <w:bCs/>
          <w:color w:val="000000"/>
          <w:sz w:val="28"/>
          <w:szCs w:val="28"/>
        </w:rPr>
        <w:t>.</w:t>
      </w:r>
    </w:p>
    <w:p w14:paraId="071A8AD2" w14:textId="450A7752" w:rsidR="00CE02AE" w:rsidRPr="00C14C12" w:rsidRDefault="009E39E1" w:rsidP="00C14C12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14C12">
        <w:rPr>
          <w:bCs/>
          <w:color w:val="000000"/>
          <w:sz w:val="28"/>
          <w:szCs w:val="28"/>
        </w:rPr>
        <w:drawing>
          <wp:inline distT="0" distB="0" distL="0" distR="0" wp14:anchorId="3D906E4A" wp14:editId="48AB8298">
            <wp:extent cx="4297045" cy="1645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154" cy="16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0B9" w14:textId="592EEDD0" w:rsidR="00CE02AE" w:rsidRPr="00C14C12" w:rsidRDefault="00CE02AE" w:rsidP="00C14C12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5.3. </w:t>
      </w:r>
      <w:r w:rsidR="00E4412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E39E1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Удаление строки реализуется в функции </w:t>
      </w:r>
      <w:r w:rsidR="009E39E1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move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путем сдвига элементов массива на один влево циклом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Поиск нужной строки реализован с помощью цикла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gramStart"/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оператора  условия</w:t>
      </w:r>
      <w:proofErr w:type="gramEnd"/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После удаления строки содержание массива копируется в новый массив</w:t>
      </w:r>
      <w:r w:rsidR="003F2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старый массив удаляется (функция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2D276928" w14:textId="77777777" w:rsidR="00287DA0" w:rsidRPr="00C14C12" w:rsidRDefault="00287DA0" w:rsidP="00C14C12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F9F61A" w14:textId="6B33F42E" w:rsidR="00E4412C" w:rsidRPr="00C14C12" w:rsidRDefault="00CA739C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CBE9B21" wp14:editId="37524BD5">
            <wp:extent cx="4210638" cy="343900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85B1" w14:textId="5EB07D35" w:rsidR="00CA739C" w:rsidRPr="00C14C12" w:rsidRDefault="00CA739C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3C03E95" wp14:editId="712DBC48">
            <wp:extent cx="297221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23BB" w14:textId="77777777" w:rsidR="00287DA0" w:rsidRPr="00C14C12" w:rsidRDefault="00287DA0" w:rsidP="00C14C12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24DC88" w14:textId="111B10DE" w:rsidR="00CA739C" w:rsidRPr="00C14C12" w:rsidRDefault="00CA739C" w:rsidP="00C14C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44CDF8" w14:textId="77777777" w:rsidR="00C14C12" w:rsidRDefault="00C14C12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9B1B69" w14:textId="77777777" w:rsidR="00C14C12" w:rsidRDefault="00C14C12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9D245D" w14:textId="77777777" w:rsidR="00C14C12" w:rsidRDefault="00C14C12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5E8012" w14:textId="23777A57" w:rsidR="00110720" w:rsidRPr="00C14C12" w:rsidRDefault="00110720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5.4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</w:t>
      </w:r>
      <w:proofErr w:type="gramEnd"/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реализован в функции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output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</w:t>
      </w:r>
      <w:r w:rsidR="00CA739C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6402C9" w14:textId="77777777" w:rsidR="00287DA0" w:rsidRPr="00C14C12" w:rsidRDefault="00287DA0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BC778" w14:textId="0CF74E3E" w:rsidR="00110720" w:rsidRPr="00C14C12" w:rsidRDefault="00CA739C" w:rsidP="00C14C12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6814970" wp14:editId="28EB07E9">
            <wp:extent cx="3000794" cy="184810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F02F" w14:textId="77777777" w:rsidR="00287DA0" w:rsidRPr="00C14C12" w:rsidRDefault="00287DA0" w:rsidP="00C14C12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DD530C" w14:textId="0B290FD9" w:rsidR="00CE02AE" w:rsidRPr="00C14C12" w:rsidRDefault="00442A8A" w:rsidP="00C14C12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5.5 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Удаление</w:t>
      </w:r>
      <w:proofErr w:type="gramEnd"/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динамических массивов производится с помощью функции 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="00C14C12" w:rsidRPr="00C1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51ADB5" w14:textId="5E6C258B" w:rsidR="00C14C12" w:rsidRPr="00C14C12" w:rsidRDefault="00C14C12" w:rsidP="00C14C12">
      <w:pPr>
        <w:shd w:val="clear" w:color="auto" w:fill="FFFFFE"/>
        <w:spacing w:line="360" w:lineRule="auto"/>
        <w:ind w:left="709" w:firstLine="1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14C1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75E9319D" wp14:editId="0E21585D">
            <wp:extent cx="1095528" cy="18100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32F" w14:textId="77777777" w:rsidR="00C14C12" w:rsidRDefault="00C14C12">
      <w:pPr>
        <w:spacing w:line="240" w:lineRule="auto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br w:type="page"/>
      </w:r>
    </w:p>
    <w:p w14:paraId="7C4396AC" w14:textId="57C10DF9" w:rsidR="00287DA0" w:rsidRDefault="00CA712C" w:rsidP="00287DA0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Блок-схема</w:t>
      </w:r>
    </w:p>
    <w:p w14:paraId="47F84656" w14:textId="5818384C" w:rsidR="005C074D" w:rsidRDefault="00714FEC" w:rsidP="00287DA0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34349D2B" wp14:editId="37A8E7DE">
            <wp:extent cx="5848094" cy="81516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37" cy="819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12C">
        <w:br w:type="page"/>
      </w:r>
    </w:p>
    <w:p w14:paraId="1AAF22D7" w14:textId="77777777" w:rsidR="005C074D" w:rsidRPr="00C14C12" w:rsidRDefault="00CA712C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Код</w:t>
      </w:r>
      <w:r w:rsidRPr="00C14C12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программ</w:t>
      </w:r>
      <w:r w:rsidR="00287DA0">
        <w:rPr>
          <w:rFonts w:ascii="Times New Roman" w:hAnsi="Times New Roman"/>
          <w:color w:val="000000"/>
          <w:sz w:val="32"/>
          <w:szCs w:val="32"/>
          <w:lang w:val="ru-RU"/>
        </w:rPr>
        <w:t>ы</w:t>
      </w:r>
    </w:p>
    <w:p w14:paraId="4BD86487" w14:textId="77777777" w:rsidR="00124236" w:rsidRPr="008E2595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47956164" w14:textId="77777777" w:rsidR="00124236" w:rsidRPr="00C14C12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7A22505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#include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&lt;iostream&gt;</w:t>
      </w:r>
    </w:p>
    <w:p w14:paraId="1170D819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#include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&lt;string&gt;</w:t>
      </w:r>
    </w:p>
    <w:p w14:paraId="311EFD7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#include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&lt;Windows.h&gt;</w:t>
      </w:r>
    </w:p>
    <w:p w14:paraId="0CEDA109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using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namespace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std;</w:t>
      </w:r>
    </w:p>
    <w:p w14:paraId="1347869A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void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input(</w:t>
      </w:r>
      <w:proofErr w:type="gramEnd"/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*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,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) </w:t>
      </w:r>
    </w:p>
    <w:p w14:paraId="3A037B7E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{</w:t>
      </w:r>
    </w:p>
    <w:p w14:paraId="32A5576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cout </w:t>
      </w:r>
      <w:proofErr w:type="gramStart"/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"</w:t>
      </w:r>
      <w:proofErr w:type="gramEnd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Заполните массив строками"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endl;</w:t>
      </w:r>
    </w:p>
    <w:p w14:paraId="0C17FBD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s;</w:t>
      </w:r>
    </w:p>
    <w:p w14:paraId="0F24472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for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i = 0; i &lt;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; i++)</w:t>
      </w:r>
    </w:p>
    <w:p w14:paraId="7DC9C4C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408E2569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getline(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cin, s);</w:t>
      </w:r>
    </w:p>
    <w:p w14:paraId="283E0C6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[i]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=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s;</w:t>
      </w:r>
    </w:p>
    <w:p w14:paraId="6F6DB9E8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}</w:t>
      </w:r>
    </w:p>
    <w:p w14:paraId="5F81DCD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1402CD3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void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output(</w:t>
      </w:r>
      <w:proofErr w:type="gramEnd"/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*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,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) </w:t>
      </w:r>
    </w:p>
    <w:p w14:paraId="4A86D8D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323AB77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cout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"\n</w:t>
      </w:r>
      <w:proofErr w:type="gramStart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Массив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 xml:space="preserve"> :</w:t>
      </w:r>
      <w:proofErr w:type="gramEnd"/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\n"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;</w:t>
      </w:r>
    </w:p>
    <w:p w14:paraId="119CD22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for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i = 0; i &lt;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; i++)</w:t>
      </w:r>
    </w:p>
    <w:p w14:paraId="4837FDE9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2714AD4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 xml:space="preserve">cout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[i]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endl;</w:t>
      </w:r>
    </w:p>
    <w:p w14:paraId="5F47A01B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}</w:t>
      </w:r>
    </w:p>
    <w:p w14:paraId="59D6118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 xml:space="preserve">cout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" 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endl;</w:t>
      </w:r>
    </w:p>
    <w:p w14:paraId="046C8E6B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53A04ED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void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move(</w:t>
      </w:r>
      <w:proofErr w:type="gramEnd"/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*&amp;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,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&amp;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)</w:t>
      </w:r>
    </w:p>
    <w:p w14:paraId="47FCD81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49FA78E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delstr;</w:t>
      </w:r>
    </w:p>
    <w:p w14:paraId="28FCA5C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for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i = 0; i &lt; </w:t>
      </w:r>
      <w:proofErr w:type="gramStart"/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;i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++)</w:t>
      </w:r>
    </w:p>
    <w:p w14:paraId="7F71CE0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4BF944C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j =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[i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].length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()-1;</w:t>
      </w:r>
    </w:p>
    <w:p w14:paraId="34D11BC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if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((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[i]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[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0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]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) == (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[i]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[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j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]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))</w:t>
      </w:r>
    </w:p>
    <w:p w14:paraId="5522863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2882DFCB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delstr = i;</w:t>
      </w:r>
    </w:p>
    <w:p w14:paraId="3FD027FE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for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i = delstr; i &lt;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-1; i++)</w:t>
      </w:r>
    </w:p>
    <w:p w14:paraId="2F9B0C6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6A385A3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[i]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=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[i+1];</w:t>
      </w:r>
    </w:p>
    <w:p w14:paraId="0EE98E5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}</w:t>
      </w:r>
    </w:p>
    <w:p w14:paraId="3105F5A6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--;</w:t>
      </w:r>
    </w:p>
    <w:p w14:paraId="4CAD9F92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}</w:t>
      </w:r>
    </w:p>
    <w:p w14:paraId="3BCF7BB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lastRenderedPageBreak/>
        <w:tab/>
        <w:t>}</w:t>
      </w:r>
    </w:p>
    <w:p w14:paraId="21C9962A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4D9280B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void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copy(</w:t>
      </w:r>
      <w:proofErr w:type="gramEnd"/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* &amp;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,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)</w:t>
      </w:r>
    </w:p>
    <w:p w14:paraId="0860631E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74C734A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* newa =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new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];</w:t>
      </w:r>
    </w:p>
    <w:p w14:paraId="193D260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for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(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i = 0; i &lt;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size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; i++) </w:t>
      </w:r>
    </w:p>
    <w:p w14:paraId="59E85ED0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{</w:t>
      </w:r>
    </w:p>
    <w:p w14:paraId="428A38F7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 xml:space="preserve">newa[i]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=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[i];</w:t>
      </w:r>
    </w:p>
    <w:p w14:paraId="4BB828AE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>}</w:t>
      </w:r>
    </w:p>
    <w:p w14:paraId="72FD89F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delete[</w:t>
      </w:r>
      <w:proofErr w:type="gramEnd"/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]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;</w:t>
      </w:r>
    </w:p>
    <w:p w14:paraId="03A2415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808080"/>
          <w:sz w:val="28"/>
          <w:szCs w:val="28"/>
          <w:lang w:val="en-US" w:bidi="ar-SA"/>
        </w:rPr>
        <w:t>a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= newa; </w:t>
      </w:r>
    </w:p>
    <w:p w14:paraId="02B074A8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4677F54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main(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)</w:t>
      </w:r>
    </w:p>
    <w:p w14:paraId="030A3B28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3A8C302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SetConsoleCP(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1251);</w:t>
      </w:r>
    </w:p>
    <w:p w14:paraId="2F1FC147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SetConsoleOutputCP(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1251);</w:t>
      </w:r>
    </w:p>
    <w:p w14:paraId="7046965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int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size;</w:t>
      </w:r>
    </w:p>
    <w:p w14:paraId="5F0331E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  <w:t xml:space="preserve">cout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en-US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>"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Сформировать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массив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строк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en-US" w:bidi="ar-SA"/>
        </w:rPr>
        <w:t xml:space="preserve">.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 xml:space="preserve">Удалить из него строку, начинающуюся и заканчивающуюся на одну и ту же </w:t>
      </w:r>
      <w:proofErr w:type="gramStart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букву.\n\n</w:t>
      </w:r>
      <w:proofErr w:type="gramEnd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;</w:t>
      </w:r>
    </w:p>
    <w:p w14:paraId="189DFC6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cout </w:t>
      </w:r>
      <w:proofErr w:type="gramStart"/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"</w:t>
      </w:r>
      <w:proofErr w:type="gramEnd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Введите размер массива"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endl;</w:t>
      </w:r>
    </w:p>
    <w:p w14:paraId="7FE7D51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cin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&gt;</w:t>
      </w:r>
      <w:proofErr w:type="gramEnd"/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&gt;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size;</w:t>
      </w:r>
    </w:p>
    <w:p w14:paraId="7BE630CF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ru-RU" w:bidi="ar-SA"/>
        </w:rPr>
        <w:t>while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(size &lt;= 0) </w:t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{ cout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"Ошибка ввода.Попробуйте снова.\n"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; cin </w:t>
      </w:r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&gt;&gt;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size; }</w:t>
      </w:r>
    </w:p>
    <w:p w14:paraId="48EB7F97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cin.ignore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();</w:t>
      </w:r>
    </w:p>
    <w:p w14:paraId="0D8AB09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* a = </w:t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new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</w:t>
      </w:r>
      <w:r w:rsidRPr="00C14C12">
        <w:rPr>
          <w:rFonts w:ascii="Times New Roman" w:hAnsi="Times New Roman" w:cs="Times New Roman"/>
          <w:color w:val="2B91AF"/>
          <w:sz w:val="28"/>
          <w:szCs w:val="28"/>
          <w:lang w:val="en-US" w:bidi="ar-SA"/>
        </w:rPr>
        <w:t>string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[size]; </w:t>
      </w:r>
    </w:p>
    <w:p w14:paraId="1CA4E6C0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ru-RU" w:bidi="ar-SA"/>
        </w:rPr>
        <w:t>if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(a == </w:t>
      </w:r>
      <w:r w:rsidRPr="00C14C12">
        <w:rPr>
          <w:rFonts w:ascii="Times New Roman" w:hAnsi="Times New Roman" w:cs="Times New Roman"/>
          <w:color w:val="6F008A"/>
          <w:sz w:val="28"/>
          <w:szCs w:val="28"/>
          <w:lang w:val="ru-RU" w:bidi="ar-SA"/>
        </w:rPr>
        <w:t>NULL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)</w:t>
      </w:r>
    </w:p>
    <w:p w14:paraId="7D350413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  <w:t>{</w:t>
      </w:r>
    </w:p>
    <w:p w14:paraId="75EA532C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cout </w:t>
      </w:r>
      <w:proofErr w:type="gramStart"/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"</w:t>
      </w:r>
      <w:proofErr w:type="gramEnd"/>
      <w:r w:rsidRPr="00C14C12">
        <w:rPr>
          <w:rFonts w:ascii="Times New Roman" w:hAnsi="Times New Roman" w:cs="Times New Roman"/>
          <w:color w:val="A31515"/>
          <w:sz w:val="28"/>
          <w:szCs w:val="28"/>
          <w:lang w:val="ru-RU" w:bidi="ar-SA"/>
        </w:rPr>
        <w:t>Ошибка выделения памяти. Недостаточно свободной памяти"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proofErr w:type="gramStart"/>
      <w:r w:rsidRPr="00C14C12">
        <w:rPr>
          <w:rFonts w:ascii="Times New Roman" w:hAnsi="Times New Roman" w:cs="Times New Roman"/>
          <w:color w:val="008080"/>
          <w:sz w:val="28"/>
          <w:szCs w:val="28"/>
          <w:lang w:val="ru-RU" w:bidi="ar-SA"/>
        </w:rPr>
        <w:t>&lt;&lt;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endl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; </w:t>
      </w:r>
    </w:p>
    <w:p w14:paraId="3985AC01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exit(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1); </w:t>
      </w:r>
    </w:p>
    <w:p w14:paraId="5824874A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0C67156D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input(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a, size);</w:t>
      </w:r>
    </w:p>
    <w:p w14:paraId="69ADAD8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output(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a, size);</w:t>
      </w:r>
    </w:p>
    <w:p w14:paraId="46E6A6A0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move(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a, size);</w:t>
      </w:r>
    </w:p>
    <w:p w14:paraId="199323C4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copy(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a, size);</w:t>
      </w:r>
    </w:p>
    <w:p w14:paraId="3CCFCF4D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output(</w:t>
      </w:r>
      <w:proofErr w:type="gramEnd"/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a, size);</w:t>
      </w:r>
    </w:p>
    <w:p w14:paraId="0B508030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proofErr w:type="gramStart"/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delete[</w:t>
      </w:r>
      <w:proofErr w:type="gramEnd"/>
      <w:r w:rsidRPr="00C14C12">
        <w:rPr>
          <w:rFonts w:ascii="Times New Roman" w:hAnsi="Times New Roman" w:cs="Times New Roman"/>
          <w:color w:val="0000FF"/>
          <w:sz w:val="28"/>
          <w:szCs w:val="28"/>
          <w:lang w:val="en-US" w:bidi="ar-SA"/>
        </w:rPr>
        <w:t>]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 xml:space="preserve"> a;</w:t>
      </w:r>
    </w:p>
    <w:p w14:paraId="2A52624B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ab/>
      </w:r>
      <w:r w:rsidRPr="00C14C12">
        <w:rPr>
          <w:rFonts w:ascii="Times New Roman" w:hAnsi="Times New Roman" w:cs="Times New Roman"/>
          <w:color w:val="0000FF"/>
          <w:sz w:val="28"/>
          <w:szCs w:val="28"/>
          <w:lang w:val="ru-RU" w:bidi="ar-SA"/>
        </w:rPr>
        <w:t>return</w:t>
      </w: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0;</w:t>
      </w:r>
    </w:p>
    <w:p w14:paraId="35919B35" w14:textId="77777777" w:rsidR="00C14C12" w:rsidRPr="00C14C12" w:rsidRDefault="00C14C12" w:rsidP="00C14C1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14:paraId="10A4F9F5" w14:textId="2DFC106E" w:rsidR="00124236" w:rsidRPr="00C14C12" w:rsidRDefault="00C14C12" w:rsidP="00C14C12">
      <w:pPr>
        <w:pStyle w:val="LO-normal"/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4C12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}</w:t>
      </w:r>
    </w:p>
    <w:p w14:paraId="5198BDC4" w14:textId="55FE53A5" w:rsidR="00C14C12" w:rsidRDefault="00C14C12">
      <w:pPr>
        <w:spacing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7A0AF6BC" w14:textId="5218D572" w:rsidR="005C074D" w:rsidRDefault="00CA712C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Скриншоты </w:t>
      </w:r>
    </w:p>
    <w:p w14:paraId="1DC157C0" w14:textId="77777777" w:rsidR="00C14C12" w:rsidRDefault="00C14C12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52240FA" w14:textId="209B0C9E" w:rsidR="00C14C12" w:rsidRPr="00400726" w:rsidRDefault="00C14C12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14C12">
        <w:rPr>
          <w:rFonts w:ascii="Times New Roman" w:hAnsi="Times New Roman"/>
          <w:sz w:val="32"/>
          <w:szCs w:val="32"/>
          <w:lang w:val="ru-RU"/>
        </w:rPr>
        <w:drawing>
          <wp:inline distT="0" distB="0" distL="0" distR="0" wp14:anchorId="773FDDC4" wp14:editId="64137A1F">
            <wp:extent cx="5836920" cy="2526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694" cy="25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87BB" w14:textId="77777777"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096BC71C" w14:textId="18DBCF17"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06C23D2A" w14:textId="77777777"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4B12C61" w14:textId="77777777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7C0060F2" w14:textId="43A45948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359430B5" w14:textId="77777777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11D4EEC" w14:textId="77777777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2C696BEF" w14:textId="77777777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35E6C24" w14:textId="1301F447"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sectPr w:rsidR="00124236">
      <w:pgSz w:w="11906" w:h="16838"/>
      <w:pgMar w:top="1440" w:right="1440" w:bottom="1440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F3E13" w14:textId="77777777" w:rsidR="00B77E42" w:rsidRDefault="00B77E42" w:rsidP="00110720">
      <w:pPr>
        <w:spacing w:line="240" w:lineRule="auto"/>
      </w:pPr>
      <w:r>
        <w:separator/>
      </w:r>
    </w:p>
  </w:endnote>
  <w:endnote w:type="continuationSeparator" w:id="0">
    <w:p w14:paraId="5EB45A3C" w14:textId="77777777" w:rsidR="00B77E42" w:rsidRDefault="00B77E42" w:rsidP="00110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451AE" w14:textId="77777777" w:rsidR="00B77E42" w:rsidRDefault="00B77E42" w:rsidP="00110720">
      <w:pPr>
        <w:spacing w:line="240" w:lineRule="auto"/>
      </w:pPr>
      <w:r>
        <w:separator/>
      </w:r>
    </w:p>
  </w:footnote>
  <w:footnote w:type="continuationSeparator" w:id="0">
    <w:p w14:paraId="4B27E42D" w14:textId="77777777" w:rsidR="00B77E42" w:rsidRDefault="00B77E42" w:rsidP="00110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4B1"/>
    <w:multiLevelType w:val="hybridMultilevel"/>
    <w:tmpl w:val="4DA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46E"/>
    <w:multiLevelType w:val="hybridMultilevel"/>
    <w:tmpl w:val="7DD4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5094"/>
    <w:multiLevelType w:val="multilevel"/>
    <w:tmpl w:val="E25C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B05381"/>
    <w:multiLevelType w:val="hybridMultilevel"/>
    <w:tmpl w:val="965E3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3819"/>
    <w:multiLevelType w:val="multilevel"/>
    <w:tmpl w:val="C2804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9E96E39"/>
    <w:multiLevelType w:val="multilevel"/>
    <w:tmpl w:val="869CA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3DAE6F40"/>
    <w:multiLevelType w:val="multilevel"/>
    <w:tmpl w:val="3D4C067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  <w:color w:val="000000"/>
      </w:rPr>
    </w:lvl>
  </w:abstractNum>
  <w:abstractNum w:abstractNumId="8" w15:restartNumberingAfterBreak="0">
    <w:nsid w:val="4F8E491F"/>
    <w:multiLevelType w:val="multilevel"/>
    <w:tmpl w:val="F15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E061024"/>
    <w:multiLevelType w:val="hybridMultilevel"/>
    <w:tmpl w:val="C908EA2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4D"/>
    <w:rsid w:val="00110720"/>
    <w:rsid w:val="00124236"/>
    <w:rsid w:val="001673B0"/>
    <w:rsid w:val="00287DA0"/>
    <w:rsid w:val="002A0910"/>
    <w:rsid w:val="002E1E7E"/>
    <w:rsid w:val="003D4432"/>
    <w:rsid w:val="003D7DBD"/>
    <w:rsid w:val="003E5C07"/>
    <w:rsid w:val="003F2270"/>
    <w:rsid w:val="00400726"/>
    <w:rsid w:val="00442A8A"/>
    <w:rsid w:val="00463A3D"/>
    <w:rsid w:val="005C074D"/>
    <w:rsid w:val="005E0E83"/>
    <w:rsid w:val="00714FEC"/>
    <w:rsid w:val="0081389A"/>
    <w:rsid w:val="008408C5"/>
    <w:rsid w:val="008E2595"/>
    <w:rsid w:val="0095189D"/>
    <w:rsid w:val="009E39E1"/>
    <w:rsid w:val="00AD6589"/>
    <w:rsid w:val="00B45B36"/>
    <w:rsid w:val="00B77E42"/>
    <w:rsid w:val="00C019CA"/>
    <w:rsid w:val="00C14C12"/>
    <w:rsid w:val="00CA3FC8"/>
    <w:rsid w:val="00CA712C"/>
    <w:rsid w:val="00CA739C"/>
    <w:rsid w:val="00CE02AE"/>
    <w:rsid w:val="00D426F7"/>
    <w:rsid w:val="00E4412C"/>
    <w:rsid w:val="00E65DBD"/>
    <w:rsid w:val="00EC2B6D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73C2"/>
  <w15:docId w15:val="{B97B5184-1655-4F4A-9C37-70EFA7D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524"/>
        <w:tab w:val="right" w:pos="9049"/>
      </w:tabs>
    </w:pPr>
  </w:style>
  <w:style w:type="paragraph" w:styleId="ac">
    <w:name w:val="head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unhideWhenUsed/>
    <w:rsid w:val="0081389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e">
    <w:name w:val="List Paragraph"/>
    <w:basedOn w:val="a"/>
    <w:uiPriority w:val="34"/>
    <w:qFormat/>
    <w:rsid w:val="00CA3FC8"/>
    <w:pPr>
      <w:ind w:left="720"/>
      <w:contextualSpacing/>
    </w:pPr>
    <w:rPr>
      <w:rFonts w:cs="Mangal"/>
      <w:szCs w:val="20"/>
    </w:rPr>
  </w:style>
  <w:style w:type="paragraph" w:styleId="af">
    <w:name w:val="footer"/>
    <w:basedOn w:val="a"/>
    <w:link w:val="af0"/>
    <w:uiPriority w:val="99"/>
    <w:unhideWhenUsed/>
    <w:rsid w:val="0011072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110720"/>
    <w:rPr>
      <w:rFonts w:cs="Mangal"/>
      <w:szCs w:val="20"/>
    </w:rPr>
  </w:style>
  <w:style w:type="character" w:customStyle="1" w:styleId="pl-k">
    <w:name w:val="pl-k"/>
    <w:basedOn w:val="a0"/>
    <w:rsid w:val="00124236"/>
  </w:style>
  <w:style w:type="character" w:customStyle="1" w:styleId="pl-s">
    <w:name w:val="pl-s"/>
    <w:basedOn w:val="a0"/>
    <w:rsid w:val="00124236"/>
  </w:style>
  <w:style w:type="character" w:customStyle="1" w:styleId="pl-pds">
    <w:name w:val="pl-pds"/>
    <w:basedOn w:val="a0"/>
    <w:rsid w:val="00124236"/>
  </w:style>
  <w:style w:type="character" w:customStyle="1" w:styleId="pl-en">
    <w:name w:val="pl-en"/>
    <w:basedOn w:val="a0"/>
    <w:rsid w:val="00124236"/>
  </w:style>
  <w:style w:type="character" w:customStyle="1" w:styleId="pl-c1">
    <w:name w:val="pl-c1"/>
    <w:basedOn w:val="a0"/>
    <w:rsid w:val="00124236"/>
  </w:style>
  <w:style w:type="character" w:customStyle="1" w:styleId="pl-smi">
    <w:name w:val="pl-smi"/>
    <w:basedOn w:val="a0"/>
    <w:rsid w:val="00124236"/>
  </w:style>
  <w:style w:type="character" w:customStyle="1" w:styleId="pl-cce">
    <w:name w:val="pl-cce"/>
    <w:basedOn w:val="a0"/>
    <w:rsid w:val="0012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597</Words>
  <Characters>3270</Characters>
  <Application>Microsoft Office Word</Application>
  <DocSecurity>0</DocSecurity>
  <Lines>327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19</cp:revision>
  <dcterms:created xsi:type="dcterms:W3CDTF">2021-02-08T20:46:00Z</dcterms:created>
  <dcterms:modified xsi:type="dcterms:W3CDTF">2021-02-15T20:22:00Z</dcterms:modified>
  <dc:language>ru-RU</dc:language>
</cp:coreProperties>
</file>