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Т Ч Ё Т</w:t>
      </w:r>
    </w:p>
    <w:p w:rsidR="005C074D" w:rsidRDefault="00CA712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</w:t>
      </w:r>
      <w:r w:rsidR="00CA3FC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5C074D" w:rsidRDefault="00CA712C">
      <w:pPr>
        <w:pStyle w:val="LO-normal"/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FB09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B09AB" w:rsidRPr="00FB09AB">
        <w:rPr>
          <w:rFonts w:ascii="Times New Roman" w:hAnsi="Times New Roman" w:cs="Times New Roman"/>
          <w:color w:val="000000"/>
          <w:sz w:val="28"/>
          <w:szCs w:val="28"/>
        </w:rPr>
        <w:t>"Строковый ввод-вывод"</w:t>
      </w: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ind w:left="48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работу: студент группы</w:t>
      </w: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РИС-20-1б Поспелов А.А</w:t>
      </w:r>
    </w:p>
    <w:p w:rsidR="005C074D" w:rsidRDefault="005C074D">
      <w:pPr>
        <w:pStyle w:val="LO-normal"/>
        <w:spacing w:line="360" w:lineRule="auto"/>
        <w:ind w:left="4678"/>
        <w:rPr>
          <w:sz w:val="28"/>
          <w:szCs w:val="28"/>
        </w:rPr>
      </w:pP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доцент кафедры ИТАС</w:t>
      </w:r>
    </w:p>
    <w:p w:rsidR="005C074D" w:rsidRDefault="00CA712C">
      <w:pPr>
        <w:pStyle w:val="LO-normal"/>
        <w:spacing w:line="36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:rsidR="005C074D" w:rsidRDefault="005C074D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5C074D">
      <w:pPr>
        <w:pStyle w:val="LO-normal"/>
        <w:spacing w:line="360" w:lineRule="auto"/>
        <w:jc w:val="center"/>
        <w:rPr>
          <w:sz w:val="28"/>
          <w:szCs w:val="28"/>
        </w:rPr>
      </w:pPr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  <w:r w:rsidR="00CE0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</w:p>
    <w:p w:rsidR="005C074D" w:rsidRDefault="00CA712C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Цель работы</w:t>
      </w:r>
    </w:p>
    <w:p w:rsidR="005C074D" w:rsidRPr="00287DA0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87DA0" w:rsidRDefault="00CA712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sz w:val="28"/>
          <w:szCs w:val="28"/>
        </w:rPr>
        <w:tab/>
      </w:r>
      <w:r w:rsidR="0081389A" w:rsidRPr="00287DA0">
        <w:rPr>
          <w:color w:val="000000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C074D" w:rsidRDefault="00CA712C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C074D" w:rsidRDefault="00CA712C">
      <w:pPr>
        <w:pStyle w:val="LO-normal"/>
        <w:spacing w:line="360" w:lineRule="auto"/>
        <w:jc w:val="center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Постановка задачи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5C074D" w:rsidRDefault="00CA712C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20. </w:t>
      </w:r>
    </w:p>
    <w:p w:rsidR="005C074D" w:rsidRDefault="005C074D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81389A" w:rsidRDefault="0081389A" w:rsidP="0081389A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Скопировать из файла F1 в файл F2 все строки, в которых есть одинаковые слова.</w:t>
      </w:r>
    </w:p>
    <w:p w:rsidR="0081389A" w:rsidRDefault="0081389A" w:rsidP="0081389A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Определить количество гласных букв в последней строке файла F2.</w:t>
      </w:r>
    </w:p>
    <w:p w:rsidR="005C074D" w:rsidRPr="0081389A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:rsidR="005C074D" w:rsidRDefault="005C074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240" w:line="240" w:lineRule="auto"/>
      </w:pPr>
    </w:p>
    <w:p w:rsidR="005C074D" w:rsidRDefault="005C074D">
      <w:pPr>
        <w:pStyle w:val="LO-normal"/>
        <w:spacing w:before="240" w:after="160" w:line="360" w:lineRule="auto"/>
        <w:jc w:val="both"/>
      </w:pPr>
    </w:p>
    <w:p w:rsidR="005C074D" w:rsidRDefault="005C074D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81389A" w:rsidRDefault="0081389A" w:rsidP="0081389A">
      <w:pPr>
        <w:pStyle w:val="LO-normal"/>
        <w:spacing w:before="240"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5C074D" w:rsidRPr="00287DA0" w:rsidRDefault="00CA712C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87DA0">
        <w:rPr>
          <w:rFonts w:ascii="Times New Roman" w:hAnsi="Times New Roman" w:cs="Times New Roman"/>
          <w:sz w:val="32"/>
          <w:szCs w:val="32"/>
          <w:lang w:val="ru-RU"/>
        </w:rPr>
        <w:lastRenderedPageBreak/>
        <w:t>Анализ задачи</w:t>
      </w:r>
    </w:p>
    <w:p w:rsidR="003D4432" w:rsidRPr="00287DA0" w:rsidRDefault="003D4432">
      <w:pPr>
        <w:pStyle w:val="LO-normal"/>
        <w:spacing w:before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389A" w:rsidRDefault="0081389A" w:rsidP="00287DA0">
      <w:pPr>
        <w:pStyle w:val="ad"/>
        <w:numPr>
          <w:ilvl w:val="0"/>
          <w:numId w:val="8"/>
        </w:numPr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Для решения задачи необходимо:</w:t>
      </w:r>
    </w:p>
    <w:p w:rsidR="00287DA0" w:rsidRPr="00287DA0" w:rsidRDefault="00287DA0" w:rsidP="00287DA0">
      <w:pPr>
        <w:pStyle w:val="ad"/>
        <w:spacing w:line="360" w:lineRule="auto"/>
        <w:ind w:left="780"/>
        <w:rPr>
          <w:bCs/>
          <w:color w:val="000000"/>
          <w:sz w:val="28"/>
          <w:szCs w:val="28"/>
        </w:rPr>
      </w:pPr>
    </w:p>
    <w:p w:rsidR="00CE02AE" w:rsidRPr="00287DA0" w:rsidRDefault="0081389A" w:rsidP="00E4412C">
      <w:pPr>
        <w:pStyle w:val="ad"/>
        <w:spacing w:line="360" w:lineRule="auto"/>
        <w:ind w:left="720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 xml:space="preserve"> </w:t>
      </w:r>
      <w:proofErr w:type="gramStart"/>
      <w:r w:rsidR="00CA3FC8" w:rsidRPr="00287DA0">
        <w:rPr>
          <w:bCs/>
          <w:color w:val="000000"/>
          <w:sz w:val="28"/>
          <w:szCs w:val="28"/>
        </w:rPr>
        <w:t>1.1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Проверить</w:t>
      </w:r>
      <w:proofErr w:type="gramEnd"/>
      <w:r w:rsidRPr="00287DA0">
        <w:rPr>
          <w:bCs/>
          <w:color w:val="000000"/>
          <w:sz w:val="28"/>
          <w:szCs w:val="28"/>
        </w:rPr>
        <w:t>, существу</w:t>
      </w:r>
      <w:r w:rsidR="003D7DBD" w:rsidRPr="00287DA0">
        <w:rPr>
          <w:bCs/>
          <w:color w:val="000000"/>
          <w:sz w:val="28"/>
          <w:szCs w:val="28"/>
        </w:rPr>
        <w:t>ют</w:t>
      </w:r>
      <w:r w:rsidRPr="00287DA0">
        <w:rPr>
          <w:bCs/>
          <w:color w:val="000000"/>
          <w:sz w:val="28"/>
          <w:szCs w:val="28"/>
        </w:rPr>
        <w:t xml:space="preserve"> ли файл</w:t>
      </w:r>
      <w:r w:rsidR="003D7DBD" w:rsidRPr="00287DA0">
        <w:rPr>
          <w:bCs/>
          <w:color w:val="000000"/>
          <w:sz w:val="28"/>
          <w:szCs w:val="28"/>
        </w:rPr>
        <w:t>ы</w:t>
      </w:r>
      <w:r w:rsidRPr="00287DA0">
        <w:rPr>
          <w:bCs/>
          <w:color w:val="000000"/>
          <w:sz w:val="28"/>
          <w:szCs w:val="28"/>
        </w:rPr>
        <w:t xml:space="preserve"> и в случае </w:t>
      </w:r>
      <w:r w:rsidR="003D7DBD" w:rsidRPr="00287DA0">
        <w:rPr>
          <w:bCs/>
          <w:color w:val="000000"/>
          <w:sz w:val="28"/>
          <w:szCs w:val="28"/>
        </w:rPr>
        <w:t>их</w:t>
      </w:r>
      <w:r w:rsidRPr="00287DA0">
        <w:rPr>
          <w:bCs/>
          <w:color w:val="000000"/>
          <w:sz w:val="28"/>
          <w:szCs w:val="28"/>
        </w:rPr>
        <w:t xml:space="preserve"> отсутствия </w:t>
      </w:r>
      <w:r w:rsidR="003D7DBD" w:rsidRPr="00287DA0">
        <w:rPr>
          <w:bCs/>
          <w:color w:val="000000"/>
          <w:sz w:val="28"/>
          <w:szCs w:val="28"/>
        </w:rPr>
        <w:t xml:space="preserve"> </w:t>
      </w:r>
      <w:r w:rsidRPr="00287DA0">
        <w:rPr>
          <w:bCs/>
          <w:color w:val="000000"/>
          <w:sz w:val="28"/>
          <w:szCs w:val="28"/>
        </w:rPr>
        <w:t>с</w:t>
      </w:r>
      <w:r w:rsidR="003D7DBD" w:rsidRPr="00287DA0">
        <w:rPr>
          <w:bCs/>
          <w:color w:val="000000"/>
          <w:sz w:val="28"/>
          <w:szCs w:val="28"/>
        </w:rPr>
        <w:t>о</w:t>
      </w:r>
      <w:r w:rsidRPr="00287DA0">
        <w:rPr>
          <w:bCs/>
          <w:color w:val="000000"/>
          <w:sz w:val="28"/>
          <w:szCs w:val="28"/>
        </w:rPr>
        <w:t>общить об ошибке.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1.2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Брать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одной строке из первого файла из заносить эту строку в переменную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1.3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Разбить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строку на слова и записать каждое слово в отдельный элемент массива строк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A3FC8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1.4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Сравнить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слова строки между собой чтобы проверить наличие повторяющихся слов.</w:t>
      </w:r>
    </w:p>
    <w:p w:rsidR="00110720" w:rsidRPr="00287DA0" w:rsidRDefault="00110720" w:rsidP="003D4432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1.5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Повторять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пункты 1-4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673B0" w:rsidRPr="00287DA0" w:rsidRDefault="00CA3FC8" w:rsidP="00287DA0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11072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Вывести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во второй файл только те строки ,в которых найдена хотя бы одна пара таких слов и записать последнюю строку в переменную </w:t>
      </w:r>
      <w:r w:rsid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CA3FC8" w:rsidRPr="00287DA0" w:rsidRDefault="00CA3FC8" w:rsidP="00CE02AE">
      <w:pPr>
        <w:spacing w:before="24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1.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7  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Посчитать</w:t>
      </w:r>
      <w:proofErr w:type="gramEnd"/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количество гласных букв в последней строке второго файла(последняя выведенная строка) сравнив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каждый ее элемент(букву)</w:t>
      </w:r>
      <w:r w:rsidR="008408C5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673B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с инициализированным массивом ,элементами которого являются гласные буквы верхнего и нижнего регистра.</w:t>
      </w:r>
    </w:p>
    <w:p w:rsidR="001673B0" w:rsidRPr="00287DA0" w:rsidRDefault="001673B0" w:rsidP="00CA3FC8">
      <w:pPr>
        <w:spacing w:before="240" w:line="240" w:lineRule="auto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D4432" w:rsidRPr="00287DA0" w:rsidRDefault="003D443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E02AE" w:rsidRPr="00287DA0" w:rsidRDefault="00CE02AE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3D4432" w:rsidRDefault="003D4432" w:rsidP="003D4432">
      <w:pPr>
        <w:spacing w:before="24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 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287DA0" w:rsidRPr="00287DA0" w:rsidRDefault="00287DA0" w:rsidP="003D4432">
      <w:pPr>
        <w:spacing w:before="24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D4432" w:rsidRPr="00287DA0" w:rsidRDefault="003D4432" w:rsidP="003D4432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proofErr w:type="gramStart"/>
      <w:r w:rsidRPr="00287DA0">
        <w:rPr>
          <w:bCs/>
          <w:color w:val="000000"/>
          <w:sz w:val="28"/>
          <w:szCs w:val="28"/>
        </w:rPr>
        <w:t>2.1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Для</w:t>
      </w:r>
      <w:proofErr w:type="gramEnd"/>
      <w:r w:rsidRPr="00287DA0">
        <w:rPr>
          <w:bCs/>
          <w:color w:val="000000"/>
          <w:sz w:val="28"/>
          <w:szCs w:val="28"/>
        </w:rPr>
        <w:t xml:space="preserve"> получения данных из файла использован класс </w:t>
      </w:r>
      <w:proofErr w:type="spellStart"/>
      <w:r w:rsidRPr="00287DA0">
        <w:rPr>
          <w:bCs/>
          <w:color w:val="000000"/>
          <w:sz w:val="28"/>
          <w:szCs w:val="28"/>
          <w:lang w:val="en-US"/>
        </w:rPr>
        <w:t>ifstream</w:t>
      </w:r>
      <w:proofErr w:type="spellEnd"/>
      <w:r w:rsidR="00287DA0" w:rsidRPr="00287DA0">
        <w:rPr>
          <w:bCs/>
          <w:color w:val="000000"/>
          <w:sz w:val="28"/>
          <w:szCs w:val="28"/>
        </w:rPr>
        <w:t>.</w:t>
      </w:r>
    </w:p>
    <w:p w:rsidR="003D4432" w:rsidRPr="00287DA0" w:rsidRDefault="003D4432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inline distT="0" distB="0" distL="0" distR="0" wp14:anchorId="6280BA1F" wp14:editId="7F712806">
            <wp:extent cx="1876425" cy="333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proofErr w:type="gramStart"/>
      <w:r w:rsidRPr="00287DA0">
        <w:rPr>
          <w:bCs/>
          <w:color w:val="000000"/>
          <w:sz w:val="28"/>
          <w:szCs w:val="28"/>
        </w:rPr>
        <w:t>2.2</w:t>
      </w:r>
      <w:r w:rsidR="00287DA0" w:rsidRPr="00287DA0">
        <w:rPr>
          <w:bCs/>
          <w:color w:val="000000"/>
          <w:sz w:val="28"/>
          <w:szCs w:val="28"/>
        </w:rPr>
        <w:t xml:space="preserve">  </w:t>
      </w:r>
      <w:r w:rsidRPr="00287DA0">
        <w:rPr>
          <w:bCs/>
          <w:color w:val="000000"/>
          <w:sz w:val="28"/>
          <w:szCs w:val="28"/>
        </w:rPr>
        <w:t>Для</w:t>
      </w:r>
      <w:proofErr w:type="gramEnd"/>
      <w:r w:rsidRPr="00287DA0">
        <w:rPr>
          <w:bCs/>
          <w:color w:val="000000"/>
          <w:sz w:val="28"/>
          <w:szCs w:val="28"/>
        </w:rPr>
        <w:t xml:space="preserve"> вывода данных в файл использован класс </w:t>
      </w:r>
      <w:proofErr w:type="spellStart"/>
      <w:r w:rsidRPr="00287DA0">
        <w:rPr>
          <w:bCs/>
          <w:color w:val="000000"/>
          <w:sz w:val="28"/>
          <w:szCs w:val="28"/>
          <w:lang w:val="en-US"/>
        </w:rPr>
        <w:t>ofstream</w:t>
      </w:r>
      <w:proofErr w:type="spellEnd"/>
      <w:r w:rsidR="00287DA0" w:rsidRPr="00287DA0">
        <w:rPr>
          <w:bCs/>
          <w:color w:val="000000"/>
          <w:sz w:val="28"/>
          <w:szCs w:val="28"/>
        </w:rPr>
        <w:t>.</w:t>
      </w:r>
    </w:p>
    <w:p w:rsidR="003D4432" w:rsidRPr="00287DA0" w:rsidRDefault="003D4432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inline distT="0" distB="0" distL="0" distR="0" wp14:anchorId="33197C8B" wp14:editId="73CBBED4">
            <wp:extent cx="1952625" cy="219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spacing w:before="24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2.3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 использованы переменные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</w:p>
    <w:p w:rsidR="005C074D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62BC6D00" wp14:editId="71AE77A2">
            <wp:extent cx="1531620" cy="770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084" cy="7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2" w:rsidRPr="00287DA0" w:rsidRDefault="003D4432" w:rsidP="003D4432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2.4 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массива из гласных букв использован массив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34FA7DD" wp14:editId="75B6D635">
            <wp:extent cx="6164580" cy="13556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0235" cy="1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4D" w:rsidRPr="00287DA0" w:rsidRDefault="003D4432" w:rsidP="003D4432">
      <w:pPr>
        <w:spacing w:before="24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2.5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proofErr w:type="gramEnd"/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флажка использована переменная типа 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287DA0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1B42284C" wp14:editId="4F7E4A6D">
            <wp:extent cx="1670120" cy="205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7405" cy="2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32" w:rsidRPr="00287DA0" w:rsidRDefault="00287DA0" w:rsidP="00287DA0">
      <w:pPr>
        <w:pStyle w:val="ae"/>
        <w:numPr>
          <w:ilvl w:val="1"/>
          <w:numId w:val="9"/>
        </w:num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D4432"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счетчиков использованы переменные типа </w:t>
      </w:r>
      <w:r w:rsidR="003D4432" w:rsidRPr="00287DA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87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D4432" w:rsidRPr="00287DA0" w:rsidRDefault="003D4432" w:rsidP="003D4432">
      <w:pPr>
        <w:spacing w:before="24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4B3ECC3" wp14:editId="71611C27">
            <wp:extent cx="1091081" cy="7315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6657" cy="7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4D" w:rsidRPr="00287DA0" w:rsidRDefault="005C074D" w:rsidP="0081389A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C074D" w:rsidRPr="00287DA0" w:rsidRDefault="005C074D">
      <w:pPr>
        <w:spacing w:before="24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E02AE" w:rsidRPr="00287DA0" w:rsidRDefault="00CA712C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sz w:val="28"/>
          <w:szCs w:val="28"/>
        </w:rPr>
        <w:br w:type="page"/>
      </w:r>
      <w:r w:rsidR="00287DA0" w:rsidRPr="00287D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 </w:t>
      </w:r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</w:t>
      </w:r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лены </w:t>
      </w:r>
      <w:proofErr w:type="gramStart"/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виде строк</w:t>
      </w:r>
      <w:proofErr w:type="gramEnd"/>
      <w:r w:rsidR="00CE02AE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введенных в первом файле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4412C" w:rsidRPr="00287DA0" w:rsidRDefault="00E4412C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4412C" w:rsidRDefault="00CE02AE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287DA0" w:rsidRPr="00287DA0" w:rsidRDefault="00287DA0" w:rsidP="00287DA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2AE" w:rsidRPr="00287DA0" w:rsidRDefault="00CE02AE" w:rsidP="00287DA0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proofErr w:type="gramStart"/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Ввод</w:t>
      </w:r>
      <w:proofErr w:type="gram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данных из файла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1.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txt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реализован с помощью функции </w:t>
      </w:r>
      <w:proofErr w:type="spellStart"/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getline</w:t>
      </w:r>
      <w:proofErr w:type="spell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5BEB086" wp14:editId="3F86EDCE">
            <wp:extent cx="1878013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31" cy="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Pr="00287DA0" w:rsidRDefault="00CE02AE" w:rsidP="00287DA0">
      <w:pPr>
        <w:shd w:val="clear" w:color="auto" w:fill="FFFFFE"/>
        <w:spacing w:line="360" w:lineRule="auto"/>
        <w:ind w:left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</w:t>
      </w:r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 w:rsidRPr="00287DA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 w:rsidRPr="00287DA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02AE" w:rsidRPr="00287DA0" w:rsidRDefault="00CE02AE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7DA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FD1D49" wp14:editId="57E7278C">
            <wp:extent cx="3877216" cy="21910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Pr="00287DA0" w:rsidRDefault="00287DA0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935744" behindDoc="0" locked="0" layoutInCell="1" allowOverlap="1" wp14:anchorId="70019BE7">
            <wp:simplePos x="0" y="0"/>
            <wp:positionH relativeFrom="column">
              <wp:posOffset>2308225</wp:posOffset>
            </wp:positionH>
            <wp:positionV relativeFrom="page">
              <wp:posOffset>5707380</wp:posOffset>
            </wp:positionV>
            <wp:extent cx="1143000" cy="352425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2AE" w:rsidRPr="00287DA0">
        <w:rPr>
          <w:bCs/>
          <w:color w:val="000000"/>
          <w:sz w:val="28"/>
          <w:szCs w:val="28"/>
        </w:rPr>
        <w:t>4.</w:t>
      </w:r>
      <w:proofErr w:type="gramStart"/>
      <w:r w:rsidR="00CE02AE" w:rsidRPr="00287DA0">
        <w:rPr>
          <w:bCs/>
          <w:color w:val="000000"/>
          <w:sz w:val="28"/>
          <w:szCs w:val="28"/>
        </w:rPr>
        <w:t>3.Вывод</w:t>
      </w:r>
      <w:proofErr w:type="gramEnd"/>
      <w:r w:rsidR="00CE02AE" w:rsidRPr="00287DA0">
        <w:rPr>
          <w:bCs/>
          <w:color w:val="000000"/>
          <w:sz w:val="28"/>
          <w:szCs w:val="28"/>
        </w:rPr>
        <w:t xml:space="preserve"> данных в файл реализован с помощью оператора</w:t>
      </w:r>
      <w:r w:rsidR="00E4412C" w:rsidRPr="00287DA0">
        <w:rPr>
          <w:bCs/>
          <w:color w:val="000000"/>
          <w:sz w:val="28"/>
          <w:szCs w:val="28"/>
        </w:rPr>
        <w:t xml:space="preserve"> &lt;&lt;</w:t>
      </w:r>
      <w:r w:rsidRPr="00287DA0">
        <w:rPr>
          <w:bCs/>
          <w:color w:val="000000"/>
          <w:sz w:val="28"/>
          <w:szCs w:val="28"/>
        </w:rPr>
        <w:t>.</w:t>
      </w:r>
    </w:p>
    <w:p w:rsidR="00287DA0" w:rsidRDefault="00287DA0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</w:p>
    <w:p w:rsidR="00CE02AE" w:rsidRPr="00287DA0" w:rsidRDefault="00CE02AE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5.Поставленные задачи будут решены следующими действиями:</w:t>
      </w:r>
    </w:p>
    <w:p w:rsidR="00CE02AE" w:rsidRPr="00287DA0" w:rsidRDefault="00CE02AE" w:rsidP="00287DA0">
      <w:pPr>
        <w:pStyle w:val="ad"/>
        <w:spacing w:line="360" w:lineRule="auto"/>
        <w:ind w:left="709"/>
        <w:rPr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 xml:space="preserve">5.1. </w:t>
      </w:r>
      <w:r w:rsidR="00E4412C" w:rsidRPr="00287DA0">
        <w:rPr>
          <w:bCs/>
          <w:noProof/>
          <w:color w:val="000000"/>
          <w:sz w:val="28"/>
          <w:szCs w:val="28"/>
        </w:rPr>
        <w:t xml:space="preserve">Для проверки использован оператор условия </w:t>
      </w:r>
      <w:r w:rsidR="00E4412C" w:rsidRPr="00287DA0">
        <w:rPr>
          <w:bCs/>
          <w:noProof/>
          <w:color w:val="000000"/>
          <w:sz w:val="28"/>
          <w:szCs w:val="28"/>
          <w:lang w:val="en-US"/>
        </w:rPr>
        <w:t>if</w:t>
      </w:r>
      <w:r w:rsidR="00E4412C" w:rsidRPr="00287DA0">
        <w:rPr>
          <w:bCs/>
          <w:noProof/>
          <w:color w:val="000000"/>
          <w:sz w:val="28"/>
          <w:szCs w:val="28"/>
        </w:rPr>
        <w:t xml:space="preserve"> и функция </w:t>
      </w:r>
      <w:proofErr w:type="spellStart"/>
      <w:r w:rsidR="00E4412C" w:rsidRPr="00287DA0">
        <w:rPr>
          <w:color w:val="000000"/>
          <w:sz w:val="28"/>
          <w:szCs w:val="28"/>
        </w:rPr>
        <w:t>is_</w:t>
      </w:r>
      <w:proofErr w:type="gramStart"/>
      <w:r w:rsidR="00E4412C" w:rsidRPr="00287DA0">
        <w:rPr>
          <w:color w:val="000000"/>
          <w:sz w:val="28"/>
          <w:szCs w:val="28"/>
        </w:rPr>
        <w:t>open</w:t>
      </w:r>
      <w:proofErr w:type="spellEnd"/>
      <w:r w:rsidR="00E4412C" w:rsidRPr="00287DA0">
        <w:rPr>
          <w:color w:val="000000"/>
          <w:sz w:val="28"/>
          <w:szCs w:val="28"/>
        </w:rPr>
        <w:t>(</w:t>
      </w:r>
      <w:proofErr w:type="gramEnd"/>
      <w:r w:rsidR="00E4412C" w:rsidRPr="00287DA0">
        <w:rPr>
          <w:color w:val="000000"/>
          <w:sz w:val="28"/>
          <w:szCs w:val="28"/>
        </w:rPr>
        <w:t xml:space="preserve">) </w:t>
      </w:r>
      <w:r w:rsidR="00287DA0" w:rsidRPr="00287DA0">
        <w:rPr>
          <w:color w:val="000000"/>
          <w:sz w:val="28"/>
          <w:szCs w:val="28"/>
        </w:rPr>
        <w:t>.</w:t>
      </w:r>
    </w:p>
    <w:p w:rsidR="00E4412C" w:rsidRPr="00287DA0" w:rsidRDefault="00287DA0" w:rsidP="00287DA0">
      <w:pPr>
        <w:pStyle w:val="ad"/>
        <w:spacing w:line="360" w:lineRule="auto"/>
        <w:ind w:left="709"/>
        <w:rPr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931648" behindDoc="0" locked="0" layoutInCell="1" allowOverlap="1" wp14:anchorId="5E4AA0E3" wp14:editId="700AFBC1">
            <wp:simplePos x="0" y="0"/>
            <wp:positionH relativeFrom="column">
              <wp:posOffset>1584960</wp:posOffset>
            </wp:positionH>
            <wp:positionV relativeFrom="page">
              <wp:posOffset>8294370</wp:posOffset>
            </wp:positionV>
            <wp:extent cx="281940" cy="281940"/>
            <wp:effectExtent l="0" t="0" r="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6F8AE5C8" wp14:editId="3E9E164D">
            <wp:simplePos x="0" y="0"/>
            <wp:positionH relativeFrom="column">
              <wp:posOffset>1584960</wp:posOffset>
            </wp:positionH>
            <wp:positionV relativeFrom="page">
              <wp:posOffset>7821930</wp:posOffset>
            </wp:positionV>
            <wp:extent cx="2511425" cy="327660"/>
            <wp:effectExtent l="0" t="0" r="0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12C" w:rsidRPr="00287DA0" w:rsidRDefault="00287DA0" w:rsidP="00287DA0">
      <w:pPr>
        <w:pStyle w:val="ad"/>
        <w:spacing w:line="360" w:lineRule="auto"/>
        <w:rPr>
          <w:bCs/>
          <w:color w:val="000000"/>
          <w:sz w:val="28"/>
          <w:szCs w:val="28"/>
        </w:rPr>
      </w:pPr>
      <w:r w:rsidRPr="00287DA0"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23424" behindDoc="0" locked="0" layoutInCell="1" allowOverlap="1" wp14:anchorId="3754E314" wp14:editId="4E983F2C">
            <wp:simplePos x="0" y="0"/>
            <wp:positionH relativeFrom="column">
              <wp:posOffset>1584960</wp:posOffset>
            </wp:positionH>
            <wp:positionV relativeFrom="page">
              <wp:posOffset>8652510</wp:posOffset>
            </wp:positionV>
            <wp:extent cx="3620770" cy="746760"/>
            <wp:effectExtent l="0" t="0" r="0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E4412C" w:rsidRPr="00287DA0" w:rsidRDefault="00E4412C" w:rsidP="00287DA0">
      <w:pPr>
        <w:pStyle w:val="ad"/>
        <w:spacing w:line="360" w:lineRule="auto"/>
        <w:ind w:firstLine="709"/>
        <w:rPr>
          <w:bCs/>
          <w:color w:val="000000"/>
          <w:sz w:val="28"/>
          <w:szCs w:val="28"/>
        </w:rPr>
      </w:pPr>
    </w:p>
    <w:p w:rsidR="00CE02AE" w:rsidRPr="00287DA0" w:rsidRDefault="00CE02AE" w:rsidP="00287DA0">
      <w:pPr>
        <w:pStyle w:val="ad"/>
        <w:spacing w:line="360" w:lineRule="auto"/>
        <w:ind w:left="709" w:firstLine="11"/>
        <w:rPr>
          <w:bCs/>
          <w:color w:val="000000"/>
          <w:sz w:val="28"/>
          <w:szCs w:val="28"/>
        </w:rPr>
      </w:pPr>
      <w:r w:rsidRPr="00287DA0">
        <w:rPr>
          <w:bCs/>
          <w:color w:val="000000"/>
          <w:sz w:val="28"/>
          <w:szCs w:val="28"/>
        </w:rPr>
        <w:t>5.2.</w:t>
      </w:r>
      <w:r w:rsidR="00E4412C" w:rsidRPr="00287DA0">
        <w:rPr>
          <w:bCs/>
          <w:color w:val="000000"/>
          <w:sz w:val="28"/>
          <w:szCs w:val="28"/>
        </w:rPr>
        <w:tab/>
        <w:t xml:space="preserve">Для того чтобы брать по одной строке и записывать ее в переменную идеально подходит функция </w:t>
      </w:r>
      <w:proofErr w:type="spellStart"/>
      <w:proofErr w:type="gramStart"/>
      <w:r w:rsidR="00E4412C" w:rsidRPr="00287DA0">
        <w:rPr>
          <w:bCs/>
          <w:color w:val="000000"/>
          <w:sz w:val="28"/>
          <w:szCs w:val="28"/>
          <w:lang w:val="en-US"/>
        </w:rPr>
        <w:t>getline</w:t>
      </w:r>
      <w:proofErr w:type="spellEnd"/>
      <w:r w:rsidR="00E4412C" w:rsidRPr="00287DA0">
        <w:rPr>
          <w:bCs/>
          <w:color w:val="000000"/>
          <w:sz w:val="28"/>
          <w:szCs w:val="28"/>
        </w:rPr>
        <w:t>(</w:t>
      </w:r>
      <w:proofErr w:type="gramEnd"/>
      <w:r w:rsidR="00E4412C" w:rsidRPr="00287DA0">
        <w:rPr>
          <w:bCs/>
          <w:color w:val="000000"/>
          <w:sz w:val="28"/>
          <w:szCs w:val="28"/>
        </w:rPr>
        <w:t>)</w:t>
      </w:r>
      <w:r w:rsidR="00287DA0" w:rsidRPr="00287DA0">
        <w:rPr>
          <w:bCs/>
          <w:color w:val="000000"/>
          <w:sz w:val="28"/>
          <w:szCs w:val="28"/>
        </w:rPr>
        <w:t>.</w:t>
      </w:r>
    </w:p>
    <w:p w:rsidR="00CE02AE" w:rsidRPr="00287DA0" w:rsidRDefault="00E4412C" w:rsidP="00287DA0">
      <w:pPr>
        <w:pStyle w:val="ad"/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87DA0">
        <w:rPr>
          <w:noProof/>
          <w:color w:val="000000"/>
          <w:sz w:val="28"/>
          <w:szCs w:val="28"/>
        </w:rPr>
        <w:drawing>
          <wp:inline distT="0" distB="0" distL="0" distR="0" wp14:anchorId="1CC64AD3" wp14:editId="7E3152EC">
            <wp:extent cx="1878013" cy="266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231" cy="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AE" w:rsidRDefault="00CE02AE" w:rsidP="00287DA0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5.3. 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Строка разбивается на слова с помощью </w:t>
      </w:r>
      <w:proofErr w:type="gramStart"/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цикла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4412C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котором буквы записываются в переменную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тех пор пока не встретится пробел. После этого готовое слово из переменной 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записывается в элемент массива </w:t>
      </w:r>
      <w:proofErr w:type="gramStart"/>
      <w:r w:rsidR="0011072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строк .</w:t>
      </w:r>
      <w:proofErr w:type="gramEnd"/>
    </w:p>
    <w:p w:rsidR="00287DA0" w:rsidRPr="00287DA0" w:rsidRDefault="00287DA0" w:rsidP="00287DA0">
      <w:pPr>
        <w:shd w:val="clear" w:color="auto" w:fill="FFFFFE"/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E4412C" w:rsidRDefault="00E4412C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C97AB75" wp14:editId="31995330">
            <wp:extent cx="2133600" cy="239577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2068" cy="24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Pr="00287DA0" w:rsidRDefault="00287DA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5.4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Сравнение слов происходит во вложенном цикле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помощью оператора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флажка (если слова одинаковы флажок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true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8297ECF" wp14:editId="6AF2D105">
            <wp:extent cx="3625326" cy="14630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3182" cy="14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Default="00287DA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42A8A" w:rsidRDefault="00442A8A" w:rsidP="00287DA0">
      <w:pPr>
        <w:shd w:val="clear" w:color="auto" w:fill="FFFFFE"/>
        <w:spacing w:line="360" w:lineRule="auto"/>
        <w:ind w:left="709" w:firstLine="11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442A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5.5 Повтор осуществляется циклом </w:t>
      </w:r>
      <w:r w:rsidRPr="00442A8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while</w:t>
      </w:r>
      <w:r w:rsidRPr="00442A8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функцией </w:t>
      </w:r>
      <w:proofErr w:type="spellStart"/>
      <w:proofErr w:type="gramStart"/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eof</w:t>
      </w:r>
      <w:proofErr w:type="spellEnd"/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(</w:t>
      </w:r>
      <w:proofErr w:type="gramEnd"/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)</w:t>
      </w:r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которая </w:t>
      </w:r>
      <w:r w:rsidRPr="00442A8A">
        <w:rPr>
          <w:rFonts w:ascii="Times New Roman" w:hAnsi="Times New Roman" w:cs="Times New Roman"/>
          <w:color w:val="000000"/>
          <w:sz w:val="28"/>
          <w:szCs w:val="28"/>
          <w:lang w:val="en-US" w:bidi="ar-SA"/>
        </w:rPr>
        <w:t>true</w:t>
      </w:r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 пока не достигнут конец файла</w:t>
      </w:r>
    </w:p>
    <w:p w:rsidR="00442A8A" w:rsidRDefault="00442A8A" w:rsidP="00287DA0">
      <w:pPr>
        <w:shd w:val="clear" w:color="auto" w:fill="FFFFFE"/>
        <w:spacing w:line="360" w:lineRule="auto"/>
        <w:ind w:left="709" w:firstLine="11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442A8A" w:rsidRPr="00442A8A" w:rsidRDefault="00442A8A" w:rsidP="00442A8A">
      <w:pPr>
        <w:shd w:val="clear" w:color="auto" w:fill="FFFFFE"/>
        <w:spacing w:line="360" w:lineRule="auto"/>
        <w:ind w:left="709" w:firstLine="11"/>
        <w:jc w:val="center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442A8A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drawing>
          <wp:inline distT="0" distB="0" distL="0" distR="0" wp14:anchorId="407E486C" wp14:editId="6C1A15F0">
            <wp:extent cx="2048161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8A" w:rsidRPr="00442A8A" w:rsidRDefault="00442A8A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5.6 Вывод только нужных слов осуществляется с помощью оператора условия 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if</w:t>
      </w: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флажка из предыдущего пункта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5D2F6774" wp14:editId="7EA0A913">
            <wp:extent cx="2103120" cy="178211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218" cy="17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20" w:rsidRDefault="0011072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5.7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Подсчет слов выполняется </w:t>
      </w:r>
      <w:proofErr w:type="gramStart"/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счетчиком(</w:t>
      </w:r>
      <w:proofErr w:type="gramEnd"/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переменная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.Сравнение букв строки с массивом гласных букв реализовано с помощью вложенного цикла 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</w:t>
      </w:r>
      <w:r w:rsidR="00287DA0" w:rsidRPr="00287D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87DA0" w:rsidRPr="00287DA0" w:rsidRDefault="00287DA0" w:rsidP="00287DA0">
      <w:pPr>
        <w:shd w:val="clear" w:color="auto" w:fill="FFFFFE"/>
        <w:spacing w:line="360" w:lineRule="auto"/>
        <w:ind w:left="709" w:firstLine="11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10720" w:rsidRPr="00287DA0" w:rsidRDefault="00110720" w:rsidP="00287DA0">
      <w:pPr>
        <w:shd w:val="clear" w:color="auto" w:fill="FFFFFE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87DA0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2EFC5C8C" wp14:editId="22773D8E">
            <wp:extent cx="4477593" cy="1219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4452" cy="12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20" w:rsidRPr="00110720" w:rsidRDefault="00110720" w:rsidP="00287DA0">
      <w:pPr>
        <w:shd w:val="clear" w:color="auto" w:fill="FFFFFE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E02AE" w:rsidRDefault="00CE02AE" w:rsidP="00287DA0">
      <w:pPr>
        <w:pStyle w:val="ad"/>
        <w:spacing w:line="360" w:lineRule="auto"/>
        <w:rPr>
          <w:b/>
          <w:bCs/>
          <w:color w:val="000000"/>
          <w:sz w:val="36"/>
          <w:szCs w:val="36"/>
        </w:rPr>
      </w:pPr>
    </w:p>
    <w:p w:rsidR="00CE02AE" w:rsidRDefault="00CE02AE" w:rsidP="00287DA0">
      <w:pPr>
        <w:pStyle w:val="ad"/>
        <w:spacing w:line="360" w:lineRule="auto"/>
        <w:rPr>
          <w:b/>
          <w:bCs/>
          <w:color w:val="000000"/>
          <w:sz w:val="36"/>
          <w:szCs w:val="36"/>
        </w:rPr>
      </w:pPr>
    </w:p>
    <w:p w:rsidR="00CE02AE" w:rsidRDefault="00CE02AE">
      <w:pPr>
        <w:spacing w:line="240" w:lineRule="auto"/>
        <w:rPr>
          <w:lang w:val="ru-RU"/>
        </w:rPr>
      </w:pPr>
      <w:bookmarkStart w:id="0" w:name="_GoBack"/>
      <w:bookmarkEnd w:id="0"/>
    </w:p>
    <w:p w:rsidR="00287DA0" w:rsidRDefault="00CA712C" w:rsidP="00287DA0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Блок-схема</w:t>
      </w:r>
    </w:p>
    <w:p w:rsidR="005C074D" w:rsidRDefault="008E2595" w:rsidP="00287DA0">
      <w:pPr>
        <w:spacing w:before="240" w:line="240" w:lineRule="auto"/>
        <w:jc w:val="center"/>
      </w:pPr>
      <w:r>
        <w:rPr>
          <w:noProof/>
        </w:rPr>
        <w:drawing>
          <wp:inline distT="0" distB="0" distL="0" distR="0" wp14:anchorId="30A8FDDD" wp14:editId="5E1FCB65">
            <wp:extent cx="3413760" cy="8305262"/>
            <wp:effectExtent l="0" t="0" r="0" b="0"/>
            <wp:docPr id="64" name="Рисунок 64" descr="C:\Users\1\Downloads\Диаграмма без названия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иаграмма без названия (15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34" cy="836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12C">
        <w:br w:type="page"/>
      </w:r>
    </w:p>
    <w:p w:rsidR="005C074D" w:rsidRDefault="00CA712C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/>
          <w:color w:val="000000"/>
          <w:sz w:val="32"/>
          <w:szCs w:val="32"/>
          <w:lang w:val="ru-RU"/>
        </w:rPr>
        <w:lastRenderedPageBreak/>
        <w:t>Код программ</w:t>
      </w:r>
      <w:r w:rsidR="00287DA0">
        <w:rPr>
          <w:rFonts w:ascii="Times New Roman" w:hAnsi="Times New Roman"/>
          <w:color w:val="000000"/>
          <w:sz w:val="32"/>
          <w:szCs w:val="32"/>
          <w:lang w:val="ru-RU"/>
        </w:rPr>
        <w:t>ы</w:t>
      </w:r>
    </w:p>
    <w:p w:rsidR="00124236" w:rsidRPr="008E2595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:rsidR="00124236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59"/>
      </w:tblGrid>
      <w:tr w:rsidR="00124236" w:rsidRPr="00124236" w:rsidTr="001242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iostream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#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include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windows.h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&gt;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using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namespace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main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SetConsoleCP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1251);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SetConsoleOutputCP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1251);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255];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string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char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gl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20] = { 'А', 'а', 'Я', 'я', 'О', 'о', 'Е', 'е', 'У', 'у', 'Ю', 'ю', 'Ы', 'ы', 'И', 'и', 'Э', 'э', 'Ё', 'ё' };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bool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=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i;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n;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k =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F1("F1.txt");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ofstream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F2("F2.txt");</w:t>
            </w:r>
          </w:p>
        </w:tc>
      </w:tr>
      <w:tr w:rsidR="00124236" w:rsidRPr="00442A8A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>if (F1.is_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open(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) || F2.is_open())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&lt;&lt;"Скопировать из файла F1 в файл F2 все строки, в которых есть одинаковые слова.\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nОпределить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количество гласных букв в последней строке файла 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2.\n\n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while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F1.eof(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) ==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i =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n = 1;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"";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getline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F1,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for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char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b :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(b == ' ')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[i]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"";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i++;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else</w:t>
            </w:r>
            <w:proofErr w:type="spellEnd"/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+ b;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[i]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word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442A8A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k = 0; k 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; k++)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124236" w:rsidRPr="00442A8A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j = n; j &lt;=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j++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[k] ==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[j])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true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n++;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if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 xml:space="preserve">F2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&lt;&lt;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 xml:space="preserve">F2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&lt;&lt;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endl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flag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false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=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442A8A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 xml:space="preserve">for (int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 = 0;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 &lt; </w:t>
            </w:r>
            <w:proofErr w:type="spellStart"/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laststr.length</w:t>
            </w:r>
            <w:proofErr w:type="spellEnd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 xml:space="preserve">(); 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++)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for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(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int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j = 0; j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 19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 j++)</w:t>
            </w:r>
          </w:p>
        </w:tc>
      </w:tr>
      <w:tr w:rsidR="00124236" w:rsidRPr="00442A8A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  <w:t>if ((int)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laststr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[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i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]==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gl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>[j])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k++;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&lt;&lt; "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Количество гласных букв = "&lt;&lt;k&lt;&lt;</w:t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endl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  <w:p w:rsidR="00124236" w:rsidRPr="00124236" w:rsidRDefault="00124236" w:rsidP="00124236">
            <w:pPr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else</w:t>
            </w:r>
            <w:proofErr w:type="spellEnd"/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{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cout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&lt;&lt; "</w:t>
            </w:r>
            <w:proofErr w:type="spellStart"/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Ошибка.Не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удалось открыть файл";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}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1.close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  <w:t>F</w:t>
            </w:r>
            <w:proofErr w:type="gram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2.close</w:t>
            </w:r>
            <w:proofErr w:type="gram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();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ab/>
            </w:r>
            <w:proofErr w:type="spellStart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return</w:t>
            </w:r>
            <w:proofErr w:type="spellEnd"/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 xml:space="preserve"> 0;</w:t>
            </w:r>
          </w:p>
        </w:tc>
      </w:tr>
      <w:tr w:rsidR="00124236" w:rsidRPr="00124236" w:rsidTr="0012423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236" w:rsidRPr="00124236" w:rsidRDefault="00124236" w:rsidP="00124236">
            <w:pPr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</w:pPr>
            <w:r w:rsidRPr="0012423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 w:eastAsia="ru-RU" w:bidi="ar-SA"/>
              </w:rPr>
              <w:t>}</w:t>
            </w:r>
          </w:p>
        </w:tc>
      </w:tr>
    </w:tbl>
    <w:p w:rsidR="00124236" w:rsidRDefault="00124236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87DA0" w:rsidRDefault="00287DA0">
      <w:pPr>
        <w:spacing w:before="240" w:line="240" w:lineRule="auto"/>
        <w:jc w:val="center"/>
        <w:rPr>
          <w:rFonts w:ascii="Times New Roman" w:hAnsi="Times New Roman"/>
          <w:color w:val="000000"/>
          <w:sz w:val="32"/>
          <w:szCs w:val="32"/>
          <w:lang w:val="ru-RU"/>
        </w:rPr>
      </w:pPr>
    </w:p>
    <w:p w:rsidR="00287DA0" w:rsidRDefault="00287DA0" w:rsidP="00124236">
      <w:pPr>
        <w:suppressAutoHyphens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5C074D" w:rsidRDefault="00CA712C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Скриншоты </w:t>
      </w: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287DA0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7F8CAA0D" wp14:editId="6ACE16C2">
            <wp:extent cx="3191320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A0" w:rsidRDefault="00287DA0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287DA0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29D34929" wp14:editId="29AA80BD">
            <wp:extent cx="5746115" cy="98234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124236" w:rsidRDefault="00124236" w:rsidP="00287DA0">
      <w:pPr>
        <w:pStyle w:val="LO-normal"/>
        <w:spacing w:before="24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124236">
        <w:rPr>
          <w:rFonts w:ascii="Times New Roman" w:hAnsi="Times New Roman"/>
          <w:noProof/>
          <w:sz w:val="32"/>
          <w:szCs w:val="32"/>
          <w:lang w:val="ru-RU"/>
        </w:rPr>
        <w:drawing>
          <wp:inline distT="0" distB="0" distL="0" distR="0" wp14:anchorId="5488A34F" wp14:editId="18EDE511">
            <wp:extent cx="3524742" cy="139084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36">
      <w:pgSz w:w="11906" w:h="16838"/>
      <w:pgMar w:top="1440" w:right="1440" w:bottom="1440" w:left="1417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9CA" w:rsidRDefault="00C019CA" w:rsidP="00110720">
      <w:pPr>
        <w:spacing w:line="240" w:lineRule="auto"/>
      </w:pPr>
      <w:r>
        <w:separator/>
      </w:r>
    </w:p>
  </w:endnote>
  <w:endnote w:type="continuationSeparator" w:id="0">
    <w:p w:rsidR="00C019CA" w:rsidRDefault="00C019CA" w:rsidP="00110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9CA" w:rsidRDefault="00C019CA" w:rsidP="00110720">
      <w:pPr>
        <w:spacing w:line="240" w:lineRule="auto"/>
      </w:pPr>
      <w:r>
        <w:separator/>
      </w:r>
    </w:p>
  </w:footnote>
  <w:footnote w:type="continuationSeparator" w:id="0">
    <w:p w:rsidR="00C019CA" w:rsidRDefault="00C019CA" w:rsidP="00110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4B1"/>
    <w:multiLevelType w:val="hybridMultilevel"/>
    <w:tmpl w:val="4DA4E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9446E"/>
    <w:multiLevelType w:val="hybridMultilevel"/>
    <w:tmpl w:val="7DD48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D5094"/>
    <w:multiLevelType w:val="multilevel"/>
    <w:tmpl w:val="E25C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B05381"/>
    <w:multiLevelType w:val="hybridMultilevel"/>
    <w:tmpl w:val="965E3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23819"/>
    <w:multiLevelType w:val="multilevel"/>
    <w:tmpl w:val="C2804B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9E96E39"/>
    <w:multiLevelType w:val="multilevel"/>
    <w:tmpl w:val="869CAC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DAE6F40"/>
    <w:multiLevelType w:val="hybridMultilevel"/>
    <w:tmpl w:val="6FC44A94"/>
    <w:lvl w:ilvl="0" w:tplc="A23A189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E491F"/>
    <w:multiLevelType w:val="multilevel"/>
    <w:tmpl w:val="F15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E061024"/>
    <w:multiLevelType w:val="hybridMultilevel"/>
    <w:tmpl w:val="C908EA2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74D"/>
    <w:rsid w:val="00110720"/>
    <w:rsid w:val="00124236"/>
    <w:rsid w:val="001673B0"/>
    <w:rsid w:val="00287DA0"/>
    <w:rsid w:val="003D4432"/>
    <w:rsid w:val="003D7DBD"/>
    <w:rsid w:val="00442A8A"/>
    <w:rsid w:val="005C074D"/>
    <w:rsid w:val="0081389A"/>
    <w:rsid w:val="008408C5"/>
    <w:rsid w:val="008E2595"/>
    <w:rsid w:val="0095189D"/>
    <w:rsid w:val="00C019CA"/>
    <w:rsid w:val="00CA3FC8"/>
    <w:rsid w:val="00CA712C"/>
    <w:rsid w:val="00CE02AE"/>
    <w:rsid w:val="00E4412C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FB8F"/>
  <w15:docId w15:val="{B97B5184-1655-4F4A-9C37-70EFA7D4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LO-normal"/>
    <w:next w:val="a6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a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524"/>
        <w:tab w:val="right" w:pos="9049"/>
      </w:tabs>
    </w:pPr>
  </w:style>
  <w:style w:type="paragraph" w:styleId="ac">
    <w:name w:val="header"/>
    <w:basedOn w:val="ab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rmal (Web)"/>
    <w:basedOn w:val="a"/>
    <w:uiPriority w:val="99"/>
    <w:unhideWhenUsed/>
    <w:rsid w:val="0081389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e">
    <w:name w:val="List Paragraph"/>
    <w:basedOn w:val="a"/>
    <w:uiPriority w:val="34"/>
    <w:qFormat/>
    <w:rsid w:val="00CA3FC8"/>
    <w:pPr>
      <w:ind w:left="720"/>
      <w:contextualSpacing/>
    </w:pPr>
    <w:rPr>
      <w:rFonts w:cs="Mangal"/>
      <w:szCs w:val="20"/>
    </w:rPr>
  </w:style>
  <w:style w:type="paragraph" w:styleId="af">
    <w:name w:val="footer"/>
    <w:basedOn w:val="a"/>
    <w:link w:val="af0"/>
    <w:uiPriority w:val="99"/>
    <w:unhideWhenUsed/>
    <w:rsid w:val="00110720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110720"/>
    <w:rPr>
      <w:rFonts w:cs="Mangal"/>
      <w:szCs w:val="20"/>
    </w:rPr>
  </w:style>
  <w:style w:type="character" w:customStyle="1" w:styleId="pl-k">
    <w:name w:val="pl-k"/>
    <w:basedOn w:val="a0"/>
    <w:rsid w:val="00124236"/>
  </w:style>
  <w:style w:type="character" w:customStyle="1" w:styleId="pl-s">
    <w:name w:val="pl-s"/>
    <w:basedOn w:val="a0"/>
    <w:rsid w:val="00124236"/>
  </w:style>
  <w:style w:type="character" w:customStyle="1" w:styleId="pl-pds">
    <w:name w:val="pl-pds"/>
    <w:basedOn w:val="a0"/>
    <w:rsid w:val="00124236"/>
  </w:style>
  <w:style w:type="character" w:customStyle="1" w:styleId="pl-en">
    <w:name w:val="pl-en"/>
    <w:basedOn w:val="a0"/>
    <w:rsid w:val="00124236"/>
  </w:style>
  <w:style w:type="character" w:customStyle="1" w:styleId="pl-c1">
    <w:name w:val="pl-c1"/>
    <w:basedOn w:val="a0"/>
    <w:rsid w:val="00124236"/>
  </w:style>
  <w:style w:type="character" w:customStyle="1" w:styleId="pl-smi">
    <w:name w:val="pl-smi"/>
    <w:basedOn w:val="a0"/>
    <w:rsid w:val="00124236"/>
  </w:style>
  <w:style w:type="character" w:customStyle="1" w:styleId="pl-cce">
    <w:name w:val="pl-cce"/>
    <w:basedOn w:val="a0"/>
    <w:rsid w:val="0012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13</cp:revision>
  <dcterms:created xsi:type="dcterms:W3CDTF">2021-02-08T20:46:00Z</dcterms:created>
  <dcterms:modified xsi:type="dcterms:W3CDTF">2021-02-09T08:28:00Z</dcterms:modified>
  <dc:language>ru-RU</dc:language>
</cp:coreProperties>
</file>