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1E2E5A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Yes, I agree. For an </w:t>
      </w: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Academy MVP</w:t>
      </w: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Attendance Management should be included</w:t>
      </w: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because attendance is one of the core daily activities of any academy. Without attendance tracking, the system will not provide enough operational value to the admin, teachers, or students.</w:t>
      </w:r>
    </w:p>
    <w:p w14:paraId="36E4F17C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Considering the startup budget, we can include a </w:t>
      </w: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simple attendance module</w:t>
      </w: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and keep advanced attendance features for Phase 2.</w:t>
      </w:r>
    </w:p>
    <w:p w14:paraId="08110422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Revised MVP Features (Recommended)</w:t>
      </w:r>
    </w:p>
    <w:p w14:paraId="0FD836EA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 Student Mobile App</w:t>
      </w:r>
    </w:p>
    <w:p w14:paraId="74BF6913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Student Login</w:t>
      </w:r>
    </w:p>
    <w:p w14:paraId="6E2EF556" w14:textId="77777777" w:rsidR="00485C86" w:rsidRPr="00485C86" w:rsidRDefault="00485C86" w:rsidP="0048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Mobile number / Email login </w:t>
      </w:r>
    </w:p>
    <w:p w14:paraId="1A86D2C4" w14:textId="77777777" w:rsidR="00485C86" w:rsidRPr="00485C86" w:rsidRDefault="00485C86" w:rsidP="00485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Password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reset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15059AF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Student Profile</w:t>
      </w:r>
    </w:p>
    <w:p w14:paraId="428D560E" w14:textId="77777777" w:rsidR="00485C86" w:rsidRPr="00485C86" w:rsidRDefault="00485C86" w:rsidP="00485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Student details </w:t>
      </w:r>
    </w:p>
    <w:p w14:paraId="432B3BDD" w14:textId="77777777" w:rsidR="00485C86" w:rsidRPr="00485C86" w:rsidRDefault="00485C86" w:rsidP="00485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Course </w:t>
      </w:r>
    </w:p>
    <w:p w14:paraId="6CA472E3" w14:textId="77777777" w:rsidR="00485C86" w:rsidRPr="00485C86" w:rsidRDefault="00485C86" w:rsidP="00485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Batch </w:t>
      </w:r>
    </w:p>
    <w:p w14:paraId="7BD853FD" w14:textId="77777777" w:rsidR="00485C86" w:rsidRPr="00485C86" w:rsidRDefault="00485C86" w:rsidP="00485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Teacher details </w:t>
      </w:r>
    </w:p>
    <w:p w14:paraId="351B15E9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Course Details</w:t>
      </w:r>
    </w:p>
    <w:p w14:paraId="6B244F01" w14:textId="77777777" w:rsidR="00485C86" w:rsidRPr="00485C86" w:rsidRDefault="00485C86" w:rsidP="00485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Enrolled course </w:t>
      </w:r>
    </w:p>
    <w:p w14:paraId="6AF7BE84" w14:textId="77777777" w:rsidR="00485C86" w:rsidRPr="00485C86" w:rsidRDefault="00485C86" w:rsidP="00485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Subjects </w:t>
      </w:r>
    </w:p>
    <w:p w14:paraId="3D54B02F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Timetable Management </w:t>
      </w:r>
      <w:r w:rsidRPr="00485C8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⭐</w:t>
      </w:r>
    </w:p>
    <w:p w14:paraId="74F7DA01" w14:textId="77777777" w:rsidR="00485C86" w:rsidRPr="00485C86" w:rsidRDefault="00485C86" w:rsidP="00485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Daily timetable </w:t>
      </w:r>
    </w:p>
    <w:p w14:paraId="63735DE2" w14:textId="77777777" w:rsidR="00485C86" w:rsidRPr="00485C86" w:rsidRDefault="00485C86" w:rsidP="00485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Weekly timetable </w:t>
      </w:r>
    </w:p>
    <w:p w14:paraId="5BE59B50" w14:textId="77777777" w:rsidR="00485C86" w:rsidRPr="00485C86" w:rsidRDefault="00485C86" w:rsidP="00485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Subject schedule </w:t>
      </w:r>
    </w:p>
    <w:p w14:paraId="128441B4" w14:textId="77777777" w:rsidR="00485C86" w:rsidRPr="00485C86" w:rsidRDefault="00485C86" w:rsidP="00485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Teacher information </w:t>
      </w:r>
    </w:p>
    <w:p w14:paraId="76D9509B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Tutorial Videos</w:t>
      </w:r>
    </w:p>
    <w:p w14:paraId="09F64FAF" w14:textId="77777777" w:rsidR="00485C86" w:rsidRPr="00485C86" w:rsidRDefault="00485C86" w:rsidP="00485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Watch course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videos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95BAC57" w14:textId="77777777" w:rsidR="00485C86" w:rsidRPr="00485C86" w:rsidRDefault="00485C86" w:rsidP="00485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video list by subject </w:t>
      </w:r>
    </w:p>
    <w:p w14:paraId="5CEF4F2F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Study Materials</w:t>
      </w:r>
    </w:p>
    <w:p w14:paraId="63BDA626" w14:textId="77777777" w:rsidR="00485C86" w:rsidRPr="00485C86" w:rsidRDefault="00485C86" w:rsidP="00485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Download/View PDF notes </w:t>
      </w:r>
    </w:p>
    <w:p w14:paraId="7D9BE51B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Fee Details </w:t>
      </w:r>
      <w:r w:rsidRPr="00485C8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⭐</w:t>
      </w:r>
    </w:p>
    <w:p w14:paraId="60B12CD3" w14:textId="77777777" w:rsidR="00485C86" w:rsidRPr="00485C86" w:rsidRDefault="00485C86" w:rsidP="00485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Total course fee </w:t>
      </w:r>
    </w:p>
    <w:p w14:paraId="081189C6" w14:textId="77777777" w:rsidR="00485C86" w:rsidRPr="00485C86" w:rsidRDefault="00485C86" w:rsidP="00485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Paid amount </w:t>
      </w:r>
    </w:p>
    <w:p w14:paraId="23DF32B8" w14:textId="77777777" w:rsidR="00485C86" w:rsidRPr="00485C86" w:rsidRDefault="00485C86" w:rsidP="00485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Pending amount </w:t>
      </w:r>
    </w:p>
    <w:p w14:paraId="44A982C0" w14:textId="77777777" w:rsidR="00485C86" w:rsidRPr="00485C86" w:rsidRDefault="00485C86" w:rsidP="00485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Payment history </w:t>
      </w:r>
    </w:p>
    <w:p w14:paraId="3609EBA6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Attendance View </w:t>
      </w:r>
      <w:r w:rsidRPr="00485C86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⭐</w:t>
      </w:r>
    </w:p>
    <w:p w14:paraId="35A2085C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 can view:</w:t>
      </w:r>
    </w:p>
    <w:p w14:paraId="24278F16" w14:textId="77777777" w:rsidR="00485C86" w:rsidRPr="00485C86" w:rsidRDefault="00485C86" w:rsidP="00485C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 xml:space="preserve">Attendance percentage </w:t>
      </w:r>
    </w:p>
    <w:p w14:paraId="1CA8F46B" w14:textId="77777777" w:rsidR="00485C86" w:rsidRPr="00485C86" w:rsidRDefault="00485C86" w:rsidP="00485C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Daily attendance history </w:t>
      </w:r>
    </w:p>
    <w:p w14:paraId="18B573E8" w14:textId="77777777" w:rsidR="00485C86" w:rsidRPr="00485C86" w:rsidRDefault="00485C86" w:rsidP="00485C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Subject-wise attendance </w:t>
      </w:r>
    </w:p>
    <w:p w14:paraId="042C4641" w14:textId="77777777" w:rsidR="00485C86" w:rsidRPr="00485C86" w:rsidRDefault="00485C86" w:rsidP="00485C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Monthly attendance summary </w:t>
      </w:r>
    </w:p>
    <w:p w14:paraId="318FDD38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188"/>
        <w:gridCol w:w="705"/>
        <w:gridCol w:w="1053"/>
      </w:tblGrid>
      <w:tr w:rsidR="00485C86" w:rsidRPr="00485C86" w14:paraId="4E07D8A3" w14:textId="77777777" w:rsidTr="00485C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66A42" w14:textId="77777777" w:rsidR="00485C86" w:rsidRPr="00485C86" w:rsidRDefault="00485C86" w:rsidP="00485C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7C759AB" w14:textId="77777777" w:rsidR="00485C86" w:rsidRPr="00485C86" w:rsidRDefault="00485C86" w:rsidP="00485C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Total Classes</w:t>
            </w:r>
          </w:p>
        </w:tc>
        <w:tc>
          <w:tcPr>
            <w:tcW w:w="0" w:type="auto"/>
            <w:vAlign w:val="center"/>
            <w:hideMark/>
          </w:tcPr>
          <w:p w14:paraId="55C7B9FB" w14:textId="77777777" w:rsidR="00485C86" w:rsidRPr="00485C86" w:rsidRDefault="00485C86" w:rsidP="00485C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6A36A93F" w14:textId="77777777" w:rsidR="00485C86" w:rsidRPr="00485C86" w:rsidRDefault="00485C86" w:rsidP="00485C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Attendance</w:t>
            </w:r>
          </w:p>
        </w:tc>
      </w:tr>
      <w:tr w:rsidR="00485C86" w:rsidRPr="00485C86" w14:paraId="540CEF31" w14:textId="77777777" w:rsidTr="00485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BDA2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368DB037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4AE08F1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399F305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90%</w:t>
            </w:r>
          </w:p>
        </w:tc>
      </w:tr>
      <w:tr w:rsidR="00485C86" w:rsidRPr="00485C86" w14:paraId="59F20462" w14:textId="77777777" w:rsidTr="00485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059E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4C813791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43DA639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C1E8571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86%</w:t>
            </w:r>
          </w:p>
        </w:tc>
      </w:tr>
    </w:tbl>
    <w:p w14:paraId="349F169E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Notifications</w:t>
      </w:r>
    </w:p>
    <w:p w14:paraId="56337E45" w14:textId="77777777" w:rsidR="00485C86" w:rsidRPr="00485C86" w:rsidRDefault="00485C86" w:rsidP="00485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New tutorials </w:t>
      </w:r>
    </w:p>
    <w:p w14:paraId="107FF2DD" w14:textId="77777777" w:rsidR="00485C86" w:rsidRPr="00485C86" w:rsidRDefault="00485C86" w:rsidP="00485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Timetable changes </w:t>
      </w:r>
    </w:p>
    <w:p w14:paraId="1794BAF1" w14:textId="77777777" w:rsidR="00485C86" w:rsidRPr="00485C86" w:rsidRDefault="00485C86" w:rsidP="00485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Fee reminders </w:t>
      </w:r>
    </w:p>
    <w:p w14:paraId="3FD45AEF" w14:textId="77777777" w:rsidR="00485C86" w:rsidRPr="00485C86" w:rsidRDefault="00485C86" w:rsidP="00485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Attendance alerts </w:t>
      </w:r>
    </w:p>
    <w:p w14:paraId="50B1632E" w14:textId="77777777" w:rsidR="00485C86" w:rsidRPr="00485C86" w:rsidRDefault="00485C86" w:rsidP="00485C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4B0A4A8">
          <v:rect id="_x0000_i1025" style="width:0;height:1.5pt" o:hralign="center" o:hrstd="t" o:hr="t" fillcolor="#a0a0a0" stroked="f"/>
        </w:pict>
      </w:r>
    </w:p>
    <w:p w14:paraId="4036CC2E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2. Admin Web Application</w:t>
      </w:r>
    </w:p>
    <w:p w14:paraId="1143CCD7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Student Management</w:t>
      </w:r>
    </w:p>
    <w:p w14:paraId="71161C8F" w14:textId="77777777" w:rsidR="00485C86" w:rsidRPr="00485C86" w:rsidRDefault="00485C86" w:rsidP="00485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Student registration </w:t>
      </w:r>
    </w:p>
    <w:p w14:paraId="78528C96" w14:textId="77777777" w:rsidR="00485C86" w:rsidRPr="00485C86" w:rsidRDefault="00485C86" w:rsidP="00485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1E85367" w14:textId="77777777" w:rsidR="00485C86" w:rsidRPr="00485C86" w:rsidRDefault="00485C86" w:rsidP="00485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batch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8D4421B" w14:textId="77777777" w:rsidR="00485C86" w:rsidRPr="00485C86" w:rsidRDefault="00485C86" w:rsidP="00485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Student status </w:t>
      </w:r>
    </w:p>
    <w:p w14:paraId="21F8B551" w14:textId="77777777" w:rsidR="00485C86" w:rsidRPr="00485C86" w:rsidRDefault="00485C86" w:rsidP="00485C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7A9B313">
          <v:rect id="_x0000_i1026" style="width:0;height:1.5pt" o:hralign="center" o:hrstd="t" o:hr="t" fillcolor="#a0a0a0" stroked="f"/>
        </w:pict>
      </w:r>
    </w:p>
    <w:p w14:paraId="5D509E0B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Teacher Management</w:t>
      </w:r>
    </w:p>
    <w:p w14:paraId="78CBFFFB" w14:textId="77777777" w:rsidR="00485C86" w:rsidRPr="00485C86" w:rsidRDefault="00485C86" w:rsidP="00485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Teacher registration </w:t>
      </w:r>
    </w:p>
    <w:p w14:paraId="45284748" w14:textId="77777777" w:rsidR="00485C86" w:rsidRPr="00485C86" w:rsidRDefault="00485C86" w:rsidP="00485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subjects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5435BD1" w14:textId="77777777" w:rsidR="00485C86" w:rsidRPr="00485C86" w:rsidRDefault="00485C86" w:rsidP="00485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batches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4261F6A" w14:textId="77777777" w:rsidR="00485C86" w:rsidRPr="00485C86" w:rsidRDefault="00485C86" w:rsidP="00485C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447A511">
          <v:rect id="_x0000_i1027" style="width:0;height:1.5pt" o:hralign="center" o:hrstd="t" o:hr="t" fillcolor="#a0a0a0" stroked="f"/>
        </w:pict>
      </w:r>
    </w:p>
    <w:p w14:paraId="75901213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Course &amp; Batch Management</w:t>
      </w:r>
    </w:p>
    <w:p w14:paraId="33126AC0" w14:textId="77777777" w:rsidR="00485C86" w:rsidRPr="00485C86" w:rsidRDefault="00485C86" w:rsidP="00485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496075D" w14:textId="77777777" w:rsidR="00485C86" w:rsidRPr="00485C86" w:rsidRDefault="00485C86" w:rsidP="00485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batches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AA55CCA" w14:textId="77777777" w:rsidR="00485C86" w:rsidRPr="00485C86" w:rsidRDefault="00485C86" w:rsidP="00485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4E5A1B3" w14:textId="77777777" w:rsidR="00485C86" w:rsidRPr="00485C86" w:rsidRDefault="00485C86" w:rsidP="00485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teachers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58793494" w14:textId="77777777" w:rsidR="00485C86" w:rsidRPr="00485C86" w:rsidRDefault="00485C86" w:rsidP="00485C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B942364">
          <v:rect id="_x0000_i1028" style="width:0;height:1.5pt" o:hralign="center" o:hrstd="t" o:hr="t" fillcolor="#a0a0a0" stroked="f"/>
        </w:pict>
      </w:r>
    </w:p>
    <w:p w14:paraId="3CE308D4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Attendance Management </w:t>
      </w:r>
      <w:r w:rsidRPr="00485C86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:lang w:eastAsia="en-IN"/>
          <w14:ligatures w14:val="none"/>
        </w:rPr>
        <w:t>⭐</w:t>
      </w:r>
      <w:r w:rsidRPr="00485C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(MVP)</w:t>
      </w:r>
    </w:p>
    <w:p w14:paraId="6CD6788A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Teacher Attendance Entry</w:t>
      </w:r>
    </w:p>
    <w:p w14:paraId="7ADB49EE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Teacher can:</w:t>
      </w:r>
    </w:p>
    <w:p w14:paraId="49B01CC8" w14:textId="77777777" w:rsidR="00485C86" w:rsidRPr="00485C86" w:rsidRDefault="00485C86" w:rsidP="00485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 xml:space="preserve">Select Batch </w:t>
      </w:r>
    </w:p>
    <w:p w14:paraId="044CFF19" w14:textId="77777777" w:rsidR="00485C86" w:rsidRPr="00485C86" w:rsidRDefault="00485C86" w:rsidP="00485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Date </w:t>
      </w:r>
    </w:p>
    <w:p w14:paraId="18E31EC7" w14:textId="77777777" w:rsidR="00485C86" w:rsidRPr="00485C86" w:rsidRDefault="00485C86" w:rsidP="00485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Subject </w:t>
      </w:r>
    </w:p>
    <w:p w14:paraId="5C2070B6" w14:textId="77777777" w:rsidR="00485C86" w:rsidRPr="00485C86" w:rsidRDefault="00485C86" w:rsidP="00485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Mark attendance </w:t>
      </w:r>
    </w:p>
    <w:p w14:paraId="6390EDB3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Attendance Status:</w:t>
      </w:r>
    </w:p>
    <w:p w14:paraId="49FBE855" w14:textId="77777777" w:rsidR="00485C86" w:rsidRPr="00485C86" w:rsidRDefault="00485C86" w:rsidP="00485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Present </w:t>
      </w:r>
    </w:p>
    <w:p w14:paraId="600CEBD4" w14:textId="77777777" w:rsidR="00485C86" w:rsidRPr="00485C86" w:rsidRDefault="00485C86" w:rsidP="00485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Absent </w:t>
      </w:r>
    </w:p>
    <w:p w14:paraId="6AC013E2" w14:textId="77777777" w:rsidR="00485C86" w:rsidRPr="00485C86" w:rsidRDefault="00485C86" w:rsidP="00485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Leave </w:t>
      </w:r>
    </w:p>
    <w:p w14:paraId="65C7A635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664"/>
      </w:tblGrid>
      <w:tr w:rsidR="00485C86" w:rsidRPr="00485C86" w14:paraId="53CD01FA" w14:textId="77777777" w:rsidTr="00485C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028AE" w14:textId="77777777" w:rsidR="00485C86" w:rsidRPr="00485C86" w:rsidRDefault="00485C86" w:rsidP="00485C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365647E" w14:textId="77777777" w:rsidR="00485C86" w:rsidRPr="00485C86" w:rsidRDefault="00485C86" w:rsidP="00485C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Status</w:t>
            </w:r>
          </w:p>
        </w:tc>
      </w:tr>
      <w:tr w:rsidR="00485C86" w:rsidRPr="00485C86" w14:paraId="0F872CD7" w14:textId="77777777" w:rsidTr="00485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A33E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770700B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Present</w:t>
            </w:r>
          </w:p>
        </w:tc>
      </w:tr>
      <w:tr w:rsidR="00485C86" w:rsidRPr="00485C86" w14:paraId="32A5D2AC" w14:textId="77777777" w:rsidTr="00485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FB96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Anil</w:t>
            </w:r>
          </w:p>
        </w:tc>
        <w:tc>
          <w:tcPr>
            <w:tcW w:w="0" w:type="auto"/>
            <w:vAlign w:val="center"/>
            <w:hideMark/>
          </w:tcPr>
          <w:p w14:paraId="78F38E45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Absent</w:t>
            </w:r>
          </w:p>
        </w:tc>
      </w:tr>
      <w:tr w:rsidR="00485C86" w:rsidRPr="00485C86" w14:paraId="2DD48DF8" w14:textId="77777777" w:rsidTr="00485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CFA7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E1DF1DE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Present</w:t>
            </w:r>
          </w:p>
        </w:tc>
      </w:tr>
    </w:tbl>
    <w:p w14:paraId="4E571F09" w14:textId="77777777" w:rsidR="00485C86" w:rsidRPr="00485C86" w:rsidRDefault="00485C86" w:rsidP="00485C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D1E7F3C">
          <v:rect id="_x0000_i1029" style="width:0;height:1.5pt" o:hralign="center" o:hrstd="t" o:hr="t" fillcolor="#a0a0a0" stroked="f"/>
        </w:pict>
      </w:r>
    </w:p>
    <w:p w14:paraId="7F4E8218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Admin Attendance Features</w:t>
      </w:r>
    </w:p>
    <w:p w14:paraId="01E1CD28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can:</w:t>
      </w:r>
    </w:p>
    <w:p w14:paraId="4E882383" w14:textId="77777777" w:rsidR="00485C86" w:rsidRPr="00485C86" w:rsidRDefault="00485C86" w:rsidP="00485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attendance by batch </w:t>
      </w:r>
    </w:p>
    <w:p w14:paraId="57C74A55" w14:textId="77777777" w:rsidR="00485C86" w:rsidRPr="00485C86" w:rsidRDefault="00485C86" w:rsidP="00485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attendance by student </w:t>
      </w:r>
    </w:p>
    <w:p w14:paraId="137B8562" w14:textId="77777777" w:rsidR="00485C86" w:rsidRPr="00485C86" w:rsidRDefault="00485C86" w:rsidP="00485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teacher attendance entry </w:t>
      </w:r>
    </w:p>
    <w:p w14:paraId="04B8C6AA" w14:textId="77777777" w:rsidR="00485C86" w:rsidRPr="00485C86" w:rsidRDefault="00485C86" w:rsidP="00485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Correct attendance (with permission) </w:t>
      </w:r>
    </w:p>
    <w:p w14:paraId="3FAA14DD" w14:textId="77777777" w:rsidR="00485C86" w:rsidRPr="00485C86" w:rsidRDefault="00485C86" w:rsidP="00485C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603D458">
          <v:rect id="_x0000_i1030" style="width:0;height:1.5pt" o:hralign="center" o:hrstd="t" o:hr="t" fillcolor="#a0a0a0" stroked="f"/>
        </w:pict>
      </w:r>
    </w:p>
    <w:p w14:paraId="7AEF4975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Student Attendance</w:t>
      </w:r>
    </w:p>
    <w:p w14:paraId="48E21247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 App:</w:t>
      </w:r>
    </w:p>
    <w:p w14:paraId="23E4028A" w14:textId="77777777" w:rsidR="00485C86" w:rsidRPr="00485C86" w:rsidRDefault="00485C86" w:rsidP="00485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attendance percentage </w:t>
      </w:r>
    </w:p>
    <w:p w14:paraId="7D422C50" w14:textId="77777777" w:rsidR="00485C86" w:rsidRPr="00485C86" w:rsidRDefault="00485C86" w:rsidP="00485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attendance history </w:t>
      </w:r>
    </w:p>
    <w:p w14:paraId="6EAB0480" w14:textId="77777777" w:rsidR="00485C86" w:rsidRPr="00485C86" w:rsidRDefault="00485C86" w:rsidP="00485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Receive low attendance notification (optional) </w:t>
      </w:r>
    </w:p>
    <w:p w14:paraId="31D8A40D" w14:textId="77777777" w:rsidR="00485C86" w:rsidRPr="00485C86" w:rsidRDefault="00485C86" w:rsidP="00485C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BF632F9">
          <v:rect id="_x0000_i1031" style="width:0;height:1.5pt" o:hralign="center" o:hrstd="t" o:hr="t" fillcolor="#a0a0a0" stroked="f"/>
        </w:pict>
      </w:r>
    </w:p>
    <w:p w14:paraId="5F1A62CF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Fee Management </w:t>
      </w:r>
      <w:r w:rsidRPr="00485C86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:lang w:eastAsia="en-IN"/>
          <w14:ligatures w14:val="none"/>
        </w:rPr>
        <w:t>⭐</w:t>
      </w:r>
    </w:p>
    <w:p w14:paraId="124D821C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can:</w:t>
      </w:r>
    </w:p>
    <w:p w14:paraId="428516A8" w14:textId="77777777" w:rsidR="00485C86" w:rsidRPr="00485C86" w:rsidRDefault="00485C86" w:rsidP="00485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Configure course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fees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06C30480" w14:textId="77777777" w:rsidR="00485C86" w:rsidRPr="00485C86" w:rsidRDefault="00485C86" w:rsidP="00485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Record payments </w:t>
      </w:r>
    </w:p>
    <w:p w14:paraId="02905156" w14:textId="77777777" w:rsidR="00485C86" w:rsidRPr="00485C86" w:rsidRDefault="00485C86" w:rsidP="00485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pending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fees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58CF182" w14:textId="77777777" w:rsidR="00485C86" w:rsidRPr="00485C86" w:rsidRDefault="00485C86" w:rsidP="00485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Generate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receipts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B19FAF2" w14:textId="77777777" w:rsidR="00485C86" w:rsidRPr="00485C86" w:rsidRDefault="00485C86" w:rsidP="00485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collection reports </w:t>
      </w:r>
    </w:p>
    <w:p w14:paraId="6EBCE3E9" w14:textId="77777777" w:rsidR="00485C86" w:rsidRPr="00485C86" w:rsidRDefault="00485C86" w:rsidP="00485C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F0E4FB9">
          <v:rect id="_x0000_i1032" style="width:0;height:1.5pt" o:hralign="center" o:hrstd="t" o:hr="t" fillcolor="#a0a0a0" stroked="f"/>
        </w:pict>
      </w:r>
    </w:p>
    <w:p w14:paraId="5F806538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Tutorial Management</w:t>
      </w:r>
    </w:p>
    <w:p w14:paraId="5BB7EDAF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Admin/Teacher:</w:t>
      </w:r>
    </w:p>
    <w:p w14:paraId="3A263255" w14:textId="77777777" w:rsidR="00485C86" w:rsidRPr="00485C86" w:rsidRDefault="00485C86" w:rsidP="00485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Upload video links </w:t>
      </w:r>
    </w:p>
    <w:p w14:paraId="6665C5F6" w14:textId="77777777" w:rsidR="00485C86" w:rsidRPr="00485C86" w:rsidRDefault="00485C86" w:rsidP="00485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Upload PDF materials </w:t>
      </w:r>
    </w:p>
    <w:p w14:paraId="69685B76" w14:textId="77777777" w:rsidR="00485C86" w:rsidRPr="00485C86" w:rsidRDefault="00485C86" w:rsidP="00485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content to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389A9B0" w14:textId="77777777" w:rsidR="00485C86" w:rsidRPr="00485C86" w:rsidRDefault="00485C86" w:rsidP="00485C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315612C">
          <v:rect id="_x0000_i1033" style="width:0;height:1.5pt" o:hralign="center" o:hrstd="t" o:hr="t" fillcolor="#a0a0a0" stroked="f"/>
        </w:pict>
      </w:r>
    </w:p>
    <w:p w14:paraId="333FAD63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Timetable Management</w:t>
      </w:r>
    </w:p>
    <w:p w14:paraId="2CEB90BF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Admin:</w:t>
      </w:r>
    </w:p>
    <w:p w14:paraId="641CCACC" w14:textId="77777777" w:rsidR="00485C86" w:rsidRPr="00485C86" w:rsidRDefault="00485C86" w:rsidP="00485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timetable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F9CE507" w14:textId="77777777" w:rsidR="00485C86" w:rsidRPr="00485C86" w:rsidRDefault="00485C86" w:rsidP="00485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subjects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010B0D1F" w14:textId="77777777" w:rsidR="00485C86" w:rsidRPr="00485C86" w:rsidRDefault="00485C86" w:rsidP="00485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teachers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20030DFE" w14:textId="77777777" w:rsidR="00485C86" w:rsidRPr="00485C86" w:rsidRDefault="00485C86" w:rsidP="00485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Publish to </w:t>
      </w:r>
      <w:proofErr w:type="gramStart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</w:t>
      </w:r>
      <w:proofErr w:type="gramEnd"/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03C97CD" w14:textId="77777777" w:rsidR="00485C86" w:rsidRPr="00485C86" w:rsidRDefault="00485C86" w:rsidP="00485C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63D9D4B">
          <v:rect id="_x0000_i1034" style="width:0;height:1.5pt" o:hralign="center" o:hrstd="t" o:hr="t" fillcolor="#a0a0a0" stroked="f"/>
        </w:pict>
      </w:r>
    </w:p>
    <w:p w14:paraId="1F98603D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Basic Reports</w:t>
      </w:r>
    </w:p>
    <w:p w14:paraId="33B0CE4E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Include:</w:t>
      </w:r>
    </w:p>
    <w:p w14:paraId="20E742C5" w14:textId="77777777" w:rsidR="00485C86" w:rsidRPr="00485C86" w:rsidRDefault="00485C86" w:rsidP="00485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Student List </w:t>
      </w:r>
    </w:p>
    <w:p w14:paraId="62F932C7" w14:textId="77777777" w:rsidR="00485C86" w:rsidRPr="00485C86" w:rsidRDefault="00485C86" w:rsidP="00485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Attendance Report </w:t>
      </w:r>
    </w:p>
    <w:p w14:paraId="0D1DEF20" w14:textId="77777777" w:rsidR="00485C86" w:rsidRPr="00485C86" w:rsidRDefault="00485C86" w:rsidP="00485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Fee Collection Report </w:t>
      </w:r>
    </w:p>
    <w:p w14:paraId="506B4CEE" w14:textId="77777777" w:rsidR="00485C86" w:rsidRPr="00485C86" w:rsidRDefault="00485C86" w:rsidP="00485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Pending Fee Report </w:t>
      </w:r>
    </w:p>
    <w:p w14:paraId="3F732A0A" w14:textId="77777777" w:rsidR="00485C86" w:rsidRPr="00485C86" w:rsidRDefault="00485C86" w:rsidP="00485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Course-wise Student Report </w:t>
      </w:r>
    </w:p>
    <w:p w14:paraId="4020AAD5" w14:textId="77777777" w:rsidR="00485C86" w:rsidRPr="00485C86" w:rsidRDefault="00485C86" w:rsidP="00485C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4C80495">
          <v:rect id="_x0000_i1035" style="width:0;height:1.5pt" o:hralign="center" o:hrstd="t" o:hr="t" fillcolor="#a0a0a0" stroked="f"/>
        </w:pict>
      </w:r>
    </w:p>
    <w:p w14:paraId="4046881E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Phase 2 Features (Later)</w:t>
      </w:r>
    </w:p>
    <w:p w14:paraId="6CE0BF76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 control startup cost, keep these for future:</w:t>
      </w:r>
    </w:p>
    <w:p w14:paraId="051E0689" w14:textId="77777777" w:rsidR="00485C86" w:rsidRPr="00485C86" w:rsidRDefault="00485C86" w:rsidP="00485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Online Exams </w:t>
      </w:r>
    </w:p>
    <w:p w14:paraId="6BED6233" w14:textId="77777777" w:rsidR="00485C86" w:rsidRPr="00485C86" w:rsidRDefault="00485C86" w:rsidP="00485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Result Publishing </w:t>
      </w:r>
    </w:p>
    <w:p w14:paraId="0CDD33B8" w14:textId="77777777" w:rsidR="00485C86" w:rsidRPr="00485C86" w:rsidRDefault="00485C86" w:rsidP="00485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Assignment Submission </w:t>
      </w:r>
    </w:p>
    <w:p w14:paraId="1D15D09E" w14:textId="77777777" w:rsidR="00485C86" w:rsidRPr="00485C86" w:rsidRDefault="00485C86" w:rsidP="00485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Parent App </w:t>
      </w:r>
    </w:p>
    <w:p w14:paraId="68F10EC5" w14:textId="77777777" w:rsidR="00485C86" w:rsidRPr="00485C86" w:rsidRDefault="00485C86" w:rsidP="00485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Live Classes </w:t>
      </w:r>
    </w:p>
    <w:p w14:paraId="02D07F73" w14:textId="77777777" w:rsidR="00485C86" w:rsidRPr="00485C86" w:rsidRDefault="00485C86" w:rsidP="00485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AI Learning </w:t>
      </w:r>
    </w:p>
    <w:p w14:paraId="13B61720" w14:textId="77777777" w:rsidR="00485C86" w:rsidRPr="00485C86" w:rsidRDefault="00485C86" w:rsidP="00485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Advanced Analytics </w:t>
      </w:r>
    </w:p>
    <w:p w14:paraId="4BA1F0E2" w14:textId="77777777" w:rsidR="00485C86" w:rsidRPr="00485C86" w:rsidRDefault="00485C86" w:rsidP="00485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QR Code Attendance </w:t>
      </w:r>
    </w:p>
    <w:p w14:paraId="1EA2D8CF" w14:textId="77777777" w:rsidR="00485C86" w:rsidRPr="00485C86" w:rsidRDefault="00485C86" w:rsidP="00485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Biometric Attendance </w:t>
      </w:r>
    </w:p>
    <w:p w14:paraId="68643458" w14:textId="77777777" w:rsidR="00485C86" w:rsidRPr="00485C86" w:rsidRDefault="00485C86" w:rsidP="00485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Chat System </w:t>
      </w:r>
    </w:p>
    <w:p w14:paraId="6739082E" w14:textId="77777777" w:rsidR="00485C86" w:rsidRPr="00485C86" w:rsidRDefault="00485C86" w:rsidP="00485C8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864CD21">
          <v:rect id="_x0000_i1036" style="width:0;height:1.5pt" o:hralign="center" o:hrstd="t" o:hr="t" fillcolor="#a0a0a0" stroked="f"/>
        </w:pict>
      </w:r>
    </w:p>
    <w:p w14:paraId="11FBC25A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Updated MVP Development Estimate</w:t>
      </w:r>
    </w:p>
    <w:p w14:paraId="025BB0EB" w14:textId="77777777" w:rsid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Adding attendance will increase the effort slightly:</w:t>
      </w:r>
    </w:p>
    <w:p w14:paraId="01EB0A5C" w14:textId="77777777" w:rsidR="009D2B05" w:rsidRPr="00485C86" w:rsidRDefault="009D2B05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381"/>
      </w:tblGrid>
      <w:tr w:rsidR="00485C86" w:rsidRPr="00485C86" w14:paraId="7A0237B5" w14:textId="77777777" w:rsidTr="00485C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EE005" w14:textId="77777777" w:rsidR="00485C86" w:rsidRPr="00485C86" w:rsidRDefault="00485C86" w:rsidP="00485C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04DF94" w14:textId="77777777" w:rsidR="00485C86" w:rsidRPr="00485C86" w:rsidRDefault="00485C86" w:rsidP="00485C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Estimated Cost</w:t>
            </w:r>
          </w:p>
        </w:tc>
      </w:tr>
      <w:tr w:rsidR="00485C86" w:rsidRPr="00485C86" w14:paraId="01FF6C75" w14:textId="77777777" w:rsidTr="00485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2034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Flutter Student App</w:t>
            </w:r>
          </w:p>
        </w:tc>
        <w:tc>
          <w:tcPr>
            <w:tcW w:w="0" w:type="auto"/>
            <w:vAlign w:val="center"/>
            <w:hideMark/>
          </w:tcPr>
          <w:p w14:paraId="658031B2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₹40,000</w:t>
            </w:r>
          </w:p>
        </w:tc>
      </w:tr>
      <w:tr w:rsidR="00485C86" w:rsidRPr="00485C86" w14:paraId="02FE0FA6" w14:textId="77777777" w:rsidTr="00485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8278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Angular Admin Portal</w:t>
            </w:r>
          </w:p>
        </w:tc>
        <w:tc>
          <w:tcPr>
            <w:tcW w:w="0" w:type="auto"/>
            <w:vAlign w:val="center"/>
            <w:hideMark/>
          </w:tcPr>
          <w:p w14:paraId="2BCA17C1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₹35,000</w:t>
            </w:r>
          </w:p>
        </w:tc>
      </w:tr>
      <w:tr w:rsidR="00485C86" w:rsidRPr="00485C86" w14:paraId="0E223888" w14:textId="77777777" w:rsidTr="00485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002F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Backend API + Database</w:t>
            </w:r>
          </w:p>
        </w:tc>
        <w:tc>
          <w:tcPr>
            <w:tcW w:w="0" w:type="auto"/>
            <w:vAlign w:val="center"/>
            <w:hideMark/>
          </w:tcPr>
          <w:p w14:paraId="263303B7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₹30,000</w:t>
            </w:r>
          </w:p>
        </w:tc>
      </w:tr>
      <w:tr w:rsidR="00485C86" w:rsidRPr="00485C86" w14:paraId="64F94AA4" w14:textId="77777777" w:rsidTr="00485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83F6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06D643F2" w14:textId="77777777" w:rsidR="00485C86" w:rsidRPr="00485C86" w:rsidRDefault="00485C86" w:rsidP="00485C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85C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₹10,000</w:t>
            </w:r>
          </w:p>
        </w:tc>
      </w:tr>
    </w:tbl>
    <w:p w14:paraId="4AB16A77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Expected MVP Cost:</w:t>
      </w:r>
    </w:p>
    <w:p w14:paraId="134E3EDC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₹1,15,000 – ₹1,50,000</w:t>
      </w:r>
    </w:p>
    <w:p w14:paraId="3BCE396A" w14:textId="77777777" w:rsidR="00485C86" w:rsidRPr="00485C86" w:rsidRDefault="00485C86" w:rsidP="00485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Timeline:</w:t>
      </w:r>
    </w:p>
    <w:p w14:paraId="717D79E3" w14:textId="77777777" w:rsidR="00485C86" w:rsidRPr="00485C86" w:rsidRDefault="00485C86" w:rsidP="00485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85C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10–12 Weeks</w:t>
      </w:r>
    </w:p>
    <w:p w14:paraId="5D4976CF" w14:textId="77777777" w:rsidR="00792AE2" w:rsidRPr="00792AE2" w:rsidRDefault="00792AE2" w:rsidP="00792AE2">
      <w:pPr>
        <w:pStyle w:val="pdq2pgselectionanchorcontainer"/>
        <w:rPr>
          <w:sz w:val="20"/>
          <w:szCs w:val="20"/>
        </w:rPr>
      </w:pPr>
      <w:r>
        <w:rPr>
          <w:sz w:val="20"/>
          <w:szCs w:val="20"/>
        </w:rPr>
        <w:t xml:space="preserve">----------------------------- EXPANDED </w:t>
      </w:r>
      <w:proofErr w:type="gramStart"/>
      <w:r>
        <w:rPr>
          <w:sz w:val="20"/>
          <w:szCs w:val="20"/>
        </w:rPr>
        <w:t>VERSION  ---------------------------------------------------------</w:t>
      </w:r>
      <w:proofErr w:type="gramEnd"/>
      <w:r>
        <w:rPr>
          <w:sz w:val="20"/>
          <w:szCs w:val="20"/>
        </w:rPr>
        <w:br/>
      </w:r>
      <w:r w:rsidRPr="00792AE2">
        <w:rPr>
          <w:sz w:val="20"/>
          <w:szCs w:val="20"/>
        </w:rPr>
        <w:br/>
      </w:r>
      <w:r w:rsidRPr="00792AE2">
        <w:rPr>
          <w:sz w:val="20"/>
          <w:szCs w:val="20"/>
        </w:rPr>
        <w:t xml:space="preserve">I have expanded the MVP scope into a </w:t>
      </w:r>
      <w:r w:rsidRPr="00792AE2">
        <w:rPr>
          <w:b/>
          <w:bCs/>
          <w:sz w:val="20"/>
          <w:szCs w:val="20"/>
        </w:rPr>
        <w:t>module-wise Functional Specification Document (FSD) format</w:t>
      </w:r>
      <w:r w:rsidRPr="00792AE2">
        <w:rPr>
          <w:sz w:val="20"/>
          <w:szCs w:val="20"/>
        </w:rPr>
        <w:t>. This level of detail can be used for requirement discussion with the client, UI design, database design, API planning, and development estimation.</w:t>
      </w:r>
    </w:p>
    <w:p w14:paraId="665FCF18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Academy Management System – MVP Functional Specification Document (FSD)</w:t>
      </w:r>
    </w:p>
    <w:p w14:paraId="0498BB24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 Student Mobile Application</w:t>
      </w:r>
    </w:p>
    <w:p w14:paraId="72500B5F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5E7783E">
          <v:rect id="_x0000_i1061" style="width:0;height:1.5pt" o:hralign="center" o:hrstd="t" o:hr="t" fillcolor="#a0a0a0" stroked="f"/>
        </w:pict>
      </w:r>
    </w:p>
    <w:p w14:paraId="03D13DAB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1: Student Login</w:t>
      </w:r>
    </w:p>
    <w:p w14:paraId="0D3769DE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21E52B96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Allow registered students to securely access the academy mobile application.</w:t>
      </w:r>
    </w:p>
    <w:p w14:paraId="6FC5ED56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Functional Requirements</w:t>
      </w:r>
    </w:p>
    <w:p w14:paraId="172EDFE6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Login</w:t>
      </w:r>
    </w:p>
    <w:p w14:paraId="7C504481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 can login using:</w:t>
      </w:r>
    </w:p>
    <w:p w14:paraId="2E6113C8" w14:textId="77777777" w:rsidR="00792AE2" w:rsidRPr="00792AE2" w:rsidRDefault="00792AE2" w:rsidP="00792A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Mobile Number + Password </w:t>
      </w:r>
    </w:p>
    <w:p w14:paraId="5D40B081" w14:textId="77777777" w:rsidR="00792AE2" w:rsidRPr="00792AE2" w:rsidRDefault="00792AE2" w:rsidP="00792A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Email + Password </w:t>
      </w:r>
    </w:p>
    <w:p w14:paraId="15C01E55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Features</w:t>
      </w:r>
    </w:p>
    <w:p w14:paraId="065851B7" w14:textId="77777777" w:rsidR="00792AE2" w:rsidRPr="00792AE2" w:rsidRDefault="00792AE2" w:rsidP="00792A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Login </w:t>
      </w:r>
    </w:p>
    <w:p w14:paraId="05437AC1" w14:textId="77777777" w:rsidR="00792AE2" w:rsidRPr="00792AE2" w:rsidRDefault="00792AE2" w:rsidP="00792A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Logout </w:t>
      </w:r>
    </w:p>
    <w:p w14:paraId="08C8E41B" w14:textId="77777777" w:rsidR="00792AE2" w:rsidRPr="00792AE2" w:rsidRDefault="00792AE2" w:rsidP="00792A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Forgot Password </w:t>
      </w:r>
    </w:p>
    <w:p w14:paraId="1DE396CF" w14:textId="77777777" w:rsidR="00792AE2" w:rsidRPr="00792AE2" w:rsidRDefault="00792AE2" w:rsidP="00792A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Change Password </w:t>
      </w:r>
    </w:p>
    <w:p w14:paraId="3F1D431D" w14:textId="77777777" w:rsidR="00792AE2" w:rsidRPr="00792AE2" w:rsidRDefault="00792AE2" w:rsidP="00792A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Session Management </w:t>
      </w:r>
    </w:p>
    <w:p w14:paraId="60A4870D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Business Rules</w:t>
      </w:r>
    </w:p>
    <w:p w14:paraId="22DDDD8F" w14:textId="77777777" w:rsidR="00792AE2" w:rsidRPr="00792AE2" w:rsidRDefault="00792AE2" w:rsidP="00792A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Only registered active students can access the application. </w:t>
      </w:r>
    </w:p>
    <w:p w14:paraId="348976A4" w14:textId="77777777" w:rsidR="00792AE2" w:rsidRPr="00792AE2" w:rsidRDefault="00792AE2" w:rsidP="00792A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Inactive students should not be allowed to login. </w:t>
      </w:r>
    </w:p>
    <w:p w14:paraId="18993431" w14:textId="77777777" w:rsidR="00792AE2" w:rsidRPr="00792AE2" w:rsidRDefault="00792AE2" w:rsidP="00792A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Each student can access only their own information. </w:t>
      </w:r>
    </w:p>
    <w:p w14:paraId="487401A2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pict w14:anchorId="1BFCA4EA">
          <v:rect id="_x0000_i1062" style="width:0;height:1.5pt" o:hralign="center" o:hrstd="t" o:hr="t" fillcolor="#a0a0a0" stroked="f"/>
        </w:pict>
      </w:r>
    </w:p>
    <w:p w14:paraId="256F88C8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2: Student Profile</w:t>
      </w:r>
    </w:p>
    <w:p w14:paraId="42DF2DD5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06EE21AB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Allow students to view their personal and academic information.</w:t>
      </w:r>
    </w:p>
    <w:p w14:paraId="788E5610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Information Displayed</w:t>
      </w:r>
    </w:p>
    <w:p w14:paraId="0788A5D1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Personal Details</w:t>
      </w:r>
    </w:p>
    <w:p w14:paraId="204DFC19" w14:textId="77777777" w:rsidR="00792AE2" w:rsidRPr="00792AE2" w:rsidRDefault="00792AE2" w:rsidP="00792A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Student Name </w:t>
      </w:r>
    </w:p>
    <w:p w14:paraId="6ACD1542" w14:textId="77777777" w:rsidR="00792AE2" w:rsidRPr="00792AE2" w:rsidRDefault="00792AE2" w:rsidP="00792A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Photo </w:t>
      </w:r>
    </w:p>
    <w:p w14:paraId="58B57E6F" w14:textId="77777777" w:rsidR="00792AE2" w:rsidRPr="00792AE2" w:rsidRDefault="00792AE2" w:rsidP="00792A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Date of Birth </w:t>
      </w:r>
    </w:p>
    <w:p w14:paraId="45C05319" w14:textId="77777777" w:rsidR="00792AE2" w:rsidRPr="00792AE2" w:rsidRDefault="00792AE2" w:rsidP="00792A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Gender </w:t>
      </w:r>
    </w:p>
    <w:p w14:paraId="7E40B9B3" w14:textId="77777777" w:rsidR="00792AE2" w:rsidRPr="00792AE2" w:rsidRDefault="00792AE2" w:rsidP="00792A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Mobile Number </w:t>
      </w:r>
    </w:p>
    <w:p w14:paraId="1420FD25" w14:textId="77777777" w:rsidR="00792AE2" w:rsidRPr="00792AE2" w:rsidRDefault="00792AE2" w:rsidP="00792A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Email Address </w:t>
      </w:r>
    </w:p>
    <w:p w14:paraId="509C2452" w14:textId="77777777" w:rsidR="00792AE2" w:rsidRPr="00792AE2" w:rsidRDefault="00792AE2" w:rsidP="00792A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Address </w:t>
      </w:r>
    </w:p>
    <w:p w14:paraId="112A3A41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Academic Details</w:t>
      </w:r>
    </w:p>
    <w:p w14:paraId="1C0988A3" w14:textId="77777777" w:rsidR="00792AE2" w:rsidRPr="00792AE2" w:rsidRDefault="00792AE2" w:rsidP="00792A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Student ID </w:t>
      </w:r>
    </w:p>
    <w:p w14:paraId="34CB9175" w14:textId="77777777" w:rsidR="00792AE2" w:rsidRPr="00792AE2" w:rsidRDefault="00792AE2" w:rsidP="00792A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Course Name </w:t>
      </w:r>
    </w:p>
    <w:p w14:paraId="009810D8" w14:textId="77777777" w:rsidR="00792AE2" w:rsidRPr="00792AE2" w:rsidRDefault="00792AE2" w:rsidP="00792A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Batch Name </w:t>
      </w:r>
    </w:p>
    <w:p w14:paraId="64CAF20D" w14:textId="77777777" w:rsidR="00792AE2" w:rsidRPr="00792AE2" w:rsidRDefault="00792AE2" w:rsidP="00792A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Joining Date </w:t>
      </w:r>
    </w:p>
    <w:p w14:paraId="58B4D6C8" w14:textId="77777777" w:rsidR="00792AE2" w:rsidRPr="00792AE2" w:rsidRDefault="00792AE2" w:rsidP="00792A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Assigned Teacher </w:t>
      </w:r>
    </w:p>
    <w:p w14:paraId="2CA097D7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Features</w:t>
      </w:r>
    </w:p>
    <w:p w14:paraId="27EDDD23" w14:textId="77777777" w:rsidR="00792AE2" w:rsidRPr="00792AE2" w:rsidRDefault="00792AE2" w:rsidP="00792A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Profile </w:t>
      </w:r>
    </w:p>
    <w:p w14:paraId="6B494CDF" w14:textId="77777777" w:rsidR="00792AE2" w:rsidRPr="00792AE2" w:rsidRDefault="00792AE2" w:rsidP="00792A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Update allowed information (optional) </w:t>
      </w:r>
    </w:p>
    <w:p w14:paraId="7616F9F3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Business Rules</w:t>
      </w:r>
    </w:p>
    <w:p w14:paraId="6A7FD1B1" w14:textId="77777777" w:rsidR="00792AE2" w:rsidRPr="00792AE2" w:rsidRDefault="00792AE2" w:rsidP="00792A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Student cannot change course or batch from the mobile app. </w:t>
      </w:r>
    </w:p>
    <w:p w14:paraId="449C5B3A" w14:textId="77777777" w:rsidR="00792AE2" w:rsidRPr="00792AE2" w:rsidRDefault="00792AE2" w:rsidP="00792A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Course and batch changes should be managed by admin. </w:t>
      </w:r>
    </w:p>
    <w:p w14:paraId="3D649770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64F55F0">
          <v:rect id="_x0000_i1063" style="width:0;height:1.5pt" o:hralign="center" o:hrstd="t" o:hr="t" fillcolor="#a0a0a0" stroked="f"/>
        </w:pict>
      </w:r>
    </w:p>
    <w:p w14:paraId="57127595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3: Course Details</w:t>
      </w:r>
    </w:p>
    <w:p w14:paraId="7A35C36C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7B96EE75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Allow students to view their enrolled course information.</w:t>
      </w:r>
    </w:p>
    <w:p w14:paraId="6846F1D1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Features</w:t>
      </w:r>
    </w:p>
    <w:p w14:paraId="04B7CDC0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 can view:</w:t>
      </w:r>
    </w:p>
    <w:p w14:paraId="1A5CE4AB" w14:textId="77777777" w:rsidR="00792AE2" w:rsidRPr="00792AE2" w:rsidRDefault="00792AE2" w:rsidP="00792A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Course Name </w:t>
      </w:r>
    </w:p>
    <w:p w14:paraId="78BD2426" w14:textId="77777777" w:rsidR="00792AE2" w:rsidRPr="00792AE2" w:rsidRDefault="00792AE2" w:rsidP="00792A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Course Duration </w:t>
      </w:r>
    </w:p>
    <w:p w14:paraId="0B20B035" w14:textId="77777777" w:rsidR="00792AE2" w:rsidRPr="00792AE2" w:rsidRDefault="00792AE2" w:rsidP="00792A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Course Description </w:t>
      </w:r>
    </w:p>
    <w:p w14:paraId="00149209" w14:textId="77777777" w:rsidR="00792AE2" w:rsidRPr="00792AE2" w:rsidRDefault="00792AE2" w:rsidP="00792A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Subjects </w:t>
      </w:r>
    </w:p>
    <w:p w14:paraId="30332043" w14:textId="77777777" w:rsidR="00792AE2" w:rsidRPr="00792AE2" w:rsidRDefault="00792AE2" w:rsidP="00792A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Assigned Teachers </w:t>
      </w:r>
    </w:p>
    <w:p w14:paraId="34697EA3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Example:</w:t>
      </w:r>
    </w:p>
    <w:p w14:paraId="4E2C0197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Course:</w:t>
      </w: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NEET Preparation</w:t>
      </w:r>
    </w:p>
    <w:p w14:paraId="0945D78C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Subjects:</w:t>
      </w:r>
    </w:p>
    <w:p w14:paraId="576AD998" w14:textId="77777777" w:rsidR="00792AE2" w:rsidRPr="00792AE2" w:rsidRDefault="00792AE2" w:rsidP="00792A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Physics </w:t>
      </w:r>
    </w:p>
    <w:p w14:paraId="392A7DDA" w14:textId="77777777" w:rsidR="00792AE2" w:rsidRPr="00792AE2" w:rsidRDefault="00792AE2" w:rsidP="00792A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Chemistry </w:t>
      </w:r>
    </w:p>
    <w:p w14:paraId="2E2AE1AC" w14:textId="77777777" w:rsidR="00792AE2" w:rsidRPr="00792AE2" w:rsidRDefault="00792AE2" w:rsidP="00792A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Biology </w:t>
      </w:r>
    </w:p>
    <w:p w14:paraId="3E205648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CA0A31D">
          <v:rect id="_x0000_i1064" style="width:0;height:1.5pt" o:hralign="center" o:hrstd="t" o:hr="t" fillcolor="#a0a0a0" stroked="f"/>
        </w:pict>
      </w:r>
    </w:p>
    <w:p w14:paraId="799AD6FA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4: Timetable Management</w:t>
      </w:r>
    </w:p>
    <w:p w14:paraId="44363852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6F1B733C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Provide students with daily and weekly class schedules.</w:t>
      </w:r>
    </w:p>
    <w:p w14:paraId="0B20AFA6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Mobile Features</w:t>
      </w:r>
    </w:p>
    <w:p w14:paraId="7FFF27AD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 can view:</w:t>
      </w:r>
    </w:p>
    <w:p w14:paraId="7AA216C6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Today's Timetable</w:t>
      </w:r>
    </w:p>
    <w:p w14:paraId="37509EBE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894"/>
        <w:gridCol w:w="975"/>
      </w:tblGrid>
      <w:tr w:rsidR="00792AE2" w:rsidRPr="00792AE2" w14:paraId="56AF52A5" w14:textId="77777777" w:rsidTr="00792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6BFC2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1573C0E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3AA7E956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Teacher</w:t>
            </w:r>
          </w:p>
        </w:tc>
      </w:tr>
      <w:tr w:rsidR="00792AE2" w:rsidRPr="00792AE2" w14:paraId="65AC86D4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6BF2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9:00 AM</w:t>
            </w:r>
          </w:p>
        </w:tc>
        <w:tc>
          <w:tcPr>
            <w:tcW w:w="0" w:type="auto"/>
            <w:vAlign w:val="center"/>
            <w:hideMark/>
          </w:tcPr>
          <w:p w14:paraId="3AF3DAE3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3821043E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Mr. Kumar</w:t>
            </w:r>
          </w:p>
        </w:tc>
      </w:tr>
      <w:tr w:rsidR="00792AE2" w:rsidRPr="00792AE2" w14:paraId="76A54147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57B9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11:00 AM</w:t>
            </w:r>
          </w:p>
        </w:tc>
        <w:tc>
          <w:tcPr>
            <w:tcW w:w="0" w:type="auto"/>
            <w:vAlign w:val="center"/>
            <w:hideMark/>
          </w:tcPr>
          <w:p w14:paraId="48DB0C7A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167A8DF9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Ms. Priya</w:t>
            </w:r>
          </w:p>
        </w:tc>
      </w:tr>
    </w:tbl>
    <w:p w14:paraId="3CC626FF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Weekly Timetable</w:t>
      </w:r>
    </w:p>
    <w:p w14:paraId="18D2D530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 can view:</w:t>
      </w:r>
    </w:p>
    <w:p w14:paraId="6B495007" w14:textId="77777777" w:rsidR="00792AE2" w:rsidRPr="00792AE2" w:rsidRDefault="00792AE2" w:rsidP="00792A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Monday Schedule </w:t>
      </w:r>
    </w:p>
    <w:p w14:paraId="76900238" w14:textId="77777777" w:rsidR="00792AE2" w:rsidRPr="00792AE2" w:rsidRDefault="00792AE2" w:rsidP="00792A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Tuesday Schedule </w:t>
      </w:r>
    </w:p>
    <w:p w14:paraId="0DB20AEB" w14:textId="77777777" w:rsidR="00792AE2" w:rsidRPr="00792AE2" w:rsidRDefault="00792AE2" w:rsidP="00792A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Full Week Schedule </w:t>
      </w:r>
    </w:p>
    <w:p w14:paraId="0259947E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Business Rules</w:t>
      </w:r>
    </w:p>
    <w:p w14:paraId="41A26550" w14:textId="77777777" w:rsidR="00792AE2" w:rsidRPr="00792AE2" w:rsidRDefault="00792AE2" w:rsidP="00792A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Timetable changes should reflect immediately after admin updates. </w:t>
      </w:r>
    </w:p>
    <w:p w14:paraId="0E15891B" w14:textId="77777777" w:rsidR="00792AE2" w:rsidRPr="00792AE2" w:rsidRDefault="00792AE2" w:rsidP="00792A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Students should only view their assigned batch timetable. </w:t>
      </w:r>
    </w:p>
    <w:p w14:paraId="6B398F85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99E81F3">
          <v:rect id="_x0000_i1065" style="width:0;height:1.5pt" o:hralign="center" o:hrstd="t" o:hr="t" fillcolor="#a0a0a0" stroked="f"/>
        </w:pict>
      </w:r>
    </w:p>
    <w:p w14:paraId="1A43E2CC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5: Tutorial Video Management</w:t>
      </w:r>
    </w:p>
    <w:p w14:paraId="39605ACA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4087D771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Allow students to access learning videos.</w:t>
      </w:r>
    </w:p>
    <w:p w14:paraId="3660DEA5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Features</w:t>
      </w:r>
    </w:p>
    <w:p w14:paraId="3D4A3C8E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Students can:</w:t>
      </w:r>
    </w:p>
    <w:p w14:paraId="6401DA8B" w14:textId="77777777" w:rsidR="00792AE2" w:rsidRPr="00792AE2" w:rsidRDefault="00792AE2" w:rsidP="00792A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available </w:t>
      </w:r>
      <w:proofErr w:type="gramStart"/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tutorials</w:t>
      </w:r>
      <w:proofErr w:type="gramEnd"/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629E0DC" w14:textId="77777777" w:rsidR="00792AE2" w:rsidRPr="00792AE2" w:rsidRDefault="00792AE2" w:rsidP="00792A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Search videos by subject </w:t>
      </w:r>
    </w:p>
    <w:p w14:paraId="7FA43401" w14:textId="77777777" w:rsidR="00792AE2" w:rsidRPr="00792AE2" w:rsidRDefault="00792AE2" w:rsidP="00792A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Watch </w:t>
      </w:r>
      <w:proofErr w:type="gramStart"/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videos</w:t>
      </w:r>
      <w:proofErr w:type="gramEnd"/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596C13A1" w14:textId="77777777" w:rsidR="00792AE2" w:rsidRPr="00792AE2" w:rsidRDefault="00792AE2" w:rsidP="00792A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video description </w:t>
      </w:r>
    </w:p>
    <w:p w14:paraId="2239FEB4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Video Information</w:t>
      </w:r>
    </w:p>
    <w:p w14:paraId="25ECF27E" w14:textId="77777777" w:rsidR="00792AE2" w:rsidRPr="00792AE2" w:rsidRDefault="00792AE2" w:rsidP="00792A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Video Title </w:t>
      </w:r>
    </w:p>
    <w:p w14:paraId="0E1FA0F8" w14:textId="77777777" w:rsidR="00792AE2" w:rsidRPr="00792AE2" w:rsidRDefault="00792AE2" w:rsidP="00792A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Subject </w:t>
      </w:r>
    </w:p>
    <w:p w14:paraId="6E6F11B9" w14:textId="77777777" w:rsidR="00792AE2" w:rsidRPr="00792AE2" w:rsidRDefault="00792AE2" w:rsidP="00792A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Course </w:t>
      </w:r>
    </w:p>
    <w:p w14:paraId="3607D8EC" w14:textId="77777777" w:rsidR="00792AE2" w:rsidRPr="00792AE2" w:rsidRDefault="00792AE2" w:rsidP="00792A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Duration </w:t>
      </w:r>
    </w:p>
    <w:p w14:paraId="6619B32B" w14:textId="77777777" w:rsidR="00792AE2" w:rsidRPr="00792AE2" w:rsidRDefault="00792AE2" w:rsidP="00792A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Upload Date </w:t>
      </w:r>
    </w:p>
    <w:p w14:paraId="02FB65DF" w14:textId="77777777" w:rsidR="00792AE2" w:rsidRPr="00792AE2" w:rsidRDefault="00792AE2" w:rsidP="00792A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Thumbnail </w:t>
      </w:r>
    </w:p>
    <w:p w14:paraId="017FC90C" w14:textId="77777777" w:rsidR="00792AE2" w:rsidRPr="00792AE2" w:rsidRDefault="00792AE2" w:rsidP="00792A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Video Link </w:t>
      </w:r>
    </w:p>
    <w:p w14:paraId="1E508B35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Recommended MVP Implementation</w:t>
      </w:r>
    </w:p>
    <w:p w14:paraId="12F9436C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Use:</w:t>
      </w:r>
    </w:p>
    <w:p w14:paraId="7F9C3E64" w14:textId="77777777" w:rsidR="00792AE2" w:rsidRPr="00792AE2" w:rsidRDefault="00792AE2" w:rsidP="00792A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YouTube Private Links </w:t>
      </w:r>
    </w:p>
    <w:p w14:paraId="281274B5" w14:textId="77777777" w:rsidR="00792AE2" w:rsidRPr="00792AE2" w:rsidRDefault="00792AE2" w:rsidP="00792A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Cloud Video URLs </w:t>
      </w:r>
    </w:p>
    <w:p w14:paraId="6714150D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Avoid custom video hosting initially to reduce cost.</w:t>
      </w:r>
    </w:p>
    <w:p w14:paraId="087870A3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0EC2F35">
          <v:rect id="_x0000_i1066" style="width:0;height:1.5pt" o:hralign="center" o:hrstd="t" o:hr="t" fillcolor="#a0a0a0" stroked="f"/>
        </w:pict>
      </w:r>
    </w:p>
    <w:p w14:paraId="0F85D9AF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6: Study Material Management</w:t>
      </w:r>
    </w:p>
    <w:p w14:paraId="1CFCD875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2B08B7BA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Allow students to access digital learning materials.</w:t>
      </w:r>
    </w:p>
    <w:p w14:paraId="087D2F65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Supported Files</w:t>
      </w:r>
    </w:p>
    <w:p w14:paraId="458FDA7B" w14:textId="77777777" w:rsidR="00792AE2" w:rsidRPr="00792AE2" w:rsidRDefault="00792AE2" w:rsidP="00792A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PDF </w:t>
      </w:r>
    </w:p>
    <w:p w14:paraId="3ABD81A4" w14:textId="77777777" w:rsidR="00792AE2" w:rsidRPr="00792AE2" w:rsidRDefault="00792AE2" w:rsidP="00792A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Documents </w:t>
      </w:r>
    </w:p>
    <w:p w14:paraId="13234C12" w14:textId="77777777" w:rsidR="00792AE2" w:rsidRPr="00792AE2" w:rsidRDefault="00792AE2" w:rsidP="00792A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Images </w:t>
      </w:r>
    </w:p>
    <w:p w14:paraId="4C29F9B3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Features</w:t>
      </w:r>
    </w:p>
    <w:p w14:paraId="015D137C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 can:</w:t>
      </w:r>
    </w:p>
    <w:p w14:paraId="6AC12C26" w14:textId="77777777" w:rsidR="00792AE2" w:rsidRPr="00792AE2" w:rsidRDefault="00792AE2" w:rsidP="00792A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materials </w:t>
      </w:r>
    </w:p>
    <w:p w14:paraId="0FC79F2D" w14:textId="77777777" w:rsidR="00792AE2" w:rsidRPr="00792AE2" w:rsidRDefault="00792AE2" w:rsidP="00792A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Download </w:t>
      </w:r>
      <w:proofErr w:type="gramStart"/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materials</w:t>
      </w:r>
      <w:proofErr w:type="gramEnd"/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8323977" w14:textId="77777777" w:rsidR="00792AE2" w:rsidRPr="00792AE2" w:rsidRDefault="00792AE2" w:rsidP="00792A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Filter by subject </w:t>
      </w:r>
    </w:p>
    <w:p w14:paraId="39D38C4F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Material Details</w:t>
      </w:r>
    </w:p>
    <w:p w14:paraId="03BA72C4" w14:textId="77777777" w:rsidR="00792AE2" w:rsidRPr="00792AE2" w:rsidRDefault="00792AE2" w:rsidP="00792A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Title </w:t>
      </w:r>
    </w:p>
    <w:p w14:paraId="22D1884B" w14:textId="77777777" w:rsidR="00792AE2" w:rsidRPr="00792AE2" w:rsidRDefault="00792AE2" w:rsidP="00792A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Subject </w:t>
      </w:r>
    </w:p>
    <w:p w14:paraId="5B667CD6" w14:textId="77777777" w:rsidR="00792AE2" w:rsidRPr="00792AE2" w:rsidRDefault="00792AE2" w:rsidP="00792A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Description </w:t>
      </w:r>
    </w:p>
    <w:p w14:paraId="05D0048C" w14:textId="77777777" w:rsidR="00792AE2" w:rsidRPr="00792AE2" w:rsidRDefault="00792AE2" w:rsidP="00792A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Upload Date </w:t>
      </w:r>
    </w:p>
    <w:p w14:paraId="184B2A6E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pict w14:anchorId="7FDBB541">
          <v:rect id="_x0000_i1067" style="width:0;height:1.5pt" o:hralign="center" o:hrstd="t" o:hr="t" fillcolor="#a0a0a0" stroked="f"/>
        </w:pict>
      </w:r>
    </w:p>
    <w:p w14:paraId="16A780F3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7: Fee Details</w:t>
      </w:r>
    </w:p>
    <w:p w14:paraId="330AAC97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3B8BED2E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Allow students to track their course payment status.</w:t>
      </w:r>
    </w:p>
    <w:p w14:paraId="0216CCC4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Mobile Features</w:t>
      </w:r>
    </w:p>
    <w:p w14:paraId="3FBA2085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 can view:</w:t>
      </w:r>
    </w:p>
    <w:p w14:paraId="627E5353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Fee Summary</w:t>
      </w:r>
    </w:p>
    <w:p w14:paraId="234F9329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776"/>
      </w:tblGrid>
      <w:tr w:rsidR="00792AE2" w:rsidRPr="00792AE2" w14:paraId="0049BD07" w14:textId="77777777" w:rsidTr="00792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D56F9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8E6872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Amount</w:t>
            </w:r>
          </w:p>
        </w:tc>
      </w:tr>
      <w:tr w:rsidR="00792AE2" w:rsidRPr="00792AE2" w14:paraId="034FC5DF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6054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Course Fee</w:t>
            </w:r>
          </w:p>
        </w:tc>
        <w:tc>
          <w:tcPr>
            <w:tcW w:w="0" w:type="auto"/>
            <w:vAlign w:val="center"/>
            <w:hideMark/>
          </w:tcPr>
          <w:p w14:paraId="25AD457E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₹50,000</w:t>
            </w:r>
          </w:p>
        </w:tc>
      </w:tr>
      <w:tr w:rsidR="00792AE2" w:rsidRPr="00792AE2" w14:paraId="1729C76C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C059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Paid Amount</w:t>
            </w:r>
          </w:p>
        </w:tc>
        <w:tc>
          <w:tcPr>
            <w:tcW w:w="0" w:type="auto"/>
            <w:vAlign w:val="center"/>
            <w:hideMark/>
          </w:tcPr>
          <w:p w14:paraId="4EEDE2FC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₹20,000</w:t>
            </w:r>
          </w:p>
        </w:tc>
      </w:tr>
      <w:tr w:rsidR="00792AE2" w:rsidRPr="00792AE2" w14:paraId="6DA733EC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46F6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42B32535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₹30,000</w:t>
            </w:r>
          </w:p>
        </w:tc>
      </w:tr>
    </w:tbl>
    <w:p w14:paraId="427FE47D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Payment History</w:t>
      </w:r>
    </w:p>
    <w:p w14:paraId="3F6D5DB6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Display:</w:t>
      </w:r>
    </w:p>
    <w:p w14:paraId="61B0E1D6" w14:textId="77777777" w:rsidR="00792AE2" w:rsidRPr="00792AE2" w:rsidRDefault="00792AE2" w:rsidP="00792A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Payment Date </w:t>
      </w:r>
    </w:p>
    <w:p w14:paraId="59D4BCF6" w14:textId="77777777" w:rsidR="00792AE2" w:rsidRPr="00792AE2" w:rsidRDefault="00792AE2" w:rsidP="00792A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Amount Paid </w:t>
      </w:r>
    </w:p>
    <w:p w14:paraId="51620AA0" w14:textId="77777777" w:rsidR="00792AE2" w:rsidRPr="00792AE2" w:rsidRDefault="00792AE2" w:rsidP="00792A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Payment Mode </w:t>
      </w:r>
    </w:p>
    <w:p w14:paraId="393E6D20" w14:textId="77777777" w:rsidR="00792AE2" w:rsidRPr="00792AE2" w:rsidRDefault="00792AE2" w:rsidP="00792A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Receipt Number </w:t>
      </w:r>
    </w:p>
    <w:p w14:paraId="2AED25AA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AC576E0">
          <v:rect id="_x0000_i1068" style="width:0;height:1.5pt" o:hralign="center" o:hrstd="t" o:hr="t" fillcolor="#a0a0a0" stroked="f"/>
        </w:pict>
      </w:r>
    </w:p>
    <w:p w14:paraId="66CAB7B5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8: Attendance View</w:t>
      </w:r>
    </w:p>
    <w:p w14:paraId="09F68980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5205B8CF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Allow students to monitor attendance performance.</w:t>
      </w:r>
    </w:p>
    <w:p w14:paraId="408FB7B6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Student Features</w:t>
      </w:r>
    </w:p>
    <w:p w14:paraId="6487AB24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 can view:</w:t>
      </w:r>
    </w:p>
    <w:p w14:paraId="43BD5EBE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Overall Attendance</w:t>
      </w:r>
    </w:p>
    <w:p w14:paraId="52E8709F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p w14:paraId="3A35562F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Classes:</w:t>
      </w: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100</w:t>
      </w:r>
    </w:p>
    <w:p w14:paraId="2B381B6C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Present:</w:t>
      </w: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85</w:t>
      </w:r>
    </w:p>
    <w:p w14:paraId="2280C99D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Attendance:</w:t>
      </w: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85%</w:t>
      </w:r>
    </w:p>
    <w:p w14:paraId="41C35B89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pict w14:anchorId="746E42EB">
          <v:rect id="_x0000_i1069" style="width:0;height:1.5pt" o:hralign="center" o:hrstd="t" o:hr="t" fillcolor="#a0a0a0" stroked="f"/>
        </w:pict>
      </w:r>
    </w:p>
    <w:p w14:paraId="7E9B65E4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Subject-wise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516"/>
        <w:gridCol w:w="705"/>
        <w:gridCol w:w="1019"/>
      </w:tblGrid>
      <w:tr w:rsidR="00792AE2" w:rsidRPr="00792AE2" w14:paraId="723075BF" w14:textId="77777777" w:rsidTr="00792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0D4D7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7711FD11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8266187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43781E55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Percentage</w:t>
            </w:r>
          </w:p>
        </w:tc>
      </w:tr>
      <w:tr w:rsidR="00792AE2" w:rsidRPr="00792AE2" w14:paraId="630C8D40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1C8B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5FADD996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B812835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4F0557E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90%</w:t>
            </w:r>
          </w:p>
        </w:tc>
      </w:tr>
      <w:tr w:rsidR="00792AE2" w:rsidRPr="00792AE2" w14:paraId="28DEAAAF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BF37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061BA190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D11B919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BF6DF3A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86%</w:t>
            </w:r>
          </w:p>
        </w:tc>
      </w:tr>
    </w:tbl>
    <w:p w14:paraId="0146C3A9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50A1F84">
          <v:rect id="_x0000_i1070" style="width:0;height:1.5pt" o:hralign="center" o:hrstd="t" o:hr="t" fillcolor="#a0a0a0" stroked="f"/>
        </w:pict>
      </w:r>
    </w:p>
    <w:p w14:paraId="12CCD3D5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Attendance History</w:t>
      </w:r>
    </w:p>
    <w:p w14:paraId="56E75703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 can view:</w:t>
      </w:r>
    </w:p>
    <w:p w14:paraId="0402021F" w14:textId="77777777" w:rsidR="00792AE2" w:rsidRPr="00792AE2" w:rsidRDefault="00792AE2" w:rsidP="00792A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Date </w:t>
      </w:r>
    </w:p>
    <w:p w14:paraId="5C1809F8" w14:textId="77777777" w:rsidR="00792AE2" w:rsidRPr="00792AE2" w:rsidRDefault="00792AE2" w:rsidP="00792A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Subject </w:t>
      </w:r>
    </w:p>
    <w:p w14:paraId="21435D77" w14:textId="77777777" w:rsidR="00792AE2" w:rsidRPr="00792AE2" w:rsidRDefault="00792AE2" w:rsidP="00792A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Status </w:t>
      </w:r>
    </w:p>
    <w:p w14:paraId="30656710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894"/>
        <w:gridCol w:w="664"/>
      </w:tblGrid>
      <w:tr w:rsidR="00792AE2" w:rsidRPr="00792AE2" w14:paraId="511B9AA1" w14:textId="77777777" w:rsidTr="00792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F9992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62337D3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702185EC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Status</w:t>
            </w:r>
          </w:p>
        </w:tc>
      </w:tr>
      <w:tr w:rsidR="00792AE2" w:rsidRPr="00792AE2" w14:paraId="4D0CB3B6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01E9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10-Jul</w:t>
            </w:r>
          </w:p>
        </w:tc>
        <w:tc>
          <w:tcPr>
            <w:tcW w:w="0" w:type="auto"/>
            <w:vAlign w:val="center"/>
            <w:hideMark/>
          </w:tcPr>
          <w:p w14:paraId="6D3DFEF0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7E6A3F56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Present</w:t>
            </w:r>
          </w:p>
        </w:tc>
      </w:tr>
      <w:tr w:rsidR="00792AE2" w:rsidRPr="00792AE2" w14:paraId="6D142DB8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357D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11-Jul</w:t>
            </w:r>
          </w:p>
        </w:tc>
        <w:tc>
          <w:tcPr>
            <w:tcW w:w="0" w:type="auto"/>
            <w:vAlign w:val="center"/>
            <w:hideMark/>
          </w:tcPr>
          <w:p w14:paraId="5BABFD96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702C4306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Absent</w:t>
            </w:r>
          </w:p>
        </w:tc>
      </w:tr>
    </w:tbl>
    <w:p w14:paraId="3A2AE574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067E565">
          <v:rect id="_x0000_i1071" style="width:0;height:1.5pt" o:hralign="center" o:hrstd="t" o:hr="t" fillcolor="#a0a0a0" stroked="f"/>
        </w:pict>
      </w:r>
    </w:p>
    <w:p w14:paraId="1AB1657D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9: Notifications</w:t>
      </w:r>
    </w:p>
    <w:p w14:paraId="228F37CA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6B5C0FE1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Provide communication between academy and students.</w:t>
      </w:r>
    </w:p>
    <w:p w14:paraId="45DA203A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Notification Types</w:t>
      </w:r>
    </w:p>
    <w:p w14:paraId="5C1323B7" w14:textId="77777777" w:rsidR="00792AE2" w:rsidRPr="00792AE2" w:rsidRDefault="00792AE2" w:rsidP="00792A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New Tutorial Added </w:t>
      </w:r>
    </w:p>
    <w:p w14:paraId="654E0ABB" w14:textId="77777777" w:rsidR="00792AE2" w:rsidRPr="00792AE2" w:rsidRDefault="00792AE2" w:rsidP="00792A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Timetable Updated </w:t>
      </w:r>
    </w:p>
    <w:p w14:paraId="7DFE8D4F" w14:textId="77777777" w:rsidR="00792AE2" w:rsidRPr="00792AE2" w:rsidRDefault="00792AE2" w:rsidP="00792A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Fee Reminder </w:t>
      </w:r>
    </w:p>
    <w:p w14:paraId="298006B0" w14:textId="77777777" w:rsidR="00792AE2" w:rsidRPr="00792AE2" w:rsidRDefault="00792AE2" w:rsidP="00792A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Attendance Alert </w:t>
      </w:r>
    </w:p>
    <w:p w14:paraId="2F8D5280" w14:textId="77777777" w:rsidR="00792AE2" w:rsidRPr="00792AE2" w:rsidRDefault="00792AE2" w:rsidP="00792A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Academy Announcement </w:t>
      </w:r>
    </w:p>
    <w:p w14:paraId="5BA2B3B1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Delivery</w:t>
      </w:r>
    </w:p>
    <w:p w14:paraId="0BD47A2D" w14:textId="77777777" w:rsidR="00792AE2" w:rsidRPr="00792AE2" w:rsidRDefault="00792AE2" w:rsidP="00792A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Mobile Push Notification </w:t>
      </w:r>
    </w:p>
    <w:p w14:paraId="715FC0E6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CD81063">
          <v:rect id="_x0000_i1072" style="width:0;height:1.5pt" o:hralign="center" o:hrstd="t" o:hr="t" fillcolor="#a0a0a0" stroked="f"/>
        </w:pict>
      </w:r>
    </w:p>
    <w:p w14:paraId="01782C5F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2. Admin Web Application</w:t>
      </w:r>
    </w:p>
    <w:p w14:paraId="7A4AF2E1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7F95E63">
          <v:rect id="_x0000_i1073" style="width:0;height:1.5pt" o:hralign="center" o:hrstd="t" o:hr="t" fillcolor="#a0a0a0" stroked="f"/>
        </w:pict>
      </w:r>
    </w:p>
    <w:p w14:paraId="28548EB0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10: Student Management</w:t>
      </w:r>
    </w:p>
    <w:p w14:paraId="4EF2B8FF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50AFFE47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 all academy students.</w:t>
      </w:r>
    </w:p>
    <w:p w14:paraId="0ABADC5D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lastRenderedPageBreak/>
        <w:t>Features</w:t>
      </w:r>
    </w:p>
    <w:p w14:paraId="3DA484D9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can:</w:t>
      </w:r>
    </w:p>
    <w:p w14:paraId="6B8940FC" w14:textId="77777777" w:rsidR="00792AE2" w:rsidRPr="00792AE2" w:rsidRDefault="00792AE2" w:rsidP="00792A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Add Student </w:t>
      </w:r>
    </w:p>
    <w:p w14:paraId="0B8F00AE" w14:textId="77777777" w:rsidR="00792AE2" w:rsidRPr="00792AE2" w:rsidRDefault="00792AE2" w:rsidP="00792A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Edit Student </w:t>
      </w:r>
    </w:p>
    <w:p w14:paraId="0819D3E1" w14:textId="77777777" w:rsidR="00792AE2" w:rsidRPr="00792AE2" w:rsidRDefault="00792AE2" w:rsidP="00792A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Student List </w:t>
      </w:r>
    </w:p>
    <w:p w14:paraId="61E208D9" w14:textId="77777777" w:rsidR="00792AE2" w:rsidRPr="00792AE2" w:rsidRDefault="00792AE2" w:rsidP="00792A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Search Student </w:t>
      </w:r>
    </w:p>
    <w:p w14:paraId="377A49D2" w14:textId="77777777" w:rsidR="00792AE2" w:rsidRPr="00792AE2" w:rsidRDefault="00792AE2" w:rsidP="00792A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Activate/Deactivate Student </w:t>
      </w:r>
    </w:p>
    <w:p w14:paraId="696EC0B9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Student Registration Fields</w:t>
      </w:r>
    </w:p>
    <w:p w14:paraId="58E46554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Personal</w:t>
      </w:r>
    </w:p>
    <w:p w14:paraId="4D10257A" w14:textId="77777777" w:rsidR="00792AE2" w:rsidRPr="00792AE2" w:rsidRDefault="00792AE2" w:rsidP="00792A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Name </w:t>
      </w:r>
    </w:p>
    <w:p w14:paraId="7F7A8A9D" w14:textId="77777777" w:rsidR="00792AE2" w:rsidRPr="00792AE2" w:rsidRDefault="00792AE2" w:rsidP="00792A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Mobile </w:t>
      </w:r>
    </w:p>
    <w:p w14:paraId="1B24AC50" w14:textId="77777777" w:rsidR="00792AE2" w:rsidRPr="00792AE2" w:rsidRDefault="00792AE2" w:rsidP="00792A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Email </w:t>
      </w:r>
    </w:p>
    <w:p w14:paraId="68F33587" w14:textId="77777777" w:rsidR="00792AE2" w:rsidRPr="00792AE2" w:rsidRDefault="00792AE2" w:rsidP="00792A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DOB </w:t>
      </w:r>
    </w:p>
    <w:p w14:paraId="55596C49" w14:textId="77777777" w:rsidR="00792AE2" w:rsidRPr="00792AE2" w:rsidRDefault="00792AE2" w:rsidP="00792A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Address </w:t>
      </w:r>
    </w:p>
    <w:p w14:paraId="629C0A1A" w14:textId="77777777" w:rsidR="00792AE2" w:rsidRPr="00792AE2" w:rsidRDefault="00792AE2" w:rsidP="00792A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Photo </w:t>
      </w:r>
    </w:p>
    <w:p w14:paraId="173C82A1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Academic</w:t>
      </w:r>
    </w:p>
    <w:p w14:paraId="076C25A5" w14:textId="77777777" w:rsidR="00792AE2" w:rsidRPr="00792AE2" w:rsidRDefault="00792AE2" w:rsidP="00792A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Course </w:t>
      </w:r>
    </w:p>
    <w:p w14:paraId="5AECE589" w14:textId="77777777" w:rsidR="00792AE2" w:rsidRPr="00792AE2" w:rsidRDefault="00792AE2" w:rsidP="00792A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Batch </w:t>
      </w:r>
    </w:p>
    <w:p w14:paraId="4D2E9442" w14:textId="77777777" w:rsidR="00792AE2" w:rsidRPr="00792AE2" w:rsidRDefault="00792AE2" w:rsidP="00792A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Joining Date </w:t>
      </w:r>
    </w:p>
    <w:p w14:paraId="0EFA7980" w14:textId="77777777" w:rsidR="00792AE2" w:rsidRPr="00792AE2" w:rsidRDefault="00792AE2" w:rsidP="00792A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Fee Plan </w:t>
      </w:r>
    </w:p>
    <w:p w14:paraId="3A13EEF4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4A6CD30">
          <v:rect id="_x0000_i1074" style="width:0;height:1.5pt" o:hralign="center" o:hrstd="t" o:hr="t" fillcolor="#a0a0a0" stroked="f"/>
        </w:pict>
      </w:r>
    </w:p>
    <w:p w14:paraId="29C2DD1C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11: Teacher Management</w:t>
      </w:r>
    </w:p>
    <w:p w14:paraId="33A9462D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7FF5FF5D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 teachers and their assignments.</w:t>
      </w:r>
    </w:p>
    <w:p w14:paraId="1B529CE1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Features</w:t>
      </w:r>
    </w:p>
    <w:p w14:paraId="4B593496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can:</w:t>
      </w:r>
    </w:p>
    <w:p w14:paraId="384337F5" w14:textId="77777777" w:rsidR="00792AE2" w:rsidRPr="00792AE2" w:rsidRDefault="00792AE2" w:rsidP="00792A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Add Teacher </w:t>
      </w:r>
    </w:p>
    <w:p w14:paraId="05C68734" w14:textId="77777777" w:rsidR="00792AE2" w:rsidRPr="00792AE2" w:rsidRDefault="00792AE2" w:rsidP="00792A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Edit Teacher </w:t>
      </w:r>
    </w:p>
    <w:p w14:paraId="2C3D7729" w14:textId="77777777" w:rsidR="00792AE2" w:rsidRPr="00792AE2" w:rsidRDefault="00792AE2" w:rsidP="00792A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Subject </w:t>
      </w:r>
    </w:p>
    <w:p w14:paraId="4D112C3F" w14:textId="77777777" w:rsidR="00792AE2" w:rsidRPr="00792AE2" w:rsidRDefault="00792AE2" w:rsidP="00792A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Batch </w:t>
      </w:r>
    </w:p>
    <w:p w14:paraId="26DB4A40" w14:textId="77777777" w:rsidR="00792AE2" w:rsidRPr="00792AE2" w:rsidRDefault="00792AE2" w:rsidP="00792A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Teacher List </w:t>
      </w:r>
    </w:p>
    <w:p w14:paraId="45BC392A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Teacher Details</w:t>
      </w:r>
    </w:p>
    <w:p w14:paraId="60E9D7C6" w14:textId="77777777" w:rsidR="00792AE2" w:rsidRPr="00792AE2" w:rsidRDefault="00792AE2" w:rsidP="00792A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Name </w:t>
      </w:r>
    </w:p>
    <w:p w14:paraId="0607A6C4" w14:textId="77777777" w:rsidR="00792AE2" w:rsidRPr="00792AE2" w:rsidRDefault="00792AE2" w:rsidP="00792A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Mobile </w:t>
      </w:r>
    </w:p>
    <w:p w14:paraId="6E956CE4" w14:textId="77777777" w:rsidR="00792AE2" w:rsidRPr="00792AE2" w:rsidRDefault="00792AE2" w:rsidP="00792A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Email </w:t>
      </w:r>
    </w:p>
    <w:p w14:paraId="757F4FCD" w14:textId="77777777" w:rsidR="00792AE2" w:rsidRPr="00792AE2" w:rsidRDefault="00792AE2" w:rsidP="00792A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Qualification </w:t>
      </w:r>
    </w:p>
    <w:p w14:paraId="302557BF" w14:textId="77777777" w:rsidR="00792AE2" w:rsidRPr="00792AE2" w:rsidRDefault="00792AE2" w:rsidP="00792A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Subjects </w:t>
      </w:r>
    </w:p>
    <w:p w14:paraId="23A3FFFF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E1A8062">
          <v:rect id="_x0000_i1075" style="width:0;height:1.5pt" o:hralign="center" o:hrstd="t" o:hr="t" fillcolor="#a0a0a0" stroked="f"/>
        </w:pict>
      </w:r>
    </w:p>
    <w:p w14:paraId="65A0A9A8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lastRenderedPageBreak/>
        <w:t>Module 12: Course Management</w:t>
      </w:r>
    </w:p>
    <w:p w14:paraId="5F9991EF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218059FD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 academy courses.</w:t>
      </w:r>
    </w:p>
    <w:p w14:paraId="5409026B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Features</w:t>
      </w:r>
    </w:p>
    <w:p w14:paraId="78AEB5F5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can:</w:t>
      </w:r>
    </w:p>
    <w:p w14:paraId="61877834" w14:textId="77777777" w:rsidR="00792AE2" w:rsidRPr="00792AE2" w:rsidRDefault="00792AE2" w:rsidP="00792A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Course </w:t>
      </w:r>
    </w:p>
    <w:p w14:paraId="251B5B01" w14:textId="77777777" w:rsidR="00792AE2" w:rsidRPr="00792AE2" w:rsidRDefault="00792AE2" w:rsidP="00792A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Edit Course </w:t>
      </w:r>
    </w:p>
    <w:p w14:paraId="257EEF5C" w14:textId="77777777" w:rsidR="00792AE2" w:rsidRPr="00792AE2" w:rsidRDefault="00792AE2" w:rsidP="00792A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Activate/Deactivate Course </w:t>
      </w:r>
    </w:p>
    <w:p w14:paraId="11B16687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Course Details</w:t>
      </w:r>
    </w:p>
    <w:p w14:paraId="5DB7152B" w14:textId="77777777" w:rsidR="00792AE2" w:rsidRPr="00792AE2" w:rsidRDefault="00792AE2" w:rsidP="00792A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Course Name </w:t>
      </w:r>
    </w:p>
    <w:p w14:paraId="53B40170" w14:textId="77777777" w:rsidR="00792AE2" w:rsidRPr="00792AE2" w:rsidRDefault="00792AE2" w:rsidP="00792A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Duration </w:t>
      </w:r>
    </w:p>
    <w:p w14:paraId="3BA81854" w14:textId="77777777" w:rsidR="00792AE2" w:rsidRPr="00792AE2" w:rsidRDefault="00792AE2" w:rsidP="00792A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Description </w:t>
      </w:r>
    </w:p>
    <w:p w14:paraId="3ABA24E9" w14:textId="77777777" w:rsidR="00792AE2" w:rsidRPr="00792AE2" w:rsidRDefault="00792AE2" w:rsidP="00792A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Fee Amount </w:t>
      </w:r>
    </w:p>
    <w:p w14:paraId="1226C2AF" w14:textId="77777777" w:rsidR="00792AE2" w:rsidRPr="00792AE2" w:rsidRDefault="00792AE2" w:rsidP="00792A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Subjects </w:t>
      </w:r>
    </w:p>
    <w:p w14:paraId="7407645A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9BBF031">
          <v:rect id="_x0000_i1076" style="width:0;height:1.5pt" o:hralign="center" o:hrstd="t" o:hr="t" fillcolor="#a0a0a0" stroked="f"/>
        </w:pict>
      </w:r>
    </w:p>
    <w:p w14:paraId="5AA1B40D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13: Batch Management</w:t>
      </w:r>
    </w:p>
    <w:p w14:paraId="08852B2C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77D5DF4B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 student groups.</w:t>
      </w:r>
    </w:p>
    <w:p w14:paraId="62E435CF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Features</w:t>
      </w:r>
    </w:p>
    <w:p w14:paraId="67F11FE3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can:</w:t>
      </w:r>
    </w:p>
    <w:p w14:paraId="28613191" w14:textId="77777777" w:rsidR="00792AE2" w:rsidRPr="00792AE2" w:rsidRDefault="00792AE2" w:rsidP="00792A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Batch </w:t>
      </w:r>
    </w:p>
    <w:p w14:paraId="33B742F2" w14:textId="77777777" w:rsidR="00792AE2" w:rsidRPr="00792AE2" w:rsidRDefault="00792AE2" w:rsidP="00792A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Teacher </w:t>
      </w:r>
    </w:p>
    <w:p w14:paraId="18900B65" w14:textId="77777777" w:rsidR="00792AE2" w:rsidRPr="00792AE2" w:rsidRDefault="00792AE2" w:rsidP="00792A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Students </w:t>
      </w:r>
    </w:p>
    <w:p w14:paraId="6911CE1F" w14:textId="77777777" w:rsidR="00792AE2" w:rsidRPr="00792AE2" w:rsidRDefault="00792AE2" w:rsidP="00792A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Define Batch Timing </w:t>
      </w:r>
    </w:p>
    <w:p w14:paraId="6B1D7072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p w14:paraId="636FC8E9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Batch:</w:t>
      </w:r>
    </w:p>
    <w:p w14:paraId="527B8A74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NEET Morning Batch</w:t>
      </w:r>
    </w:p>
    <w:p w14:paraId="687B6EFC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Time:</w:t>
      </w:r>
    </w:p>
    <w:p w14:paraId="625DBA7F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7:00 AM - 10:00 AM</w:t>
      </w:r>
    </w:p>
    <w:p w14:paraId="40C88B21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9FA514E">
          <v:rect id="_x0000_i1077" style="width:0;height:1.5pt" o:hralign="center" o:hrstd="t" o:hr="t" fillcolor="#a0a0a0" stroked="f"/>
        </w:pict>
      </w:r>
    </w:p>
    <w:p w14:paraId="688E4787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14: Attendance Management</w:t>
      </w:r>
    </w:p>
    <w:p w14:paraId="355AFE61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7EDD9E22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Record and monitor student attendance.</w:t>
      </w:r>
    </w:p>
    <w:p w14:paraId="170888D2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30DFE72">
          <v:rect id="_x0000_i1078" style="width:0;height:1.5pt" o:hralign="center" o:hrstd="t" o:hr="t" fillcolor="#a0a0a0" stroked="f"/>
        </w:pict>
      </w:r>
    </w:p>
    <w:p w14:paraId="3D75AD8A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Teacher Attendance Entry</w:t>
      </w:r>
    </w:p>
    <w:p w14:paraId="668F6B63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Teacher/Admin can:</w:t>
      </w:r>
    </w:p>
    <w:p w14:paraId="27179028" w14:textId="77777777" w:rsidR="00792AE2" w:rsidRPr="00792AE2" w:rsidRDefault="00792AE2" w:rsidP="00792A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Batch </w:t>
      </w:r>
    </w:p>
    <w:p w14:paraId="4E02042E" w14:textId="77777777" w:rsidR="00792AE2" w:rsidRPr="00792AE2" w:rsidRDefault="00792AE2" w:rsidP="00792A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Date </w:t>
      </w:r>
    </w:p>
    <w:p w14:paraId="3E6734A6" w14:textId="77777777" w:rsidR="00792AE2" w:rsidRPr="00792AE2" w:rsidRDefault="00792AE2" w:rsidP="00792A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Subject </w:t>
      </w:r>
    </w:p>
    <w:p w14:paraId="185B9947" w14:textId="77777777" w:rsidR="00792AE2" w:rsidRPr="00792AE2" w:rsidRDefault="00792AE2" w:rsidP="00792A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Mark Attendance </w:t>
      </w:r>
    </w:p>
    <w:p w14:paraId="0D13EB86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Attendance Status:</w:t>
      </w:r>
    </w:p>
    <w:p w14:paraId="503F2608" w14:textId="77777777" w:rsidR="00792AE2" w:rsidRPr="00792AE2" w:rsidRDefault="00792AE2" w:rsidP="00792A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Present </w:t>
      </w:r>
    </w:p>
    <w:p w14:paraId="21A2DD25" w14:textId="77777777" w:rsidR="00792AE2" w:rsidRPr="00792AE2" w:rsidRDefault="00792AE2" w:rsidP="00792A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Absent </w:t>
      </w:r>
    </w:p>
    <w:p w14:paraId="000A9EED" w14:textId="77777777" w:rsidR="00792AE2" w:rsidRPr="00792AE2" w:rsidRDefault="00792AE2" w:rsidP="00792A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Leave </w:t>
      </w:r>
    </w:p>
    <w:p w14:paraId="327F8C57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664"/>
      </w:tblGrid>
      <w:tr w:rsidR="00792AE2" w:rsidRPr="00792AE2" w14:paraId="556A414C" w14:textId="77777777" w:rsidTr="00792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7BFD2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FC6B714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Status</w:t>
            </w:r>
          </w:p>
        </w:tc>
      </w:tr>
      <w:tr w:rsidR="00792AE2" w:rsidRPr="00792AE2" w14:paraId="6D64553B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E1F0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E83B285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Present</w:t>
            </w:r>
          </w:p>
        </w:tc>
      </w:tr>
      <w:tr w:rsidR="00792AE2" w:rsidRPr="00792AE2" w14:paraId="7039C81C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AC20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Anil</w:t>
            </w:r>
          </w:p>
        </w:tc>
        <w:tc>
          <w:tcPr>
            <w:tcW w:w="0" w:type="auto"/>
            <w:vAlign w:val="center"/>
            <w:hideMark/>
          </w:tcPr>
          <w:p w14:paraId="0FA60C7D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Absent</w:t>
            </w:r>
          </w:p>
        </w:tc>
      </w:tr>
      <w:tr w:rsidR="00792AE2" w:rsidRPr="00792AE2" w14:paraId="10E3D27B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DCEB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C2E2239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Present</w:t>
            </w:r>
          </w:p>
        </w:tc>
      </w:tr>
    </w:tbl>
    <w:p w14:paraId="0F0E7035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AE71E79">
          <v:rect id="_x0000_i1079" style="width:0;height:1.5pt" o:hralign="center" o:hrstd="t" o:hr="t" fillcolor="#a0a0a0" stroked="f"/>
        </w:pict>
      </w:r>
    </w:p>
    <w:p w14:paraId="37F36B95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Attendance Rules</w:t>
      </w:r>
    </w:p>
    <w:p w14:paraId="1073142A" w14:textId="77777777" w:rsidR="00792AE2" w:rsidRPr="00792AE2" w:rsidRDefault="00792AE2" w:rsidP="00792A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Attendance can be entered only once per subject/date. </w:t>
      </w:r>
    </w:p>
    <w:p w14:paraId="29D94B5A" w14:textId="77777777" w:rsidR="00792AE2" w:rsidRPr="00792AE2" w:rsidRDefault="00792AE2" w:rsidP="00792A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Admin can edit attendance with permission. </w:t>
      </w:r>
    </w:p>
    <w:p w14:paraId="102C8919" w14:textId="77777777" w:rsidR="00792AE2" w:rsidRPr="00792AE2" w:rsidRDefault="00792AE2" w:rsidP="00792A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Attendance history should be maintained. </w:t>
      </w:r>
    </w:p>
    <w:p w14:paraId="17944FEA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F88F79A">
          <v:rect id="_x0000_i1080" style="width:0;height:1.5pt" o:hralign="center" o:hrstd="t" o:hr="t" fillcolor="#a0a0a0" stroked="f"/>
        </w:pict>
      </w:r>
    </w:p>
    <w:p w14:paraId="2FCA7097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Admin Attendance Reports</w:t>
      </w:r>
    </w:p>
    <w:p w14:paraId="044E2D9F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can view:</w:t>
      </w:r>
    </w:p>
    <w:p w14:paraId="4638DB4B" w14:textId="77777777" w:rsidR="00792AE2" w:rsidRPr="00792AE2" w:rsidRDefault="00792AE2" w:rsidP="00792A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Batch Attendance </w:t>
      </w:r>
    </w:p>
    <w:p w14:paraId="0E419E5F" w14:textId="77777777" w:rsidR="00792AE2" w:rsidRPr="00792AE2" w:rsidRDefault="00792AE2" w:rsidP="00792A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Student Attendance </w:t>
      </w:r>
    </w:p>
    <w:p w14:paraId="066558FD" w14:textId="77777777" w:rsidR="00792AE2" w:rsidRPr="00792AE2" w:rsidRDefault="00792AE2" w:rsidP="00792A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Subject Attendance </w:t>
      </w:r>
    </w:p>
    <w:p w14:paraId="79139768" w14:textId="77777777" w:rsidR="00792AE2" w:rsidRPr="00792AE2" w:rsidRDefault="00792AE2" w:rsidP="00792A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Monthly Attendance </w:t>
      </w:r>
    </w:p>
    <w:p w14:paraId="7FA46524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48F9B4D">
          <v:rect id="_x0000_i1081" style="width:0;height:1.5pt" o:hralign="center" o:hrstd="t" o:hr="t" fillcolor="#a0a0a0" stroked="f"/>
        </w:pict>
      </w:r>
    </w:p>
    <w:p w14:paraId="60C919BA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15: Fee Management</w:t>
      </w:r>
    </w:p>
    <w:p w14:paraId="1DECD3F5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218C1A40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 student fee collection.</w:t>
      </w:r>
    </w:p>
    <w:p w14:paraId="16D7BE3A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Features</w:t>
      </w:r>
    </w:p>
    <w:p w14:paraId="6DA97AA7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Admin can:</w:t>
      </w:r>
    </w:p>
    <w:p w14:paraId="19D352BB" w14:textId="77777777" w:rsidR="00792AE2" w:rsidRPr="00792AE2" w:rsidRDefault="00792AE2" w:rsidP="00792A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Fee Structure </w:t>
      </w:r>
    </w:p>
    <w:p w14:paraId="5B197F5D" w14:textId="77777777" w:rsidR="00792AE2" w:rsidRPr="00792AE2" w:rsidRDefault="00792AE2" w:rsidP="00792A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Record Payment </w:t>
      </w:r>
    </w:p>
    <w:p w14:paraId="7C37EBCC" w14:textId="77777777" w:rsidR="00792AE2" w:rsidRPr="00792AE2" w:rsidRDefault="00792AE2" w:rsidP="00792A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Pending Fees </w:t>
      </w:r>
    </w:p>
    <w:p w14:paraId="085DE939" w14:textId="77777777" w:rsidR="00792AE2" w:rsidRPr="00792AE2" w:rsidRDefault="00792AE2" w:rsidP="00792A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Generate Receipt </w:t>
      </w:r>
    </w:p>
    <w:p w14:paraId="15C8E9C8" w14:textId="77777777" w:rsidR="00792AE2" w:rsidRPr="00792AE2" w:rsidRDefault="00792AE2" w:rsidP="00792A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View Collection Report </w:t>
      </w:r>
    </w:p>
    <w:p w14:paraId="57BD485D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Payment Details</w:t>
      </w:r>
    </w:p>
    <w:p w14:paraId="138E0628" w14:textId="77777777" w:rsidR="00792AE2" w:rsidRPr="00792AE2" w:rsidRDefault="00792AE2" w:rsidP="00792A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Student </w:t>
      </w:r>
    </w:p>
    <w:p w14:paraId="4A8EF55C" w14:textId="77777777" w:rsidR="00792AE2" w:rsidRPr="00792AE2" w:rsidRDefault="00792AE2" w:rsidP="00792A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Amount </w:t>
      </w:r>
    </w:p>
    <w:p w14:paraId="6967B98A" w14:textId="77777777" w:rsidR="00792AE2" w:rsidRPr="00792AE2" w:rsidRDefault="00792AE2" w:rsidP="00792A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Payment Date </w:t>
      </w:r>
    </w:p>
    <w:p w14:paraId="4B45CB48" w14:textId="77777777" w:rsidR="00792AE2" w:rsidRPr="00792AE2" w:rsidRDefault="00792AE2" w:rsidP="00792A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Payment Mode </w:t>
      </w:r>
    </w:p>
    <w:p w14:paraId="4F94756D" w14:textId="77777777" w:rsidR="00792AE2" w:rsidRPr="00792AE2" w:rsidRDefault="00792AE2" w:rsidP="00792A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Receipt Number </w:t>
      </w:r>
    </w:p>
    <w:p w14:paraId="0D69C27F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4458FF9">
          <v:rect id="_x0000_i1082" style="width:0;height:1.5pt" o:hralign="center" o:hrstd="t" o:hr="t" fillcolor="#a0a0a0" stroked="f"/>
        </w:pict>
      </w:r>
    </w:p>
    <w:p w14:paraId="2D574B31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16: Tutorial Management</w:t>
      </w:r>
    </w:p>
    <w:p w14:paraId="08EC7477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723CAEA7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 student learning content.</w:t>
      </w:r>
    </w:p>
    <w:p w14:paraId="1D052A11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Admin/Teacher Features</w:t>
      </w:r>
    </w:p>
    <w:p w14:paraId="6A2B8924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Upload:</w:t>
      </w:r>
    </w:p>
    <w:p w14:paraId="23392869" w14:textId="77777777" w:rsidR="00792AE2" w:rsidRPr="00792AE2" w:rsidRDefault="00792AE2" w:rsidP="00792A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Video Links </w:t>
      </w:r>
    </w:p>
    <w:p w14:paraId="62D0010F" w14:textId="77777777" w:rsidR="00792AE2" w:rsidRPr="00792AE2" w:rsidRDefault="00792AE2" w:rsidP="00792A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PDF Materials </w:t>
      </w:r>
    </w:p>
    <w:p w14:paraId="60C59023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Assign:</w:t>
      </w:r>
    </w:p>
    <w:p w14:paraId="163779F1" w14:textId="77777777" w:rsidR="00792AE2" w:rsidRPr="00792AE2" w:rsidRDefault="00792AE2" w:rsidP="00792A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Course </w:t>
      </w:r>
    </w:p>
    <w:p w14:paraId="694DC341" w14:textId="77777777" w:rsidR="00792AE2" w:rsidRPr="00792AE2" w:rsidRDefault="00792AE2" w:rsidP="00792A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Batch </w:t>
      </w:r>
    </w:p>
    <w:p w14:paraId="674870FF" w14:textId="77777777" w:rsidR="00792AE2" w:rsidRPr="00792AE2" w:rsidRDefault="00792AE2" w:rsidP="00792A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Subject </w:t>
      </w:r>
    </w:p>
    <w:p w14:paraId="6123E56A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BB1035F">
          <v:rect id="_x0000_i1083" style="width:0;height:1.5pt" o:hralign="center" o:hrstd="t" o:hr="t" fillcolor="#a0a0a0" stroked="f"/>
        </w:pict>
      </w:r>
    </w:p>
    <w:p w14:paraId="3924FA3C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17: Timetable Management</w:t>
      </w:r>
    </w:p>
    <w:p w14:paraId="5AA0AAC2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60C3C1F2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 class schedules.</w:t>
      </w:r>
    </w:p>
    <w:p w14:paraId="50F44937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Features</w:t>
      </w:r>
    </w:p>
    <w:p w14:paraId="46A996D3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can:</w:t>
      </w:r>
    </w:p>
    <w:p w14:paraId="730C004E" w14:textId="77777777" w:rsidR="00792AE2" w:rsidRPr="00792AE2" w:rsidRDefault="00792AE2" w:rsidP="00792A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Timetable </w:t>
      </w:r>
    </w:p>
    <w:p w14:paraId="2E74A081" w14:textId="77777777" w:rsidR="00792AE2" w:rsidRPr="00792AE2" w:rsidRDefault="00792AE2" w:rsidP="00792A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Teacher </w:t>
      </w:r>
    </w:p>
    <w:p w14:paraId="4B3E4B8E" w14:textId="77777777" w:rsidR="00792AE2" w:rsidRPr="00792AE2" w:rsidRDefault="00792AE2" w:rsidP="00792A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Subject </w:t>
      </w:r>
    </w:p>
    <w:p w14:paraId="2FE5667F" w14:textId="77777777" w:rsidR="00792AE2" w:rsidRPr="00792AE2" w:rsidRDefault="00792AE2" w:rsidP="00792A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 Batch </w:t>
      </w:r>
    </w:p>
    <w:p w14:paraId="0E99DCCC" w14:textId="77777777" w:rsidR="00792AE2" w:rsidRPr="00792AE2" w:rsidRDefault="00792AE2" w:rsidP="00792A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Publish Timetable </w:t>
      </w:r>
    </w:p>
    <w:p w14:paraId="3FB83C9A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pict w14:anchorId="60DB2B07">
          <v:rect id="_x0000_i1084" style="width:0;height:1.5pt" o:hralign="center" o:hrstd="t" o:hr="t" fillcolor="#a0a0a0" stroked="f"/>
        </w:pict>
      </w:r>
    </w:p>
    <w:p w14:paraId="19F9A628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Module 18: Basic Reports</w:t>
      </w:r>
    </w:p>
    <w:p w14:paraId="19680794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Reports Included</w:t>
      </w:r>
    </w:p>
    <w:p w14:paraId="46F77156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Student Reports</w:t>
      </w:r>
    </w:p>
    <w:p w14:paraId="1DC3CF67" w14:textId="77777777" w:rsidR="00792AE2" w:rsidRPr="00792AE2" w:rsidRDefault="00792AE2" w:rsidP="00792A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Student List </w:t>
      </w:r>
    </w:p>
    <w:p w14:paraId="7BF8701E" w14:textId="77777777" w:rsidR="00792AE2" w:rsidRPr="00792AE2" w:rsidRDefault="00792AE2" w:rsidP="00792A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Course-wise Students </w:t>
      </w:r>
    </w:p>
    <w:p w14:paraId="04F2169A" w14:textId="77777777" w:rsidR="00792AE2" w:rsidRPr="00792AE2" w:rsidRDefault="00792AE2" w:rsidP="00792A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Batch-wise Students </w:t>
      </w:r>
    </w:p>
    <w:p w14:paraId="5659D468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Attendance Reports</w:t>
      </w:r>
    </w:p>
    <w:p w14:paraId="4F36780A" w14:textId="77777777" w:rsidR="00792AE2" w:rsidRPr="00792AE2" w:rsidRDefault="00792AE2" w:rsidP="00792A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Attendance Summary </w:t>
      </w:r>
    </w:p>
    <w:p w14:paraId="77A804CD" w14:textId="77777777" w:rsidR="00792AE2" w:rsidRPr="00792AE2" w:rsidRDefault="00792AE2" w:rsidP="00792A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Low Attendance Students </w:t>
      </w:r>
    </w:p>
    <w:p w14:paraId="03CD1F44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Fee Reports</w:t>
      </w:r>
    </w:p>
    <w:p w14:paraId="6F3531AB" w14:textId="77777777" w:rsidR="00792AE2" w:rsidRPr="00792AE2" w:rsidRDefault="00792AE2" w:rsidP="00792A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Collection Report </w:t>
      </w:r>
    </w:p>
    <w:p w14:paraId="66BF4F46" w14:textId="77777777" w:rsidR="00792AE2" w:rsidRPr="00792AE2" w:rsidRDefault="00792AE2" w:rsidP="00792A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Pending Fee Report </w:t>
      </w:r>
    </w:p>
    <w:p w14:paraId="54512ED5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30E8B60">
          <v:rect id="_x0000_i1085" style="width:0;height:1.5pt" o:hralign="center" o:hrstd="t" o:hr="t" fillcolor="#a0a0a0" stroked="f"/>
        </w:pict>
      </w:r>
    </w:p>
    <w:p w14:paraId="497E8BA1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Phase 2 Future Modules</w:t>
      </w:r>
    </w:p>
    <w:p w14:paraId="16BF68B2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following features can be added after MVP success:</w:t>
      </w:r>
    </w:p>
    <w:p w14:paraId="482039E6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Examination Management</w:t>
      </w:r>
    </w:p>
    <w:p w14:paraId="175A001A" w14:textId="77777777" w:rsidR="00792AE2" w:rsidRPr="00792AE2" w:rsidRDefault="00792AE2" w:rsidP="00792A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Online Exam </w:t>
      </w:r>
    </w:p>
    <w:p w14:paraId="72C2AD39" w14:textId="77777777" w:rsidR="00792AE2" w:rsidRPr="00792AE2" w:rsidRDefault="00792AE2" w:rsidP="00792A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Question Bank </w:t>
      </w:r>
    </w:p>
    <w:p w14:paraId="317C645C" w14:textId="77777777" w:rsidR="00792AE2" w:rsidRPr="00792AE2" w:rsidRDefault="00792AE2" w:rsidP="00792A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Evaluation </w:t>
      </w:r>
    </w:p>
    <w:p w14:paraId="0C22F29E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Result Management</w:t>
      </w:r>
    </w:p>
    <w:p w14:paraId="33C25F08" w14:textId="77777777" w:rsidR="00792AE2" w:rsidRPr="00792AE2" w:rsidRDefault="00792AE2" w:rsidP="00792A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Marks Entry </w:t>
      </w:r>
    </w:p>
    <w:p w14:paraId="42C48242" w14:textId="77777777" w:rsidR="00792AE2" w:rsidRPr="00792AE2" w:rsidRDefault="00792AE2" w:rsidP="00792A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Grade Calculation </w:t>
      </w:r>
    </w:p>
    <w:p w14:paraId="07C5FB57" w14:textId="77777777" w:rsidR="00792AE2" w:rsidRPr="00792AE2" w:rsidRDefault="00792AE2" w:rsidP="00792A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Result Publishing </w:t>
      </w:r>
    </w:p>
    <w:p w14:paraId="5147F885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Assignment Management</w:t>
      </w:r>
    </w:p>
    <w:p w14:paraId="5115DDD5" w14:textId="77777777" w:rsidR="00792AE2" w:rsidRPr="00792AE2" w:rsidRDefault="00792AE2" w:rsidP="00792A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Assignment Upload </w:t>
      </w:r>
    </w:p>
    <w:p w14:paraId="4EEC1436" w14:textId="77777777" w:rsidR="00792AE2" w:rsidRPr="00792AE2" w:rsidRDefault="00792AE2" w:rsidP="00792A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Submission </w:t>
      </w:r>
    </w:p>
    <w:p w14:paraId="51D041AB" w14:textId="77777777" w:rsidR="00792AE2" w:rsidRPr="00792AE2" w:rsidRDefault="00792AE2" w:rsidP="00792A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Evaluation </w:t>
      </w:r>
    </w:p>
    <w:p w14:paraId="3D742619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Parent Application</w:t>
      </w:r>
    </w:p>
    <w:p w14:paraId="2BE652EB" w14:textId="77777777" w:rsidR="00792AE2" w:rsidRPr="00792AE2" w:rsidRDefault="00792AE2" w:rsidP="00792A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Parent Login </w:t>
      </w:r>
    </w:p>
    <w:p w14:paraId="3E07BFF0" w14:textId="77777777" w:rsidR="00792AE2" w:rsidRPr="00792AE2" w:rsidRDefault="00792AE2" w:rsidP="00792A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Attendance Monitoring </w:t>
      </w:r>
    </w:p>
    <w:p w14:paraId="4A5B275D" w14:textId="77777777" w:rsidR="00792AE2" w:rsidRPr="00792AE2" w:rsidRDefault="00792AE2" w:rsidP="00792A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Fee Tracking </w:t>
      </w:r>
    </w:p>
    <w:p w14:paraId="2601F813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Advanced Features</w:t>
      </w:r>
    </w:p>
    <w:p w14:paraId="3496A9D9" w14:textId="77777777" w:rsidR="00792AE2" w:rsidRPr="00792AE2" w:rsidRDefault="00792AE2" w:rsidP="00792A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 xml:space="preserve">Live Classes </w:t>
      </w:r>
    </w:p>
    <w:p w14:paraId="12FEC579" w14:textId="77777777" w:rsidR="00792AE2" w:rsidRPr="00792AE2" w:rsidRDefault="00792AE2" w:rsidP="00792A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AI Learning Suggestions </w:t>
      </w:r>
    </w:p>
    <w:p w14:paraId="52EA6C0D" w14:textId="77777777" w:rsidR="00792AE2" w:rsidRPr="00792AE2" w:rsidRDefault="00792AE2" w:rsidP="00792A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Analytics Dashboard </w:t>
      </w:r>
    </w:p>
    <w:p w14:paraId="0640184D" w14:textId="77777777" w:rsidR="00792AE2" w:rsidRPr="00792AE2" w:rsidRDefault="00792AE2" w:rsidP="00792A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QR Attendance </w:t>
      </w:r>
    </w:p>
    <w:p w14:paraId="63F0F2D3" w14:textId="77777777" w:rsidR="00792AE2" w:rsidRPr="00792AE2" w:rsidRDefault="00792AE2" w:rsidP="00792A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Biometric Attendance </w:t>
      </w:r>
    </w:p>
    <w:p w14:paraId="2DA072FA" w14:textId="77777777" w:rsidR="00792AE2" w:rsidRPr="00792AE2" w:rsidRDefault="00792AE2" w:rsidP="00792A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Chat System </w:t>
      </w:r>
    </w:p>
    <w:p w14:paraId="7F67B0FD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005C7ED">
          <v:rect id="_x0000_i1086" style="width:0;height:1.5pt" o:hralign="center" o:hrstd="t" o:hr="t" fillcolor="#a0a0a0" stroked="f"/>
        </w:pict>
      </w:r>
    </w:p>
    <w:p w14:paraId="47FDE7C0" w14:textId="77777777" w:rsidR="00792AE2" w:rsidRPr="00792AE2" w:rsidRDefault="00792AE2" w:rsidP="0079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MVP Development Scope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6918"/>
      </w:tblGrid>
      <w:tr w:rsidR="00792AE2" w:rsidRPr="00792AE2" w14:paraId="78F794F5" w14:textId="77777777" w:rsidTr="00792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084BE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8E15E9D" w14:textId="77777777" w:rsidR="00792AE2" w:rsidRPr="00792AE2" w:rsidRDefault="00792AE2" w:rsidP="0079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Modules</w:t>
            </w:r>
          </w:p>
        </w:tc>
      </w:tr>
      <w:tr w:rsidR="00792AE2" w:rsidRPr="00792AE2" w14:paraId="19560DDC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78CF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Flutter Mobile App</w:t>
            </w:r>
          </w:p>
        </w:tc>
        <w:tc>
          <w:tcPr>
            <w:tcW w:w="0" w:type="auto"/>
            <w:vAlign w:val="center"/>
            <w:hideMark/>
          </w:tcPr>
          <w:p w14:paraId="0B997625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Login, Profile, Course, Timetable, Videos, Materials, Fees, Attendance, Notifications</w:t>
            </w:r>
          </w:p>
        </w:tc>
      </w:tr>
      <w:tr w:rsidR="00792AE2" w:rsidRPr="00792AE2" w14:paraId="5E396B6F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6F0A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Angular Web App</w:t>
            </w:r>
          </w:p>
        </w:tc>
        <w:tc>
          <w:tcPr>
            <w:tcW w:w="0" w:type="auto"/>
            <w:vAlign w:val="center"/>
            <w:hideMark/>
          </w:tcPr>
          <w:p w14:paraId="62D69C5C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Student, Teacher, Course, Batch, Attendance, Fees, Tutorials, Timetable, Reports</w:t>
            </w:r>
          </w:p>
        </w:tc>
      </w:tr>
      <w:tr w:rsidR="00792AE2" w:rsidRPr="00792AE2" w14:paraId="4386EC26" w14:textId="77777777" w:rsidTr="00792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5E62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09C0C65F" w14:textId="77777777" w:rsidR="00792AE2" w:rsidRPr="00792AE2" w:rsidRDefault="00792AE2" w:rsidP="0079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92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Authentication, Business Logic, Database, Notifications</w:t>
            </w:r>
          </w:p>
        </w:tc>
      </w:tr>
    </w:tbl>
    <w:p w14:paraId="2A1E4C24" w14:textId="77777777" w:rsidR="00792AE2" w:rsidRPr="00792AE2" w:rsidRDefault="00792AE2" w:rsidP="0079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8D3B813">
          <v:rect id="_x0000_i1087" style="width:0;height:1.5pt" o:hralign="center" o:hrstd="t" o:hr="t" fillcolor="#a0a0a0" stroked="f"/>
        </w:pict>
      </w:r>
    </w:p>
    <w:p w14:paraId="675BCEDA" w14:textId="77777777" w:rsidR="00792AE2" w:rsidRPr="00792AE2" w:rsidRDefault="00792AE2" w:rsidP="0079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This MVP scope is suitable for a startup academy with </w:t>
      </w:r>
      <w:r w:rsidRPr="00792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up to 250 students</w:t>
      </w:r>
      <w:r w:rsidRPr="00792AE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and provides enough functionality to operate daily academy activities without the higher cost of enterprise features.</w:t>
      </w:r>
    </w:p>
    <w:p w14:paraId="481B6FDD" w14:textId="77777777" w:rsidR="00792AE2" w:rsidRPr="00792AE2" w:rsidRDefault="00792AE2" w:rsidP="00792AE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792AE2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5F9F55FD" w14:textId="77777777" w:rsidR="00792AE2" w:rsidRPr="00792AE2" w:rsidRDefault="00792AE2" w:rsidP="00792AE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792AE2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719A75C9" w14:textId="7EB2A98B" w:rsidR="00782CF9" w:rsidRPr="00485C86" w:rsidRDefault="00782CF9">
      <w:pPr>
        <w:rPr>
          <w:sz w:val="20"/>
          <w:szCs w:val="20"/>
        </w:rPr>
      </w:pPr>
    </w:p>
    <w:sectPr w:rsidR="00782CF9" w:rsidRPr="00485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D56DD"/>
    <w:multiLevelType w:val="multilevel"/>
    <w:tmpl w:val="2738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D6F09"/>
    <w:multiLevelType w:val="multilevel"/>
    <w:tmpl w:val="D5E8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83010"/>
    <w:multiLevelType w:val="multilevel"/>
    <w:tmpl w:val="2408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86ADB"/>
    <w:multiLevelType w:val="multilevel"/>
    <w:tmpl w:val="4F36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05918"/>
    <w:multiLevelType w:val="multilevel"/>
    <w:tmpl w:val="6C20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C18BB"/>
    <w:multiLevelType w:val="multilevel"/>
    <w:tmpl w:val="CF3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E5477"/>
    <w:multiLevelType w:val="multilevel"/>
    <w:tmpl w:val="32B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102B0"/>
    <w:multiLevelType w:val="multilevel"/>
    <w:tmpl w:val="B76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E6D23"/>
    <w:multiLevelType w:val="multilevel"/>
    <w:tmpl w:val="6D4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11ABD"/>
    <w:multiLevelType w:val="multilevel"/>
    <w:tmpl w:val="FD84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F5517"/>
    <w:multiLevelType w:val="multilevel"/>
    <w:tmpl w:val="4D42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979AC"/>
    <w:multiLevelType w:val="multilevel"/>
    <w:tmpl w:val="356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12D93"/>
    <w:multiLevelType w:val="multilevel"/>
    <w:tmpl w:val="3D9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31251"/>
    <w:multiLevelType w:val="multilevel"/>
    <w:tmpl w:val="E5CE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77CA0"/>
    <w:multiLevelType w:val="multilevel"/>
    <w:tmpl w:val="960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96321"/>
    <w:multiLevelType w:val="multilevel"/>
    <w:tmpl w:val="6278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91D3D"/>
    <w:multiLevelType w:val="multilevel"/>
    <w:tmpl w:val="E602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A6C69"/>
    <w:multiLevelType w:val="multilevel"/>
    <w:tmpl w:val="6F2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41B58"/>
    <w:multiLevelType w:val="multilevel"/>
    <w:tmpl w:val="8C72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37F32"/>
    <w:multiLevelType w:val="multilevel"/>
    <w:tmpl w:val="F1B0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8530D"/>
    <w:multiLevelType w:val="multilevel"/>
    <w:tmpl w:val="E552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E6C5F"/>
    <w:multiLevelType w:val="multilevel"/>
    <w:tmpl w:val="82CC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D3E92"/>
    <w:multiLevelType w:val="multilevel"/>
    <w:tmpl w:val="565A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C35BF"/>
    <w:multiLevelType w:val="multilevel"/>
    <w:tmpl w:val="5D7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E6398D"/>
    <w:multiLevelType w:val="multilevel"/>
    <w:tmpl w:val="4FB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B1449"/>
    <w:multiLevelType w:val="multilevel"/>
    <w:tmpl w:val="B3B8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AB1299"/>
    <w:multiLevelType w:val="multilevel"/>
    <w:tmpl w:val="7CB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F113A3"/>
    <w:multiLevelType w:val="multilevel"/>
    <w:tmpl w:val="135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D65597"/>
    <w:multiLevelType w:val="multilevel"/>
    <w:tmpl w:val="B1F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B661F5"/>
    <w:multiLevelType w:val="multilevel"/>
    <w:tmpl w:val="787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286D54"/>
    <w:multiLevelType w:val="multilevel"/>
    <w:tmpl w:val="EC40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2F1A8E"/>
    <w:multiLevelType w:val="multilevel"/>
    <w:tmpl w:val="E24C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EA017F"/>
    <w:multiLevelType w:val="multilevel"/>
    <w:tmpl w:val="3F22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4C3934"/>
    <w:multiLevelType w:val="multilevel"/>
    <w:tmpl w:val="855A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731883"/>
    <w:multiLevelType w:val="multilevel"/>
    <w:tmpl w:val="222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0D34FC"/>
    <w:multiLevelType w:val="multilevel"/>
    <w:tmpl w:val="BE6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6670BF"/>
    <w:multiLevelType w:val="multilevel"/>
    <w:tmpl w:val="45E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CF487C"/>
    <w:multiLevelType w:val="multilevel"/>
    <w:tmpl w:val="24D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F44E00"/>
    <w:multiLevelType w:val="multilevel"/>
    <w:tmpl w:val="3CEC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FF4A3E"/>
    <w:multiLevelType w:val="multilevel"/>
    <w:tmpl w:val="F058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D554A6"/>
    <w:multiLevelType w:val="multilevel"/>
    <w:tmpl w:val="57D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E04DCD"/>
    <w:multiLevelType w:val="multilevel"/>
    <w:tmpl w:val="0FB8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1243EC"/>
    <w:multiLevelType w:val="multilevel"/>
    <w:tmpl w:val="FA20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3D5DFF"/>
    <w:multiLevelType w:val="multilevel"/>
    <w:tmpl w:val="A6A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725283"/>
    <w:multiLevelType w:val="multilevel"/>
    <w:tmpl w:val="895A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94374B"/>
    <w:multiLevelType w:val="multilevel"/>
    <w:tmpl w:val="0AD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404DCD"/>
    <w:multiLevelType w:val="multilevel"/>
    <w:tmpl w:val="CC10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31679F"/>
    <w:multiLevelType w:val="multilevel"/>
    <w:tmpl w:val="248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54738B"/>
    <w:multiLevelType w:val="multilevel"/>
    <w:tmpl w:val="D918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221E6"/>
    <w:multiLevelType w:val="multilevel"/>
    <w:tmpl w:val="74E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B8606D"/>
    <w:multiLevelType w:val="multilevel"/>
    <w:tmpl w:val="06D0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777F10"/>
    <w:multiLevelType w:val="multilevel"/>
    <w:tmpl w:val="CE92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9C0FF0"/>
    <w:multiLevelType w:val="multilevel"/>
    <w:tmpl w:val="3E4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1331A7"/>
    <w:multiLevelType w:val="multilevel"/>
    <w:tmpl w:val="02C2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7F4950"/>
    <w:multiLevelType w:val="multilevel"/>
    <w:tmpl w:val="ACAE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9C44D8"/>
    <w:multiLevelType w:val="multilevel"/>
    <w:tmpl w:val="A97A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7A478F"/>
    <w:multiLevelType w:val="multilevel"/>
    <w:tmpl w:val="EE1C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B400CE"/>
    <w:multiLevelType w:val="multilevel"/>
    <w:tmpl w:val="F8C4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6336EF"/>
    <w:multiLevelType w:val="multilevel"/>
    <w:tmpl w:val="705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2F13C6"/>
    <w:multiLevelType w:val="multilevel"/>
    <w:tmpl w:val="89F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48697F"/>
    <w:multiLevelType w:val="multilevel"/>
    <w:tmpl w:val="FD98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FC7A19"/>
    <w:multiLevelType w:val="multilevel"/>
    <w:tmpl w:val="E5C0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595C6B"/>
    <w:multiLevelType w:val="multilevel"/>
    <w:tmpl w:val="9A00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716835"/>
    <w:multiLevelType w:val="multilevel"/>
    <w:tmpl w:val="32B8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694A9B"/>
    <w:multiLevelType w:val="multilevel"/>
    <w:tmpl w:val="B96A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A9615F"/>
    <w:multiLevelType w:val="multilevel"/>
    <w:tmpl w:val="AA34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872618"/>
    <w:multiLevelType w:val="multilevel"/>
    <w:tmpl w:val="648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642730">
    <w:abstractNumId w:val="27"/>
  </w:num>
  <w:num w:numId="2" w16cid:durableId="868878846">
    <w:abstractNumId w:val="42"/>
  </w:num>
  <w:num w:numId="3" w16cid:durableId="91629413">
    <w:abstractNumId w:val="66"/>
  </w:num>
  <w:num w:numId="4" w16cid:durableId="1566335649">
    <w:abstractNumId w:val="64"/>
  </w:num>
  <w:num w:numId="5" w16cid:durableId="418405292">
    <w:abstractNumId w:val="61"/>
  </w:num>
  <w:num w:numId="6" w16cid:durableId="851532840">
    <w:abstractNumId w:val="15"/>
  </w:num>
  <w:num w:numId="7" w16cid:durableId="495728125">
    <w:abstractNumId w:val="32"/>
  </w:num>
  <w:num w:numId="8" w16cid:durableId="171451521">
    <w:abstractNumId w:val="54"/>
  </w:num>
  <w:num w:numId="9" w16cid:durableId="1280407693">
    <w:abstractNumId w:val="48"/>
  </w:num>
  <w:num w:numId="10" w16cid:durableId="1614239587">
    <w:abstractNumId w:val="8"/>
  </w:num>
  <w:num w:numId="11" w16cid:durableId="1043359195">
    <w:abstractNumId w:val="22"/>
  </w:num>
  <w:num w:numId="12" w16cid:durableId="530724612">
    <w:abstractNumId w:val="43"/>
  </w:num>
  <w:num w:numId="13" w16cid:durableId="296956404">
    <w:abstractNumId w:val="51"/>
  </w:num>
  <w:num w:numId="14" w16cid:durableId="481234733">
    <w:abstractNumId w:val="12"/>
  </w:num>
  <w:num w:numId="15" w16cid:durableId="313872167">
    <w:abstractNumId w:val="16"/>
  </w:num>
  <w:num w:numId="16" w16cid:durableId="877468116">
    <w:abstractNumId w:val="50"/>
  </w:num>
  <w:num w:numId="17" w16cid:durableId="1562985730">
    <w:abstractNumId w:val="5"/>
  </w:num>
  <w:num w:numId="18" w16cid:durableId="1732120759">
    <w:abstractNumId w:val="17"/>
  </w:num>
  <w:num w:numId="19" w16cid:durableId="984166842">
    <w:abstractNumId w:val="52"/>
  </w:num>
  <w:num w:numId="20" w16cid:durableId="509025890">
    <w:abstractNumId w:val="56"/>
  </w:num>
  <w:num w:numId="21" w16cid:durableId="1353265262">
    <w:abstractNumId w:val="35"/>
  </w:num>
  <w:num w:numId="22" w16cid:durableId="1295141951">
    <w:abstractNumId w:val="49"/>
  </w:num>
  <w:num w:numId="23" w16cid:durableId="730735422">
    <w:abstractNumId w:val="40"/>
  </w:num>
  <w:num w:numId="24" w16cid:durableId="1042055097">
    <w:abstractNumId w:val="24"/>
  </w:num>
  <w:num w:numId="25" w16cid:durableId="1699577515">
    <w:abstractNumId w:val="36"/>
  </w:num>
  <w:num w:numId="26" w16cid:durableId="1397439783">
    <w:abstractNumId w:val="18"/>
  </w:num>
  <w:num w:numId="27" w16cid:durableId="1517382360">
    <w:abstractNumId w:val="37"/>
  </w:num>
  <w:num w:numId="28" w16cid:durableId="735514047">
    <w:abstractNumId w:val="30"/>
  </w:num>
  <w:num w:numId="29" w16cid:durableId="1901086684">
    <w:abstractNumId w:val="7"/>
  </w:num>
  <w:num w:numId="30" w16cid:durableId="1484422356">
    <w:abstractNumId w:val="9"/>
  </w:num>
  <w:num w:numId="31" w16cid:durableId="1181437199">
    <w:abstractNumId w:val="44"/>
  </w:num>
  <w:num w:numId="32" w16cid:durableId="1678263044">
    <w:abstractNumId w:val="57"/>
  </w:num>
  <w:num w:numId="33" w16cid:durableId="1220826065">
    <w:abstractNumId w:val="20"/>
  </w:num>
  <w:num w:numId="34" w16cid:durableId="782919685">
    <w:abstractNumId w:val="33"/>
  </w:num>
  <w:num w:numId="35" w16cid:durableId="922299235">
    <w:abstractNumId w:val="41"/>
  </w:num>
  <w:num w:numId="36" w16cid:durableId="626931423">
    <w:abstractNumId w:val="34"/>
  </w:num>
  <w:num w:numId="37" w16cid:durableId="1410230361">
    <w:abstractNumId w:val="29"/>
  </w:num>
  <w:num w:numId="38" w16cid:durableId="198202152">
    <w:abstractNumId w:val="58"/>
  </w:num>
  <w:num w:numId="39" w16cid:durableId="1020470902">
    <w:abstractNumId w:val="59"/>
  </w:num>
  <w:num w:numId="40" w16cid:durableId="1707753789">
    <w:abstractNumId w:val="62"/>
  </w:num>
  <w:num w:numId="41" w16cid:durableId="1309671571">
    <w:abstractNumId w:val="0"/>
  </w:num>
  <w:num w:numId="42" w16cid:durableId="1136334779">
    <w:abstractNumId w:val="26"/>
  </w:num>
  <w:num w:numId="43" w16cid:durableId="1564028506">
    <w:abstractNumId w:val="2"/>
  </w:num>
  <w:num w:numId="44" w16cid:durableId="1288700598">
    <w:abstractNumId w:val="63"/>
  </w:num>
  <w:num w:numId="45" w16cid:durableId="648554518">
    <w:abstractNumId w:val="21"/>
  </w:num>
  <w:num w:numId="46" w16cid:durableId="1053964902">
    <w:abstractNumId w:val="11"/>
  </w:num>
  <w:num w:numId="47" w16cid:durableId="746540224">
    <w:abstractNumId w:val="14"/>
  </w:num>
  <w:num w:numId="48" w16cid:durableId="2028015926">
    <w:abstractNumId w:val="23"/>
  </w:num>
  <w:num w:numId="49" w16cid:durableId="800080544">
    <w:abstractNumId w:val="60"/>
  </w:num>
  <w:num w:numId="50" w16cid:durableId="1862234394">
    <w:abstractNumId w:val="19"/>
  </w:num>
  <w:num w:numId="51" w16cid:durableId="113522577">
    <w:abstractNumId w:val="25"/>
  </w:num>
  <w:num w:numId="52" w16cid:durableId="890076500">
    <w:abstractNumId w:val="53"/>
  </w:num>
  <w:num w:numId="53" w16cid:durableId="62342565">
    <w:abstractNumId w:val="45"/>
  </w:num>
  <w:num w:numId="54" w16cid:durableId="1462335635">
    <w:abstractNumId w:val="13"/>
  </w:num>
  <w:num w:numId="55" w16cid:durableId="1628854986">
    <w:abstractNumId w:val="55"/>
  </w:num>
  <w:num w:numId="56" w16cid:durableId="958953167">
    <w:abstractNumId w:val="46"/>
  </w:num>
  <w:num w:numId="57" w16cid:durableId="217016855">
    <w:abstractNumId w:val="28"/>
  </w:num>
  <w:num w:numId="58" w16cid:durableId="2006856477">
    <w:abstractNumId w:val="47"/>
  </w:num>
  <w:num w:numId="59" w16cid:durableId="1093746892">
    <w:abstractNumId w:val="6"/>
  </w:num>
  <w:num w:numId="60" w16cid:durableId="2003923946">
    <w:abstractNumId w:val="1"/>
  </w:num>
  <w:num w:numId="61" w16cid:durableId="1244991818">
    <w:abstractNumId w:val="10"/>
  </w:num>
  <w:num w:numId="62" w16cid:durableId="35130153">
    <w:abstractNumId w:val="65"/>
  </w:num>
  <w:num w:numId="63" w16cid:durableId="2097826478">
    <w:abstractNumId w:val="38"/>
  </w:num>
  <w:num w:numId="64" w16cid:durableId="1333266365">
    <w:abstractNumId w:val="31"/>
  </w:num>
  <w:num w:numId="65" w16cid:durableId="1653294296">
    <w:abstractNumId w:val="4"/>
  </w:num>
  <w:num w:numId="66" w16cid:durableId="1960061344">
    <w:abstractNumId w:val="39"/>
  </w:num>
  <w:num w:numId="67" w16cid:durableId="1764299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86"/>
    <w:rsid w:val="00036A2E"/>
    <w:rsid w:val="00485C86"/>
    <w:rsid w:val="005F4472"/>
    <w:rsid w:val="00782CF9"/>
    <w:rsid w:val="00792AE2"/>
    <w:rsid w:val="009D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D26B"/>
  <w15:chartTrackingRefBased/>
  <w15:docId w15:val="{4C5CB435-6CB9-4940-863D-634505E86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C8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85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5C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5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92AE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92AE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92AE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92AE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13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7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9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0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97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8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57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7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424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7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274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5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37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2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05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1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38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2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7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6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4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5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16</Pages>
  <Words>1537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Mariapps Marine Solutions</Company>
  <LinksUpToDate>false</LinksUpToDate>
  <CharactersWithSpaces>10278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Vibindas K (MA-IN)</dc:creator>
  <cp:keywords/>
  <dc:description/>
  <cp:lastModifiedBy>Vibindas K (MA-IN)</cp:lastModifiedBy>
  <cp:revision>2</cp:revision>
  <dcterms:created xsi:type="dcterms:W3CDTF">2026-07-27T07:07:00Z</dcterms:created>
  <dcterms:modified xsi:type="dcterms:W3CDTF">2026-07-27T12:39:00Z</dcterms:modified>
</cp:coreProperties>
</file>