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 xml:space="preserve">Our files from CDE go back to 2012-13 to the present. Go through and pull together historical enrollment by grade level, institution, and state so that I have a nice panel data set to validate our internal series against.  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 xml:space="preserve">I am not particularly interested in race/gender but that would be a plus 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https://www.cde.ca.gov/</w:t>
        </w:r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s/ad/filesenr.asp</w:t>
        </w:r>
      </w:hyperlink>
      <w:r w:rsidRPr="00BC77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C77B5">
        <w:rPr>
          <w:rFonts w:ascii="Times New Roman" w:eastAsia="Times New Roman" w:hAnsi="Times New Roman" w:cs="Times New Roman"/>
        </w:rPr>
        <w:t>( This</w:t>
      </w:r>
      <w:proofErr w:type="gramEnd"/>
      <w:r w:rsidRPr="00BC77B5">
        <w:rPr>
          <w:rFonts w:ascii="Times New Roman" w:eastAsia="Times New Roman" w:hAnsi="Times New Roman" w:cs="Times New Roman"/>
        </w:rPr>
        <w:t xml:space="preserve"> goes back further but it is a census day)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https://www.cde.ca.gov/ds/ad/filesenrcum.asp</w:t>
        </w:r>
      </w:hyperlink>
      <w:r w:rsidRPr="00BC77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C77B5">
        <w:rPr>
          <w:rFonts w:ascii="Times New Roman" w:eastAsia="Times New Roman" w:hAnsi="Times New Roman" w:cs="Times New Roman"/>
        </w:rPr>
        <w:t>( I</w:t>
      </w:r>
      <w:proofErr w:type="gramEnd"/>
      <w:r w:rsidRPr="00BC77B5">
        <w:rPr>
          <w:rFonts w:ascii="Times New Roman" w:eastAsia="Times New Roman" w:hAnsi="Times New Roman" w:cs="Times New Roman"/>
        </w:rPr>
        <w:t xml:space="preserve"> know the time series limitation here to start in 2016-17)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> 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 xml:space="preserve">I would need you folks to do the same exercise for graduation using the </w:t>
      </w:r>
      <w:proofErr w:type="spellStart"/>
      <w:r w:rsidRPr="00BC77B5">
        <w:rPr>
          <w:rFonts w:ascii="Times New Roman" w:eastAsia="Times New Roman" w:hAnsi="Times New Roman" w:cs="Times New Roman"/>
        </w:rPr>
        <w:t>the</w:t>
      </w:r>
      <w:proofErr w:type="spellEnd"/>
      <w:r w:rsidRPr="00BC77B5">
        <w:rPr>
          <w:rFonts w:ascii="Times New Roman" w:eastAsia="Times New Roman" w:hAnsi="Times New Roman" w:cs="Times New Roman"/>
        </w:rPr>
        <w:t xml:space="preserve"> two times 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https://www.cde.ca.gov/ds/ad/filesoygrads.asp</w:t>
        </w:r>
      </w:hyperlink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https://www.cde.ca.gov/ds/ad/filesgrad.asp</w:t>
        </w:r>
      </w:hyperlink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> 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>I also need the same data for IPEDS with a focus on Institution Level Enrollment and By Major/Degree Awards for UC, CSU, and CCC institutions.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>The time frame is 2011-2023.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C77B5">
          <w:rPr>
            <w:rFonts w:ascii="Times New Roman" w:eastAsia="Times New Roman" w:hAnsi="Times New Roman" w:cs="Times New Roman"/>
            <w:color w:val="0000FF"/>
            <w:u w:val="single"/>
          </w:rPr>
          <w:t>https://nces.ed.gov/ipeds/datacenter/DataFiles.aspx?gotoReportId=7&amp;fromIpeds=true&amp;sid=14b024c2-b240-492a-a4d5-67b1cdd3e35e&amp;rtid=1</w:t>
        </w:r>
      </w:hyperlink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C77B5">
        <w:rPr>
          <w:rFonts w:ascii="Times New Roman" w:eastAsia="Times New Roman" w:hAnsi="Times New Roman" w:cs="Times New Roman"/>
        </w:rPr>
        <w:t> </w:t>
      </w:r>
    </w:p>
    <w:bookmarkEnd w:id="0"/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 xml:space="preserve">For all of these, I would like this code to be replicable and modifiable. Please write the scripts into an R project or even have it posted on a </w:t>
      </w:r>
      <w:proofErr w:type="spellStart"/>
      <w:r w:rsidRPr="00BC77B5">
        <w:rPr>
          <w:rFonts w:ascii="Times New Roman" w:eastAsia="Times New Roman" w:hAnsi="Times New Roman" w:cs="Times New Roman"/>
        </w:rPr>
        <w:t>github</w:t>
      </w:r>
      <w:proofErr w:type="spellEnd"/>
      <w:r w:rsidRPr="00BC77B5">
        <w:rPr>
          <w:rFonts w:ascii="Times New Roman" w:eastAsia="Times New Roman" w:hAnsi="Times New Roman" w:cs="Times New Roman"/>
        </w:rPr>
        <w:t xml:space="preserve"> where I could pull all of this down. </w:t>
      </w:r>
    </w:p>
    <w:p w:rsidR="00BC77B5" w:rsidRPr="00BC77B5" w:rsidRDefault="00BC77B5" w:rsidP="00BC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>The use cases I wanted to capture and articulate in the white paper are to enumerate our choices in resolving race:</w:t>
      </w:r>
    </w:p>
    <w:p w:rsidR="00BC77B5" w:rsidRPr="00BC77B5" w:rsidRDefault="00BC77B5" w:rsidP="00BC7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 xml:space="preserve">Use some primacy rules </w:t>
      </w:r>
    </w:p>
    <w:p w:rsidR="00BC77B5" w:rsidRPr="00BC77B5" w:rsidRDefault="00BC77B5" w:rsidP="00BC7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>When things conflict, pool that information (e.g.  White/Hispanic -&gt; Two or more races)</w:t>
      </w:r>
    </w:p>
    <w:p w:rsidR="00BC77B5" w:rsidRPr="00BC77B5" w:rsidRDefault="00BC77B5" w:rsidP="00BC7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B5">
        <w:rPr>
          <w:rFonts w:ascii="Times New Roman" w:eastAsia="Times New Roman" w:hAnsi="Times New Roman" w:cs="Times New Roman"/>
        </w:rPr>
        <w:t xml:space="preserve">Contextual information (treat information provided </w:t>
      </w:r>
      <w:proofErr w:type="gramStart"/>
      <w:r w:rsidRPr="00BC77B5">
        <w:rPr>
          <w:rFonts w:ascii="Times New Roman" w:eastAsia="Times New Roman" w:hAnsi="Times New Roman" w:cs="Times New Roman"/>
        </w:rPr>
        <w:t>to  a</w:t>
      </w:r>
      <w:proofErr w:type="gramEnd"/>
      <w:r w:rsidRPr="00BC77B5">
        <w:rPr>
          <w:rFonts w:ascii="Times New Roman" w:eastAsia="Times New Roman" w:hAnsi="Times New Roman" w:cs="Times New Roman"/>
        </w:rPr>
        <w:t xml:space="preserve"> social services worker as different as received from CDE or other agencies)</w:t>
      </w:r>
    </w:p>
    <w:p w:rsidR="000D5DAD" w:rsidRDefault="000D5DAD"/>
    <w:sectPr w:rsidR="000D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663C4"/>
    <w:multiLevelType w:val="multilevel"/>
    <w:tmpl w:val="21D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B5"/>
    <w:rsid w:val="000D5DAD"/>
    <w:rsid w:val="00B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4EB1"/>
  <w15:chartTrackingRefBased/>
  <w15:docId w15:val="{90377A6C-BC97-4075-B49F-CCAD178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7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e.ca.gov/ds/ad/filesgra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e.ca.gov/ds/ad/filesoygra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e.ca.gov/ds/ad/filesenrcum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e.ca.gov/ds/ad/filesenr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ces.ed.gov/ipeds/datacenter/DataFiles.aspx?gotoReportId=7&amp;fromIpeds=true&amp;sid=14b024c2-b240-492a-a4d5-67b1cdd3e35e&amp;r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Clopton</dc:creator>
  <cp:keywords/>
  <dc:description/>
  <cp:lastModifiedBy>Randy Clopton</cp:lastModifiedBy>
  <cp:revision>1</cp:revision>
  <dcterms:created xsi:type="dcterms:W3CDTF">2024-03-11T17:50:00Z</dcterms:created>
  <dcterms:modified xsi:type="dcterms:W3CDTF">2024-03-11T17:59:00Z</dcterms:modified>
</cp:coreProperties>
</file>