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8C62" w14:textId="0F725FB0" w:rsidR="001A7349" w:rsidRDefault="00BB72DF">
      <w:r>
        <w:rPr>
          <w:rFonts w:hint="eastAsia"/>
        </w:rPr>
        <w:t>镜像名称：</w:t>
      </w:r>
      <w:proofErr w:type="spellStart"/>
      <w:proofErr w:type="gramStart"/>
      <w:r>
        <w:rPr>
          <w:rFonts w:hint="eastAsia"/>
        </w:rPr>
        <w:t>anomalydetection</w:t>
      </w:r>
      <w:r>
        <w:t>:ultimate</w:t>
      </w:r>
      <w:proofErr w:type="spellEnd"/>
      <w:proofErr w:type="gramEnd"/>
    </w:p>
    <w:p w14:paraId="682C0763" w14:textId="1430A5F5" w:rsidR="00BB72DF" w:rsidRDefault="00BB72DF">
      <w:r>
        <w:rPr>
          <w:rFonts w:hint="eastAsia"/>
        </w:rPr>
        <w:t>服务容器名称：</w:t>
      </w:r>
      <w:proofErr w:type="spellStart"/>
      <w:r>
        <w:rPr>
          <w:rFonts w:hint="eastAsia"/>
        </w:rPr>
        <w:t>anomalydetection</w:t>
      </w:r>
      <w:r>
        <w:t>_service</w:t>
      </w:r>
      <w:proofErr w:type="spellEnd"/>
    </w:p>
    <w:p w14:paraId="0D4CC7D8" w14:textId="22E3DA11" w:rsidR="00BB72DF" w:rsidRDefault="00BB72DF">
      <w:r>
        <w:rPr>
          <w:rFonts w:hint="eastAsia"/>
        </w:rPr>
        <w:t>接口路径：</w:t>
      </w:r>
      <w:proofErr w:type="spellStart"/>
      <w:r>
        <w:rPr>
          <w:rFonts w:hint="eastAsia"/>
        </w:rPr>
        <w:t>anomalyDetextion</w:t>
      </w:r>
      <w:proofErr w:type="spellEnd"/>
      <w:r>
        <w:rPr>
          <w:rFonts w:hint="eastAsia"/>
        </w:rPr>
        <w:t>，端口5</w:t>
      </w:r>
      <w:r>
        <w:t>001</w:t>
      </w:r>
    </w:p>
    <w:p w14:paraId="01FB0450" w14:textId="4291BECA" w:rsidR="00BB72DF" w:rsidRDefault="00BB72DF">
      <w:r>
        <w:rPr>
          <w:rFonts w:hint="eastAsia"/>
        </w:rPr>
        <w:t>请求示例：</w:t>
      </w:r>
    </w:p>
    <w:p w14:paraId="6C512DB0" w14:textId="31213954" w:rsidR="00BB72DF" w:rsidRDefault="00BB72DF" w:rsidP="00BB72DF">
      <w:r w:rsidRPr="00BB72DF">
        <w:t>curl -H "</w:t>
      </w:r>
      <w:proofErr w:type="spellStart"/>
      <w:r w:rsidRPr="00BB72DF">
        <w:t>Content-Type:application</w:t>
      </w:r>
      <w:proofErr w:type="spellEnd"/>
      <w:r w:rsidRPr="00BB72DF">
        <w:t>/json" -X POST -d '{"data":[{"节点":"mn1","更新时间":"2021/2/26  11:10:02","连接数":"100"}, {"节点":"mn2","更新时间":"2021/2/26  11:10:02","连接数":"80"}, {"节点":"mn3","更新时间":"2021/2/26  11:10:02","连接数":"80"}]}' 'http://localhost:5001/</w:t>
      </w:r>
      <w:proofErr w:type="spellStart"/>
      <w:r w:rsidRPr="00BB72DF">
        <w:t>anomalyDetection</w:t>
      </w:r>
      <w:proofErr w:type="spellEnd"/>
      <w:r w:rsidRPr="00BB72DF">
        <w:t>'</w:t>
      </w:r>
    </w:p>
    <w:p w14:paraId="62A1249B" w14:textId="5B062706" w:rsidR="00BB72DF" w:rsidRDefault="00BB72DF" w:rsidP="00BB72DF"/>
    <w:p w14:paraId="1613ED6B" w14:textId="7F546AFF" w:rsidR="00BB72DF" w:rsidRDefault="00BB72DF" w:rsidP="00BB72DF">
      <w:r>
        <w:rPr>
          <w:rFonts w:hint="eastAsia"/>
        </w:rPr>
        <w:t>返回结果：</w:t>
      </w:r>
    </w:p>
    <w:p w14:paraId="6499A85A" w14:textId="26E6489C" w:rsidR="00BB72DF" w:rsidRDefault="00BB72DF" w:rsidP="00BB72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7C4D3B" wp14:editId="35639D2D">
            <wp:extent cx="5274310" cy="657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C4"/>
    <w:rsid w:val="001A7349"/>
    <w:rsid w:val="008869C4"/>
    <w:rsid w:val="00BB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06ED"/>
  <w15:chartTrackingRefBased/>
  <w15:docId w15:val="{5BDFA92E-3502-45BF-837D-18882DA4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某某</dc:creator>
  <cp:keywords/>
  <dc:description/>
  <cp:lastModifiedBy>某 某某</cp:lastModifiedBy>
  <cp:revision>2</cp:revision>
  <dcterms:created xsi:type="dcterms:W3CDTF">2021-05-19T10:28:00Z</dcterms:created>
  <dcterms:modified xsi:type="dcterms:W3CDTF">2021-05-19T10:33:00Z</dcterms:modified>
</cp:coreProperties>
</file>