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6D056" w14:textId="075AD95D" w:rsidR="00A079F7" w:rsidRDefault="00797445" w:rsidP="00A079F7">
      <w:pPr>
        <w:spacing w:line="360" w:lineRule="auto"/>
        <w:ind w:left="720" w:hanging="36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Parcial </w:t>
      </w:r>
      <w:r w:rsidR="00007D2F">
        <w:rPr>
          <w:rFonts w:ascii="Arial" w:hAnsi="Arial" w:cs="Arial"/>
          <w:sz w:val="24"/>
          <w:szCs w:val="24"/>
          <w:lang w:val="es-CO"/>
        </w:rPr>
        <w:t>3</w:t>
      </w:r>
      <w:r w:rsidR="00A079F7" w:rsidRPr="00A079F7">
        <w:rPr>
          <w:rFonts w:ascii="Arial" w:hAnsi="Arial" w:cs="Arial"/>
          <w:sz w:val="24"/>
          <w:szCs w:val="24"/>
          <w:lang w:val="es-CO"/>
        </w:rPr>
        <w:t xml:space="preserve"> – Estructuras de Datos I</w:t>
      </w:r>
      <w:r w:rsidR="00A079F7">
        <w:rPr>
          <w:rFonts w:ascii="Arial" w:hAnsi="Arial" w:cs="Arial"/>
          <w:sz w:val="24"/>
          <w:szCs w:val="24"/>
          <w:lang w:val="es-CO"/>
        </w:rPr>
        <w:t>I</w:t>
      </w:r>
    </w:p>
    <w:p w14:paraId="07E905EB" w14:textId="77777777" w:rsidR="00A079F7" w:rsidRPr="00A079F7" w:rsidRDefault="00A079F7" w:rsidP="00A079F7">
      <w:pPr>
        <w:spacing w:line="360" w:lineRule="auto"/>
        <w:ind w:left="720" w:hanging="360"/>
        <w:jc w:val="center"/>
        <w:rPr>
          <w:rFonts w:ascii="Arial" w:hAnsi="Arial" w:cs="Arial"/>
          <w:sz w:val="24"/>
          <w:szCs w:val="24"/>
          <w:lang w:val="es-CO"/>
        </w:rPr>
      </w:pPr>
    </w:p>
    <w:p w14:paraId="51E4E55B" w14:textId="1166C7E4" w:rsidR="00A079F7" w:rsidRDefault="00797445" w:rsidP="00A079F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project in react with following functions:</w:t>
      </w:r>
    </w:p>
    <w:p w14:paraId="3E404418" w14:textId="17C83DE5" w:rsidR="00007D2F" w:rsidRDefault="00007D2F" w:rsidP="00007D2F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component, t</w:t>
      </w:r>
      <w:r w:rsidRPr="00007D2F">
        <w:rPr>
          <w:rFonts w:ascii="Arial" w:hAnsi="Arial" w:cs="Arial"/>
          <w:sz w:val="24"/>
          <w:szCs w:val="24"/>
        </w:rPr>
        <w:t xml:space="preserve">ransform the UseReducer – Challenge and then make it works by using </w:t>
      </w:r>
      <w:r>
        <w:rPr>
          <w:rFonts w:ascii="Arial" w:hAnsi="Arial" w:cs="Arial"/>
          <w:sz w:val="24"/>
          <w:szCs w:val="24"/>
        </w:rPr>
        <w:t>Redux.</w:t>
      </w:r>
    </w:p>
    <w:p w14:paraId="2745CF72" w14:textId="08D6C5C5" w:rsidR="00007D2F" w:rsidRPr="00007D2F" w:rsidRDefault="00007D2F" w:rsidP="00007D2F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component, Use the </w:t>
      </w:r>
      <w:r w:rsidR="00D520A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okemon </w:t>
      </w:r>
      <w:r w:rsidR="00D520AB">
        <w:rPr>
          <w:rFonts w:ascii="Arial" w:hAnsi="Arial" w:cs="Arial"/>
          <w:sz w:val="24"/>
          <w:szCs w:val="24"/>
        </w:rPr>
        <w:t>- C</w:t>
      </w:r>
      <w:r>
        <w:rPr>
          <w:rFonts w:ascii="Arial" w:hAnsi="Arial" w:cs="Arial"/>
          <w:sz w:val="24"/>
          <w:szCs w:val="24"/>
        </w:rPr>
        <w:t xml:space="preserve">hallenge, and then make it works by using Redux </w:t>
      </w:r>
      <w:r w:rsidR="00D520AB">
        <w:rPr>
          <w:rFonts w:ascii="Arial" w:hAnsi="Arial" w:cs="Arial"/>
          <w:sz w:val="24"/>
          <w:szCs w:val="24"/>
        </w:rPr>
        <w:t>RTK</w:t>
      </w:r>
      <w:r>
        <w:rPr>
          <w:rFonts w:ascii="Arial" w:hAnsi="Arial" w:cs="Arial"/>
          <w:sz w:val="24"/>
          <w:szCs w:val="24"/>
        </w:rPr>
        <w:t>.</w:t>
      </w:r>
    </w:p>
    <w:p w14:paraId="26EDF516" w14:textId="7F2337D9" w:rsidR="00CF7DBF" w:rsidRDefault="00CF7DBF" w:rsidP="00CF7D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branch and upload your code here.</w:t>
      </w:r>
    </w:p>
    <w:p w14:paraId="3190FE6A" w14:textId="05228ECD" w:rsidR="00CF7DBF" w:rsidRPr="00797445" w:rsidRDefault="00CF7DBF" w:rsidP="00CF7D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by email link to the branch.</w:t>
      </w:r>
    </w:p>
    <w:sectPr w:rsidR="00CF7DBF" w:rsidRPr="00797445" w:rsidSect="00C10B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FD480" w14:textId="77777777" w:rsidR="00F81B6F" w:rsidRDefault="00F81B6F" w:rsidP="00A079F7">
      <w:pPr>
        <w:spacing w:after="0" w:line="240" w:lineRule="auto"/>
      </w:pPr>
      <w:r>
        <w:separator/>
      </w:r>
    </w:p>
  </w:endnote>
  <w:endnote w:type="continuationSeparator" w:id="0">
    <w:p w14:paraId="067E0DAC" w14:textId="77777777" w:rsidR="00F81B6F" w:rsidRDefault="00F81B6F" w:rsidP="00A0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CD826" w14:textId="77777777" w:rsidR="00F81B6F" w:rsidRDefault="00F81B6F" w:rsidP="00A079F7">
      <w:pPr>
        <w:spacing w:after="0" w:line="240" w:lineRule="auto"/>
      </w:pPr>
      <w:r>
        <w:separator/>
      </w:r>
    </w:p>
  </w:footnote>
  <w:footnote w:type="continuationSeparator" w:id="0">
    <w:p w14:paraId="47EDE0B1" w14:textId="77777777" w:rsidR="00F81B6F" w:rsidRDefault="00F81B6F" w:rsidP="00A07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D5F37" w14:textId="3A38A35C" w:rsidR="00A079F7" w:rsidRDefault="00A079F7" w:rsidP="00A079F7">
    <w:pPr>
      <w:pStyle w:val="Encabezado"/>
      <w:jc w:val="center"/>
    </w:pPr>
    <w:r>
      <w:rPr>
        <w:noProof/>
      </w:rPr>
      <w:drawing>
        <wp:inline distT="0" distB="0" distL="0" distR="0" wp14:anchorId="0AF4F3C2" wp14:editId="240906B9">
          <wp:extent cx="4275033" cy="742980"/>
          <wp:effectExtent l="0" t="0" r="0" b="0"/>
          <wp:docPr id="1982511365" name="Picture 1" descr="campusuaovirtu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mpusuaovirtu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98632" cy="747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EF3202" w14:textId="77777777" w:rsidR="00A079F7" w:rsidRDefault="00A079F7" w:rsidP="00A079F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54CDE"/>
    <w:multiLevelType w:val="hybridMultilevel"/>
    <w:tmpl w:val="57107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44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E"/>
    <w:rsid w:val="00007D2F"/>
    <w:rsid w:val="000678D0"/>
    <w:rsid w:val="001267BA"/>
    <w:rsid w:val="001959D2"/>
    <w:rsid w:val="001A34B8"/>
    <w:rsid w:val="00247565"/>
    <w:rsid w:val="002E2BEA"/>
    <w:rsid w:val="004508A0"/>
    <w:rsid w:val="00484FEE"/>
    <w:rsid w:val="0052486E"/>
    <w:rsid w:val="00621711"/>
    <w:rsid w:val="00763A52"/>
    <w:rsid w:val="00766771"/>
    <w:rsid w:val="00797445"/>
    <w:rsid w:val="00806CF3"/>
    <w:rsid w:val="008E0E3B"/>
    <w:rsid w:val="00A079F7"/>
    <w:rsid w:val="00A17D79"/>
    <w:rsid w:val="00A80FF4"/>
    <w:rsid w:val="00B41AF2"/>
    <w:rsid w:val="00C10BE6"/>
    <w:rsid w:val="00CF7DBF"/>
    <w:rsid w:val="00D520AB"/>
    <w:rsid w:val="00D71E68"/>
    <w:rsid w:val="00E07F65"/>
    <w:rsid w:val="00EA797C"/>
    <w:rsid w:val="00F7285F"/>
    <w:rsid w:val="00F81B6F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AD3F0"/>
  <w15:chartTrackingRefBased/>
  <w15:docId w15:val="{AD347575-0A2A-4986-9B21-6E46F16D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4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8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8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8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8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8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8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8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8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8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8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86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7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9F7"/>
  </w:style>
  <w:style w:type="paragraph" w:styleId="Piedepgina">
    <w:name w:val="footer"/>
    <w:basedOn w:val="Normal"/>
    <w:link w:val="PiedepginaCar"/>
    <w:uiPriority w:val="99"/>
    <w:unhideWhenUsed/>
    <w:rsid w:val="00A07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 Londoño</dc:creator>
  <cp:keywords/>
  <dc:description/>
  <cp:lastModifiedBy>Jonathan López Londoño</cp:lastModifiedBy>
  <cp:revision>10</cp:revision>
  <dcterms:created xsi:type="dcterms:W3CDTF">2024-09-10T00:20:00Z</dcterms:created>
  <dcterms:modified xsi:type="dcterms:W3CDTF">2024-11-13T19:20:00Z</dcterms:modified>
</cp:coreProperties>
</file>