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71C1C049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10FCBA62">
            <wp:simplePos x="0" y="0"/>
            <wp:positionH relativeFrom="column">
              <wp:posOffset>5649224</wp:posOffset>
            </wp:positionH>
            <wp:positionV relativeFrom="paragraph">
              <wp:posOffset>-13335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1944CC" w:rsidRPr="001944CC">
        <w:rPr>
          <w:rFonts w:ascii="Times New Roman" w:eastAsia="微软雅黑" w:hAnsi="Times New Roman" w:cs="Times New Roman" w:hint="eastAsia"/>
          <w:sz w:val="44"/>
        </w:rPr>
        <w:t>暑期实践实习生</w:t>
      </w:r>
    </w:p>
    <w:p w14:paraId="3085A028" w14:textId="75CEA848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35F30253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Makefile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24F7D" w14:textId="77777777" w:rsidR="001B0123" w:rsidRDefault="001B0123" w:rsidP="00E30423">
      <w:r>
        <w:separator/>
      </w:r>
    </w:p>
  </w:endnote>
  <w:endnote w:type="continuationSeparator" w:id="0">
    <w:p w14:paraId="0FD81892" w14:textId="77777777" w:rsidR="001B0123" w:rsidRDefault="001B0123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912E6" w14:textId="77777777" w:rsidR="001B0123" w:rsidRDefault="001B0123" w:rsidP="00E30423">
      <w:r>
        <w:separator/>
      </w:r>
    </w:p>
  </w:footnote>
  <w:footnote w:type="continuationSeparator" w:id="0">
    <w:p w14:paraId="30123CED" w14:textId="77777777" w:rsidR="001B0123" w:rsidRDefault="001B0123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251A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44CC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123"/>
    <w:rsid w:val="001B0EAE"/>
    <w:rsid w:val="001B1C2D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5E63"/>
    <w:rsid w:val="00287E68"/>
    <w:rsid w:val="002913BD"/>
    <w:rsid w:val="00293D29"/>
    <w:rsid w:val="0029560E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DC3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62CB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2885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B68E9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47C11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14C8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022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AB7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25F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1D95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4</cp:revision>
  <cp:lastPrinted>2024-05-23T14:00:00Z</cp:lastPrinted>
  <dcterms:created xsi:type="dcterms:W3CDTF">2024-05-23T14:17:00Z</dcterms:created>
  <dcterms:modified xsi:type="dcterms:W3CDTF">2024-06-05T11:41:00Z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