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C2981" w:rsidP="005C2981" w:rsidRDefault="005C2981" w14:paraId="72B3CDF0" w14:textId="77777777">
      <w:pPr>
        <w:jc w:val="center"/>
        <w:rPr>
          <w:sz w:val="40"/>
          <w:szCs w:val="40"/>
        </w:rPr>
      </w:pPr>
    </w:p>
    <w:p w:rsidR="005C2981" w:rsidP="005C2981" w:rsidRDefault="005C2981" w14:paraId="7F0675AA" w14:textId="77777777">
      <w:pPr>
        <w:jc w:val="center"/>
        <w:rPr>
          <w:sz w:val="40"/>
          <w:szCs w:val="40"/>
        </w:rPr>
      </w:pPr>
    </w:p>
    <w:p w:rsidR="005C2981" w:rsidP="005C2981" w:rsidRDefault="005C2981" w14:paraId="778F1864" w14:textId="77777777">
      <w:pPr>
        <w:jc w:val="center"/>
        <w:rPr>
          <w:sz w:val="40"/>
          <w:szCs w:val="40"/>
        </w:rPr>
      </w:pPr>
    </w:p>
    <w:p w:rsidR="005C2981" w:rsidP="005C2981" w:rsidRDefault="005C2981" w14:paraId="04EE57F4" w14:textId="77777777">
      <w:pPr>
        <w:jc w:val="center"/>
        <w:rPr>
          <w:sz w:val="40"/>
          <w:szCs w:val="40"/>
        </w:rPr>
      </w:pPr>
    </w:p>
    <w:p w:rsidR="005C2981" w:rsidP="005C2981" w:rsidRDefault="005C2981" w14:paraId="07B792BE" w14:textId="77777777">
      <w:pPr>
        <w:jc w:val="center"/>
        <w:rPr>
          <w:sz w:val="40"/>
          <w:szCs w:val="40"/>
        </w:rPr>
      </w:pPr>
    </w:p>
    <w:p w:rsidRPr="00140C33" w:rsidR="005C2981" w:rsidP="00140C33" w:rsidRDefault="00140C33" w14:paraId="18D38652" w14:textId="43D9C2C1">
      <w:pPr>
        <w:pStyle w:val="Cm"/>
        <w:jc w:val="center"/>
        <w:rPr>
          <w:sz w:val="96"/>
          <w:szCs w:val="96"/>
        </w:rPr>
      </w:pPr>
      <w:r w:rsidRPr="75C272E0" w:rsidR="26498FE1">
        <w:rPr>
          <w:sz w:val="96"/>
          <w:szCs w:val="96"/>
        </w:rPr>
        <w:t>PROJEKT I. FÉLÉV</w:t>
      </w:r>
    </w:p>
    <w:p w:rsidR="005C2981" w:rsidP="005C2981" w:rsidRDefault="005C2981" w14:paraId="4F138F53" w14:textId="77777777">
      <w:pPr>
        <w:jc w:val="center"/>
        <w:rPr>
          <w:sz w:val="40"/>
          <w:szCs w:val="40"/>
        </w:rPr>
      </w:pPr>
    </w:p>
    <w:p w:rsidRPr="005C2981" w:rsidR="005C2981" w:rsidP="00140C33" w:rsidRDefault="005C2981" w14:paraId="1E6AF57D" w14:textId="1B693C92">
      <w:pPr>
        <w:spacing w:after="80"/>
        <w:jc w:val="center"/>
        <w:rPr>
          <w:sz w:val="40"/>
          <w:szCs w:val="40"/>
        </w:rPr>
      </w:pPr>
      <w:r w:rsidRPr="005C2981">
        <w:rPr>
          <w:sz w:val="40"/>
          <w:szCs w:val="40"/>
        </w:rPr>
        <w:t>Tantárgy: Adatbázis-kezelés</w:t>
      </w:r>
      <w:r w:rsidR="003656E9">
        <w:rPr>
          <w:sz w:val="40"/>
          <w:szCs w:val="40"/>
        </w:rPr>
        <w:t>, Asztali alkalmazások</w:t>
      </w:r>
      <w:r w:rsidR="00CE7F58">
        <w:rPr>
          <w:sz w:val="40"/>
          <w:szCs w:val="40"/>
        </w:rPr>
        <w:t xml:space="preserve"> fejlesztése, IKT</w:t>
      </w:r>
    </w:p>
    <w:p w:rsidRPr="005C2981" w:rsidR="005C2981" w:rsidP="00140C33" w:rsidRDefault="005C2981" w14:paraId="08586CD1" w14:textId="6DE91E5B">
      <w:pPr>
        <w:spacing w:after="80"/>
        <w:jc w:val="center"/>
        <w:rPr>
          <w:sz w:val="40"/>
          <w:szCs w:val="40"/>
        </w:rPr>
      </w:pPr>
      <w:r w:rsidRPr="005C2981">
        <w:rPr>
          <w:sz w:val="40"/>
          <w:szCs w:val="40"/>
        </w:rPr>
        <w:t>Osztály: 1</w:t>
      </w:r>
      <w:r w:rsidR="003656E9">
        <w:rPr>
          <w:sz w:val="40"/>
          <w:szCs w:val="40"/>
        </w:rPr>
        <w:t>2</w:t>
      </w:r>
      <w:r w:rsidRPr="005C2981">
        <w:rPr>
          <w:sz w:val="40"/>
          <w:szCs w:val="40"/>
        </w:rPr>
        <w:t>.C</w:t>
      </w:r>
    </w:p>
    <w:p w:rsidRPr="005C2981" w:rsidR="005C2981" w:rsidP="00140C33" w:rsidRDefault="005C2981" w14:paraId="43534E70" w14:textId="5E6AAD5E">
      <w:pPr>
        <w:spacing w:after="80"/>
        <w:jc w:val="center"/>
        <w:rPr>
          <w:sz w:val="40"/>
          <w:szCs w:val="40"/>
        </w:rPr>
      </w:pPr>
      <w:r w:rsidRPr="005C2981">
        <w:rPr>
          <w:sz w:val="40"/>
          <w:szCs w:val="40"/>
        </w:rPr>
        <w:t>Témavezető: Szemán Zita</w:t>
      </w:r>
      <w:r w:rsidR="00CE7F58">
        <w:rPr>
          <w:sz w:val="40"/>
          <w:szCs w:val="40"/>
        </w:rPr>
        <w:t xml:space="preserve">, </w:t>
      </w:r>
      <w:proofErr w:type="spellStart"/>
      <w:r w:rsidR="00CB75F2">
        <w:rPr>
          <w:sz w:val="40"/>
          <w:szCs w:val="40"/>
        </w:rPr>
        <w:t>Dodrocsi</w:t>
      </w:r>
      <w:proofErr w:type="spellEnd"/>
      <w:r w:rsidR="00CB75F2">
        <w:rPr>
          <w:sz w:val="40"/>
          <w:szCs w:val="40"/>
        </w:rPr>
        <w:t xml:space="preserve"> </w:t>
      </w:r>
      <w:r w:rsidR="002A6B31">
        <w:rPr>
          <w:sz w:val="40"/>
          <w:szCs w:val="40"/>
        </w:rPr>
        <w:t>Róbertné</w:t>
      </w:r>
    </w:p>
    <w:p w:rsidR="005C2981" w:rsidP="00140C33" w:rsidRDefault="005C2981" w14:paraId="6E8AF265" w14:textId="50996535">
      <w:pPr>
        <w:spacing w:after="80"/>
        <w:jc w:val="center"/>
        <w:rPr>
          <w:sz w:val="40"/>
          <w:szCs w:val="40"/>
        </w:rPr>
      </w:pPr>
      <w:r>
        <w:rPr>
          <w:sz w:val="40"/>
          <w:szCs w:val="40"/>
        </w:rPr>
        <w:t>Készítette: Sándor Dániel</w:t>
      </w:r>
      <w:r w:rsidR="002A6B31">
        <w:rPr>
          <w:sz w:val="40"/>
          <w:szCs w:val="40"/>
        </w:rPr>
        <w:t xml:space="preserve">, </w:t>
      </w:r>
      <w:proofErr w:type="spellStart"/>
      <w:r w:rsidR="002A6B31">
        <w:rPr>
          <w:sz w:val="40"/>
          <w:szCs w:val="40"/>
        </w:rPr>
        <w:t>Posztobányi</w:t>
      </w:r>
      <w:proofErr w:type="spellEnd"/>
      <w:r w:rsidR="002A6B31">
        <w:rPr>
          <w:sz w:val="40"/>
          <w:szCs w:val="40"/>
        </w:rPr>
        <w:t xml:space="preserve"> Zsolt, Havasi Barnabás</w:t>
      </w:r>
    </w:p>
    <w:p w:rsidR="005C2981" w:rsidRDefault="005C2981" w14:paraId="3759D1ED" w14:textId="77777777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Pr="005C2981" w:rsidR="005C2981" w:rsidP="75C272E0" w:rsidRDefault="005C2981" w14:paraId="7EB190CE" w14:textId="47CEC284">
      <w:pPr>
        <w:rPr>
          <w:b w:val="1"/>
          <w:bCs w:val="1"/>
          <w:sz w:val="32"/>
          <w:szCs w:val="32"/>
        </w:rPr>
      </w:pPr>
      <w:r w:rsidRPr="75C272E0" w:rsidR="574DCF08">
        <w:rPr>
          <w:b w:val="1"/>
          <w:bCs w:val="1"/>
          <w:sz w:val="32"/>
          <w:szCs w:val="32"/>
        </w:rPr>
        <w:t xml:space="preserve">1. </w:t>
      </w:r>
      <w:r w:rsidRPr="75C272E0" w:rsidR="574DCF08">
        <w:rPr>
          <w:b w:val="1"/>
          <w:bCs w:val="1"/>
          <w:sz w:val="32"/>
          <w:szCs w:val="32"/>
        </w:rPr>
        <w:t>Projekt célja</w:t>
      </w:r>
    </w:p>
    <w:p w:rsidR="00B64888" w:rsidP="005C2981" w:rsidRDefault="009441CE" w14:paraId="4186D5AB" w14:textId="63FC97C9">
      <w:pPr>
        <w:rPr>
          <w:sz w:val="28"/>
          <w:szCs w:val="28"/>
        </w:rPr>
      </w:pPr>
      <w:r>
        <w:rPr>
          <w:sz w:val="28"/>
          <w:szCs w:val="28"/>
        </w:rPr>
        <w:t xml:space="preserve">Készíteni egy C# feladatot </w:t>
      </w:r>
      <w:proofErr w:type="spellStart"/>
      <w:r>
        <w:rPr>
          <w:sz w:val="28"/>
          <w:szCs w:val="28"/>
        </w:rPr>
        <w:t>txt</w:t>
      </w:r>
      <w:proofErr w:type="spellEnd"/>
      <w:r>
        <w:rPr>
          <w:sz w:val="28"/>
          <w:szCs w:val="28"/>
        </w:rPr>
        <w:t xml:space="preserve"> segítség</w:t>
      </w:r>
      <w:r w:rsidR="002F04BE">
        <w:rPr>
          <w:sz w:val="28"/>
          <w:szCs w:val="28"/>
        </w:rPr>
        <w:t>ével és egy egytáblás adatbázist csinálni.</w:t>
      </w:r>
    </w:p>
    <w:p w:rsidR="005C2981" w:rsidP="005C2981" w:rsidRDefault="005C2981" w14:paraId="2DEAEE77" w14:textId="1F28A636">
      <w:pPr>
        <w:rPr>
          <w:b/>
          <w:bCs/>
          <w:sz w:val="32"/>
          <w:szCs w:val="32"/>
        </w:rPr>
      </w:pPr>
      <w:r w:rsidRPr="005C2981">
        <w:rPr>
          <w:b/>
          <w:bCs/>
          <w:sz w:val="32"/>
          <w:szCs w:val="32"/>
        </w:rPr>
        <w:t>2. Tervezési folyamat</w:t>
      </w:r>
    </w:p>
    <w:p w:rsidR="00137472" w:rsidP="005C2981" w:rsidRDefault="003D30DC" w14:paraId="6D3248AD" w14:textId="5E138DBC">
      <w:pPr>
        <w:rPr>
          <w:sz w:val="28"/>
          <w:szCs w:val="28"/>
        </w:rPr>
      </w:pPr>
      <w:r>
        <w:rPr>
          <w:sz w:val="28"/>
          <w:szCs w:val="28"/>
        </w:rPr>
        <w:t>Megbeszéltük,</w:t>
      </w:r>
      <w:r w:rsidR="00AA7C85">
        <w:rPr>
          <w:sz w:val="28"/>
          <w:szCs w:val="28"/>
        </w:rPr>
        <w:t xml:space="preserve"> hogy ki melyik részét fogja megcsinálni a projektmunkának</w:t>
      </w:r>
    </w:p>
    <w:p w:rsidRPr="00137472" w:rsidR="00137472" w:rsidP="005C2981" w:rsidRDefault="004E62C5" w14:paraId="1377838A" w14:textId="7B8DBEAF">
      <w:pPr>
        <w:rPr>
          <w:sz w:val="28"/>
          <w:szCs w:val="28"/>
        </w:rPr>
      </w:pPr>
      <w:r w:rsidRPr="75C272E0" w:rsidR="2ECC8794">
        <w:rPr>
          <w:sz w:val="28"/>
          <w:szCs w:val="28"/>
        </w:rPr>
        <w:t>Zsolt csinálta az adatbázis részét</w:t>
      </w:r>
      <w:r w:rsidRPr="75C272E0" w:rsidR="73E772A1">
        <w:rPr>
          <w:sz w:val="28"/>
          <w:szCs w:val="28"/>
        </w:rPr>
        <w:t>,</w:t>
      </w:r>
      <w:r w:rsidRPr="75C272E0" w:rsidR="2ECC8794">
        <w:rPr>
          <w:sz w:val="28"/>
          <w:szCs w:val="28"/>
        </w:rPr>
        <w:t xml:space="preserve"> Dani </w:t>
      </w:r>
      <w:r w:rsidRPr="75C272E0" w:rsidR="44200CFB">
        <w:rPr>
          <w:sz w:val="28"/>
          <w:szCs w:val="28"/>
        </w:rPr>
        <w:t xml:space="preserve">a c# részét csinálta és </w:t>
      </w:r>
      <w:r w:rsidRPr="75C272E0" w:rsidR="44200CFB">
        <w:rPr>
          <w:sz w:val="28"/>
          <w:szCs w:val="28"/>
        </w:rPr>
        <w:t>Barni</w:t>
      </w:r>
      <w:r w:rsidRPr="75C272E0" w:rsidR="44200CFB">
        <w:rPr>
          <w:sz w:val="28"/>
          <w:szCs w:val="28"/>
        </w:rPr>
        <w:t xml:space="preserve"> az IKT részét</w:t>
      </w:r>
      <w:r w:rsidRPr="75C272E0" w:rsidR="44F98906">
        <w:rPr>
          <w:sz w:val="28"/>
          <w:szCs w:val="28"/>
        </w:rPr>
        <w:t>.</w:t>
      </w:r>
    </w:p>
    <w:p w:rsidR="009D1062" w:rsidP="003D30DC" w:rsidRDefault="005C2981" w14:paraId="49816414" w14:textId="4D91BB38">
      <w:pPr>
        <w:rPr>
          <w:b/>
          <w:bCs/>
          <w:sz w:val="32"/>
          <w:szCs w:val="32"/>
        </w:rPr>
      </w:pPr>
      <w:r w:rsidRPr="005C2981">
        <w:rPr>
          <w:b/>
          <w:bCs/>
          <w:sz w:val="32"/>
          <w:szCs w:val="32"/>
        </w:rPr>
        <w:t>3.</w:t>
      </w:r>
      <w:r>
        <w:rPr>
          <w:b/>
          <w:bCs/>
          <w:sz w:val="32"/>
          <w:szCs w:val="32"/>
        </w:rPr>
        <w:t xml:space="preserve"> </w:t>
      </w:r>
      <w:r w:rsidRPr="005C2981">
        <w:rPr>
          <w:b/>
          <w:bCs/>
          <w:sz w:val="32"/>
          <w:szCs w:val="32"/>
        </w:rPr>
        <w:t>Tábl</w:t>
      </w:r>
      <w:r w:rsidR="00D1674D">
        <w:rPr>
          <w:b/>
          <w:bCs/>
          <w:sz w:val="32"/>
          <w:szCs w:val="32"/>
        </w:rPr>
        <w:t>a</w:t>
      </w:r>
      <w:r w:rsidRPr="005C2981">
        <w:rPr>
          <w:b/>
          <w:bCs/>
          <w:sz w:val="32"/>
          <w:szCs w:val="32"/>
        </w:rPr>
        <w:t xml:space="preserve"> szerkezete és tartalma</w:t>
      </w:r>
      <w:r w:rsidR="00D271E0">
        <w:rPr>
          <w:b/>
          <w:bCs/>
          <w:sz w:val="32"/>
          <w:szCs w:val="32"/>
        </w:rPr>
        <w:t xml:space="preserve"> és kérdése</w:t>
      </w:r>
    </w:p>
    <w:p w:rsidRPr="00D271E0" w:rsidR="00D271E0" w:rsidP="00D271E0" w:rsidRDefault="00D271E0" w14:paraId="7FC5B93D" w14:textId="77777777">
      <w:pPr>
        <w:rPr>
          <w:sz w:val="28"/>
          <w:szCs w:val="28"/>
        </w:rPr>
      </w:pPr>
      <w:r w:rsidRPr="00D271E0">
        <w:rPr>
          <w:sz w:val="28"/>
          <w:szCs w:val="28"/>
        </w:rPr>
        <w:t>Hozz létre egy nosztalgiavillamosok nevű adatbázist!</w:t>
      </w:r>
    </w:p>
    <w:p w:rsidRPr="00D271E0" w:rsidR="00D271E0" w:rsidP="00D271E0" w:rsidRDefault="00D271E0" w14:paraId="5F60565D" w14:textId="77777777">
      <w:pPr>
        <w:rPr>
          <w:sz w:val="28"/>
          <w:szCs w:val="28"/>
        </w:rPr>
      </w:pPr>
      <w:r w:rsidRPr="00D271E0">
        <w:rPr>
          <w:sz w:val="28"/>
          <w:szCs w:val="28"/>
        </w:rPr>
        <w:t>Állítsd be a tábla elsődleges kulcsát!</w:t>
      </w:r>
    </w:p>
    <w:p w:rsidRPr="00D271E0" w:rsidR="00D271E0" w:rsidP="00D271E0" w:rsidRDefault="00D271E0" w14:paraId="0DDE1BB5" w14:textId="77777777">
      <w:pPr>
        <w:rPr>
          <w:sz w:val="28"/>
          <w:szCs w:val="28"/>
        </w:rPr>
      </w:pPr>
      <w:r w:rsidRPr="00D271E0">
        <w:rPr>
          <w:sz w:val="28"/>
          <w:szCs w:val="28"/>
        </w:rPr>
        <w:t>Töltsd fel a táblát a nosztalgiavillamos.txt fájlban található adatokkal!</w:t>
      </w:r>
    </w:p>
    <w:p w:rsidR="00D271E0" w:rsidP="00D271E0" w:rsidRDefault="00D271E0" w14:paraId="1B4C6354" w14:textId="1CD9B424">
      <w:pPr/>
      <w:r w:rsidRPr="75C272E0" w:rsidR="6FC5E5D4">
        <w:rPr>
          <w:sz w:val="28"/>
          <w:szCs w:val="28"/>
        </w:rPr>
        <w:t>Készíts lekérdezést az összes villamos adatainak megjelenítésére!</w:t>
      </w:r>
    </w:p>
    <w:p w:rsidR="75C272E0" w:rsidP="75C272E0" w:rsidRDefault="75C272E0" w14:paraId="7DAE5275" w14:textId="2C323740">
      <w:pPr>
        <w:rPr>
          <w:sz w:val="28"/>
          <w:szCs w:val="28"/>
        </w:rPr>
      </w:pPr>
    </w:p>
    <w:p w:rsidRPr="00D271E0" w:rsidR="00D271E0" w:rsidP="75C272E0" w:rsidRDefault="00D271E0" w14:paraId="04A1BD9F" w14:textId="479E3B21">
      <w:pPr>
        <w:pStyle w:val="Norml"/>
      </w:pPr>
      <w:r w:rsidRPr="75C272E0" w:rsidR="1B240A8D">
        <w:rPr>
          <w:b w:val="1"/>
          <w:bCs w:val="1"/>
          <w:sz w:val="32"/>
          <w:szCs w:val="32"/>
        </w:rPr>
        <w:t>Képek</w:t>
      </w:r>
      <w:r w:rsidRPr="75C272E0" w:rsidR="767E88F1">
        <w:rPr>
          <w:b w:val="1"/>
          <w:bCs w:val="1"/>
          <w:sz w:val="32"/>
          <w:szCs w:val="32"/>
        </w:rPr>
        <w:t>:</w:t>
      </w:r>
    </w:p>
    <w:p w:rsidRPr="001A2188" w:rsidR="001A2188" w:rsidP="75C272E0" w:rsidRDefault="001A2188" w14:paraId="64BE831F" w14:textId="139D2250">
      <w:pPr>
        <w:spacing w:before="100" w:beforeAutospacing="on" w:after="100" w:afterAutospacing="on" w:line="240" w:lineRule="auto"/>
      </w:pPr>
    </w:p>
    <w:p w:rsidRPr="00777C88" w:rsidR="00777C88" w:rsidP="00777C88" w:rsidRDefault="00777C88" w14:paraId="4AFB3156" w14:textId="61FC40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hu-HU"/>
          <w14:ligatures w14:val="none"/>
        </w:rPr>
      </w:pPr>
      <w:r w:rsidRPr="00777C88"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hu-HU"/>
          <w14:ligatures w14:val="none"/>
        </w:rPr>
        <w:lastRenderedPageBreak/>
        <w:drawing>
          <wp:inline distT="0" distB="0" distL="0" distR="0" wp14:anchorId="2EA6AB02" wp14:editId="0754F9B5">
            <wp:extent cx="5760720" cy="299148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062" w:rsidP="00B64888" w:rsidRDefault="00130DE3" w14:paraId="223804B5" w14:textId="5E703609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69BFFF9" wp14:editId="7099B23E">
            <wp:extent cx="5760720" cy="3004820"/>
            <wp:effectExtent l="0" t="0" r="0" b="508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062" w:rsidP="00B64888" w:rsidRDefault="009D1062" w14:paraId="1B6EBED3" w14:textId="77777777">
      <w:pPr>
        <w:spacing w:after="0"/>
        <w:rPr>
          <w:sz w:val="24"/>
          <w:szCs w:val="24"/>
        </w:rPr>
      </w:pPr>
    </w:p>
    <w:p w:rsidR="009D1062" w:rsidP="00B64888" w:rsidRDefault="009D1062" w14:paraId="27298300" w14:textId="77777777">
      <w:pPr>
        <w:spacing w:after="0"/>
        <w:rPr>
          <w:sz w:val="24"/>
          <w:szCs w:val="24"/>
        </w:rPr>
      </w:pPr>
    </w:p>
    <w:p w:rsidR="009D1062" w:rsidP="00B64888" w:rsidRDefault="009D1062" w14:paraId="76297EA2" w14:textId="77C6E84D">
      <w:pPr>
        <w:spacing w:after="0"/>
        <w:rPr>
          <w:b/>
          <w:bCs/>
          <w:sz w:val="32"/>
          <w:szCs w:val="32"/>
        </w:rPr>
      </w:pPr>
      <w:r w:rsidRPr="009D1062">
        <w:rPr>
          <w:b/>
          <w:bCs/>
          <w:sz w:val="32"/>
          <w:szCs w:val="32"/>
        </w:rPr>
        <w:t>4.  Adatok feltöltése</w:t>
      </w:r>
    </w:p>
    <w:p w:rsidRPr="00152235" w:rsidR="00152235" w:rsidP="00152235" w:rsidRDefault="00152235" w14:paraId="48CBAB05" w14:textId="6F386463">
      <w:pPr>
        <w:spacing w:after="0"/>
        <w:rPr>
          <w:sz w:val="28"/>
          <w:szCs w:val="28"/>
        </w:rPr>
      </w:pPr>
      <w:r w:rsidRPr="75C272E0" w:rsidR="1B72CC92">
        <w:rPr>
          <w:sz w:val="28"/>
          <w:szCs w:val="28"/>
        </w:rPr>
        <w:t xml:space="preserve">Az adatbázisba </w:t>
      </w:r>
      <w:r w:rsidRPr="75C272E0" w:rsidR="66263472">
        <w:rPr>
          <w:sz w:val="28"/>
          <w:szCs w:val="28"/>
        </w:rPr>
        <w:t>felkerült</w:t>
      </w:r>
      <w:r w:rsidRPr="75C272E0" w:rsidR="1843F780">
        <w:rPr>
          <w:sz w:val="28"/>
          <w:szCs w:val="28"/>
        </w:rPr>
        <w:t>ek a</w:t>
      </w:r>
      <w:r w:rsidRPr="75C272E0" w:rsidR="7F466A4F">
        <w:rPr>
          <w:sz w:val="28"/>
          <w:szCs w:val="28"/>
        </w:rPr>
        <w:t xml:space="preserve"> pályaszáma, </w:t>
      </w:r>
      <w:r w:rsidRPr="75C272E0" w:rsidR="7F466A4F">
        <w:rPr>
          <w:sz w:val="28"/>
          <w:szCs w:val="28"/>
        </w:rPr>
        <w:t>gyártásiéve</w:t>
      </w:r>
      <w:r w:rsidRPr="75C272E0" w:rsidR="161EA5E6">
        <w:rPr>
          <w:sz w:val="28"/>
          <w:szCs w:val="28"/>
        </w:rPr>
        <w:t>,</w:t>
      </w:r>
      <w:r w:rsidRPr="75C272E0" w:rsidR="49D27E6D">
        <w:rPr>
          <w:sz w:val="28"/>
          <w:szCs w:val="28"/>
        </w:rPr>
        <w:t xml:space="preserve"> nosztalgiába állásának az éve, telephelye é</w:t>
      </w:r>
      <w:r w:rsidRPr="75C272E0" w:rsidR="49D27E6D">
        <w:rPr>
          <w:sz w:val="28"/>
          <w:szCs w:val="28"/>
        </w:rPr>
        <w:t>s</w:t>
      </w:r>
      <w:r w:rsidRPr="75C272E0" w:rsidR="49D27E6D">
        <w:rPr>
          <w:sz w:val="28"/>
          <w:szCs w:val="28"/>
        </w:rPr>
        <w:t xml:space="preserve"> hogy </w:t>
      </w:r>
      <w:r w:rsidRPr="75C272E0" w:rsidR="1E85D576">
        <w:rPr>
          <w:sz w:val="28"/>
          <w:szCs w:val="28"/>
        </w:rPr>
        <w:t>szállíthat-e</w:t>
      </w:r>
      <w:r w:rsidRPr="75C272E0" w:rsidR="49D27E6D">
        <w:rPr>
          <w:sz w:val="28"/>
          <w:szCs w:val="28"/>
        </w:rPr>
        <w:t xml:space="preserve"> utast</w:t>
      </w:r>
      <w:r w:rsidRPr="75C272E0" w:rsidR="161EA5E6">
        <w:rPr>
          <w:sz w:val="28"/>
          <w:szCs w:val="28"/>
        </w:rPr>
        <w:t xml:space="preserve"> </w:t>
      </w:r>
      <w:r w:rsidRPr="75C272E0" w:rsidR="0A9B36FA">
        <w:rPr>
          <w:sz w:val="28"/>
          <w:szCs w:val="28"/>
        </w:rPr>
        <w:t xml:space="preserve"> </w:t>
      </w:r>
      <w:r w:rsidRPr="75C272E0" w:rsidR="1843F780">
        <w:rPr>
          <w:sz w:val="28"/>
          <w:szCs w:val="28"/>
        </w:rPr>
        <w:t xml:space="preserve"> </w:t>
      </w:r>
      <w:r w:rsidRPr="75C272E0" w:rsidR="1B72CC92">
        <w:rPr>
          <w:sz w:val="28"/>
          <w:szCs w:val="28"/>
        </w:rPr>
        <w:t>pl.:</w:t>
      </w:r>
    </w:p>
    <w:p w:rsidR="0B894A12" w:rsidP="75C272E0" w:rsidRDefault="0B894A12" w14:paraId="04D9FC30" w14:textId="07AAA2DD">
      <w:pPr>
        <w:pStyle w:val="Norm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8"/>
          <w:szCs w:val="28"/>
        </w:rPr>
      </w:pPr>
      <w:r w:rsidRPr="75C272E0" w:rsidR="0B894A12">
        <w:rPr>
          <w:sz w:val="28"/>
          <w:szCs w:val="28"/>
        </w:rPr>
        <w:t>Pályaszám: 436</w:t>
      </w:r>
    </w:p>
    <w:p w:rsidRPr="00152235" w:rsidR="00152235" w:rsidP="00152235" w:rsidRDefault="00152235" w14:paraId="0D879B9F" w14:textId="438C882A">
      <w:pPr>
        <w:numPr>
          <w:ilvl w:val="0"/>
          <w:numId w:val="7"/>
        </w:numPr>
        <w:spacing w:after="0"/>
        <w:rPr>
          <w:sz w:val="28"/>
          <w:szCs w:val="28"/>
        </w:rPr>
      </w:pPr>
      <w:r w:rsidRPr="75C272E0" w:rsidR="0B894A12">
        <w:rPr>
          <w:sz w:val="28"/>
          <w:szCs w:val="28"/>
        </w:rPr>
        <w:t>Gyártási éve: 1913</w:t>
      </w:r>
    </w:p>
    <w:p w:rsidR="0B894A12" w:rsidP="75C272E0" w:rsidRDefault="0B894A12" w14:paraId="4B5B9D26" w14:textId="4F421239">
      <w:pPr>
        <w:pStyle w:val="Norm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8"/>
          <w:szCs w:val="28"/>
        </w:rPr>
      </w:pPr>
      <w:r w:rsidRPr="75C272E0" w:rsidR="0B894A12">
        <w:rPr>
          <w:sz w:val="28"/>
          <w:szCs w:val="28"/>
        </w:rPr>
        <w:t>Nosztalgiába állítási éve: 1987</w:t>
      </w:r>
    </w:p>
    <w:p w:rsidR="0B894A12" w:rsidP="75C272E0" w:rsidRDefault="0B894A12" w14:paraId="052E1916" w14:textId="0BC6E60C">
      <w:pPr>
        <w:pStyle w:val="Norm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8"/>
          <w:szCs w:val="28"/>
        </w:rPr>
      </w:pPr>
      <w:r w:rsidRPr="75C272E0" w:rsidR="0B894A12">
        <w:rPr>
          <w:sz w:val="28"/>
          <w:szCs w:val="28"/>
        </w:rPr>
        <w:t>Telephelye:</w:t>
      </w:r>
      <w:r w:rsidRPr="75C272E0" w:rsidR="25FB6485">
        <w:rPr>
          <w:sz w:val="28"/>
          <w:szCs w:val="28"/>
        </w:rPr>
        <w:t xml:space="preserve"> </w:t>
      </w:r>
      <w:r w:rsidRPr="75C272E0" w:rsidR="0B894A12">
        <w:rPr>
          <w:sz w:val="28"/>
          <w:szCs w:val="28"/>
        </w:rPr>
        <w:t>Ferencváros</w:t>
      </w:r>
    </w:p>
    <w:p w:rsidR="0B894A12" w:rsidP="75C272E0" w:rsidRDefault="0B894A12" w14:paraId="4EDFF3A2" w14:textId="586A2E58">
      <w:pPr>
        <w:pStyle w:val="Norml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8"/>
          <w:szCs w:val="28"/>
        </w:rPr>
      </w:pPr>
      <w:r w:rsidRPr="75C272E0" w:rsidR="0B894A12">
        <w:rPr>
          <w:sz w:val="28"/>
          <w:szCs w:val="28"/>
        </w:rPr>
        <w:t>Szállíthat-e utast</w:t>
      </w:r>
      <w:r w:rsidRPr="75C272E0" w:rsidR="2A250C48">
        <w:rPr>
          <w:sz w:val="28"/>
          <w:szCs w:val="28"/>
        </w:rPr>
        <w:t xml:space="preserve"> </w:t>
      </w:r>
      <w:r w:rsidRPr="75C272E0" w:rsidR="0B894A12">
        <w:rPr>
          <w:sz w:val="28"/>
          <w:szCs w:val="28"/>
        </w:rPr>
        <w:t>(</w:t>
      </w:r>
      <w:r w:rsidRPr="75C272E0" w:rsidR="0B894A12">
        <w:rPr>
          <w:sz w:val="28"/>
          <w:szCs w:val="28"/>
        </w:rPr>
        <w:t>bool</w:t>
      </w:r>
      <w:r w:rsidRPr="75C272E0" w:rsidR="0B894A12">
        <w:rPr>
          <w:sz w:val="28"/>
          <w:szCs w:val="28"/>
        </w:rPr>
        <w:t>):1</w:t>
      </w:r>
    </w:p>
    <w:p w:rsidRPr="00152235" w:rsidR="00012256" w:rsidP="00012256" w:rsidRDefault="00012256" w14:paraId="042AF660" w14:textId="77777777">
      <w:pPr>
        <w:spacing w:after="0"/>
        <w:ind w:left="720"/>
        <w:rPr>
          <w:sz w:val="28"/>
          <w:szCs w:val="28"/>
        </w:rPr>
      </w:pPr>
    </w:p>
    <w:p w:rsidR="009D1062" w:rsidP="00B64888" w:rsidRDefault="00152235" w14:paraId="1321C334" w14:textId="4ACCE09A">
      <w:pPr>
        <w:spacing w:after="0"/>
        <w:rPr>
          <w:b/>
          <w:bCs/>
          <w:sz w:val="32"/>
          <w:szCs w:val="32"/>
        </w:rPr>
      </w:pPr>
      <w:r w:rsidRPr="75C272E0" w:rsidR="1B72CC92">
        <w:rPr>
          <w:b w:val="1"/>
          <w:bCs w:val="1"/>
          <w:sz w:val="32"/>
          <w:szCs w:val="32"/>
        </w:rPr>
        <w:t>5. Lekérdezések</w:t>
      </w:r>
    </w:p>
    <w:p w:rsidR="00012256" w:rsidP="00152235" w:rsidRDefault="00CF6715" w14:paraId="749CD859" w14:textId="2EB3D25A">
      <w:pPr>
        <w:spacing w:after="0"/>
        <w:ind w:left="708"/>
      </w:pPr>
      <w:r w:rsidRPr="75C272E0" w:rsidR="050739D0">
        <w:rPr>
          <w:sz w:val="28"/>
          <w:szCs w:val="28"/>
        </w:rPr>
        <w:t>Készíts lekérdezést az összes villamos adatainak megjelenítésére!</w:t>
      </w:r>
    </w:p>
    <w:p w:rsidR="00012256" w:rsidP="00152235" w:rsidRDefault="00CF6715" w14:paraId="0066EA1B" w14:textId="299185FD">
      <w:pPr>
        <w:spacing w:after="0"/>
        <w:ind w:left="708"/>
      </w:pPr>
      <w:r w:rsidRPr="75C272E0" w:rsidR="050739D0">
        <w:rPr>
          <w:noProof/>
        </w:rPr>
        <w:t>SELECT * FROM villamosok;</w:t>
      </w:r>
    </w:p>
    <w:p w:rsidR="00012256" w:rsidP="75C272E0" w:rsidRDefault="00CF6715" w14:paraId="4C8655B4" w14:textId="126222D8">
      <w:pPr>
        <w:pStyle w:val="Norml"/>
        <w:spacing w:after="0"/>
        <w:ind w:left="708"/>
      </w:pPr>
      <w:r w:rsidR="3D2C67CB">
        <w:drawing>
          <wp:inline wp14:editId="6484F61E" wp14:anchorId="4F1C0C83">
            <wp:extent cx="5762625" cy="3000375"/>
            <wp:effectExtent l="0" t="0" r="0" b="0"/>
            <wp:docPr id="1095690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690909" name="Picture 1095690909"/>
                    <pic:cNvPicPr/>
                  </pic:nvPicPr>
                  <pic:blipFill>
                    <a:blip xmlns:r="http://schemas.openxmlformats.org/officeDocument/2006/relationships" r:embed="rId584497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272E0" w:rsidP="75C272E0" w:rsidRDefault="75C272E0" w14:paraId="3948DFE1" w14:textId="4086B2CE">
      <w:pPr>
        <w:pStyle w:val="Norml"/>
        <w:spacing w:after="0"/>
        <w:ind w:left="0"/>
      </w:pPr>
    </w:p>
    <w:p w:rsidR="75C272E0" w:rsidP="75C272E0" w:rsidRDefault="75C272E0" w14:paraId="3CD3E8E6" w14:textId="48BEA7D1">
      <w:pPr>
        <w:pStyle w:val="Norml"/>
        <w:spacing w:after="0"/>
        <w:ind w:left="0"/>
      </w:pPr>
    </w:p>
    <w:p w:rsidR="00CF6715" w:rsidP="00152235" w:rsidRDefault="00CF6715" w14:paraId="14221167" w14:textId="77777777">
      <w:pPr>
        <w:spacing w:after="0"/>
        <w:ind w:left="708"/>
        <w:rPr>
          <w:rFonts w:cs="Browallia New"/>
          <w:sz w:val="28"/>
          <w:szCs w:val="28"/>
        </w:rPr>
      </w:pPr>
    </w:p>
    <w:p w:rsidR="3D2C67CB" w:rsidP="75C272E0" w:rsidRDefault="3D2C67CB" w14:paraId="48022787" w14:textId="5FF9D4C6">
      <w:pPr>
        <w:pStyle w:val="Norml"/>
        <w:spacing w:after="0"/>
        <w:ind w:left="0"/>
      </w:pPr>
      <w:r w:rsidRPr="75C272E0" w:rsidR="3D2C67CB">
        <w:rPr>
          <w:rFonts w:cs="Browallia New"/>
          <w:b w:val="1"/>
          <w:bCs w:val="1"/>
          <w:sz w:val="32"/>
          <w:szCs w:val="32"/>
        </w:rPr>
        <w:t xml:space="preserve">6. </w:t>
      </w:r>
      <w:r w:rsidRPr="75C272E0" w:rsidR="2548A5F2">
        <w:rPr>
          <w:rFonts w:cs="Browallia New"/>
          <w:b w:val="1"/>
          <w:bCs w:val="1"/>
          <w:sz w:val="32"/>
          <w:szCs w:val="32"/>
        </w:rPr>
        <w:t>C</w:t>
      </w:r>
      <w:r w:rsidRPr="75C272E0" w:rsidR="4B93D53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hu-HU"/>
        </w:rPr>
        <w:t># algoritmusa és képe</w:t>
      </w:r>
    </w:p>
    <w:p w:rsidR="75C272E0" w:rsidP="75C272E0" w:rsidRDefault="75C272E0" w14:paraId="259F33AB" w14:textId="6E84DAAB">
      <w:pPr>
        <w:pStyle w:val="Norml"/>
        <w:spacing w:after="0"/>
        <w:ind w:left="0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hu-HU"/>
        </w:rPr>
      </w:pPr>
    </w:p>
    <w:p w:rsidR="75C272E0" w:rsidP="75C272E0" w:rsidRDefault="75C272E0" w14:paraId="58D4F20A" w14:textId="574C3700">
      <w:pPr>
        <w:pStyle w:val="Norml"/>
        <w:spacing w:after="0"/>
        <w:ind w:left="0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hu-HU"/>
        </w:rPr>
      </w:pPr>
    </w:p>
    <w:p w:rsidR="75C272E0" w:rsidP="75C272E0" w:rsidRDefault="75C272E0" w14:paraId="62390555" w14:textId="7C6219C7">
      <w:pPr>
        <w:pStyle w:val="Norml"/>
        <w:spacing w:after="0"/>
        <w:ind w:left="0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hu-HU"/>
        </w:rPr>
      </w:pPr>
    </w:p>
    <w:p w:rsidR="00CF6715" w:rsidP="75C272E0" w:rsidRDefault="00CF6715" w14:paraId="2F9C41E6" w14:textId="43AE79C5">
      <w:pPr>
        <w:spacing w:after="0"/>
        <w:ind w:left="0"/>
      </w:pPr>
      <w:r w:rsidRPr="75C272E0" w:rsidR="30190E19">
        <w:rPr>
          <w:rFonts w:cs="Browallia New"/>
          <w:sz w:val="28"/>
          <w:szCs w:val="28"/>
        </w:rPr>
        <w:t>Beolvassuk a nosztalgiavillamos.txt fájlban található villamosok adatait egy listába.</w:t>
      </w:r>
    </w:p>
    <w:p w:rsidR="00CF6715" w:rsidP="75C272E0" w:rsidRDefault="00CF6715" w14:paraId="7DBF601A" w14:textId="02DE93F9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583AC77B" w14:textId="57D871F3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Megszámoljuk, hogy az egyes telephelyekhez hány villamos tartozik.</w:t>
      </w:r>
    </w:p>
    <w:p w:rsidR="00CF6715" w:rsidP="75C272E0" w:rsidRDefault="00CF6715" w14:paraId="5E3F0F56" w14:textId="0C68A1FE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7F380C60" w14:textId="7CEE590F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Megkeressük azt a telephelyet, amelyhez a legtöbb villamos tartozik, majd kiírjuk a nevét és a villamosok számát.</w:t>
      </w:r>
    </w:p>
    <w:p w:rsidR="00CF6715" w:rsidP="75C272E0" w:rsidRDefault="00CF6715" w14:paraId="67BE7463" w14:textId="07968FF8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1DFFEF15" w14:textId="3F2C509F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Megszámoljuk, hány villamos tartozik a Ferencváros telephelyhez, majd kiírjuk az eredményt.</w:t>
      </w:r>
    </w:p>
    <w:p w:rsidR="00CF6715" w:rsidP="75C272E0" w:rsidRDefault="00CF6715" w14:paraId="16F58EC0" w14:textId="080BA495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7ABFA0F5" w14:textId="3BEE161E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Megkeressük a legkorábban gyártott villamost a gyártási évek összehasonlításával.</w:t>
      </w:r>
    </w:p>
    <w:p w:rsidR="00CF6715" w:rsidP="75C272E0" w:rsidRDefault="00CF6715" w14:paraId="05DD7098" w14:textId="1BE21350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56B2B53E" w14:textId="2A9A376D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Kiírjuk a legrégebben gyártott villamos pályaszámát, gyártási évét és telephelyét.</w:t>
      </w:r>
    </w:p>
    <w:p w:rsidR="00CF6715" w:rsidP="75C272E0" w:rsidRDefault="00CF6715" w14:paraId="20E3374E" w14:textId="07C14003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795F12E4" w14:textId="4BA8DA21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Megszámoljuk a fájlban található nosztalgiavillamosokat a NosztalgiaEv mező alapján.</w:t>
      </w:r>
    </w:p>
    <w:p w:rsidR="00CF6715" w:rsidP="75C272E0" w:rsidRDefault="00CF6715" w14:paraId="43B0AD7F" w14:textId="2507BA84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23599E22" w14:textId="4E4346FD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Kiírjuk a nosztalgiavillamosok számát.</w:t>
      </w:r>
    </w:p>
    <w:p w:rsidR="00CF6715" w:rsidP="75C272E0" w:rsidRDefault="00CF6715" w14:paraId="240177AC" w14:textId="16300A57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 xml:space="preserve"> </w:t>
      </w:r>
    </w:p>
    <w:p w:rsidR="00CF6715" w:rsidP="75C272E0" w:rsidRDefault="00CF6715" w14:paraId="0AD52487" w14:textId="26AC8B83">
      <w:pPr>
        <w:pStyle w:val="Norml"/>
        <w:spacing w:after="0"/>
        <w:ind w:left="0"/>
      </w:pPr>
      <w:r w:rsidRPr="75C272E0" w:rsidR="30190E19">
        <w:rPr>
          <w:rFonts w:cs="Browallia New"/>
          <w:sz w:val="28"/>
          <w:szCs w:val="28"/>
        </w:rPr>
        <w:t>Az algoritmus véget ér.</w:t>
      </w:r>
    </w:p>
    <w:p w:rsidR="30190E19" w:rsidP="75C272E0" w:rsidRDefault="30190E19" w14:paraId="29E79BEC" w14:textId="5C6EAA94">
      <w:pPr>
        <w:pStyle w:val="Norml"/>
        <w:spacing w:after="0"/>
        <w:ind w:left="0"/>
      </w:pPr>
      <w:r w:rsidR="30190E19">
        <w:drawing>
          <wp:inline wp14:editId="23C08C93" wp14:anchorId="434A2E40">
            <wp:extent cx="5762625" cy="3124200"/>
            <wp:effectExtent l="0" t="0" r="0" b="0"/>
            <wp:docPr id="718502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502478" name="Picture 718502478"/>
                    <pic:cNvPicPr/>
                  </pic:nvPicPr>
                  <pic:blipFill>
                    <a:blip xmlns:r="http://schemas.openxmlformats.org/officeDocument/2006/relationships" r:embed="rId2063703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272E0" w:rsidP="75C272E0" w:rsidRDefault="75C272E0" w14:paraId="1F7F0A0F" w14:textId="43249ADB">
      <w:pPr>
        <w:pStyle w:val="Norml"/>
        <w:spacing w:after="0"/>
        <w:ind w:left="0"/>
        <w:rPr>
          <w:rFonts w:cs="Browallia New"/>
          <w:sz w:val="28"/>
          <w:szCs w:val="28"/>
        </w:rPr>
      </w:pPr>
    </w:p>
    <w:p w:rsidR="75C272E0" w:rsidP="75C272E0" w:rsidRDefault="75C272E0" w14:paraId="53A53266" w14:textId="19AE9E3F">
      <w:pPr>
        <w:pStyle w:val="Norml"/>
        <w:spacing w:after="0"/>
        <w:ind w:left="0"/>
        <w:rPr>
          <w:rFonts w:cs="Browallia New"/>
          <w:sz w:val="28"/>
          <w:szCs w:val="28"/>
        </w:rPr>
      </w:pPr>
    </w:p>
    <w:p w:rsidR="30190E19" w:rsidP="75C272E0" w:rsidRDefault="30190E19" w14:paraId="6C8FFA06" w14:textId="157387F9">
      <w:pPr>
        <w:pStyle w:val="Norml"/>
        <w:spacing w:after="0"/>
        <w:ind w:left="0"/>
      </w:pPr>
      <w:r w:rsidRPr="75C272E0" w:rsidR="30190E19">
        <w:rPr>
          <w:rFonts w:cs="Browallia New"/>
          <w:b w:val="1"/>
          <w:bCs w:val="1"/>
          <w:sz w:val="32"/>
          <w:szCs w:val="32"/>
        </w:rPr>
        <w:t>7.IKT</w:t>
      </w:r>
    </w:p>
    <w:p w:rsidR="00CF6715" w:rsidP="00152235" w:rsidRDefault="00CF6715" w14:paraId="102AD315" w14:textId="77777777">
      <w:pPr>
        <w:spacing w:after="0"/>
        <w:ind w:left="708"/>
        <w:rPr>
          <w:rFonts w:cs="Browallia New"/>
          <w:sz w:val="28"/>
          <w:szCs w:val="28"/>
        </w:rPr>
      </w:pPr>
    </w:p>
    <w:p w:rsidR="28F1DD86" w:rsidP="75C272E0" w:rsidRDefault="28F1DD86" w14:paraId="7F1E09A9" w14:textId="308455F8">
      <w:pPr>
        <w:spacing w:after="0"/>
        <w:ind w:left="0"/>
      </w:pPr>
      <w:r w:rsidRPr="75C272E0" w:rsidR="28F1DD86">
        <w:rPr>
          <w:rFonts w:cs="Browallia New"/>
          <w:sz w:val="28"/>
          <w:szCs w:val="28"/>
        </w:rPr>
        <w:t xml:space="preserve">Az IKT részben a </w:t>
      </w:r>
      <w:r w:rsidRPr="75C272E0" w:rsidR="28F1DD86">
        <w:rPr>
          <w:rFonts w:cs="Browallia New"/>
          <w:sz w:val="28"/>
          <w:szCs w:val="28"/>
        </w:rPr>
        <w:t>trello</w:t>
      </w:r>
      <w:r w:rsidRPr="75C272E0" w:rsidR="77606295">
        <w:rPr>
          <w:rFonts w:cs="Browallia New"/>
          <w:sz w:val="28"/>
          <w:szCs w:val="28"/>
        </w:rPr>
        <w:t>-</w:t>
      </w:r>
      <w:r w:rsidRPr="75C272E0" w:rsidR="28F1DD86">
        <w:rPr>
          <w:rFonts w:cs="Browallia New"/>
          <w:sz w:val="28"/>
          <w:szCs w:val="28"/>
        </w:rPr>
        <w:t>t</w:t>
      </w:r>
      <w:r w:rsidRPr="75C272E0" w:rsidR="5D0F5C03">
        <w:rPr>
          <w:rFonts w:cs="Browallia New"/>
          <w:sz w:val="28"/>
          <w:szCs w:val="28"/>
        </w:rPr>
        <w:t xml:space="preserve">, </w:t>
      </w:r>
      <w:r w:rsidRPr="75C272E0" w:rsidR="0133BD69">
        <w:rPr>
          <w:rFonts w:cs="Browallia New"/>
          <w:sz w:val="28"/>
          <w:szCs w:val="28"/>
        </w:rPr>
        <w:t xml:space="preserve">és a </w:t>
      </w:r>
      <w:r w:rsidRPr="75C272E0" w:rsidR="0133BD69">
        <w:rPr>
          <w:rFonts w:cs="Browallia New"/>
          <w:sz w:val="28"/>
          <w:szCs w:val="28"/>
        </w:rPr>
        <w:t>git</w:t>
      </w:r>
      <w:r w:rsidRPr="75C272E0" w:rsidR="0AE2F192">
        <w:rPr>
          <w:rFonts w:cs="Browallia New"/>
          <w:sz w:val="28"/>
          <w:szCs w:val="28"/>
        </w:rPr>
        <w:t xml:space="preserve"> </w:t>
      </w:r>
      <w:r w:rsidRPr="75C272E0" w:rsidR="0133BD69">
        <w:rPr>
          <w:rFonts w:cs="Browallia New"/>
          <w:sz w:val="28"/>
          <w:szCs w:val="28"/>
        </w:rPr>
        <w:t>hub</w:t>
      </w:r>
      <w:r w:rsidRPr="75C272E0" w:rsidR="0133BD69">
        <w:rPr>
          <w:rFonts w:cs="Browallia New"/>
          <w:sz w:val="28"/>
          <w:szCs w:val="28"/>
        </w:rPr>
        <w:t xml:space="preserve">-ot </w:t>
      </w:r>
      <w:r w:rsidRPr="75C272E0" w:rsidR="28F1DD86">
        <w:rPr>
          <w:rFonts w:cs="Browallia New"/>
          <w:sz w:val="28"/>
          <w:szCs w:val="28"/>
        </w:rPr>
        <w:t>használtuk</w:t>
      </w:r>
      <w:r w:rsidRPr="75C272E0" w:rsidR="7D4289E6">
        <w:rPr>
          <w:rFonts w:cs="Browallia New"/>
          <w:sz w:val="28"/>
          <w:szCs w:val="28"/>
        </w:rPr>
        <w:t xml:space="preserve">. A </w:t>
      </w:r>
      <w:r w:rsidRPr="75C272E0" w:rsidR="7D4289E6">
        <w:rPr>
          <w:rFonts w:cs="Browallia New"/>
          <w:sz w:val="28"/>
          <w:szCs w:val="28"/>
        </w:rPr>
        <w:t>trello</w:t>
      </w:r>
      <w:r w:rsidRPr="75C272E0" w:rsidR="72123C7B">
        <w:rPr>
          <w:rFonts w:cs="Browallia New"/>
          <w:sz w:val="28"/>
          <w:szCs w:val="28"/>
        </w:rPr>
        <w:t>-</w:t>
      </w:r>
      <w:r w:rsidRPr="75C272E0" w:rsidR="7D4289E6">
        <w:rPr>
          <w:rFonts w:cs="Browallia New"/>
          <w:sz w:val="28"/>
          <w:szCs w:val="28"/>
        </w:rPr>
        <w:t>ba</w:t>
      </w:r>
      <w:r w:rsidRPr="75C272E0" w:rsidR="7D4289E6">
        <w:rPr>
          <w:rFonts w:cs="Browallia New"/>
          <w:sz w:val="28"/>
          <w:szCs w:val="28"/>
        </w:rPr>
        <w:t xml:space="preserve"> </w:t>
      </w:r>
      <w:r w:rsidRPr="75C272E0" w:rsidR="75C272E0">
        <w:rPr>
          <w:rFonts w:cs="Browallia New"/>
          <w:sz w:val="28"/>
          <w:szCs w:val="28"/>
        </w:rPr>
        <w:t xml:space="preserve"> </w:t>
      </w:r>
      <w:r w:rsidRPr="75C272E0" w:rsidR="4002C84E">
        <w:rPr>
          <w:rFonts w:cs="Browallia New"/>
          <w:sz w:val="28"/>
          <w:szCs w:val="28"/>
        </w:rPr>
        <w:t>írtuk ki, hogy ki</w:t>
      </w:r>
      <w:r w:rsidRPr="75C272E0" w:rsidR="036206CC">
        <w:rPr>
          <w:rFonts w:cs="Browallia New"/>
          <w:sz w:val="28"/>
          <w:szCs w:val="28"/>
        </w:rPr>
        <w:t>,</w:t>
      </w:r>
      <w:r w:rsidRPr="75C272E0" w:rsidR="4002C84E">
        <w:rPr>
          <w:rFonts w:cs="Browallia New"/>
          <w:sz w:val="28"/>
          <w:szCs w:val="28"/>
        </w:rPr>
        <w:t xml:space="preserve"> hogy ki mit fog megcsinálni a projekt folyamán. A </w:t>
      </w:r>
      <w:r w:rsidRPr="75C272E0" w:rsidR="4002C84E">
        <w:rPr>
          <w:rFonts w:cs="Browallia New"/>
          <w:sz w:val="28"/>
          <w:szCs w:val="28"/>
        </w:rPr>
        <w:t>git</w:t>
      </w:r>
      <w:r w:rsidRPr="75C272E0" w:rsidR="4002C84E">
        <w:rPr>
          <w:rFonts w:cs="Browallia New"/>
          <w:sz w:val="28"/>
          <w:szCs w:val="28"/>
        </w:rPr>
        <w:t xml:space="preserve"> </w:t>
      </w:r>
      <w:r w:rsidRPr="75C272E0" w:rsidR="4002C84E">
        <w:rPr>
          <w:rFonts w:cs="Browallia New"/>
          <w:sz w:val="28"/>
          <w:szCs w:val="28"/>
        </w:rPr>
        <w:t>hub-ba</w:t>
      </w:r>
      <w:r w:rsidRPr="75C272E0" w:rsidR="4002C84E">
        <w:rPr>
          <w:rFonts w:cs="Browallia New"/>
          <w:sz w:val="28"/>
          <w:szCs w:val="28"/>
        </w:rPr>
        <w:t xml:space="preserve"> </w:t>
      </w:r>
      <w:r w:rsidRPr="75C272E0" w:rsidR="4734CC54">
        <w:rPr>
          <w:rFonts w:cs="Browallia New"/>
          <w:sz w:val="28"/>
          <w:szCs w:val="28"/>
        </w:rPr>
        <w:t>töltöttük fel a kérdéseket a kész megoldásokat meg a kékepet.</w:t>
      </w:r>
    </w:p>
    <w:p w:rsidR="522BC728" w:rsidP="75C272E0" w:rsidRDefault="522BC728" w14:paraId="0F20E89B" w14:textId="2477A5A0">
      <w:pPr>
        <w:pStyle w:val="Norml"/>
        <w:spacing w:after="0"/>
        <w:ind w:left="0"/>
        <w:rPr>
          <w:rFonts w:cs="Browallia New"/>
          <w:sz w:val="28"/>
          <w:szCs w:val="28"/>
        </w:rPr>
      </w:pPr>
      <w:r w:rsidR="522BC728">
        <w:drawing>
          <wp:inline wp14:editId="578B3CB8" wp14:anchorId="40064DC6">
            <wp:extent cx="5762625" cy="2876550"/>
            <wp:effectExtent l="0" t="0" r="0" b="0"/>
            <wp:docPr id="398523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523640" name="Picture 398523640"/>
                    <pic:cNvPicPr/>
                  </pic:nvPicPr>
                  <pic:blipFill>
                    <a:blip xmlns:r="http://schemas.openxmlformats.org/officeDocument/2006/relationships" r:embed="rId671569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C272E0" w:rsidR="4734CC54">
        <w:rPr>
          <w:rFonts w:cs="Browallia New"/>
          <w:sz w:val="28"/>
          <w:szCs w:val="28"/>
        </w:rPr>
        <w:t xml:space="preserve"> </w:t>
      </w:r>
    </w:p>
    <w:p w:rsidR="11EDB784" w:rsidP="75C272E0" w:rsidRDefault="11EDB784" w14:paraId="673B0582" w14:textId="22730054">
      <w:pPr>
        <w:pStyle w:val="Norml"/>
        <w:spacing w:after="0"/>
        <w:ind w:left="0"/>
      </w:pPr>
      <w:r w:rsidR="11EDB784">
        <w:drawing>
          <wp:inline wp14:editId="429ECA16" wp14:anchorId="3B8EE55E">
            <wp:extent cx="5762625" cy="3419475"/>
            <wp:effectExtent l="0" t="0" r="0" b="0"/>
            <wp:docPr id="2032721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721566" name="Picture 2032721566"/>
                    <pic:cNvPicPr/>
                  </pic:nvPicPr>
                  <pic:blipFill>
                    <a:blip xmlns:r="http://schemas.openxmlformats.org/officeDocument/2006/relationships" r:embed="rId646383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272E0" w:rsidP="75C272E0" w:rsidRDefault="75C272E0" w14:paraId="1BB95BD0" w14:textId="2E640EE4">
      <w:pPr>
        <w:pStyle w:val="Norml"/>
        <w:spacing w:after="0"/>
        <w:ind w:left="0"/>
      </w:pPr>
    </w:p>
    <w:p w:rsidR="75C272E0" w:rsidP="75C272E0" w:rsidRDefault="75C272E0" w14:paraId="545C21D3" w14:textId="14C8B9C6">
      <w:pPr>
        <w:pStyle w:val="Norml"/>
        <w:spacing w:after="0"/>
        <w:ind w:left="0"/>
      </w:pPr>
    </w:p>
    <w:p w:rsidR="00CF6715" w:rsidP="00CF6715" w:rsidRDefault="00CF6715" w14:paraId="057268DD" w14:textId="3AE0B421">
      <w:pPr>
        <w:spacing w:after="0"/>
        <w:rPr>
          <w:rFonts w:cs="Browallia New"/>
          <w:b w:val="1"/>
          <w:bCs w:val="1"/>
          <w:sz w:val="32"/>
          <w:szCs w:val="32"/>
        </w:rPr>
      </w:pPr>
      <w:r w:rsidRPr="75C272E0" w:rsidR="6EF07E23">
        <w:rPr>
          <w:rFonts w:cs="Browallia New"/>
          <w:b w:val="1"/>
          <w:bCs w:val="1"/>
          <w:sz w:val="32"/>
          <w:szCs w:val="32"/>
        </w:rPr>
        <w:t>8</w:t>
      </w:r>
      <w:r w:rsidRPr="75C272E0" w:rsidR="2FE65B4B">
        <w:rPr>
          <w:rFonts w:cs="Browallia New"/>
          <w:b w:val="1"/>
          <w:bCs w:val="1"/>
          <w:sz w:val="32"/>
          <w:szCs w:val="32"/>
        </w:rPr>
        <w:t>.</w:t>
      </w:r>
      <w:r w:rsidRPr="75C272E0" w:rsidR="2FE65B4B">
        <w:rPr>
          <w:rFonts w:cs="Browallia New"/>
          <w:b w:val="1"/>
          <w:bCs w:val="1"/>
          <w:sz w:val="32"/>
          <w:szCs w:val="32"/>
        </w:rPr>
        <w:t xml:space="preserve"> Megjegyzés</w:t>
      </w:r>
    </w:p>
    <w:p w:rsidRPr="00CF6715" w:rsidR="00CF6715" w:rsidP="75C272E0" w:rsidRDefault="00CF6715" w14:paraId="77CA1F83" w14:textId="2A314AF6">
      <w:pPr>
        <w:pStyle w:val="Norml"/>
        <w:spacing w:before="0" w:beforeAutospacing="off" w:after="0" w:afterAutospacing="off" w:line="330" w:lineRule="auto"/>
        <w:ind w:left="0" w:right="0" w:firstLine="0"/>
      </w:pPr>
      <w:r w:rsidRPr="75C272E0" w:rsidR="0DE820BB">
        <w:rPr>
          <w:rFonts w:cs="Browallia New"/>
          <w:sz w:val="28"/>
          <w:szCs w:val="28"/>
        </w:rPr>
        <w:t xml:space="preserve">Az IKT részét a tanultak alapján </w:t>
      </w:r>
      <w:r w:rsidRPr="75C272E0" w:rsidR="1A10BC8D">
        <w:rPr>
          <w:rFonts w:cs="Browallia New"/>
          <w:sz w:val="28"/>
          <w:szCs w:val="28"/>
        </w:rPr>
        <w:t xml:space="preserve">használtam. A </w:t>
      </w:r>
      <w:r w:rsidRPr="75C272E0" w:rsidR="1A10BC8D">
        <w:rPr>
          <w:rFonts w:cs="Browallia New"/>
          <w:sz w:val="28"/>
          <w:szCs w:val="28"/>
        </w:rPr>
        <w:t>trello-ba</w:t>
      </w:r>
      <w:r w:rsidRPr="75C272E0" w:rsidR="1A10BC8D">
        <w:rPr>
          <w:rFonts w:cs="Browallia New"/>
          <w:sz w:val="28"/>
          <w:szCs w:val="28"/>
        </w:rPr>
        <w:t xml:space="preserve"> dolgoztunk ott nem volt semmi probléma es a </w:t>
      </w:r>
      <w:r w:rsidRPr="75C272E0" w:rsidR="1A10BC8D">
        <w:rPr>
          <w:rFonts w:cs="Browallia New"/>
          <w:sz w:val="28"/>
          <w:szCs w:val="28"/>
        </w:rPr>
        <w:t>git</w:t>
      </w:r>
      <w:r w:rsidRPr="75C272E0" w:rsidR="1A10BC8D">
        <w:rPr>
          <w:rFonts w:cs="Browallia New"/>
          <w:sz w:val="28"/>
          <w:szCs w:val="28"/>
        </w:rPr>
        <w:t xml:space="preserve"> </w:t>
      </w:r>
      <w:r w:rsidRPr="75C272E0" w:rsidR="1A10BC8D">
        <w:rPr>
          <w:rFonts w:cs="Browallia New"/>
          <w:sz w:val="28"/>
          <w:szCs w:val="28"/>
        </w:rPr>
        <w:t>hub</w:t>
      </w:r>
      <w:r w:rsidRPr="75C272E0" w:rsidR="1A10BC8D">
        <w:rPr>
          <w:rFonts w:cs="Browallia New"/>
          <w:sz w:val="28"/>
          <w:szCs w:val="28"/>
        </w:rPr>
        <w:t>-bal sem volt semmi gond. A kérdésekhez már mást mu</w:t>
      </w:r>
      <w:r w:rsidRPr="75C272E0" w:rsidR="677B32D4">
        <w:rPr>
          <w:rFonts w:cs="Browallia New"/>
          <w:sz w:val="28"/>
          <w:szCs w:val="28"/>
        </w:rPr>
        <w:t xml:space="preserve">nkát is elő </w:t>
      </w:r>
      <w:r w:rsidRPr="75C272E0" w:rsidR="677B32D4">
        <w:rPr>
          <w:rFonts w:cs="Browallia New"/>
          <w:sz w:val="28"/>
          <w:szCs w:val="28"/>
        </w:rPr>
        <w:t>kellett,</w:t>
      </w:r>
      <w:r w:rsidRPr="75C272E0" w:rsidR="677B32D4">
        <w:rPr>
          <w:rFonts w:cs="Browallia New"/>
          <w:sz w:val="28"/>
          <w:szCs w:val="28"/>
        </w:rPr>
        <w:t xml:space="preserve"> hogy vegyek a kérdések miatt. </w:t>
      </w:r>
      <w:r w:rsidRPr="75C272E0" w:rsidR="762603DB">
        <w:rPr>
          <w:rFonts w:cs="Browallia New"/>
          <w:sz w:val="28"/>
          <w:szCs w:val="28"/>
        </w:rPr>
        <w:t>Az adatbázis része b</w:t>
      </w:r>
      <w:r w:rsidRPr="75C272E0" w:rsidR="762603D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orzasztóan könnyű volt, nem volt különösebben nagy feladat.</w:t>
      </w:r>
      <w:r w:rsidRPr="75C272E0" w:rsidR="36400CC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 C#-ot a tanult ismereteim alapján írtam meg. A feladat nem okozott nagyobb problémát, és sikerült önállóan megoldanom. Összességében elégedett vagyok az elkészült programmal és a munkámmal.</w:t>
      </w:r>
    </w:p>
    <w:p w:rsidRPr="00CF6715" w:rsidR="00CF6715" w:rsidP="75C272E0" w:rsidRDefault="00CF6715" w14:paraId="164FACE7" w14:textId="1DD23516">
      <w:pPr>
        <w:spacing w:before="0" w:beforeAutospacing="off" w:after="0" w:afterAutospacing="off"/>
        <w:ind w:left="1416"/>
      </w:pPr>
    </w:p>
    <w:p w:rsidRPr="00CF6715" w:rsidR="00CF6715" w:rsidP="00CF6715" w:rsidRDefault="00CF6715" w14:paraId="430F279C" w14:textId="720BE104">
      <w:pPr>
        <w:spacing w:after="0"/>
      </w:pPr>
    </w:p>
    <w:p w:rsidRPr="00CF6715" w:rsidR="00CF6715" w:rsidP="75C272E0" w:rsidRDefault="00CF6715" w14:paraId="6020CEC1" w14:textId="7CFA260A">
      <w:pPr>
        <w:pStyle w:val="Norml"/>
        <w:spacing w:after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sectPr w:rsidRPr="00CF6715" w:rsidR="00CF6715" w:rsidSect="00B64888">
      <w:pgSz w:w="11906" w:h="16838" w:orient="portrait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6337" w:rsidP="005C2981" w:rsidRDefault="00E46337" w14:paraId="728379EF" w14:textId="77777777">
      <w:pPr>
        <w:spacing w:after="0" w:line="240" w:lineRule="auto"/>
      </w:pPr>
      <w:r>
        <w:separator/>
      </w:r>
    </w:p>
  </w:endnote>
  <w:endnote w:type="continuationSeparator" w:id="0">
    <w:p w:rsidR="00E46337" w:rsidP="005C2981" w:rsidRDefault="00E46337" w14:paraId="78C10A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6337" w:rsidP="005C2981" w:rsidRDefault="00E46337" w14:paraId="0E544411" w14:textId="77777777">
      <w:pPr>
        <w:spacing w:after="0" w:line="240" w:lineRule="auto"/>
      </w:pPr>
      <w:r>
        <w:separator/>
      </w:r>
    </w:p>
  </w:footnote>
  <w:footnote w:type="continuationSeparator" w:id="0">
    <w:p w:rsidR="00E46337" w:rsidP="005C2981" w:rsidRDefault="00E46337" w14:paraId="6683B28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7184"/>
    <w:multiLevelType w:val="hybridMultilevel"/>
    <w:tmpl w:val="E9A05E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02779"/>
    <w:multiLevelType w:val="hybridMultilevel"/>
    <w:tmpl w:val="936411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8022A"/>
    <w:multiLevelType w:val="hybridMultilevel"/>
    <w:tmpl w:val="267A8B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E1528D"/>
    <w:multiLevelType w:val="hybridMultilevel"/>
    <w:tmpl w:val="ACFE3A9C"/>
    <w:lvl w:ilvl="0" w:tplc="C088BB3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FF4D79"/>
    <w:multiLevelType w:val="multilevel"/>
    <w:tmpl w:val="E40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5AA5200"/>
    <w:multiLevelType w:val="hybridMultilevel"/>
    <w:tmpl w:val="EF12178A"/>
    <w:lvl w:ilvl="0" w:tplc="1B0CFB94">
      <w:start w:val="2"/>
      <w:numFmt w:val="bullet"/>
      <w:lvlText w:val="-"/>
      <w:lvlJc w:val="left"/>
      <w:pPr>
        <w:ind w:left="1068" w:hanging="360"/>
      </w:pPr>
      <w:rPr>
        <w:rFonts w:hint="default" w:ascii="Aptos" w:hAnsi="Aptos" w:eastAsiaTheme="minorHAnsi" w:cstheme="minorBidi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7FA537F6"/>
    <w:multiLevelType w:val="hybridMultilevel"/>
    <w:tmpl w:val="16842D40"/>
    <w:lvl w:ilvl="0" w:tplc="C088BB3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81"/>
    <w:rsid w:val="00012256"/>
    <w:rsid w:val="000856B9"/>
    <w:rsid w:val="00085B63"/>
    <w:rsid w:val="00130DE3"/>
    <w:rsid w:val="00137472"/>
    <w:rsid w:val="00140C33"/>
    <w:rsid w:val="00152235"/>
    <w:rsid w:val="001A2188"/>
    <w:rsid w:val="001B7C9A"/>
    <w:rsid w:val="00215A75"/>
    <w:rsid w:val="002A6B31"/>
    <w:rsid w:val="002F04BE"/>
    <w:rsid w:val="003656E9"/>
    <w:rsid w:val="003B0056"/>
    <w:rsid w:val="003C79C2"/>
    <w:rsid w:val="003D30DC"/>
    <w:rsid w:val="004405A1"/>
    <w:rsid w:val="00486D13"/>
    <w:rsid w:val="004E62C5"/>
    <w:rsid w:val="005C0D09"/>
    <w:rsid w:val="005C2981"/>
    <w:rsid w:val="00653DF6"/>
    <w:rsid w:val="00661FE6"/>
    <w:rsid w:val="006C767D"/>
    <w:rsid w:val="00777C88"/>
    <w:rsid w:val="007948FD"/>
    <w:rsid w:val="007B4789"/>
    <w:rsid w:val="008F607C"/>
    <w:rsid w:val="0091308B"/>
    <w:rsid w:val="009441CE"/>
    <w:rsid w:val="009D1062"/>
    <w:rsid w:val="00A41FC4"/>
    <w:rsid w:val="00A61F4E"/>
    <w:rsid w:val="00A975F9"/>
    <w:rsid w:val="00AA7C85"/>
    <w:rsid w:val="00AC07BD"/>
    <w:rsid w:val="00B026AF"/>
    <w:rsid w:val="00B47403"/>
    <w:rsid w:val="00B64888"/>
    <w:rsid w:val="00BE714F"/>
    <w:rsid w:val="00C42D7D"/>
    <w:rsid w:val="00C93CF4"/>
    <w:rsid w:val="00CB75F2"/>
    <w:rsid w:val="00CE7F58"/>
    <w:rsid w:val="00CF6715"/>
    <w:rsid w:val="00D1674D"/>
    <w:rsid w:val="00D271E0"/>
    <w:rsid w:val="00D426EE"/>
    <w:rsid w:val="00D908B2"/>
    <w:rsid w:val="00E3450D"/>
    <w:rsid w:val="00E46337"/>
    <w:rsid w:val="00F83D39"/>
    <w:rsid w:val="00FC685E"/>
    <w:rsid w:val="0133BD69"/>
    <w:rsid w:val="03023F63"/>
    <w:rsid w:val="036206CC"/>
    <w:rsid w:val="05054464"/>
    <w:rsid w:val="050739D0"/>
    <w:rsid w:val="0A1C937C"/>
    <w:rsid w:val="0A9B36FA"/>
    <w:rsid w:val="0ACA999D"/>
    <w:rsid w:val="0AE2F192"/>
    <w:rsid w:val="0B894A12"/>
    <w:rsid w:val="0C0FAEAF"/>
    <w:rsid w:val="0C59FCBB"/>
    <w:rsid w:val="0D52BD0D"/>
    <w:rsid w:val="0D52BD0D"/>
    <w:rsid w:val="0DE820BB"/>
    <w:rsid w:val="0E72BF81"/>
    <w:rsid w:val="11EDB784"/>
    <w:rsid w:val="146E2E20"/>
    <w:rsid w:val="1515149B"/>
    <w:rsid w:val="161EA5E6"/>
    <w:rsid w:val="174C3F02"/>
    <w:rsid w:val="17B144AB"/>
    <w:rsid w:val="1843F780"/>
    <w:rsid w:val="1A10BC8D"/>
    <w:rsid w:val="1B240A8D"/>
    <w:rsid w:val="1B72CC92"/>
    <w:rsid w:val="1D7DA8F1"/>
    <w:rsid w:val="1E85D576"/>
    <w:rsid w:val="236A21D4"/>
    <w:rsid w:val="24898263"/>
    <w:rsid w:val="2548A5F2"/>
    <w:rsid w:val="25FB6485"/>
    <w:rsid w:val="2618F2A8"/>
    <w:rsid w:val="26498FE1"/>
    <w:rsid w:val="264DB6C3"/>
    <w:rsid w:val="266F84FD"/>
    <w:rsid w:val="28F1DD86"/>
    <w:rsid w:val="2A250C48"/>
    <w:rsid w:val="2ECC8794"/>
    <w:rsid w:val="2FE65B4B"/>
    <w:rsid w:val="30190E19"/>
    <w:rsid w:val="32C0F38D"/>
    <w:rsid w:val="32C0F38D"/>
    <w:rsid w:val="343C7F5D"/>
    <w:rsid w:val="34C52D91"/>
    <w:rsid w:val="35367570"/>
    <w:rsid w:val="36400CC7"/>
    <w:rsid w:val="37382B11"/>
    <w:rsid w:val="3A9489BC"/>
    <w:rsid w:val="3D2C67CB"/>
    <w:rsid w:val="3DD59912"/>
    <w:rsid w:val="4002C84E"/>
    <w:rsid w:val="4051EFDB"/>
    <w:rsid w:val="43052461"/>
    <w:rsid w:val="44200CFB"/>
    <w:rsid w:val="44F98906"/>
    <w:rsid w:val="4734CC54"/>
    <w:rsid w:val="48FF2EBA"/>
    <w:rsid w:val="4981A99D"/>
    <w:rsid w:val="49D27E6D"/>
    <w:rsid w:val="4B7D33EE"/>
    <w:rsid w:val="4B93D534"/>
    <w:rsid w:val="4C4895FC"/>
    <w:rsid w:val="50AC954F"/>
    <w:rsid w:val="521966F4"/>
    <w:rsid w:val="521966F4"/>
    <w:rsid w:val="522BC728"/>
    <w:rsid w:val="55FB763A"/>
    <w:rsid w:val="56F1EDCF"/>
    <w:rsid w:val="574DCF08"/>
    <w:rsid w:val="59CC984B"/>
    <w:rsid w:val="5BACC3BA"/>
    <w:rsid w:val="5C30C8EA"/>
    <w:rsid w:val="5C30C8EA"/>
    <w:rsid w:val="5D0F5C03"/>
    <w:rsid w:val="5D4B2D88"/>
    <w:rsid w:val="661819EE"/>
    <w:rsid w:val="66263472"/>
    <w:rsid w:val="677B32D4"/>
    <w:rsid w:val="68EE0EA3"/>
    <w:rsid w:val="698D7B63"/>
    <w:rsid w:val="6EF07E23"/>
    <w:rsid w:val="6F123445"/>
    <w:rsid w:val="6F123445"/>
    <w:rsid w:val="6FC5E5D4"/>
    <w:rsid w:val="71371BD3"/>
    <w:rsid w:val="714D207D"/>
    <w:rsid w:val="72123C7B"/>
    <w:rsid w:val="725311CF"/>
    <w:rsid w:val="72701594"/>
    <w:rsid w:val="73AF1828"/>
    <w:rsid w:val="73E772A1"/>
    <w:rsid w:val="746E7C1D"/>
    <w:rsid w:val="74E4A70D"/>
    <w:rsid w:val="75C272E0"/>
    <w:rsid w:val="762603DB"/>
    <w:rsid w:val="76348359"/>
    <w:rsid w:val="767E88F1"/>
    <w:rsid w:val="77606295"/>
    <w:rsid w:val="7BA1D421"/>
    <w:rsid w:val="7D4289E6"/>
    <w:rsid w:val="7D71A952"/>
    <w:rsid w:val="7F466A4F"/>
    <w:rsid w:val="7FC7D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3103B0"/>
  <w15:chartTrackingRefBased/>
  <w15:docId w15:val="{890481AA-C576-4CFF-AA0E-4D5CE2A7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C29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C29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C2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C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C2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C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C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C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C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C29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C29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rsid w:val="005C29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C2981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C2981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C2981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C2981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C2981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C29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C29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C29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C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C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C2981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C29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C29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C29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C29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C29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C298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C2981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5C2981"/>
  </w:style>
  <w:style w:type="paragraph" w:styleId="llb">
    <w:name w:val="footer"/>
    <w:basedOn w:val="Norml"/>
    <w:link w:val="llbChar"/>
    <w:uiPriority w:val="99"/>
    <w:unhideWhenUsed/>
    <w:rsid w:val="005C2981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5C2981"/>
  </w:style>
  <w:style w:type="paragraph" w:styleId="NormlWeb">
    <w:name w:val="Normal (Web)"/>
    <w:basedOn w:val="Norml"/>
    <w:uiPriority w:val="99"/>
    <w:semiHidden/>
    <w:unhideWhenUsed/>
    <w:rsid w:val="001522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image" Target="/media/image5.png" Id="rId584497157" /><Relationship Type="http://schemas.openxmlformats.org/officeDocument/2006/relationships/image" Target="/media/image6.png" Id="rId2063703045" /><Relationship Type="http://schemas.openxmlformats.org/officeDocument/2006/relationships/image" Target="/media/image7.png" Id="rId671569017" /><Relationship Type="http://schemas.openxmlformats.org/officeDocument/2006/relationships/image" Target="/media/image8.png" Id="rId646383787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4998c0-141d-4ad7-92c6-dda8955ec8a5" xsi:nil="true"/>
    <lcf76f155ced4ddcb4097134ff3c332f xmlns="27468664-837e-4119-ae06-6b17d4d52675">
      <Terms xmlns="http://schemas.microsoft.com/office/infopath/2007/PartnerControls"/>
    </lcf76f155ced4ddcb4097134ff3c332f>
    <ReferenceId xmlns="27468664-837e-4119-ae06-6b17d4d5267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B96F9BF6A8FB844BACACC1F38733AE3" ma:contentTypeVersion="11" ma:contentTypeDescription="Új dokumentum létrehozása." ma:contentTypeScope="" ma:versionID="66db8666d80fdc17d56e163b6d0935d7">
  <xsd:schema xmlns:xsd="http://www.w3.org/2001/XMLSchema" xmlns:xs="http://www.w3.org/2001/XMLSchema" xmlns:p="http://schemas.microsoft.com/office/2006/metadata/properties" xmlns:ns2="27468664-837e-4119-ae06-6b17d4d52675" xmlns:ns3="cd4998c0-141d-4ad7-92c6-dda8955ec8a5" targetNamespace="http://schemas.microsoft.com/office/2006/metadata/properties" ma:root="true" ma:fieldsID="df4c26839773bdc1721a748979218d10" ns2:_="" ns3:_="">
    <xsd:import namespace="27468664-837e-4119-ae06-6b17d4d52675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68664-837e-4119-ae06-6b17d4d526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bbd7e8d-9db5-4202-af55-e8f02273e42c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45552F-D9FA-42E7-861A-248DEE1E9D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25253B-E2E5-4CD5-AAE8-CFC2BBB57DF6}">
  <ds:schemaRefs>
    <ds:schemaRef ds:uri="http://schemas.microsoft.com/office/2006/metadata/properties"/>
    <ds:schemaRef ds:uri="http://schemas.microsoft.com/office/infopath/2007/PartnerControls"/>
    <ds:schemaRef ds:uri="cd4998c0-141d-4ad7-92c6-dda8955ec8a5"/>
    <ds:schemaRef ds:uri="27468664-837e-4119-ae06-6b17d4d52675"/>
  </ds:schemaRefs>
</ds:datastoreItem>
</file>

<file path=customXml/itemProps3.xml><?xml version="1.0" encoding="utf-8"?>
<ds:datastoreItem xmlns:ds="http://schemas.openxmlformats.org/officeDocument/2006/customXml" ds:itemID="{0333F14C-F95B-482D-B67C-35335644EE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468664-837e-4119-ae06-6b17d4d52675"/>
    <ds:schemaRef ds:uri="cd4998c0-141d-4ad7-92c6-dda8955ec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O365 felhasználó</dc:creator>
  <keywords/>
  <dc:description/>
  <lastModifiedBy>Havasi Barnabás 471</lastModifiedBy>
  <revision>39</revision>
  <dcterms:created xsi:type="dcterms:W3CDTF">2026-03-31T12:14:00.0000000Z</dcterms:created>
  <dcterms:modified xsi:type="dcterms:W3CDTF">2026-10-14T19:21:56.3440048Z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0x0101004B96F9BF6A8FB844BACACC1F38733AE3</vt:lpwstr>
  </property>
</Properties>
</file>