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C65" w14:textId="3D0C0FF5" w:rsidR="006179A4" w:rsidRPr="00603726" w:rsidRDefault="009C5BF4" w:rsidP="009C5BF4">
      <w:pPr>
        <w:pStyle w:val="Titre"/>
        <w:rPr>
          <w:lang w:val="fr-CA"/>
        </w:rPr>
      </w:pPr>
      <w:r w:rsidRPr="00603726">
        <w:rPr>
          <w:lang w:val="fr-CA"/>
        </w:rPr>
        <w:t>Boutique en ligne</w:t>
      </w:r>
    </w:p>
    <w:p w14:paraId="12CD0C8A" w14:textId="52B9D937" w:rsidR="009C5BF4" w:rsidRPr="00603726" w:rsidRDefault="009C5BF4" w:rsidP="001E6A07">
      <w:pPr>
        <w:pStyle w:val="Sous-titre"/>
        <w:rPr>
          <w:lang w:val="fr-CA"/>
        </w:rPr>
      </w:pPr>
      <w:r w:rsidRPr="00603726">
        <w:rPr>
          <w:lang w:val="fr-CA"/>
        </w:rPr>
        <w:t>Projet de fin de session</w:t>
      </w:r>
    </w:p>
    <w:p w14:paraId="3ECEE57A" w14:textId="76E03A5F" w:rsidR="009C5BF4" w:rsidRDefault="009C5BF4" w:rsidP="009C5BF4">
      <w:pPr>
        <w:pStyle w:val="Titre1"/>
      </w:pPr>
      <w:proofErr w:type="spellStart"/>
      <w:r>
        <w:t>Consignes</w:t>
      </w:r>
      <w:proofErr w:type="spellEnd"/>
      <w:r w:rsidR="000C53DE">
        <w:t xml:space="preserve"> </w:t>
      </w:r>
      <w:proofErr w:type="spellStart"/>
      <w:r w:rsidR="000C53DE">
        <w:t>générales</w:t>
      </w:r>
      <w:proofErr w:type="spellEnd"/>
    </w:p>
    <w:p w14:paraId="5A631330" w14:textId="41487116" w:rsidR="009C5BF4" w:rsidRDefault="009C5BF4" w:rsidP="009C5BF4">
      <w:pPr>
        <w:pStyle w:val="Paragraphedeliste"/>
        <w:numPr>
          <w:ilvl w:val="0"/>
          <w:numId w:val="1"/>
        </w:numPr>
        <w:rPr>
          <w:lang w:val="fr-CA"/>
        </w:rPr>
      </w:pPr>
      <w:r w:rsidRPr="009C5BF4">
        <w:rPr>
          <w:lang w:val="fr-CA"/>
        </w:rPr>
        <w:t>Le projet se réalise en é</w:t>
      </w:r>
      <w:r>
        <w:rPr>
          <w:lang w:val="fr-CA"/>
        </w:rPr>
        <w:t>quipes de deux</w:t>
      </w:r>
      <w:r w:rsidR="00830C26">
        <w:rPr>
          <w:lang w:val="fr-CA"/>
        </w:rPr>
        <w:t>.</w:t>
      </w:r>
    </w:p>
    <w:p w14:paraId="4634503D" w14:textId="41F9A671" w:rsidR="009C5BF4" w:rsidRDefault="00033A13" w:rsidP="009C5BF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Il doit être remis </w:t>
      </w:r>
      <w:r w:rsidR="000C53DE">
        <w:rPr>
          <w:lang w:val="fr-CA"/>
        </w:rPr>
        <w:t xml:space="preserve">sur </w:t>
      </w:r>
      <w:proofErr w:type="spellStart"/>
      <w:r w:rsidR="000C53DE">
        <w:rPr>
          <w:lang w:val="fr-CA"/>
        </w:rPr>
        <w:t>Github</w:t>
      </w:r>
      <w:proofErr w:type="spellEnd"/>
      <w:r w:rsidR="000C53DE">
        <w:rPr>
          <w:lang w:val="fr-CA"/>
        </w:rPr>
        <w:t xml:space="preserve"> </w:t>
      </w:r>
      <w:r w:rsidRPr="00E16A28">
        <w:rPr>
          <w:b/>
          <w:bCs/>
          <w:lang w:val="fr-CA"/>
        </w:rPr>
        <w:t>avant</w:t>
      </w:r>
      <w:r>
        <w:rPr>
          <w:lang w:val="fr-CA"/>
        </w:rPr>
        <w:t xml:space="preserve"> le </w:t>
      </w:r>
      <w:r w:rsidR="008C36A7">
        <w:rPr>
          <w:lang w:val="fr-CA"/>
        </w:rPr>
        <w:t>1</w:t>
      </w:r>
      <w:r w:rsidR="00603726">
        <w:rPr>
          <w:lang w:val="fr-CA"/>
        </w:rPr>
        <w:t>8</w:t>
      </w:r>
      <w:r w:rsidR="008C36A7">
        <w:rPr>
          <w:lang w:val="fr-CA"/>
        </w:rPr>
        <w:t xml:space="preserve"> mai 2023.</w:t>
      </w:r>
      <w:r w:rsidR="000C53DE">
        <w:rPr>
          <w:lang w:val="fr-CA"/>
        </w:rPr>
        <w:t xml:space="preserve"> N’oubliez pas d’ajouter l’enseignant comme collaborateur.</w:t>
      </w:r>
    </w:p>
    <w:p w14:paraId="29A84C6B" w14:textId="4F651B5B" w:rsidR="000C53DE" w:rsidRDefault="00830C26" w:rsidP="009C5BF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Plusieurs périodes en classe seront dédiées à l’avancement du projet.</w:t>
      </w:r>
    </w:p>
    <w:p w14:paraId="74D75BC8" w14:textId="6D5776A9" w:rsidR="00830C26" w:rsidRDefault="00364DB3" w:rsidP="00364DB3">
      <w:pPr>
        <w:pStyle w:val="Titre1"/>
        <w:rPr>
          <w:lang w:val="fr-CA"/>
        </w:rPr>
      </w:pPr>
      <w:r>
        <w:rPr>
          <w:lang w:val="fr-CA"/>
        </w:rPr>
        <w:t>Mise en situation</w:t>
      </w:r>
    </w:p>
    <w:p w14:paraId="16508B14" w14:textId="1198E804" w:rsidR="00FE2A38" w:rsidRDefault="00C747F6" w:rsidP="00364DB3">
      <w:pPr>
        <w:rPr>
          <w:lang w:val="fr-CA"/>
        </w:rPr>
      </w:pPr>
      <w:r>
        <w:rPr>
          <w:lang w:val="fr-CA"/>
        </w:rPr>
        <w:t xml:space="preserve">Vous et votre collègue de travail en avez ras-le-bol </w:t>
      </w:r>
      <w:r w:rsidR="00453FE3">
        <w:rPr>
          <w:lang w:val="fr-CA"/>
        </w:rPr>
        <w:t xml:space="preserve">de travailler sur des blogs merdiques pour des clients </w:t>
      </w:r>
      <w:r w:rsidR="00FE2A38">
        <w:rPr>
          <w:lang w:val="fr-CA"/>
        </w:rPr>
        <w:t>qui ne connaissent rien à l’informatique, c’est pourquoi vous décidez de vous lancer en affaires!</w:t>
      </w:r>
    </w:p>
    <w:p w14:paraId="78C1AEED" w14:textId="1FC144BA" w:rsidR="00FC3149" w:rsidRDefault="00FC3149" w:rsidP="00364DB3">
      <w:pPr>
        <w:rPr>
          <w:lang w:val="fr-CA"/>
        </w:rPr>
      </w:pPr>
      <w:r>
        <w:rPr>
          <w:lang w:val="fr-CA"/>
        </w:rPr>
        <w:t>Après avoir soupesé vos options, vous décidez de vous ouvrir une boutique en ligne</w:t>
      </w:r>
      <w:r w:rsidR="002C739D">
        <w:rPr>
          <w:lang w:val="fr-CA"/>
        </w:rPr>
        <w:t>.</w:t>
      </w:r>
    </w:p>
    <w:p w14:paraId="5476532F" w14:textId="13210806" w:rsidR="00AE30F7" w:rsidRDefault="00A44716" w:rsidP="00AE30F7">
      <w:pPr>
        <w:pStyle w:val="Titre1"/>
        <w:rPr>
          <w:lang w:val="fr-CA"/>
        </w:rPr>
      </w:pPr>
      <w:r>
        <w:rPr>
          <w:lang w:val="fr-CA"/>
        </w:rPr>
        <w:t>Plan d’affaire</w:t>
      </w:r>
    </w:p>
    <w:p w14:paraId="2141E6B3" w14:textId="753D96C8" w:rsidR="00AE30F7" w:rsidRDefault="00377BE5" w:rsidP="00AE30F7">
      <w:pPr>
        <w:rPr>
          <w:lang w:val="fr-CA"/>
        </w:rPr>
      </w:pPr>
      <w:r>
        <w:rPr>
          <w:lang w:val="fr-CA"/>
        </w:rPr>
        <w:t xml:space="preserve">Votre boutique en ligne peut vendre n’importe quel produit, alors à vous de décider </w:t>
      </w:r>
      <w:r w:rsidR="00B45F72">
        <w:rPr>
          <w:lang w:val="fr-CA"/>
        </w:rPr>
        <w:t>ce que vous voulez vendre!</w:t>
      </w:r>
    </w:p>
    <w:p w14:paraId="56CE773B" w14:textId="245DDC1D" w:rsidR="00A44716" w:rsidRDefault="00A44716" w:rsidP="00AE30F7">
      <w:pPr>
        <w:rPr>
          <w:lang w:val="fr-CA"/>
        </w:rPr>
      </w:pPr>
      <w:r>
        <w:rPr>
          <w:lang w:val="fr-CA"/>
        </w:rPr>
        <w:t>Vous devez également vous trouver un nom d’entreprise et vous créer un logo.</w:t>
      </w:r>
    </w:p>
    <w:p w14:paraId="52B179EA" w14:textId="1484848D" w:rsidR="00B45F72" w:rsidRDefault="00B45F72" w:rsidP="00B45F72">
      <w:pPr>
        <w:pStyle w:val="Titre1"/>
        <w:rPr>
          <w:lang w:val="fr-CA"/>
        </w:rPr>
      </w:pPr>
      <w:r>
        <w:rPr>
          <w:lang w:val="fr-CA"/>
        </w:rPr>
        <w:t>Conception</w:t>
      </w:r>
    </w:p>
    <w:p w14:paraId="3ADDC27B" w14:textId="68E6E470" w:rsidR="00144B78" w:rsidRDefault="00144B78" w:rsidP="00144B78">
      <w:pPr>
        <w:rPr>
          <w:lang w:val="fr-CA"/>
        </w:rPr>
      </w:pPr>
      <w:r>
        <w:rPr>
          <w:lang w:val="fr-CA"/>
        </w:rPr>
        <w:t xml:space="preserve">Avant de vous lancer dans la programmation, commencez par lire attentivement les consignes qui vont suivre et préparez </w:t>
      </w:r>
      <w:r w:rsidR="002A0E66">
        <w:rPr>
          <w:lang w:val="fr-CA"/>
        </w:rPr>
        <w:t>un document de conception de votre application.</w:t>
      </w:r>
    </w:p>
    <w:p w14:paraId="7CD679D2" w14:textId="396D18F3" w:rsidR="002A0E66" w:rsidRDefault="002A0E66" w:rsidP="00144B78">
      <w:pPr>
        <w:rPr>
          <w:lang w:val="fr-CA"/>
        </w:rPr>
      </w:pPr>
      <w:r>
        <w:rPr>
          <w:lang w:val="fr-CA"/>
        </w:rPr>
        <w:t>À inclure (au minimum) dans votre document :</w:t>
      </w:r>
    </w:p>
    <w:p w14:paraId="296307CF" w14:textId="7172FD62" w:rsidR="002A0E66" w:rsidRDefault="009F5C1E" w:rsidP="002A0E66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Croquis de la structure des pages</w:t>
      </w:r>
    </w:p>
    <w:p w14:paraId="65E41A96" w14:textId="393B0E09" w:rsidR="009F5C1E" w:rsidRDefault="009F5C1E" w:rsidP="002A0E66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Palette de couleur</w:t>
      </w:r>
      <w:r w:rsidR="00D92B95">
        <w:rPr>
          <w:lang w:val="fr-CA"/>
        </w:rPr>
        <w:t>s</w:t>
      </w:r>
      <w:r>
        <w:rPr>
          <w:lang w:val="fr-CA"/>
        </w:rPr>
        <w:t xml:space="preserve"> utilisée</w:t>
      </w:r>
    </w:p>
    <w:p w14:paraId="15C4ED1B" w14:textId="3CEA23F8" w:rsidR="00CA3519" w:rsidRDefault="00CA3519" w:rsidP="002A0E66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Typographie utilisée</w:t>
      </w:r>
    </w:p>
    <w:p w14:paraId="7D72BC47" w14:textId="0C0A60F0" w:rsidR="00CA3519" w:rsidRDefault="00CA3519" w:rsidP="00CA3519">
      <w:pPr>
        <w:rPr>
          <w:lang w:val="fr-CA"/>
        </w:rPr>
      </w:pPr>
      <w:r>
        <w:rPr>
          <w:lang w:val="fr-CA"/>
        </w:rPr>
        <w:t xml:space="preserve">Le document de conception doit être </w:t>
      </w:r>
      <w:r w:rsidR="009C50C6">
        <w:rPr>
          <w:lang w:val="fr-CA"/>
        </w:rPr>
        <w:t>inclus dans</w:t>
      </w:r>
      <w:r>
        <w:rPr>
          <w:lang w:val="fr-CA"/>
        </w:rPr>
        <w:t xml:space="preserve"> Git.</w:t>
      </w:r>
    </w:p>
    <w:p w14:paraId="598D9821" w14:textId="52E110CE" w:rsidR="00450CA8" w:rsidRDefault="00E46BE3" w:rsidP="00450CA8">
      <w:pPr>
        <w:pStyle w:val="Titre1"/>
        <w:rPr>
          <w:lang w:val="fr-CA"/>
        </w:rPr>
      </w:pPr>
      <w:r>
        <w:rPr>
          <w:lang w:val="fr-CA"/>
        </w:rPr>
        <w:t>Création du projet et c</w:t>
      </w:r>
      <w:r w:rsidR="00450CA8">
        <w:rPr>
          <w:lang w:val="fr-CA"/>
        </w:rPr>
        <w:t>ontraintes de programmation</w:t>
      </w:r>
    </w:p>
    <w:p w14:paraId="052501BA" w14:textId="6AAEB3F1" w:rsidR="00450CA8" w:rsidRDefault="00450CA8" w:rsidP="00450CA8">
      <w:pPr>
        <w:rPr>
          <w:lang w:val="fr-CA"/>
        </w:rPr>
      </w:pPr>
      <w:r>
        <w:rPr>
          <w:lang w:val="fr-CA"/>
        </w:rPr>
        <w:t>Votre application doit utiliser les technologies vues en classe :</w:t>
      </w:r>
    </w:p>
    <w:p w14:paraId="05BE7325" w14:textId="198B7001" w:rsidR="009D6AA1" w:rsidRDefault="009D6AA1" w:rsidP="00450CA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NPM</w:t>
      </w:r>
    </w:p>
    <w:p w14:paraId="4B3A1A43" w14:textId="01CBE28A" w:rsidR="00450CA8" w:rsidRDefault="00450CA8" w:rsidP="00450CA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Bootstrap</w:t>
      </w:r>
    </w:p>
    <w:p w14:paraId="2CE92408" w14:textId="622B78A2" w:rsidR="00450CA8" w:rsidRDefault="00450CA8" w:rsidP="00450CA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SASS</w:t>
      </w:r>
    </w:p>
    <w:p w14:paraId="38BFCA86" w14:textId="400A88D0" w:rsidR="00EB76D0" w:rsidRDefault="00EB76D0" w:rsidP="00450CA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JSON Server</w:t>
      </w:r>
    </w:p>
    <w:p w14:paraId="355D1612" w14:textId="4753DFBC" w:rsidR="00450CA8" w:rsidRDefault="00450CA8" w:rsidP="00450CA8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jQuery</w:t>
      </w:r>
    </w:p>
    <w:p w14:paraId="77BB065D" w14:textId="020EE56B" w:rsidR="00450CA8" w:rsidRDefault="00E46BE3" w:rsidP="00450CA8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React</w:t>
      </w:r>
      <w:proofErr w:type="spellEnd"/>
    </w:p>
    <w:p w14:paraId="1083E868" w14:textId="36C12DCF" w:rsidR="00E46BE3" w:rsidRDefault="00E46BE3" w:rsidP="00450CA8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React</w:t>
      </w:r>
      <w:proofErr w:type="spellEnd"/>
      <w:r>
        <w:rPr>
          <w:lang w:val="fr-CA"/>
        </w:rPr>
        <w:t>-router</w:t>
      </w:r>
    </w:p>
    <w:p w14:paraId="2C072B60" w14:textId="4BE9C30E" w:rsidR="00B32734" w:rsidRDefault="00B32734" w:rsidP="00450CA8">
      <w:pPr>
        <w:pStyle w:val="Paragraphedeliste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Stripe</w:t>
      </w:r>
      <w:proofErr w:type="spellEnd"/>
    </w:p>
    <w:p w14:paraId="23AD1D36" w14:textId="1E756B28" w:rsidR="00E46BE3" w:rsidRDefault="00E46BE3" w:rsidP="00E46BE3">
      <w:pPr>
        <w:rPr>
          <w:lang w:val="fr-CA"/>
        </w:rPr>
      </w:pPr>
      <w:r>
        <w:rPr>
          <w:lang w:val="fr-CA"/>
        </w:rPr>
        <w:lastRenderedPageBreak/>
        <w:t xml:space="preserve">Assurez-vous de tout installer </w:t>
      </w:r>
      <w:r w:rsidR="0087319F">
        <w:rPr>
          <w:lang w:val="fr-CA"/>
        </w:rPr>
        <w:t>en créant le projet</w:t>
      </w:r>
      <w:r w:rsidR="009D6AA1">
        <w:rPr>
          <w:lang w:val="fr-CA"/>
        </w:rPr>
        <w:t>. Assurez-vous également que tout fonctionne. Créez-vous des scripts NPM au besoin.</w:t>
      </w:r>
    </w:p>
    <w:p w14:paraId="199C9F2C" w14:textId="03EF9A3F" w:rsidR="00EE1EA7" w:rsidRDefault="00EE1EA7" w:rsidP="00EE1EA7">
      <w:pPr>
        <w:pStyle w:val="Titre1"/>
        <w:rPr>
          <w:lang w:val="fr-CA"/>
        </w:rPr>
      </w:pPr>
      <w:r>
        <w:rPr>
          <w:lang w:val="fr-CA"/>
        </w:rPr>
        <w:t>Structure de l’application</w:t>
      </w:r>
    </w:p>
    <w:p w14:paraId="19FD26D9" w14:textId="041FBFE5" w:rsidR="00EE1EA7" w:rsidRDefault="00EE1EA7" w:rsidP="00EE1EA7">
      <w:pPr>
        <w:rPr>
          <w:lang w:val="fr-CA"/>
        </w:rPr>
      </w:pPr>
      <w:r>
        <w:rPr>
          <w:lang w:val="fr-CA"/>
        </w:rPr>
        <w:t>L’application devra contenir deux sections :</w:t>
      </w:r>
    </w:p>
    <w:p w14:paraId="51117621" w14:textId="2B554EE1" w:rsidR="00EE1EA7" w:rsidRDefault="00EE1EA7" w:rsidP="00EE1EA7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La section boutique</w:t>
      </w:r>
      <w:r w:rsidR="00140934">
        <w:rPr>
          <w:lang w:val="fr-CA"/>
        </w:rPr>
        <w:t>, qui permettra à l’utilisateur de magasiner et d’acheter vos produits.</w:t>
      </w:r>
    </w:p>
    <w:p w14:paraId="02BFD5C0" w14:textId="6F2F6455" w:rsidR="00140934" w:rsidRDefault="00140934" w:rsidP="00EE1EA7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La section administration, qui permettra </w:t>
      </w:r>
      <w:r w:rsidR="00EB76D0">
        <w:rPr>
          <w:lang w:val="fr-CA"/>
        </w:rPr>
        <w:t>de faire la gestion des produits</w:t>
      </w:r>
    </w:p>
    <w:p w14:paraId="082909BE" w14:textId="08A88E14" w:rsidR="00EB76D0" w:rsidRDefault="00066208" w:rsidP="00EB76D0">
      <w:pPr>
        <w:rPr>
          <w:lang w:val="fr-CA"/>
        </w:rPr>
      </w:pPr>
      <w:r>
        <w:rPr>
          <w:lang w:val="fr-CA"/>
        </w:rPr>
        <w:t xml:space="preserve">Il est recommandé que les deux sections soient </w:t>
      </w:r>
      <w:r w:rsidR="00DD59DD">
        <w:rPr>
          <w:lang w:val="fr-CA"/>
        </w:rPr>
        <w:t>traitées</w:t>
      </w:r>
      <w:r>
        <w:rPr>
          <w:lang w:val="fr-CA"/>
        </w:rPr>
        <w:t xml:space="preserve"> comme des projets différents </w:t>
      </w:r>
      <w:r w:rsidR="0047730A">
        <w:rPr>
          <w:lang w:val="fr-CA"/>
        </w:rPr>
        <w:t>et qu’ils soient maintenus dans des dossiers séparés</w:t>
      </w:r>
      <w:r w:rsidR="00DD59DD">
        <w:rPr>
          <w:lang w:val="fr-CA"/>
        </w:rPr>
        <w:t>.</w:t>
      </w:r>
    </w:p>
    <w:p w14:paraId="45B47281" w14:textId="316C4ED6" w:rsidR="00DD59DD" w:rsidRDefault="00DD59DD" w:rsidP="00DD59DD">
      <w:pPr>
        <w:pStyle w:val="Titre2"/>
        <w:rPr>
          <w:lang w:val="fr-CA"/>
        </w:rPr>
      </w:pPr>
      <w:r>
        <w:rPr>
          <w:lang w:val="fr-CA"/>
        </w:rPr>
        <w:t>Section boutique</w:t>
      </w:r>
    </w:p>
    <w:p w14:paraId="231947BA" w14:textId="534DCAEE" w:rsidR="00DD59DD" w:rsidRDefault="00DD59DD" w:rsidP="00DD59DD">
      <w:pPr>
        <w:rPr>
          <w:lang w:val="fr-CA"/>
        </w:rPr>
      </w:pPr>
      <w:r>
        <w:rPr>
          <w:lang w:val="fr-CA"/>
        </w:rPr>
        <w:t xml:space="preserve">Cette section </w:t>
      </w:r>
      <w:r w:rsidR="0076364A">
        <w:rPr>
          <w:lang w:val="fr-CA"/>
        </w:rPr>
        <w:t>comprend les pages suivantes</w:t>
      </w:r>
      <w:r w:rsidR="00264C08">
        <w:rPr>
          <w:lang w:val="fr-CA"/>
        </w:rPr>
        <w:t> </w:t>
      </w:r>
      <w:r w:rsidR="0076364A">
        <w:rPr>
          <w:lang w:val="fr-CA"/>
        </w:rPr>
        <w:t>:</w:t>
      </w:r>
    </w:p>
    <w:p w14:paraId="1C1F1628" w14:textId="220D8231" w:rsidR="0076364A" w:rsidRDefault="00264C08" w:rsidP="0076364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La page principale, qui </w:t>
      </w:r>
      <w:r w:rsidR="005101CA">
        <w:rPr>
          <w:lang w:val="fr-CA"/>
        </w:rPr>
        <w:t xml:space="preserve">contient la liste de produits et qui permet </w:t>
      </w:r>
      <w:r w:rsidR="002079DD">
        <w:rPr>
          <w:lang w:val="fr-CA"/>
        </w:rPr>
        <w:t>d’effectuer</w:t>
      </w:r>
      <w:r w:rsidR="005101CA">
        <w:rPr>
          <w:lang w:val="fr-CA"/>
        </w:rPr>
        <w:t xml:space="preserve"> une recherche parmi ceux-ci.</w:t>
      </w:r>
    </w:p>
    <w:p w14:paraId="7B48675E" w14:textId="24BB623A" w:rsidR="00200B8F" w:rsidRDefault="00E86396" w:rsidP="00200B8F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Pour chaque produit, il faut afficher :</w:t>
      </w:r>
    </w:p>
    <w:p w14:paraId="43B41579" w14:textId="57830C3B" w:rsidR="00E86396" w:rsidRDefault="00E86396" w:rsidP="00E86396">
      <w:pPr>
        <w:pStyle w:val="Paragraphedeliste"/>
        <w:numPr>
          <w:ilvl w:val="2"/>
          <w:numId w:val="5"/>
        </w:numPr>
        <w:rPr>
          <w:lang w:val="fr-CA"/>
        </w:rPr>
      </w:pPr>
      <w:r>
        <w:rPr>
          <w:lang w:val="fr-CA"/>
        </w:rPr>
        <w:t>Une image du produit</w:t>
      </w:r>
    </w:p>
    <w:p w14:paraId="597913F1" w14:textId="1861D2AF" w:rsidR="00E86396" w:rsidRDefault="00111EAA" w:rsidP="00E86396">
      <w:pPr>
        <w:pStyle w:val="Paragraphedeliste"/>
        <w:numPr>
          <w:ilvl w:val="2"/>
          <w:numId w:val="5"/>
        </w:numPr>
        <w:rPr>
          <w:lang w:val="fr-CA"/>
        </w:rPr>
      </w:pPr>
      <w:r>
        <w:rPr>
          <w:lang w:val="fr-CA"/>
        </w:rPr>
        <w:t>Le nom</w:t>
      </w:r>
    </w:p>
    <w:p w14:paraId="7BDC3C4B" w14:textId="01E83174" w:rsidR="00111EAA" w:rsidRDefault="00111EAA" w:rsidP="00E86396">
      <w:pPr>
        <w:pStyle w:val="Paragraphedeliste"/>
        <w:numPr>
          <w:ilvl w:val="2"/>
          <w:numId w:val="5"/>
        </w:numPr>
        <w:rPr>
          <w:lang w:val="fr-CA"/>
        </w:rPr>
      </w:pPr>
      <w:r>
        <w:rPr>
          <w:lang w:val="fr-CA"/>
        </w:rPr>
        <w:t>Le prix</w:t>
      </w:r>
    </w:p>
    <w:p w14:paraId="43BDD74D" w14:textId="72C5CF91" w:rsidR="00111EAA" w:rsidRDefault="00111EAA" w:rsidP="00E86396">
      <w:pPr>
        <w:pStyle w:val="Paragraphedeliste"/>
        <w:numPr>
          <w:ilvl w:val="2"/>
          <w:numId w:val="5"/>
        </w:numPr>
        <w:rPr>
          <w:lang w:val="fr-CA"/>
        </w:rPr>
      </w:pPr>
      <w:r>
        <w:rPr>
          <w:lang w:val="fr-CA"/>
        </w:rPr>
        <w:t>S’il est disponible ou non</w:t>
      </w:r>
    </w:p>
    <w:p w14:paraId="29B8DA53" w14:textId="338A5B13" w:rsidR="00111EAA" w:rsidRDefault="00111EAA" w:rsidP="00E86396">
      <w:pPr>
        <w:pStyle w:val="Paragraphedeliste"/>
        <w:numPr>
          <w:ilvl w:val="2"/>
          <w:numId w:val="5"/>
        </w:numPr>
        <w:rPr>
          <w:lang w:val="fr-CA"/>
        </w:rPr>
      </w:pPr>
      <w:r>
        <w:rPr>
          <w:lang w:val="fr-CA"/>
        </w:rPr>
        <w:t>Un bouton permettant de le consulter</w:t>
      </w:r>
    </w:p>
    <w:p w14:paraId="783806BB" w14:textId="6796628A" w:rsidR="004A58B3" w:rsidRDefault="005101CA" w:rsidP="0092695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La page de consultation des produits, qui permet d’afficher</w:t>
      </w:r>
      <w:r w:rsidR="002079DD">
        <w:rPr>
          <w:lang w:val="fr-CA"/>
        </w:rPr>
        <w:t xml:space="preserve"> les détails sur un produit</w:t>
      </w:r>
      <w:r w:rsidR="00155C44">
        <w:rPr>
          <w:lang w:val="fr-CA"/>
        </w:rPr>
        <w:t>.</w:t>
      </w:r>
      <w:r w:rsidR="0092695A">
        <w:rPr>
          <w:lang w:val="fr-CA"/>
        </w:rPr>
        <w:t xml:space="preserve"> Les détails à afficher pour le produit sont :</w:t>
      </w:r>
    </w:p>
    <w:p w14:paraId="0FAC3F49" w14:textId="4525A0AA" w:rsidR="0092695A" w:rsidRDefault="0092695A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L’image</w:t>
      </w:r>
    </w:p>
    <w:p w14:paraId="4F916D01" w14:textId="43AD2E77" w:rsidR="0092695A" w:rsidRDefault="0092695A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nom</w:t>
      </w:r>
    </w:p>
    <w:p w14:paraId="65DC6538" w14:textId="47F580A4" w:rsidR="0092695A" w:rsidRDefault="0092695A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Une description</w:t>
      </w:r>
    </w:p>
    <w:p w14:paraId="3054DE82" w14:textId="11639252" w:rsidR="0092695A" w:rsidRDefault="0092695A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prix</w:t>
      </w:r>
    </w:p>
    <w:p w14:paraId="33F11A39" w14:textId="7B13F77E" w:rsidR="0092695A" w:rsidRDefault="0092695A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Le nombre restant dans l’inventaire</w:t>
      </w:r>
    </w:p>
    <w:p w14:paraId="480A945C" w14:textId="40F8C6C0" w:rsidR="00F74115" w:rsidRPr="0092695A" w:rsidRDefault="00F74115" w:rsidP="0092695A">
      <w:pPr>
        <w:pStyle w:val="Paragraphedeliste"/>
        <w:numPr>
          <w:ilvl w:val="1"/>
          <w:numId w:val="5"/>
        </w:numPr>
        <w:rPr>
          <w:lang w:val="fr-CA"/>
        </w:rPr>
      </w:pPr>
      <w:r>
        <w:rPr>
          <w:lang w:val="fr-CA"/>
        </w:rPr>
        <w:t>Un bouton permettant d’acheter le produit (s’il en reste dans l’inventaire)</w:t>
      </w:r>
    </w:p>
    <w:p w14:paraId="5CDE7D2E" w14:textId="081C9E2D" w:rsidR="00FE1517" w:rsidRDefault="00E16A28" w:rsidP="0076364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Une page </w:t>
      </w:r>
      <w:r w:rsidR="00426350">
        <w:rPr>
          <w:lang w:val="fr-CA"/>
        </w:rPr>
        <w:t xml:space="preserve">d’achat du produit (avec </w:t>
      </w:r>
      <w:proofErr w:type="spellStart"/>
      <w:r w:rsidR="00426350">
        <w:rPr>
          <w:lang w:val="fr-CA"/>
        </w:rPr>
        <w:t>Stripe</w:t>
      </w:r>
      <w:proofErr w:type="spellEnd"/>
      <w:r w:rsidR="00426350">
        <w:rPr>
          <w:lang w:val="fr-CA"/>
        </w:rPr>
        <w:t>)</w:t>
      </w:r>
    </w:p>
    <w:p w14:paraId="34C2FB81" w14:textId="3051AEF9" w:rsidR="00FE1517" w:rsidRDefault="00FE1517" w:rsidP="0076364A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Une ou plusieurs pages d’erreurs (</w:t>
      </w:r>
      <w:r w:rsidR="004E6B92">
        <w:rPr>
          <w:lang w:val="fr-CA"/>
        </w:rPr>
        <w:t>produit inexistant, erreur lors de la transaction, etc.)</w:t>
      </w:r>
    </w:p>
    <w:p w14:paraId="48B2653E" w14:textId="55A0DD71" w:rsidR="000F296B" w:rsidRDefault="000F296B" w:rsidP="000F296B">
      <w:pPr>
        <w:rPr>
          <w:lang w:val="fr-CA"/>
        </w:rPr>
      </w:pPr>
      <w:r>
        <w:rPr>
          <w:lang w:val="fr-CA"/>
        </w:rPr>
        <w:t>Assurez-vous également que l’utilisateur puisse</w:t>
      </w:r>
      <w:r w:rsidR="001C7488">
        <w:rPr>
          <w:lang w:val="fr-CA"/>
        </w:rPr>
        <w:t xml:space="preserve"> naviguer de façon intuitive entre les différentes sections. Par exemple, l’utilisateur devrait pouvoir facilement revenir à la page principale à partir de n’importe quelle page.</w:t>
      </w:r>
    </w:p>
    <w:p w14:paraId="175C0C59" w14:textId="65B047E4" w:rsidR="00103DD8" w:rsidRDefault="00103DD8" w:rsidP="00103DD8">
      <w:pPr>
        <w:pStyle w:val="Titre2"/>
        <w:rPr>
          <w:lang w:val="fr-CA"/>
        </w:rPr>
      </w:pPr>
      <w:r>
        <w:rPr>
          <w:lang w:val="fr-CA"/>
        </w:rPr>
        <w:t>Section administration</w:t>
      </w:r>
    </w:p>
    <w:p w14:paraId="36C2EBB1" w14:textId="45169CDF" w:rsidR="00103DD8" w:rsidRDefault="00103DD8" w:rsidP="00103DD8">
      <w:pPr>
        <w:rPr>
          <w:lang w:val="fr-CA"/>
        </w:rPr>
      </w:pPr>
      <w:r>
        <w:rPr>
          <w:lang w:val="fr-CA"/>
        </w:rPr>
        <w:t>Cette section comprend les pages suivantes :</w:t>
      </w:r>
    </w:p>
    <w:p w14:paraId="0F8CE05F" w14:textId="58455708" w:rsidR="00103DD8" w:rsidRDefault="0007505E" w:rsidP="00103DD8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page permettant d’ajouter un produit.</w:t>
      </w:r>
    </w:p>
    <w:p w14:paraId="200BDB16" w14:textId="4B6BC964" w:rsidR="00200B8F" w:rsidRDefault="0007505E" w:rsidP="00200B8F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La page permettant de modifier un produit existant.</w:t>
      </w:r>
      <w:r w:rsidR="00B75BBC">
        <w:rPr>
          <w:lang w:val="fr-CA"/>
        </w:rPr>
        <w:t xml:space="preserve"> La page devrait être préalablement remplie avec les données du produit afin de faciliter </w:t>
      </w:r>
      <w:r w:rsidR="00DC1C3F">
        <w:rPr>
          <w:lang w:val="fr-CA"/>
        </w:rPr>
        <w:t>le travail de l’administrateur.</w:t>
      </w:r>
      <w:r w:rsidR="0058305F">
        <w:rPr>
          <w:lang w:val="fr-CA"/>
        </w:rPr>
        <w:t xml:space="preserve"> Elle devrait contenir un bouton permettant d’appliquer les modifications, mais également un bouton permettant de retirer le produit.</w:t>
      </w:r>
    </w:p>
    <w:p w14:paraId="560559D6" w14:textId="308E6BB7" w:rsidR="003A00B8" w:rsidRDefault="003A00B8" w:rsidP="003A00B8">
      <w:pPr>
        <w:rPr>
          <w:lang w:val="fr-CA"/>
        </w:rPr>
      </w:pPr>
      <w:r>
        <w:rPr>
          <w:lang w:val="fr-CA"/>
        </w:rPr>
        <w:lastRenderedPageBreak/>
        <w:t xml:space="preserve">De plus, seul l’administrateur devrait avoir accès à ces pages. </w:t>
      </w:r>
      <w:r w:rsidR="00EA3D5A">
        <w:rPr>
          <w:lang w:val="fr-CA"/>
        </w:rPr>
        <w:t>Ses accès doivent être :</w:t>
      </w:r>
    </w:p>
    <w:p w14:paraId="62C709AB" w14:textId="35A1C70C" w:rsidR="00EA3D5A" w:rsidRDefault="00EA3D5A" w:rsidP="003A00B8">
      <w:pPr>
        <w:rPr>
          <w:lang w:val="fr-CA"/>
        </w:rPr>
      </w:pPr>
      <w:r>
        <w:rPr>
          <w:lang w:val="fr-CA"/>
        </w:rPr>
        <w:t xml:space="preserve">Utilisateur : </w:t>
      </w:r>
      <w:proofErr w:type="spellStart"/>
      <w:r w:rsidR="00296CF3">
        <w:rPr>
          <w:lang w:val="fr-CA"/>
        </w:rPr>
        <w:t>ilovecats</w:t>
      </w:r>
      <w:proofErr w:type="spellEnd"/>
    </w:p>
    <w:p w14:paraId="1A5DEEBA" w14:textId="56376561" w:rsidR="00296CF3" w:rsidRDefault="00296CF3" w:rsidP="003A00B8">
      <w:pPr>
        <w:rPr>
          <w:lang w:val="fr-CA"/>
        </w:rPr>
      </w:pPr>
      <w:r>
        <w:rPr>
          <w:lang w:val="fr-CA"/>
        </w:rPr>
        <w:t xml:space="preserve">Mot de passe : </w:t>
      </w:r>
      <w:proofErr w:type="spellStart"/>
      <w:r>
        <w:rPr>
          <w:lang w:val="fr-CA"/>
        </w:rPr>
        <w:t>ihatedogs</w:t>
      </w:r>
      <w:proofErr w:type="spellEnd"/>
    </w:p>
    <w:p w14:paraId="26391DD2" w14:textId="041FA59E" w:rsidR="003D109F" w:rsidRPr="003A00B8" w:rsidRDefault="003D109F" w:rsidP="003A00B8">
      <w:pPr>
        <w:rPr>
          <w:lang w:val="fr-CA"/>
        </w:rPr>
      </w:pPr>
      <w:r>
        <w:rPr>
          <w:lang w:val="fr-CA"/>
        </w:rPr>
        <w:t xml:space="preserve">Note : </w:t>
      </w:r>
      <w:r w:rsidR="00C60AF8">
        <w:rPr>
          <w:lang w:val="fr-CA"/>
        </w:rPr>
        <w:t>Cette</w:t>
      </w:r>
      <w:r w:rsidR="007633AA">
        <w:rPr>
          <w:lang w:val="fr-CA"/>
        </w:rPr>
        <w:t xml:space="preserve"> dernière</w:t>
      </w:r>
      <w:r w:rsidR="00C60AF8">
        <w:rPr>
          <w:lang w:val="fr-CA"/>
        </w:rPr>
        <w:t xml:space="preserve"> fonctionnalité</w:t>
      </w:r>
      <w:r w:rsidR="007633AA">
        <w:rPr>
          <w:lang w:val="fr-CA"/>
        </w:rPr>
        <w:t xml:space="preserve"> (protection par mot de passe)</w:t>
      </w:r>
      <w:r w:rsidR="00C60AF8">
        <w:rPr>
          <w:lang w:val="fr-CA"/>
        </w:rPr>
        <w:t xml:space="preserve"> sera considérée comme une fonctionnalité bonus, alors ne perdez pas trop de temps sur celle-ci.</w:t>
      </w:r>
    </w:p>
    <w:sectPr w:rsidR="003D109F" w:rsidRPr="003A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044"/>
    <w:multiLevelType w:val="hybridMultilevel"/>
    <w:tmpl w:val="24E01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FE9"/>
    <w:multiLevelType w:val="hybridMultilevel"/>
    <w:tmpl w:val="E2568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87A6B"/>
    <w:multiLevelType w:val="hybridMultilevel"/>
    <w:tmpl w:val="4A4C9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4732"/>
    <w:multiLevelType w:val="hybridMultilevel"/>
    <w:tmpl w:val="10389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90791"/>
    <w:multiLevelType w:val="hybridMultilevel"/>
    <w:tmpl w:val="CAD03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B7AB1"/>
    <w:multiLevelType w:val="hybridMultilevel"/>
    <w:tmpl w:val="4080E7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842734">
    <w:abstractNumId w:val="3"/>
  </w:num>
  <w:num w:numId="2" w16cid:durableId="827206231">
    <w:abstractNumId w:val="4"/>
  </w:num>
  <w:num w:numId="3" w16cid:durableId="426661704">
    <w:abstractNumId w:val="1"/>
  </w:num>
  <w:num w:numId="4" w16cid:durableId="783038193">
    <w:abstractNumId w:val="2"/>
  </w:num>
  <w:num w:numId="5" w16cid:durableId="981273747">
    <w:abstractNumId w:val="0"/>
  </w:num>
  <w:num w:numId="6" w16cid:durableId="149509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8F"/>
    <w:rsid w:val="00033A13"/>
    <w:rsid w:val="00066208"/>
    <w:rsid w:val="0007505E"/>
    <w:rsid w:val="000C53DE"/>
    <w:rsid w:val="000D441E"/>
    <w:rsid w:val="000F296B"/>
    <w:rsid w:val="00103DD8"/>
    <w:rsid w:val="00111EAA"/>
    <w:rsid w:val="00140934"/>
    <w:rsid w:val="00144B78"/>
    <w:rsid w:val="00155C44"/>
    <w:rsid w:val="001C7488"/>
    <w:rsid w:val="001E6A07"/>
    <w:rsid w:val="00200B8F"/>
    <w:rsid w:val="002079DD"/>
    <w:rsid w:val="00264C08"/>
    <w:rsid w:val="00276359"/>
    <w:rsid w:val="00296CF3"/>
    <w:rsid w:val="002A0E66"/>
    <w:rsid w:val="002C739D"/>
    <w:rsid w:val="002C7F5D"/>
    <w:rsid w:val="00364DB3"/>
    <w:rsid w:val="00377BE5"/>
    <w:rsid w:val="003A00B8"/>
    <w:rsid w:val="003D109F"/>
    <w:rsid w:val="00426350"/>
    <w:rsid w:val="00437B76"/>
    <w:rsid w:val="00450CA8"/>
    <w:rsid w:val="00453FE3"/>
    <w:rsid w:val="004726EE"/>
    <w:rsid w:val="0047730A"/>
    <w:rsid w:val="004A58B3"/>
    <w:rsid w:val="004E6B92"/>
    <w:rsid w:val="005101CA"/>
    <w:rsid w:val="0058305F"/>
    <w:rsid w:val="005F47F2"/>
    <w:rsid w:val="00603726"/>
    <w:rsid w:val="006179A4"/>
    <w:rsid w:val="007633AA"/>
    <w:rsid w:val="0076364A"/>
    <w:rsid w:val="00790799"/>
    <w:rsid w:val="00830C26"/>
    <w:rsid w:val="0087319F"/>
    <w:rsid w:val="008C36A7"/>
    <w:rsid w:val="0092695A"/>
    <w:rsid w:val="009C50C6"/>
    <w:rsid w:val="009C5BF4"/>
    <w:rsid w:val="009D6AA1"/>
    <w:rsid w:val="009F5C1E"/>
    <w:rsid w:val="00A2238F"/>
    <w:rsid w:val="00A44716"/>
    <w:rsid w:val="00AE30F7"/>
    <w:rsid w:val="00B32734"/>
    <w:rsid w:val="00B45F72"/>
    <w:rsid w:val="00B75BBC"/>
    <w:rsid w:val="00C60AF8"/>
    <w:rsid w:val="00C730F3"/>
    <w:rsid w:val="00C747F6"/>
    <w:rsid w:val="00CA3519"/>
    <w:rsid w:val="00D85940"/>
    <w:rsid w:val="00D92B95"/>
    <w:rsid w:val="00DC1C3F"/>
    <w:rsid w:val="00DD59DD"/>
    <w:rsid w:val="00E07A2C"/>
    <w:rsid w:val="00E16A28"/>
    <w:rsid w:val="00E46BE3"/>
    <w:rsid w:val="00E86396"/>
    <w:rsid w:val="00EA3D5A"/>
    <w:rsid w:val="00EB76D0"/>
    <w:rsid w:val="00EE1EA7"/>
    <w:rsid w:val="00F10E58"/>
    <w:rsid w:val="00F651B8"/>
    <w:rsid w:val="00F74115"/>
    <w:rsid w:val="00FC3149"/>
    <w:rsid w:val="00FE1517"/>
    <w:rsid w:val="00FE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B0E2"/>
  <w15:chartTrackingRefBased/>
  <w15:docId w15:val="{B36E771D-5201-42D1-9B59-2E0257EF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5B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5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5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C5BF4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E6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E6A07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DD5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F9E3E6939E4458C214850BACD31F1" ma:contentTypeVersion="4" ma:contentTypeDescription="Crée un document." ma:contentTypeScope="" ma:versionID="5bed5c67d8f2ace644c821200967ceac">
  <xsd:schema xmlns:xsd="http://www.w3.org/2001/XMLSchema" xmlns:xs="http://www.w3.org/2001/XMLSchema" xmlns:p="http://schemas.microsoft.com/office/2006/metadata/properties" xmlns:ns2="b8ddb28c-625d-4a91-b3b3-d407dfd174a9" targetNamespace="http://schemas.microsoft.com/office/2006/metadata/properties" ma:root="true" ma:fieldsID="b061e8e060900816f220aadea0ac9842" ns2:_="">
    <xsd:import namespace="b8ddb28c-625d-4a91-b3b3-d407dfd17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db28c-625d-4a91-b3b3-d407dfd174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1AC48A-6D1F-4828-91CF-08203442EA86}"/>
</file>

<file path=customXml/itemProps2.xml><?xml version="1.0" encoding="utf-8"?>
<ds:datastoreItem xmlns:ds="http://schemas.openxmlformats.org/officeDocument/2006/customXml" ds:itemID="{4BC068F7-EB71-4466-BE44-87D4713284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Lavoie</dc:creator>
  <cp:keywords/>
  <dc:description/>
  <cp:lastModifiedBy>Kim Lavoie</cp:lastModifiedBy>
  <cp:revision>76</cp:revision>
  <dcterms:created xsi:type="dcterms:W3CDTF">2023-03-02T14:58:00Z</dcterms:created>
  <dcterms:modified xsi:type="dcterms:W3CDTF">2023-04-17T18:27:00Z</dcterms:modified>
</cp:coreProperties>
</file>