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081BE" w14:textId="6C96696D" w:rsidR="008C5FD8" w:rsidRDefault="008C5FD8" w:rsidP="008C5FD8">
      <w:pPr>
        <w:pStyle w:val="Titre1"/>
        <w:spacing w:after="120"/>
        <w:rPr>
          <w:lang w:val="fr-CA"/>
        </w:rPr>
      </w:pPr>
      <w:r w:rsidRPr="008C5FD8">
        <w:rPr>
          <w:lang w:val="fr-CA"/>
        </w:rPr>
        <w:t xml:space="preserve">Plan </w:t>
      </w:r>
      <w:r w:rsidR="00EF0B0F">
        <w:rPr>
          <w:lang w:val="fr-CA"/>
        </w:rPr>
        <w:t>affaire</w:t>
      </w:r>
    </w:p>
    <w:p w14:paraId="61576080" w14:textId="77777777" w:rsidR="003C4E38" w:rsidRPr="003C4E38" w:rsidRDefault="003C4E38" w:rsidP="003C4E38"/>
    <w:p w14:paraId="685AB957" w14:textId="34AD049A" w:rsidR="008C5FD8" w:rsidRDefault="003C4E38" w:rsidP="00EF0B0F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780A81" wp14:editId="27773401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2105025" cy="210502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0B0F" w:rsidRPr="003C4E38">
        <w:rPr>
          <w:u w:val="single"/>
        </w:rPr>
        <w:t>Nom compagnie :</w:t>
      </w:r>
      <w:r w:rsidR="00EF0B0F">
        <w:t xml:space="preserve"> Plain </w:t>
      </w:r>
      <w:proofErr w:type="spellStart"/>
      <w:r w:rsidR="00EF0B0F">
        <w:t>Shirt</w:t>
      </w:r>
      <w:proofErr w:type="spellEnd"/>
    </w:p>
    <w:p w14:paraId="03EC0B23" w14:textId="073203E5" w:rsidR="00EF0B0F" w:rsidRDefault="00EF0B0F" w:rsidP="008C5FD8"/>
    <w:p w14:paraId="14D1C3E1" w14:textId="393BF81B" w:rsidR="003C4E38" w:rsidRDefault="003C4E38" w:rsidP="008C5FD8"/>
    <w:p w14:paraId="4CA9FD16" w14:textId="305F0BE9" w:rsidR="003C4E38" w:rsidRDefault="003C4E38" w:rsidP="008C5FD8"/>
    <w:p w14:paraId="4958B818" w14:textId="6B9B5160" w:rsidR="003C4E38" w:rsidRDefault="003C4E38" w:rsidP="008C5FD8"/>
    <w:p w14:paraId="408DB5DA" w14:textId="17864E47" w:rsidR="003C4E38" w:rsidRDefault="003C4E38" w:rsidP="008C5FD8"/>
    <w:p w14:paraId="1675CAB8" w14:textId="3FEEAEEA" w:rsidR="003C4E38" w:rsidRDefault="003C4E38" w:rsidP="008C5FD8"/>
    <w:p w14:paraId="42B91815" w14:textId="51DDA5A2" w:rsidR="003C4E38" w:rsidRDefault="003C4E38" w:rsidP="008C5FD8"/>
    <w:p w14:paraId="3F28270C" w14:textId="026EC01E" w:rsidR="003C4E38" w:rsidRDefault="003C4E38" w:rsidP="008C5FD8"/>
    <w:p w14:paraId="6DCD00AF" w14:textId="6CA025D8" w:rsidR="003C4E38" w:rsidRDefault="003C4E38" w:rsidP="008C5FD8"/>
    <w:p w14:paraId="56D8D25E" w14:textId="2312D30C" w:rsidR="003C4E38" w:rsidRDefault="003C4E38" w:rsidP="008C5FD8"/>
    <w:p w14:paraId="24372E2E" w14:textId="73F364BD" w:rsidR="003C4E38" w:rsidRDefault="003C4E38" w:rsidP="008C5FD8"/>
    <w:p w14:paraId="5B6C922E" w14:textId="6F30E1B9" w:rsidR="003C4E38" w:rsidRDefault="003C4E38" w:rsidP="008C5FD8"/>
    <w:p w14:paraId="41506F71" w14:textId="45D017FE" w:rsidR="003C4E38" w:rsidRDefault="003C4E38" w:rsidP="008C5FD8"/>
    <w:p w14:paraId="5B355239" w14:textId="27A04494" w:rsidR="003C4E38" w:rsidRDefault="003C4E38" w:rsidP="008C5FD8"/>
    <w:p w14:paraId="4A739C82" w14:textId="504810A6" w:rsidR="003C4E38" w:rsidRDefault="003C4E38" w:rsidP="008C5FD8"/>
    <w:p w14:paraId="77B39FF2" w14:textId="410BF97B" w:rsidR="003C4E38" w:rsidRDefault="003C4E38" w:rsidP="008C5FD8"/>
    <w:p w14:paraId="036EB330" w14:textId="77777777" w:rsidR="003C4E38" w:rsidRDefault="003C4E38" w:rsidP="008C5FD8"/>
    <w:p w14:paraId="7FF798C4" w14:textId="55607673" w:rsidR="00EF0B0F" w:rsidRPr="003C4E38" w:rsidRDefault="00EF0B0F" w:rsidP="008C5FD8">
      <w:pPr>
        <w:rPr>
          <w:u w:val="single"/>
        </w:rPr>
      </w:pPr>
      <w:r w:rsidRPr="003C4E38">
        <w:rPr>
          <w:u w:val="single"/>
        </w:rPr>
        <w:t>Palette :</w:t>
      </w:r>
    </w:p>
    <w:p w14:paraId="1952841B" w14:textId="3D73741C" w:rsidR="00EF0B0F" w:rsidRPr="008C5FD8" w:rsidRDefault="00EF0B0F" w:rsidP="008C5FD8">
      <w:r>
        <w:rPr>
          <w:noProof/>
        </w:rPr>
        <w:drawing>
          <wp:inline distT="0" distB="0" distL="0" distR="0" wp14:anchorId="2B697540" wp14:editId="2BCB9DDA">
            <wp:extent cx="4914900" cy="2133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8342C" w14:textId="77777777" w:rsidR="003C4E38" w:rsidRDefault="003C4E38">
      <w:pPr>
        <w:rPr>
          <w:rFonts w:eastAsiaTheme="majorEastAsia" w:cs="Times New Roman"/>
          <w:b/>
          <w:bCs/>
          <w:sz w:val="28"/>
          <w:szCs w:val="28"/>
          <w:u w:val="single"/>
        </w:rPr>
        <w:sectPr w:rsidR="003C4E38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1CFE565E" w14:textId="70ACEC92" w:rsidR="008C5FD8" w:rsidRPr="008C5FD8" w:rsidRDefault="008C5FD8" w:rsidP="008C5FD8">
      <w:pPr>
        <w:pStyle w:val="Titre1"/>
        <w:spacing w:after="120"/>
        <w:rPr>
          <w:lang w:val="fr-CA"/>
        </w:rPr>
      </w:pPr>
      <w:r w:rsidRPr="008C5FD8">
        <w:rPr>
          <w:lang w:val="fr-CA"/>
        </w:rPr>
        <w:lastRenderedPageBreak/>
        <w:t>Croquis structure pages</w:t>
      </w:r>
    </w:p>
    <w:p w14:paraId="6ABA488C" w14:textId="77777777" w:rsidR="000E110E" w:rsidRDefault="000E110E" w:rsidP="008C5FD8"/>
    <w:p w14:paraId="02AC7094" w14:textId="5C23F6A7" w:rsidR="008C5FD8" w:rsidRDefault="000E110E" w:rsidP="008C5FD8">
      <w:r>
        <w:t>Page principal :</w:t>
      </w:r>
    </w:p>
    <w:p w14:paraId="675DBCB9" w14:textId="077E0193" w:rsidR="000E110E" w:rsidRDefault="000E110E" w:rsidP="008C5FD8">
      <w:r>
        <w:rPr>
          <w:noProof/>
        </w:rPr>
        <w:drawing>
          <wp:inline distT="0" distB="0" distL="0" distR="0" wp14:anchorId="3760D9C9" wp14:editId="28A5258A">
            <wp:extent cx="5476875" cy="46863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F084C" w14:textId="693357A3" w:rsidR="000E110E" w:rsidRDefault="000E110E">
      <w:r>
        <w:br w:type="page"/>
      </w:r>
    </w:p>
    <w:p w14:paraId="654E5B31" w14:textId="5BC261AD" w:rsidR="000E110E" w:rsidRDefault="000E110E" w:rsidP="008C5FD8">
      <w:r>
        <w:lastRenderedPageBreak/>
        <w:t>Page produit :</w:t>
      </w:r>
    </w:p>
    <w:p w14:paraId="3F01A55D" w14:textId="392BAE16" w:rsidR="000E110E" w:rsidRPr="008C5FD8" w:rsidRDefault="000E110E" w:rsidP="008C5FD8">
      <w:r>
        <w:rPr>
          <w:noProof/>
        </w:rPr>
        <w:drawing>
          <wp:inline distT="0" distB="0" distL="0" distR="0" wp14:anchorId="2FE6589E" wp14:editId="18BD81DD">
            <wp:extent cx="5476875" cy="46863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110E" w:rsidRPr="008C5FD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35"/>
    <w:rsid w:val="000E110E"/>
    <w:rsid w:val="003C4E38"/>
    <w:rsid w:val="005F7635"/>
    <w:rsid w:val="00841D88"/>
    <w:rsid w:val="008C5FD8"/>
    <w:rsid w:val="00EF0B0F"/>
    <w:rsid w:val="00FA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55B94"/>
  <w15:chartTrackingRefBased/>
  <w15:docId w15:val="{2E5F9550-E6A4-465C-85F8-496E2F56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5FD8"/>
    <w:pPr>
      <w:keepNext/>
      <w:keepLines/>
      <w:spacing w:before="240"/>
      <w:outlineLvl w:val="0"/>
    </w:pPr>
    <w:rPr>
      <w:rFonts w:eastAsiaTheme="majorEastAsia" w:cs="Times New Roman"/>
      <w:b/>
      <w:bCs/>
      <w:sz w:val="28"/>
      <w:szCs w:val="28"/>
      <w:u w:val="single"/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5FD8"/>
    <w:rPr>
      <w:rFonts w:eastAsiaTheme="majorEastAsia" w:cs="Times New Roman"/>
      <w:b/>
      <w:bCs/>
      <w:sz w:val="28"/>
      <w:szCs w:val="28"/>
      <w:u w:val="single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Jonquiere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Potvin</dc:creator>
  <cp:keywords/>
  <dc:description/>
  <cp:lastModifiedBy>Ludovic Potvin</cp:lastModifiedBy>
  <cp:revision>2</cp:revision>
  <dcterms:created xsi:type="dcterms:W3CDTF">2023-04-20T01:13:00Z</dcterms:created>
  <dcterms:modified xsi:type="dcterms:W3CDTF">2023-04-20T02:33:00Z</dcterms:modified>
</cp:coreProperties>
</file>