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7389" w14:textId="24534BE1" w:rsidR="005C3785" w:rsidRDefault="00D66E21" w:rsidP="00D66E21">
      <w:pPr>
        <w:jc w:val="center"/>
        <w:rPr>
          <w:b/>
          <w:bCs/>
          <w:u w:val="single"/>
          <w:lang w:val="en-US"/>
        </w:rPr>
      </w:pPr>
      <w:r w:rsidRPr="00D66E21">
        <w:rPr>
          <w:b/>
          <w:bCs/>
          <w:u w:val="single"/>
          <w:lang w:val="en-US"/>
        </w:rPr>
        <w:t>A</w:t>
      </w:r>
      <w:r>
        <w:rPr>
          <w:b/>
          <w:bCs/>
          <w:u w:val="single"/>
          <w:lang w:val="en-US"/>
        </w:rPr>
        <w:t>I</w:t>
      </w:r>
      <w:r w:rsidRPr="00D66E21">
        <w:rPr>
          <w:b/>
          <w:bCs/>
          <w:u w:val="single"/>
          <w:lang w:val="en-US"/>
        </w:rPr>
        <w:t xml:space="preserve"> lab1</w:t>
      </w:r>
      <w:r>
        <w:rPr>
          <w:b/>
          <w:bCs/>
          <w:u w:val="single"/>
          <w:lang w:val="en-US"/>
        </w:rPr>
        <w:t xml:space="preserve"> (tic tac toe game)</w:t>
      </w:r>
    </w:p>
    <w:p w14:paraId="2A92ACD7" w14:textId="6A7358E1" w:rsidR="00D66E21" w:rsidRPr="00D66E21" w:rsidRDefault="00D66E21" w:rsidP="00D66E21">
      <w:pPr>
        <w:jc w:val="center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534F067" wp14:editId="3A2B7C4C">
            <wp:extent cx="3313777" cy="14001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791" t="32217" r="47651" b="39559"/>
                    <a:stretch/>
                  </pic:blipFill>
                  <pic:spPr bwMode="auto">
                    <a:xfrm>
                      <a:off x="0" y="0"/>
                      <a:ext cx="3322743" cy="140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5ED51" wp14:editId="3A836786">
            <wp:extent cx="3612339" cy="19716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69" t="33103" r="47319" b="26404"/>
                    <a:stretch/>
                  </pic:blipFill>
                  <pic:spPr bwMode="auto">
                    <a:xfrm>
                      <a:off x="0" y="0"/>
                      <a:ext cx="3613867" cy="197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ADD56" wp14:editId="5AFA9FC3">
            <wp:extent cx="2733675" cy="20968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66" t="31330" r="58786" b="28768"/>
                    <a:stretch/>
                  </pic:blipFill>
                  <pic:spPr bwMode="auto">
                    <a:xfrm>
                      <a:off x="0" y="0"/>
                      <a:ext cx="2750714" cy="210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52880A" wp14:editId="5DA63161">
            <wp:extent cx="3267075" cy="3358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88" t="31921" r="60447" b="24630"/>
                    <a:stretch/>
                  </pic:blipFill>
                  <pic:spPr bwMode="auto">
                    <a:xfrm>
                      <a:off x="0" y="0"/>
                      <a:ext cx="3284883" cy="3376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C5DD0" wp14:editId="7BA4CB41">
            <wp:extent cx="2590800" cy="193948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96" t="31921" r="56957" b="28473"/>
                    <a:stretch/>
                  </pic:blipFill>
                  <pic:spPr bwMode="auto">
                    <a:xfrm>
                      <a:off x="0" y="0"/>
                      <a:ext cx="2594203" cy="194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5AEE4" wp14:editId="30987898">
            <wp:extent cx="3544765" cy="195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796" t="35763" r="47984" b="25813"/>
                    <a:stretch/>
                  </pic:blipFill>
                  <pic:spPr bwMode="auto">
                    <a:xfrm>
                      <a:off x="0" y="0"/>
                      <a:ext cx="3546088" cy="1953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6E21" w:rsidRPr="00D66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21"/>
    <w:rsid w:val="00020531"/>
    <w:rsid w:val="005C3785"/>
    <w:rsid w:val="00D6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71D0"/>
  <w15:chartTrackingRefBased/>
  <w15:docId w15:val="{183D35C7-E383-422E-B1BE-9BC909BC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4</cp:revision>
  <dcterms:created xsi:type="dcterms:W3CDTF">2021-10-28T13:22:00Z</dcterms:created>
  <dcterms:modified xsi:type="dcterms:W3CDTF">2021-11-15T13:38:00Z</dcterms:modified>
</cp:coreProperties>
</file>