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6094" w14:textId="48C786F2" w:rsidR="00820749" w:rsidRDefault="00ED0B35" w:rsidP="00ED0B3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1</w:t>
      </w:r>
    </w:p>
    <w:p w14:paraId="0D4BF8D6" w14:textId="77777777" w:rsidR="00ED0B35" w:rsidRDefault="00ED0B35" w:rsidP="00ED0B3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1: INSURANCE DATABASE</w:t>
      </w:r>
    </w:p>
    <w:p w14:paraId="3695E7B5" w14:textId="77777777" w:rsidR="00ED0B35" w:rsidRPr="00132588" w:rsidRDefault="00ED0B35" w:rsidP="00ED0B35">
      <w:pPr>
        <w:pStyle w:val="ListParagraph"/>
        <w:rPr>
          <w:b/>
          <w:bCs/>
          <w:lang w:val="en-US"/>
        </w:rPr>
      </w:pPr>
      <w:r>
        <w:rPr>
          <w:lang w:val="en-US"/>
        </w:rPr>
        <w:t>Consider the insurance database given below. The primary keys are underlined and the data types are specified.</w:t>
      </w:r>
    </w:p>
    <w:p w14:paraId="2FE6ECE9" w14:textId="77777777" w:rsidR="00ED0B35" w:rsidRDefault="00ED0B35" w:rsidP="00ED0B35">
      <w:pPr>
        <w:pStyle w:val="ListParagraph"/>
        <w:rPr>
          <w:lang w:val="en-US"/>
        </w:rPr>
      </w:pPr>
    </w:p>
    <w:p w14:paraId="491B7E89" w14:textId="77777777" w:rsidR="00ED0B35" w:rsidRDefault="00ED0B35" w:rsidP="00ED0B35">
      <w:pPr>
        <w:pStyle w:val="ListParagraph"/>
        <w:rPr>
          <w:lang w:val="en-US"/>
        </w:rPr>
      </w:pPr>
      <w:r>
        <w:rPr>
          <w:lang w:val="en-US"/>
        </w:rPr>
        <w:t>PERSON (driver-id#: string, name: string, address: string)</w:t>
      </w:r>
    </w:p>
    <w:p w14:paraId="3ED22A15" w14:textId="77777777" w:rsidR="00ED0B35" w:rsidRDefault="00ED0B35" w:rsidP="00ED0B35">
      <w:pPr>
        <w:pStyle w:val="ListParagraph"/>
        <w:rPr>
          <w:lang w:val="en-US"/>
        </w:rPr>
      </w:pPr>
      <w:r>
        <w:rPr>
          <w:lang w:val="en-US"/>
        </w:rPr>
        <w:t>CAR (Regno#: string, model: string, year: int)</w:t>
      </w:r>
    </w:p>
    <w:p w14:paraId="1FA53914" w14:textId="77777777" w:rsidR="00ED0B35" w:rsidRDefault="00ED0B35" w:rsidP="00ED0B35">
      <w:pPr>
        <w:pStyle w:val="ListParagraph"/>
        <w:rPr>
          <w:lang w:val="en-US"/>
        </w:rPr>
      </w:pPr>
      <w:r>
        <w:rPr>
          <w:lang w:val="en-US"/>
        </w:rPr>
        <w:t>ACCIDENT (report-number: int, date: date, location: string)</w:t>
      </w:r>
    </w:p>
    <w:p w14:paraId="208B78C1" w14:textId="77777777" w:rsidR="00ED0B35" w:rsidRDefault="00ED0B35" w:rsidP="00ED0B35">
      <w:pPr>
        <w:pStyle w:val="ListParagraph"/>
        <w:rPr>
          <w:lang w:val="en-US"/>
        </w:rPr>
      </w:pPr>
      <w:r>
        <w:rPr>
          <w:lang w:val="en-US"/>
        </w:rPr>
        <w:t>OWNS (driver-id#: string, Regno: string)</w:t>
      </w:r>
    </w:p>
    <w:p w14:paraId="21A43857" w14:textId="77777777" w:rsidR="00ED0B35" w:rsidRDefault="00ED0B35" w:rsidP="00ED0B35">
      <w:pPr>
        <w:pStyle w:val="ListParagraph"/>
        <w:rPr>
          <w:lang w:val="en-US"/>
        </w:rPr>
      </w:pPr>
      <w:r>
        <w:rPr>
          <w:lang w:val="en-US"/>
        </w:rPr>
        <w:t>PARTICIPATED (driver-id: string, Regno: string, report-number: int, damage-amount: int)</w:t>
      </w:r>
    </w:p>
    <w:p w14:paraId="34122C3C" w14:textId="77777777" w:rsidR="00ED0B35" w:rsidRDefault="00ED0B35" w:rsidP="00ED0B35">
      <w:pPr>
        <w:pStyle w:val="ListParagraph"/>
        <w:rPr>
          <w:lang w:val="en-US"/>
        </w:rPr>
      </w:pPr>
    </w:p>
    <w:p w14:paraId="3837D057" w14:textId="77777777" w:rsidR="00ED0B35" w:rsidRDefault="00ED0B35" w:rsidP="00ED0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above tables by properly specifying the primary keys and the foreign keys</w:t>
      </w:r>
    </w:p>
    <w:p w14:paraId="50406B94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526BDBAA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create table PERSON</w:t>
      </w:r>
    </w:p>
    <w:p w14:paraId="0ED6ECD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</w:t>
      </w:r>
    </w:p>
    <w:p w14:paraId="6649A78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 xml:space="preserve"> varchar(60),</w:t>
      </w:r>
    </w:p>
    <w:p w14:paraId="32AD1706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Name varchar(60),</w:t>
      </w:r>
    </w:p>
    <w:p w14:paraId="35591C5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Address varchar(80),</w:t>
      </w:r>
    </w:p>
    <w:p w14:paraId="36A21E2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primary key(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>)</w:t>
      </w:r>
    </w:p>
    <w:p w14:paraId="046BE6D6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);</w:t>
      </w:r>
    </w:p>
    <w:p w14:paraId="3A834E5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create table CAR</w:t>
      </w:r>
    </w:p>
    <w:p w14:paraId="5A61856C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</w:t>
      </w:r>
    </w:p>
    <w:p w14:paraId="6A4858F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Regno varchar(60),</w:t>
      </w:r>
    </w:p>
    <w:p w14:paraId="74893E83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Model varchar(20),</w:t>
      </w:r>
    </w:p>
    <w:p w14:paraId="5030186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Year int,</w:t>
      </w:r>
    </w:p>
    <w:p w14:paraId="60262314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primary key(Regno)</w:t>
      </w:r>
    </w:p>
    <w:p w14:paraId="321C9E6B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); </w:t>
      </w:r>
    </w:p>
    <w:p w14:paraId="0EF634C8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create table ACCIDENT</w:t>
      </w:r>
    </w:p>
    <w:p w14:paraId="1653A231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</w:t>
      </w:r>
    </w:p>
    <w:p w14:paraId="2181FADC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 xml:space="preserve"> int,</w:t>
      </w:r>
    </w:p>
    <w:p w14:paraId="1281813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Date </w:t>
      </w:r>
      <w:proofErr w:type="spellStart"/>
      <w:r w:rsidRPr="005E07D4">
        <w:rPr>
          <w:b/>
          <w:bCs/>
          <w:lang w:val="en-US"/>
        </w:rPr>
        <w:t>date</w:t>
      </w:r>
      <w:proofErr w:type="spellEnd"/>
      <w:r w:rsidRPr="005E07D4">
        <w:rPr>
          <w:b/>
          <w:bCs/>
          <w:lang w:val="en-US"/>
        </w:rPr>
        <w:t>,</w:t>
      </w:r>
    </w:p>
    <w:p w14:paraId="0D471D2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Location varchar(80),</w:t>
      </w:r>
    </w:p>
    <w:p w14:paraId="7C356861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primary key(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>)</w:t>
      </w:r>
    </w:p>
    <w:p w14:paraId="27F258EF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);    </w:t>
      </w:r>
    </w:p>
    <w:p w14:paraId="174AA0D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create table OWNS</w:t>
      </w:r>
    </w:p>
    <w:p w14:paraId="250A288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</w:t>
      </w:r>
    </w:p>
    <w:p w14:paraId="11C1D8FA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 xml:space="preserve"> varchar(60),</w:t>
      </w:r>
    </w:p>
    <w:p w14:paraId="54ADB40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Regno varchar(60),</w:t>
      </w:r>
    </w:p>
    <w:p w14:paraId="26E150A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primary key(</w:t>
      </w:r>
      <w:proofErr w:type="spellStart"/>
      <w:r w:rsidRPr="005E07D4">
        <w:rPr>
          <w:b/>
          <w:bCs/>
          <w:lang w:val="en-US"/>
        </w:rPr>
        <w:t>Driver_id,Regno</w:t>
      </w:r>
      <w:proofErr w:type="spellEnd"/>
      <w:r w:rsidRPr="005E07D4">
        <w:rPr>
          <w:b/>
          <w:bCs/>
          <w:lang w:val="en-US"/>
        </w:rPr>
        <w:t>),</w:t>
      </w:r>
    </w:p>
    <w:p w14:paraId="2CDF1EA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foreign key(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>) references PERSON(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>),</w:t>
      </w:r>
    </w:p>
    <w:p w14:paraId="06A70725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foreign key(Regno) references CAR(Regno)</w:t>
      </w:r>
    </w:p>
    <w:p w14:paraId="50C9C53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);    </w:t>
      </w:r>
    </w:p>
    <w:p w14:paraId="679EF630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create table PARTICIPATED</w:t>
      </w:r>
    </w:p>
    <w:p w14:paraId="58578646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</w:t>
      </w:r>
    </w:p>
    <w:p w14:paraId="30C7086B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 xml:space="preserve"> varchar(60),</w:t>
      </w:r>
    </w:p>
    <w:p w14:paraId="5E9AB44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Regno varchar(60),</w:t>
      </w:r>
    </w:p>
    <w:p w14:paraId="70040074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 xml:space="preserve"> int,</w:t>
      </w:r>
    </w:p>
    <w:p w14:paraId="64926676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lastRenderedPageBreak/>
        <w:t xml:space="preserve">    </w:t>
      </w:r>
      <w:proofErr w:type="spellStart"/>
      <w:r w:rsidRPr="005E07D4">
        <w:rPr>
          <w:b/>
          <w:bCs/>
          <w:lang w:val="en-US"/>
        </w:rPr>
        <w:t>Damage_amount</w:t>
      </w:r>
      <w:proofErr w:type="spellEnd"/>
      <w:r w:rsidRPr="005E07D4">
        <w:rPr>
          <w:b/>
          <w:bCs/>
          <w:lang w:val="en-US"/>
        </w:rPr>
        <w:t xml:space="preserve"> int,</w:t>
      </w:r>
    </w:p>
    <w:p w14:paraId="5F71B4AD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primary key(</w:t>
      </w:r>
      <w:proofErr w:type="spellStart"/>
      <w:r w:rsidRPr="005E07D4">
        <w:rPr>
          <w:b/>
          <w:bCs/>
          <w:lang w:val="en-US"/>
        </w:rPr>
        <w:t>Driver_id,Regno,Report_number</w:t>
      </w:r>
      <w:proofErr w:type="spellEnd"/>
      <w:r w:rsidRPr="005E07D4">
        <w:rPr>
          <w:b/>
          <w:bCs/>
          <w:lang w:val="en-US"/>
        </w:rPr>
        <w:t>),</w:t>
      </w:r>
    </w:p>
    <w:p w14:paraId="282D3BB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foreign key(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>) references PERSON(</w:t>
      </w:r>
      <w:proofErr w:type="spellStart"/>
      <w:r w:rsidRPr="005E07D4">
        <w:rPr>
          <w:b/>
          <w:bCs/>
          <w:lang w:val="en-US"/>
        </w:rPr>
        <w:t>Driver_id</w:t>
      </w:r>
      <w:proofErr w:type="spellEnd"/>
      <w:r w:rsidRPr="005E07D4">
        <w:rPr>
          <w:b/>
          <w:bCs/>
          <w:lang w:val="en-US"/>
        </w:rPr>
        <w:t>),</w:t>
      </w:r>
    </w:p>
    <w:p w14:paraId="6A57F640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foreign key(Regno) references CAR(Regno),</w:t>
      </w:r>
    </w:p>
    <w:p w14:paraId="4B8EE63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foreign key(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>) references ACCIDENT(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>)</w:t>
      </w:r>
    </w:p>
    <w:p w14:paraId="4423AF11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  );    </w:t>
      </w:r>
    </w:p>
    <w:p w14:paraId="27FFF126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20D30DB5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5BC1967E" w14:textId="77777777" w:rsidR="00ED0B35" w:rsidRDefault="00ED0B35" w:rsidP="00ED0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at least 5 tuples for each relation.</w:t>
      </w:r>
    </w:p>
    <w:p w14:paraId="2CB75364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1006E13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insert into PERSON(</w:t>
      </w:r>
      <w:proofErr w:type="spellStart"/>
      <w:r w:rsidRPr="005E07D4">
        <w:rPr>
          <w:b/>
          <w:bCs/>
          <w:lang w:val="en-US"/>
        </w:rPr>
        <w:t>Driver_id,Name,Address</w:t>
      </w:r>
      <w:proofErr w:type="spellEnd"/>
      <w:r w:rsidRPr="005E07D4">
        <w:rPr>
          <w:b/>
          <w:bCs/>
          <w:lang w:val="en-US"/>
        </w:rPr>
        <w:t>) values('P1','Akshay','NR COLONY'),</w:t>
      </w:r>
    </w:p>
    <w:p w14:paraId="72FAFC87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('P2','Jyoti','JAYANAGAR'),</w:t>
      </w:r>
    </w:p>
    <w:p w14:paraId="21B6C96C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('P3','Radha','TYAGRAJNAGAR'),</w:t>
      </w:r>
    </w:p>
    <w:p w14:paraId="7C59E9C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('P5','Rajat','BANASANKARI'),</w:t>
      </w:r>
    </w:p>
    <w:p w14:paraId="206B7F2C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('P6','Jatin','BASVANGUDI');    </w:t>
      </w:r>
    </w:p>
    <w:p w14:paraId="56FA6DDC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6055779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insert into CAR(Regno, Model, Year) values('KA056TB','BMW',2019),</w:t>
      </w:r>
    </w:p>
    <w:p w14:paraId="49D91666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('KA456BT','SUZUKI',2001),</w:t>
      </w:r>
    </w:p>
    <w:p w14:paraId="283D124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('KA467BT','HYUNDAI',2003),</w:t>
      </w:r>
    </w:p>
    <w:p w14:paraId="49F33C15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('KA098BT','MAHINDRA SCORPIO',2009),</w:t>
      </w:r>
    </w:p>
    <w:p w14:paraId="1354C900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('KA648BT','TATA ALTROZ',2007); </w:t>
      </w:r>
    </w:p>
    <w:p w14:paraId="36AFB08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  </w:t>
      </w:r>
    </w:p>
    <w:p w14:paraId="0D143FB4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insert into ACCIDENT(</w:t>
      </w:r>
      <w:proofErr w:type="spellStart"/>
      <w:r w:rsidRPr="005E07D4">
        <w:rPr>
          <w:b/>
          <w:bCs/>
          <w:lang w:val="en-US"/>
        </w:rPr>
        <w:t>Report_number,Date,Location</w:t>
      </w:r>
      <w:proofErr w:type="spellEnd"/>
      <w:r w:rsidRPr="005E07D4">
        <w:rPr>
          <w:b/>
          <w:bCs/>
          <w:lang w:val="en-US"/>
        </w:rPr>
        <w:t>) values(096,'2020-04-14','MG ROAD'),</w:t>
      </w:r>
    </w:p>
    <w:p w14:paraId="5CDC9E40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(045,'2009-07-28','DHARWAD'),</w:t>
      </w:r>
    </w:p>
    <w:p w14:paraId="16AFF07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(235,'2003-07-22','HUBLI'),</w:t>
      </w:r>
    </w:p>
    <w:p w14:paraId="76A9D32F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(123,'2010-03-22','BASVANGUDI'),</w:t>
      </w:r>
    </w:p>
    <w:p w14:paraId="6C17A1DD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(453,'2010-09-21','JAYANAGAR');</w:t>
      </w:r>
    </w:p>
    <w:p w14:paraId="61A99BC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42CA5BA4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insert into OWNS(</w:t>
      </w:r>
      <w:proofErr w:type="spellStart"/>
      <w:r w:rsidRPr="005E07D4">
        <w:rPr>
          <w:b/>
          <w:bCs/>
          <w:lang w:val="en-US"/>
        </w:rPr>
        <w:t>Driver_id,Regno</w:t>
      </w:r>
      <w:proofErr w:type="spellEnd"/>
      <w:r w:rsidRPr="005E07D4">
        <w:rPr>
          <w:b/>
          <w:bCs/>
          <w:lang w:val="en-US"/>
        </w:rPr>
        <w:t>) values('P1','KA456BT'),</w:t>
      </w:r>
    </w:p>
    <w:p w14:paraId="682A7273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('P6','KA467BT'),</w:t>
      </w:r>
    </w:p>
    <w:p w14:paraId="3F7597B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('P5','KA467BT'),</w:t>
      </w:r>
    </w:p>
    <w:p w14:paraId="1D4B386E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('P3','KA098BT'),</w:t>
      </w:r>
    </w:p>
    <w:p w14:paraId="69C096B8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('P2','KA648BT');</w:t>
      </w:r>
    </w:p>
    <w:p w14:paraId="1C630AFB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1EA8F58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insert into PARTICIPATED(</w:t>
      </w:r>
      <w:proofErr w:type="spellStart"/>
      <w:r w:rsidRPr="005E07D4">
        <w:rPr>
          <w:b/>
          <w:bCs/>
          <w:lang w:val="en-US"/>
        </w:rPr>
        <w:t>Driver_id,Regno,Report_number,Damage_amount</w:t>
      </w:r>
      <w:proofErr w:type="spellEnd"/>
      <w:r w:rsidRPr="005E07D4">
        <w:rPr>
          <w:b/>
          <w:bCs/>
          <w:lang w:val="en-US"/>
        </w:rPr>
        <w:t>) values('P1','KA456BT',045,5000),</w:t>
      </w:r>
    </w:p>
    <w:p w14:paraId="52DF4A27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('P6','KA467BT',235,8900),</w:t>
      </w:r>
    </w:p>
    <w:p w14:paraId="5B2C9069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('P5','KA467BT',123,4000),</w:t>
      </w:r>
    </w:p>
    <w:p w14:paraId="57ACE89B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('P3','KA098BT',453,6500),</w:t>
      </w:r>
    </w:p>
    <w:p w14:paraId="1F6461B2" w14:textId="77777777" w:rsidR="00ED0B35" w:rsidRPr="005E07D4" w:rsidRDefault="00ED0B35" w:rsidP="00ED0B35">
      <w:pPr>
        <w:pStyle w:val="ListParagraph"/>
        <w:ind w:left="1440"/>
        <w:rPr>
          <w:b/>
          <w:bCs/>
          <w:lang w:val="en-US"/>
        </w:rPr>
      </w:pPr>
      <w:r w:rsidRPr="005E07D4">
        <w:rPr>
          <w:b/>
          <w:bCs/>
          <w:lang w:val="en-US"/>
        </w:rPr>
        <w:t>('P2','KA648BT',096,1200);</w:t>
      </w:r>
    </w:p>
    <w:p w14:paraId="6904A5E7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725D909E" w14:textId="77777777" w:rsidR="00ED0B35" w:rsidRDefault="00ED0B35" w:rsidP="00ED0B35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02886" wp14:editId="295F6D4E">
            <wp:extent cx="2782794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" t="18325" r="80556" b="66601"/>
                    <a:stretch/>
                  </pic:blipFill>
                  <pic:spPr bwMode="auto">
                    <a:xfrm>
                      <a:off x="0" y="0"/>
                      <a:ext cx="2788185" cy="142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E75A" w14:textId="77777777" w:rsidR="00ED0B35" w:rsidRDefault="00ED0B35" w:rsidP="00ED0B3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CF10DE5" wp14:editId="56AEEBBF">
            <wp:extent cx="3085906" cy="12096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" t="33399" r="76567" b="52118"/>
                    <a:stretch/>
                  </pic:blipFill>
                  <pic:spPr bwMode="auto">
                    <a:xfrm>
                      <a:off x="0" y="0"/>
                      <a:ext cx="3102723" cy="121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152E" w14:textId="77777777" w:rsidR="00ED0B35" w:rsidRDefault="00ED0B35" w:rsidP="00ED0B3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F96EB43" wp14:editId="2BCC19E5">
            <wp:extent cx="2952750" cy="1337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" t="46700" r="79559" b="39113"/>
                    <a:stretch/>
                  </pic:blipFill>
                  <pic:spPr bwMode="auto">
                    <a:xfrm>
                      <a:off x="0" y="0"/>
                      <a:ext cx="2972048" cy="134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A4300" w14:textId="77777777" w:rsidR="00ED0B35" w:rsidRDefault="00ED0B35" w:rsidP="00ED0B3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00A34A4" wp14:editId="3292583D">
            <wp:extent cx="1762125" cy="133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2" t="60887" r="87204" b="25221"/>
                    <a:stretch/>
                  </pic:blipFill>
                  <pic:spPr bwMode="auto">
                    <a:xfrm>
                      <a:off x="0" y="0"/>
                      <a:ext cx="1773881" cy="134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472B" w14:textId="77777777" w:rsidR="00ED0B35" w:rsidRDefault="00ED0B35" w:rsidP="00ED0B3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34FDBC6" wp14:editId="19AF1CF0">
            <wp:extent cx="20478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73891" r="83381" b="11036"/>
                    <a:stretch/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133D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153AE41A" w14:textId="77777777" w:rsidR="00ED0B35" w:rsidRDefault="00ED0B35" w:rsidP="00ED0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Demonstrate how you</w:t>
      </w:r>
    </w:p>
    <w:p w14:paraId="0F4D843A" w14:textId="77777777" w:rsidR="00ED0B35" w:rsidRDefault="00ED0B35" w:rsidP="00ED0B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the damage amount for the car with a specific  Regno in the accident with report number 12 to 25000.</w:t>
      </w:r>
    </w:p>
    <w:p w14:paraId="2BD66330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5AA7F22A" w14:textId="77777777" w:rsidR="00ED0B35" w:rsidRPr="005E07D4" w:rsidRDefault="00ED0B35" w:rsidP="00ED0B35">
      <w:pPr>
        <w:pStyle w:val="ListParagraph"/>
        <w:ind w:left="2160"/>
        <w:rPr>
          <w:b/>
          <w:bCs/>
          <w:lang w:val="en-US"/>
        </w:rPr>
      </w:pPr>
      <w:r w:rsidRPr="005E07D4">
        <w:rPr>
          <w:b/>
          <w:bCs/>
          <w:lang w:val="en-US"/>
        </w:rPr>
        <w:t xml:space="preserve">update PARTICIPATED set </w:t>
      </w:r>
      <w:proofErr w:type="spellStart"/>
      <w:r w:rsidRPr="005E07D4">
        <w:rPr>
          <w:b/>
          <w:bCs/>
          <w:lang w:val="en-US"/>
        </w:rPr>
        <w:t>Damage_amount</w:t>
      </w:r>
      <w:proofErr w:type="spellEnd"/>
      <w:r w:rsidRPr="005E07D4">
        <w:rPr>
          <w:b/>
          <w:bCs/>
          <w:lang w:val="en-US"/>
        </w:rPr>
        <w:t xml:space="preserve">=25000 where </w:t>
      </w:r>
      <w:proofErr w:type="spellStart"/>
      <w:r w:rsidRPr="005E07D4">
        <w:rPr>
          <w:b/>
          <w:bCs/>
          <w:lang w:val="en-US"/>
        </w:rPr>
        <w:t>Report_number</w:t>
      </w:r>
      <w:proofErr w:type="spellEnd"/>
      <w:r w:rsidRPr="005E07D4">
        <w:rPr>
          <w:b/>
          <w:bCs/>
          <w:lang w:val="en-US"/>
        </w:rPr>
        <w:t>=235 and Regno='KA467BT';</w:t>
      </w:r>
    </w:p>
    <w:p w14:paraId="78022B44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0642D322" w14:textId="77777777" w:rsidR="00ED0B35" w:rsidRDefault="00ED0B35" w:rsidP="00ED0B35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6DF5ED24" wp14:editId="0E9762A3">
            <wp:extent cx="1441174" cy="762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67980" r="82883" b="18424"/>
                    <a:stretch/>
                  </pic:blipFill>
                  <pic:spPr bwMode="auto">
                    <a:xfrm>
                      <a:off x="0" y="0"/>
                      <a:ext cx="1454803" cy="76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638B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3FB99B12" w14:textId="77777777" w:rsidR="00ED0B35" w:rsidRDefault="00ED0B35" w:rsidP="00ED0B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new accident to the database.</w:t>
      </w:r>
    </w:p>
    <w:p w14:paraId="4E7ED7A2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73233060" w14:textId="77777777" w:rsidR="00ED0B35" w:rsidRPr="009D5C04" w:rsidRDefault="00ED0B35" w:rsidP="00ED0B35">
      <w:pPr>
        <w:pStyle w:val="ListParagraph"/>
        <w:ind w:left="2160"/>
        <w:rPr>
          <w:b/>
          <w:bCs/>
          <w:lang w:val="en-US"/>
        </w:rPr>
      </w:pPr>
      <w:r w:rsidRPr="009D5C04">
        <w:rPr>
          <w:b/>
          <w:bCs/>
          <w:lang w:val="en-US"/>
        </w:rPr>
        <w:t>insert into ACCIDENT values(002,'2021-02-12','Jalahalli');</w:t>
      </w:r>
    </w:p>
    <w:p w14:paraId="2803BA81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3216A26F" w14:textId="77777777" w:rsidR="00ED0B35" w:rsidRDefault="00ED0B35" w:rsidP="00ED0B35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60AFB1B3" wp14:editId="4F40F97E">
            <wp:extent cx="2162175" cy="13305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0" t="49359" r="80718" b="31725"/>
                    <a:stretch/>
                  </pic:blipFill>
                  <pic:spPr bwMode="auto">
                    <a:xfrm>
                      <a:off x="0" y="0"/>
                      <a:ext cx="2189478" cy="134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3F50" w14:textId="77777777" w:rsidR="00ED0B35" w:rsidRDefault="00ED0B35" w:rsidP="00ED0B35">
      <w:pPr>
        <w:pStyle w:val="ListParagraph"/>
        <w:ind w:left="2160"/>
        <w:rPr>
          <w:lang w:val="en-US"/>
        </w:rPr>
      </w:pPr>
    </w:p>
    <w:p w14:paraId="3923A260" w14:textId="77777777" w:rsidR="00ED0B35" w:rsidRDefault="00ED0B35" w:rsidP="00ED0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total number of people who owned cars that involved in accidents in 2008.</w:t>
      </w:r>
    </w:p>
    <w:p w14:paraId="27190D33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071C2C95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9D5C04">
        <w:rPr>
          <w:b/>
          <w:bCs/>
          <w:lang w:val="en-US"/>
        </w:rPr>
        <w:t>select count(*) from ACCIDENT where date between '2010-01-01' and '2010-12-31';</w:t>
      </w:r>
    </w:p>
    <w:p w14:paraId="5EE6F571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5D62DB6C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B02BF8" wp14:editId="239390BA">
            <wp:extent cx="723900" cy="427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1" t="67685" r="94183" b="28473"/>
                    <a:stretch/>
                  </pic:blipFill>
                  <pic:spPr bwMode="auto">
                    <a:xfrm>
                      <a:off x="0" y="0"/>
                      <a:ext cx="736621" cy="43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A33D" w14:textId="77777777" w:rsidR="00ED0B35" w:rsidRPr="009D5C04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78EB2F4D" w14:textId="77777777" w:rsidR="00ED0B35" w:rsidRDefault="00ED0B35" w:rsidP="00ED0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number of accidents in which cars belonging to a specific model were involved.</w:t>
      </w:r>
    </w:p>
    <w:p w14:paraId="71829C7F" w14:textId="77777777" w:rsidR="00ED0B35" w:rsidRDefault="00ED0B35" w:rsidP="00ED0B35">
      <w:pPr>
        <w:pStyle w:val="ListParagraph"/>
        <w:ind w:left="1440"/>
        <w:rPr>
          <w:lang w:val="en-US"/>
        </w:rPr>
      </w:pPr>
    </w:p>
    <w:p w14:paraId="3ABABA55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 w:rsidRPr="009D5C04">
        <w:rPr>
          <w:lang w:val="en-US"/>
        </w:rPr>
        <w:t xml:space="preserve">  </w:t>
      </w:r>
      <w:r w:rsidRPr="009D5C04">
        <w:rPr>
          <w:b/>
          <w:bCs/>
          <w:lang w:val="en-US"/>
        </w:rPr>
        <w:t xml:space="preserve">select count(*) from PARTICIPATED join CAR on </w:t>
      </w:r>
      <w:proofErr w:type="spellStart"/>
      <w:r w:rsidRPr="009D5C04">
        <w:rPr>
          <w:b/>
          <w:bCs/>
          <w:lang w:val="en-US"/>
        </w:rPr>
        <w:t>CAR.Regno</w:t>
      </w:r>
      <w:proofErr w:type="spellEnd"/>
      <w:r w:rsidRPr="009D5C04">
        <w:rPr>
          <w:b/>
          <w:bCs/>
          <w:lang w:val="en-US"/>
        </w:rPr>
        <w:t>=</w:t>
      </w:r>
      <w:proofErr w:type="spellStart"/>
      <w:r w:rsidRPr="009D5C04">
        <w:rPr>
          <w:b/>
          <w:bCs/>
          <w:lang w:val="en-US"/>
        </w:rPr>
        <w:t>PARTICIPATED.Regno</w:t>
      </w:r>
      <w:proofErr w:type="spellEnd"/>
      <w:r w:rsidRPr="009D5C04">
        <w:rPr>
          <w:b/>
          <w:bCs/>
          <w:lang w:val="en-US"/>
        </w:rPr>
        <w:t xml:space="preserve"> where </w:t>
      </w:r>
      <w:proofErr w:type="spellStart"/>
      <w:r w:rsidRPr="009D5C04">
        <w:rPr>
          <w:b/>
          <w:bCs/>
          <w:lang w:val="en-US"/>
        </w:rPr>
        <w:t>CAR.Model</w:t>
      </w:r>
      <w:proofErr w:type="spellEnd"/>
      <w:r w:rsidRPr="009D5C04">
        <w:rPr>
          <w:b/>
          <w:bCs/>
          <w:lang w:val="en-US"/>
        </w:rPr>
        <w:t>="TATA ALTROZ";</w:t>
      </w:r>
    </w:p>
    <w:p w14:paraId="288B3502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7F7D574D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23FBEB" wp14:editId="52846A18">
            <wp:extent cx="800100" cy="49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4" t="62956" r="93685" b="32315"/>
                    <a:stretch/>
                  </pic:blipFill>
                  <pic:spPr bwMode="auto">
                    <a:xfrm>
                      <a:off x="0" y="0"/>
                      <a:ext cx="806346" cy="49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B336A" w14:textId="77777777" w:rsidR="00ED0B35" w:rsidRDefault="00ED0B35" w:rsidP="00ED0B35">
      <w:pPr>
        <w:pStyle w:val="ListParagraph"/>
        <w:ind w:left="1440"/>
        <w:rPr>
          <w:b/>
          <w:bCs/>
          <w:lang w:val="en-US"/>
        </w:rPr>
      </w:pPr>
    </w:p>
    <w:p w14:paraId="2990BD25" w14:textId="77777777" w:rsidR="00ED0B35" w:rsidRPr="00ED0B35" w:rsidRDefault="00ED0B35" w:rsidP="00ED0B35">
      <w:pPr>
        <w:rPr>
          <w:lang w:val="en-US"/>
        </w:rPr>
      </w:pPr>
    </w:p>
    <w:sectPr w:rsidR="00ED0B35" w:rsidRPr="00ED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905"/>
    <w:multiLevelType w:val="hybridMultilevel"/>
    <w:tmpl w:val="0B7C0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35"/>
    <w:rsid w:val="00820749"/>
    <w:rsid w:val="00E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F90D"/>
  <w15:chartTrackingRefBased/>
  <w15:docId w15:val="{558F9B40-7E37-43A2-BF85-5AE4C16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2021-05-31T18:54:00Z</dcterms:created>
  <dcterms:modified xsi:type="dcterms:W3CDTF">2021-05-31T18:56:00Z</dcterms:modified>
</cp:coreProperties>
</file>