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9CB69" w14:textId="19D5CAA3" w:rsidR="00820749" w:rsidRDefault="00C175F3" w:rsidP="00C175F3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DBMS LAB 5</w:t>
      </w:r>
    </w:p>
    <w:p w14:paraId="1EBA5430" w14:textId="77777777" w:rsidR="00C175F3" w:rsidRPr="006D61C4" w:rsidRDefault="00C175F3" w:rsidP="00C175F3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PROGRAM 5: AIRLINE FLIGHT DATABASE</w:t>
      </w:r>
    </w:p>
    <w:p w14:paraId="6D3C6A8F" w14:textId="77777777" w:rsidR="00C175F3" w:rsidRDefault="00C175F3" w:rsidP="00C175F3">
      <w:pPr>
        <w:pStyle w:val="ListParagraph"/>
        <w:jc w:val="center"/>
        <w:rPr>
          <w:b/>
          <w:bCs/>
          <w:lang w:val="en-US"/>
        </w:rPr>
      </w:pPr>
    </w:p>
    <w:p w14:paraId="41D0E7D6" w14:textId="77777777" w:rsidR="00C175F3" w:rsidRPr="005A7887" w:rsidRDefault="00C175F3" w:rsidP="00C175F3">
      <w:pPr>
        <w:pStyle w:val="ListParagraph"/>
        <w:rPr>
          <w:lang w:val="en-US"/>
        </w:rPr>
      </w:pPr>
      <w:r w:rsidRPr="00D0568D">
        <w:rPr>
          <w:rFonts w:ascii="Roboto" w:hAnsi="Roboto"/>
          <w:sz w:val="20"/>
          <w:szCs w:val="20"/>
          <w:shd w:val="clear" w:color="auto" w:fill="FFFFFF"/>
        </w:rPr>
        <w:t>Consider the following database that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 w:rsidRPr="00D0568D">
        <w:rPr>
          <w:rFonts w:ascii="Roboto" w:hAnsi="Roboto"/>
          <w:sz w:val="20"/>
          <w:szCs w:val="20"/>
          <w:shd w:val="clear" w:color="auto" w:fill="FFFFFF"/>
        </w:rPr>
        <w:t>keeps track of airline flight information:</w:t>
      </w:r>
      <w:r w:rsidRPr="00D0568D">
        <w:rPr>
          <w:rFonts w:ascii="Roboto" w:hAnsi="Roboto"/>
          <w:sz w:val="20"/>
          <w:szCs w:val="20"/>
        </w:rPr>
        <w:br/>
      </w:r>
      <w:r w:rsidRPr="00D0568D">
        <w:rPr>
          <w:rFonts w:ascii="Roboto" w:hAnsi="Roboto"/>
          <w:sz w:val="20"/>
          <w:szCs w:val="20"/>
        </w:rPr>
        <w:br/>
      </w:r>
      <w:r w:rsidRPr="00D0568D">
        <w:rPr>
          <w:rFonts w:ascii="Roboto" w:hAnsi="Roboto"/>
          <w:sz w:val="20"/>
          <w:szCs w:val="20"/>
        </w:rPr>
        <w:br/>
      </w:r>
      <w:r w:rsidRPr="00D0568D">
        <w:rPr>
          <w:rFonts w:ascii="Roboto" w:hAnsi="Roboto"/>
          <w:sz w:val="20"/>
          <w:szCs w:val="20"/>
          <w:shd w:val="clear" w:color="auto" w:fill="FFFFFF"/>
        </w:rPr>
        <w:t>FLIGHTS(</w:t>
      </w:r>
      <w:proofErr w:type="spellStart"/>
      <w:r w:rsidRPr="00D0568D">
        <w:rPr>
          <w:rFonts w:ascii="Roboto" w:hAnsi="Roboto"/>
          <w:sz w:val="20"/>
          <w:szCs w:val="20"/>
          <w:u w:val="single"/>
          <w:shd w:val="clear" w:color="auto" w:fill="FFFFFF"/>
        </w:rPr>
        <w:t>flno</w:t>
      </w:r>
      <w:proofErr w:type="spellEnd"/>
      <w:r w:rsidRPr="00D0568D">
        <w:rPr>
          <w:rFonts w:ascii="Roboto" w:hAnsi="Roboto"/>
          <w:sz w:val="20"/>
          <w:szCs w:val="20"/>
          <w:shd w:val="clear" w:color="auto" w:fill="FFFFFF"/>
        </w:rPr>
        <w:t>: integer, from: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 w:rsidRPr="00D0568D">
        <w:rPr>
          <w:rFonts w:ascii="Roboto" w:hAnsi="Roboto"/>
          <w:sz w:val="20"/>
          <w:szCs w:val="20"/>
          <w:shd w:val="clear" w:color="auto" w:fill="FFFFFF"/>
        </w:rPr>
        <w:t>string, to: string, distance: integer, departs: time, arrives: time,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 w:rsidRPr="00D0568D">
        <w:rPr>
          <w:rFonts w:ascii="Roboto" w:hAnsi="Roboto"/>
          <w:sz w:val="20"/>
          <w:szCs w:val="20"/>
          <w:shd w:val="clear" w:color="auto" w:fill="FFFFFF"/>
        </w:rPr>
        <w:t>price: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 w:rsidRPr="00D0568D">
        <w:rPr>
          <w:rFonts w:ascii="Roboto" w:hAnsi="Roboto"/>
          <w:sz w:val="20"/>
          <w:szCs w:val="20"/>
          <w:shd w:val="clear" w:color="auto" w:fill="FFFFFF"/>
        </w:rPr>
        <w:t>integer)</w:t>
      </w:r>
      <w:r w:rsidRPr="00D0568D">
        <w:rPr>
          <w:rFonts w:ascii="Roboto" w:hAnsi="Roboto"/>
          <w:sz w:val="20"/>
          <w:szCs w:val="20"/>
        </w:rPr>
        <w:br/>
      </w:r>
      <w:r w:rsidRPr="00D0568D">
        <w:rPr>
          <w:rFonts w:ascii="Roboto" w:hAnsi="Roboto"/>
          <w:sz w:val="20"/>
          <w:szCs w:val="20"/>
          <w:shd w:val="clear" w:color="auto" w:fill="FFFFFF"/>
        </w:rPr>
        <w:t>AIRCRAFT(</w:t>
      </w:r>
      <w:r w:rsidRPr="00D0568D">
        <w:rPr>
          <w:rFonts w:ascii="Roboto" w:hAnsi="Roboto"/>
          <w:sz w:val="20"/>
          <w:szCs w:val="20"/>
          <w:u w:val="single"/>
          <w:shd w:val="clear" w:color="auto" w:fill="FFFFFF"/>
        </w:rPr>
        <w:t>aid</w:t>
      </w:r>
      <w:r w:rsidRPr="00D0568D">
        <w:rPr>
          <w:rFonts w:ascii="Roboto" w:hAnsi="Roboto"/>
          <w:sz w:val="20"/>
          <w:szCs w:val="20"/>
          <w:shd w:val="clear" w:color="auto" w:fill="FFFFFF"/>
        </w:rPr>
        <w:t>: integer,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D0568D">
        <w:rPr>
          <w:rFonts w:ascii="Roboto" w:hAnsi="Roboto"/>
          <w:sz w:val="20"/>
          <w:szCs w:val="20"/>
          <w:shd w:val="clear" w:color="auto" w:fill="FFFFFF"/>
        </w:rPr>
        <w:t>aname</w:t>
      </w:r>
      <w:proofErr w:type="spellEnd"/>
      <w:r w:rsidRPr="00D0568D">
        <w:rPr>
          <w:rFonts w:ascii="Roboto" w:hAnsi="Roboto"/>
          <w:sz w:val="20"/>
          <w:szCs w:val="20"/>
          <w:shd w:val="clear" w:color="auto" w:fill="FFFFFF"/>
        </w:rPr>
        <w:t xml:space="preserve">: string, </w:t>
      </w:r>
      <w:proofErr w:type="spellStart"/>
      <w:r w:rsidRPr="00D0568D">
        <w:rPr>
          <w:rFonts w:ascii="Roboto" w:hAnsi="Roboto"/>
          <w:sz w:val="20"/>
          <w:szCs w:val="20"/>
          <w:shd w:val="clear" w:color="auto" w:fill="FFFFFF"/>
        </w:rPr>
        <w:t>cruisingrange</w:t>
      </w:r>
      <w:proofErr w:type="spellEnd"/>
      <w:r w:rsidRPr="00D0568D">
        <w:rPr>
          <w:rFonts w:ascii="Roboto" w:hAnsi="Roboto"/>
          <w:sz w:val="20"/>
          <w:szCs w:val="20"/>
          <w:shd w:val="clear" w:color="auto" w:fill="FFFFFF"/>
        </w:rPr>
        <w:t>: integer)</w:t>
      </w:r>
      <w:r w:rsidRPr="00D0568D">
        <w:rPr>
          <w:rFonts w:ascii="Roboto" w:hAnsi="Roboto"/>
          <w:sz w:val="20"/>
          <w:szCs w:val="20"/>
        </w:rPr>
        <w:br/>
      </w:r>
      <w:r w:rsidRPr="00D0568D">
        <w:rPr>
          <w:rFonts w:ascii="Roboto" w:hAnsi="Roboto"/>
          <w:sz w:val="20"/>
          <w:szCs w:val="20"/>
          <w:shd w:val="clear" w:color="auto" w:fill="FFFFFF"/>
        </w:rPr>
        <w:t>CERTIFIED(</w:t>
      </w:r>
      <w:proofErr w:type="spellStart"/>
      <w:r w:rsidRPr="00D0568D">
        <w:rPr>
          <w:rFonts w:ascii="Roboto" w:hAnsi="Roboto"/>
          <w:sz w:val="20"/>
          <w:szCs w:val="20"/>
          <w:shd w:val="clear" w:color="auto" w:fill="FFFFFF"/>
        </w:rPr>
        <w:t>eid</w:t>
      </w:r>
      <w:proofErr w:type="spellEnd"/>
      <w:r w:rsidRPr="00D0568D">
        <w:rPr>
          <w:rFonts w:ascii="Roboto" w:hAnsi="Roboto"/>
          <w:sz w:val="20"/>
          <w:szCs w:val="20"/>
          <w:shd w:val="clear" w:color="auto" w:fill="FFFFFF"/>
        </w:rPr>
        <w:t xml:space="preserve">: integer, </w:t>
      </w:r>
      <w:proofErr w:type="spellStart"/>
      <w:r w:rsidRPr="00D0568D">
        <w:rPr>
          <w:rFonts w:ascii="Roboto" w:hAnsi="Roboto"/>
          <w:sz w:val="20"/>
          <w:szCs w:val="20"/>
          <w:shd w:val="clear" w:color="auto" w:fill="FFFFFF"/>
        </w:rPr>
        <w:t>aid:integer</w:t>
      </w:r>
      <w:proofErr w:type="spellEnd"/>
      <w:r w:rsidRPr="00D0568D">
        <w:rPr>
          <w:rFonts w:ascii="Roboto" w:hAnsi="Roboto"/>
          <w:sz w:val="20"/>
          <w:szCs w:val="20"/>
          <w:shd w:val="clear" w:color="auto" w:fill="FFFFFF"/>
        </w:rPr>
        <w:t>)</w:t>
      </w:r>
      <w:r w:rsidRPr="00D0568D">
        <w:rPr>
          <w:rFonts w:ascii="Roboto" w:hAnsi="Roboto"/>
          <w:sz w:val="20"/>
          <w:szCs w:val="20"/>
        </w:rPr>
        <w:br/>
      </w:r>
      <w:r w:rsidRPr="00D0568D">
        <w:rPr>
          <w:rFonts w:ascii="Roboto" w:hAnsi="Roboto"/>
          <w:sz w:val="20"/>
          <w:szCs w:val="20"/>
          <w:shd w:val="clear" w:color="auto" w:fill="FFFFFF"/>
        </w:rPr>
        <w:t>EMPLOYEES(</w:t>
      </w:r>
      <w:proofErr w:type="spellStart"/>
      <w:r w:rsidRPr="00D0568D">
        <w:rPr>
          <w:rFonts w:ascii="Roboto" w:hAnsi="Roboto"/>
          <w:sz w:val="20"/>
          <w:szCs w:val="20"/>
          <w:u w:val="single"/>
          <w:shd w:val="clear" w:color="auto" w:fill="FFFFFF"/>
        </w:rPr>
        <w:t>eid</w:t>
      </w:r>
      <w:proofErr w:type="spellEnd"/>
      <w:r w:rsidRPr="00D0568D">
        <w:rPr>
          <w:rFonts w:ascii="Roboto" w:hAnsi="Roboto"/>
          <w:sz w:val="20"/>
          <w:szCs w:val="20"/>
          <w:shd w:val="clear" w:color="auto" w:fill="FFFFFF"/>
        </w:rPr>
        <w:t>: integer,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D0568D">
        <w:rPr>
          <w:rFonts w:ascii="Roboto" w:hAnsi="Roboto"/>
          <w:sz w:val="20"/>
          <w:szCs w:val="20"/>
          <w:shd w:val="clear" w:color="auto" w:fill="FFFFFF"/>
        </w:rPr>
        <w:t>ename</w:t>
      </w:r>
      <w:proofErr w:type="spellEnd"/>
      <w:r w:rsidRPr="00D0568D">
        <w:rPr>
          <w:rFonts w:ascii="Roboto" w:hAnsi="Roboto"/>
          <w:sz w:val="20"/>
          <w:szCs w:val="20"/>
          <w:shd w:val="clear" w:color="auto" w:fill="FFFFFF"/>
        </w:rPr>
        <w:t>: string, salary: integer)</w:t>
      </w:r>
      <w:r w:rsidRPr="00D0568D">
        <w:rPr>
          <w:rFonts w:ascii="Roboto" w:hAnsi="Roboto"/>
          <w:sz w:val="20"/>
          <w:szCs w:val="20"/>
        </w:rPr>
        <w:br/>
      </w:r>
    </w:p>
    <w:p w14:paraId="065AC833" w14:textId="77777777" w:rsidR="00C175F3" w:rsidRDefault="00C175F3" w:rsidP="00C175F3">
      <w:pPr>
        <w:pStyle w:val="ListParagraph"/>
        <w:rPr>
          <w:rFonts w:ascii="Roboto" w:hAnsi="Roboto"/>
          <w:sz w:val="20"/>
          <w:szCs w:val="20"/>
        </w:rPr>
      </w:pPr>
    </w:p>
    <w:p w14:paraId="63BEFCA1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CREATE TABLE FLIGHTS </w:t>
      </w:r>
    </w:p>
    <w:p w14:paraId="30EE9DDB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>(</w:t>
      </w:r>
    </w:p>
    <w:p w14:paraId="4D2AAD94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   FLNO INTEGER PRIMARY KEY,</w:t>
      </w:r>
    </w:p>
    <w:p w14:paraId="7951EA7E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   FFROM VARCHAR(15) NOT NULL,</w:t>
      </w:r>
    </w:p>
    <w:p w14:paraId="569DDAE9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   TTO VARCHAR(15) NOT NULL,</w:t>
      </w:r>
    </w:p>
    <w:p w14:paraId="00E3EF4B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   DISTANCE INTEGER,</w:t>
      </w:r>
    </w:p>
    <w:p w14:paraId="435FD122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   DEPARTS TIMESTAMP,</w:t>
      </w:r>
    </w:p>
    <w:p w14:paraId="4DE6EABB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   ARRIVES TIMESTAMP,</w:t>
      </w:r>
    </w:p>
    <w:p w14:paraId="2EC7E406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   PRICE REAL</w:t>
      </w:r>
    </w:p>
    <w:p w14:paraId="458376B9" w14:textId="77777777" w:rsidR="00C175F3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   );</w:t>
      </w:r>
    </w:p>
    <w:p w14:paraId="5F6E680E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</w:p>
    <w:p w14:paraId="299ABA8D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CREATE TABLE AIRCRAFT </w:t>
      </w:r>
    </w:p>
    <w:p w14:paraId="2FF3886B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>(</w:t>
      </w:r>
    </w:p>
    <w:p w14:paraId="2CC53881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   AID INTEGER PRIMARY KEY,</w:t>
      </w:r>
    </w:p>
    <w:p w14:paraId="25157938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   ANAME VARCHAR(10),</w:t>
      </w:r>
    </w:p>
    <w:p w14:paraId="43D81057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   CRUISINGRANGE INTEGER</w:t>
      </w:r>
    </w:p>
    <w:p w14:paraId="52F7BFE2" w14:textId="77777777" w:rsidR="00C175F3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   );</w:t>
      </w:r>
    </w:p>
    <w:p w14:paraId="0589189F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</w:p>
    <w:p w14:paraId="7782453B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CREATE TABLE EMPLOYEES </w:t>
      </w:r>
    </w:p>
    <w:p w14:paraId="5BA6CE7C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>(</w:t>
      </w:r>
    </w:p>
    <w:p w14:paraId="294C542C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   EID INTEGER PRIMARY KEY,</w:t>
      </w:r>
    </w:p>
    <w:p w14:paraId="7045EFC0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   ENAME VARCHAR(15),</w:t>
      </w:r>
    </w:p>
    <w:p w14:paraId="460B9BCD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   SALARY REAL(10,2)</w:t>
      </w:r>
    </w:p>
    <w:p w14:paraId="4664D579" w14:textId="77777777" w:rsidR="00C175F3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   );    </w:t>
      </w:r>
    </w:p>
    <w:p w14:paraId="255E602B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</w:p>
    <w:p w14:paraId="309C29F6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CREATE TABLE CERTIFIED </w:t>
      </w:r>
    </w:p>
    <w:p w14:paraId="7202A21F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(</w:t>
      </w:r>
    </w:p>
    <w:p w14:paraId="6A1284B5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   EID INTEGER NOT NULL,</w:t>
      </w:r>
    </w:p>
    <w:p w14:paraId="637A00EC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   AID INTEGER NOT NULL,</w:t>
      </w:r>
    </w:p>
    <w:p w14:paraId="5A825086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   PRIMARY KEY (EID, AID),</w:t>
      </w:r>
    </w:p>
    <w:p w14:paraId="54580902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   FOREIGN KEY (EID) REFERENCES EMPLOYEES(EID),</w:t>
      </w:r>
    </w:p>
    <w:p w14:paraId="505E73E2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   FOREIGN KEY (AID) REFERENCES AIRCRAFT(AID)</w:t>
      </w:r>
    </w:p>
    <w:p w14:paraId="52907CFE" w14:textId="77777777" w:rsidR="00C175F3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   );</w:t>
      </w:r>
    </w:p>
    <w:p w14:paraId="0C17F897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</w:p>
    <w:p w14:paraId="0EA863F1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>insert into aircraft values(101,'747',3000),(102,'Boeing',900),</w:t>
      </w:r>
    </w:p>
    <w:p w14:paraId="6D0ED908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   (103,'647',800),(104,'Dreamliner',10000),(105,'Boeing',3500),</w:t>
      </w:r>
    </w:p>
    <w:p w14:paraId="6DA908DB" w14:textId="77777777" w:rsidR="00C175F3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   (106,'707',1500),(107,'Dream', 120000);</w:t>
      </w:r>
    </w:p>
    <w:p w14:paraId="08C5AAA1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</w:p>
    <w:p w14:paraId="222F99B6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>insert into employees values (701,'A',50000),(702,'B',100000),</w:t>
      </w:r>
    </w:p>
    <w:p w14:paraId="1728AFF0" w14:textId="77777777" w:rsidR="00C175F3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lastRenderedPageBreak/>
        <w:t xml:space="preserve">    (703,'C',150000),(704,'D',90000),(705,'E',40000),(706,'F',60000),(707,'G',90000);    </w:t>
      </w:r>
    </w:p>
    <w:p w14:paraId="0EF25558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</w:p>
    <w:p w14:paraId="01C0CB91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>insert into certified values(701,101),(701,102),(701,106),(701,105),(702,104),(703,104),</w:t>
      </w:r>
    </w:p>
    <w:p w14:paraId="5C4E2ECC" w14:textId="77777777" w:rsidR="00C175F3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   (704,104),(702,107),(703,107),(704,107),(702,101),(703,105),(704,105),(705,103);</w:t>
      </w:r>
    </w:p>
    <w:p w14:paraId="3E663FFF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</w:p>
    <w:p w14:paraId="73B1FC17" w14:textId="77777777" w:rsidR="00C175F3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>insert into flights values(101,'Bangalore','Delhi',2500,TIMESTAMP '2005-05-13 07:15:31',TIMESTAMP '2005-05-13 17:15:31',5000);</w:t>
      </w:r>
    </w:p>
    <w:p w14:paraId="0E20F220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</w:p>
    <w:p w14:paraId="20F55B2B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>insert into flights values(102,'Bangalore','Lucknow',3000,TIMESTAMP '2005-05-13 07:15:31',TIMESTAMP</w:t>
      </w:r>
    </w:p>
    <w:p w14:paraId="7FB7342B" w14:textId="77777777" w:rsidR="00C175F3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   '2005-05-13 11:15:31',6000);</w:t>
      </w:r>
    </w:p>
    <w:p w14:paraId="325954A0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</w:p>
    <w:p w14:paraId="28105378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insert into flights values(103,'Lucknow','Delhi',500,TIMESTAMP '2005-05-13 12:15:31',TIMESTAMP </w:t>
      </w:r>
    </w:p>
    <w:p w14:paraId="155EF82A" w14:textId="77777777" w:rsidR="00C175F3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   '2005-05-13 17:15:31',3000);    </w:t>
      </w:r>
    </w:p>
    <w:p w14:paraId="7763275D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</w:p>
    <w:p w14:paraId="31EA1F42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>insert into flights values(107,'Bangalore','Frankfurt',8000,TIMESTAMP '2005-05-13 07:15:31',TIMESTAMP</w:t>
      </w:r>
    </w:p>
    <w:p w14:paraId="7DBE0635" w14:textId="77777777" w:rsidR="00C175F3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   '2005-05-13 22:15:31',60000);   </w:t>
      </w:r>
    </w:p>
    <w:p w14:paraId="7E011A48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</w:p>
    <w:p w14:paraId="0B5A4641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insert into flights values(104,'Bangalore','Frankfurt',8500,TIMESTAMP '2005-05-13 07:15:31',TIMESTAMP</w:t>
      </w:r>
    </w:p>
    <w:p w14:paraId="2145D61A" w14:textId="77777777" w:rsidR="00C175F3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   '2005-05-13 23:15:31',75000);    </w:t>
      </w:r>
    </w:p>
    <w:p w14:paraId="0F33568D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</w:p>
    <w:p w14:paraId="3F8C0E0E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>insert into flights values(105,'Kolkata','Delhi',3400, TIMESTAMP '2005-05-13 07:15:31',TIMESTAMP</w:t>
      </w:r>
    </w:p>
    <w:p w14:paraId="7B03F6B7" w14:textId="77777777" w:rsidR="00C175F3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 xml:space="preserve">    '2005-05-13 09:15:31',7000);</w:t>
      </w:r>
    </w:p>
    <w:p w14:paraId="621CBD32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</w:p>
    <w:p w14:paraId="0393049B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>select * from flights;</w:t>
      </w:r>
    </w:p>
    <w:p w14:paraId="3A244ED4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>select * from aircraft;</w:t>
      </w:r>
    </w:p>
    <w:p w14:paraId="1DF0EE6A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>select * from certified;</w:t>
      </w:r>
    </w:p>
    <w:p w14:paraId="3EF7125A" w14:textId="77777777" w:rsidR="00C175F3" w:rsidRPr="005A7887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</w:rPr>
      </w:pPr>
      <w:r w:rsidRPr="005A7887">
        <w:rPr>
          <w:rFonts w:ascii="Roboto" w:hAnsi="Roboto"/>
          <w:b/>
          <w:bCs/>
          <w:sz w:val="20"/>
          <w:szCs w:val="20"/>
        </w:rPr>
        <w:t>select * from EMPLOYEES;</w:t>
      </w:r>
    </w:p>
    <w:p w14:paraId="2787E93A" w14:textId="77777777" w:rsidR="00C175F3" w:rsidRDefault="00C175F3" w:rsidP="00C175F3">
      <w:pPr>
        <w:pStyle w:val="ListParagraph"/>
        <w:rPr>
          <w:rFonts w:ascii="Roboto" w:hAnsi="Roboto"/>
          <w:sz w:val="20"/>
          <w:szCs w:val="20"/>
        </w:rPr>
      </w:pPr>
    </w:p>
    <w:p w14:paraId="240B2A71" w14:textId="77777777" w:rsidR="00C175F3" w:rsidRDefault="00C175F3" w:rsidP="00C175F3">
      <w:pPr>
        <w:pStyle w:val="ListParagraph"/>
        <w:rPr>
          <w:rFonts w:ascii="Roboto" w:hAnsi="Roboto"/>
          <w:sz w:val="20"/>
          <w:szCs w:val="20"/>
        </w:rPr>
      </w:pPr>
      <w:r>
        <w:rPr>
          <w:noProof/>
        </w:rPr>
        <w:drawing>
          <wp:inline distT="0" distB="0" distL="0" distR="0" wp14:anchorId="013618DA" wp14:editId="136416D3">
            <wp:extent cx="1828800" cy="157089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92" t="16847" r="84046" b="63350"/>
                    <a:stretch/>
                  </pic:blipFill>
                  <pic:spPr bwMode="auto">
                    <a:xfrm>
                      <a:off x="0" y="0"/>
                      <a:ext cx="1838012" cy="1578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7F8C1" w14:textId="77777777" w:rsidR="00C175F3" w:rsidRDefault="00C175F3" w:rsidP="00C175F3">
      <w:pPr>
        <w:pStyle w:val="ListParagraph"/>
        <w:rPr>
          <w:rFonts w:ascii="Roboto" w:hAnsi="Roboto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1CC55E7" wp14:editId="17083535">
            <wp:extent cx="1638300" cy="387234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6" t="36354" r="88533" b="25222"/>
                    <a:stretch/>
                  </pic:blipFill>
                  <pic:spPr bwMode="auto">
                    <a:xfrm>
                      <a:off x="0" y="0"/>
                      <a:ext cx="1639643" cy="3875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EFDCC" w14:textId="77777777" w:rsidR="00C175F3" w:rsidRDefault="00C175F3" w:rsidP="00C175F3">
      <w:pPr>
        <w:pStyle w:val="ListParagraph"/>
        <w:rPr>
          <w:rFonts w:ascii="Roboto" w:hAnsi="Roboto"/>
          <w:sz w:val="20"/>
          <w:szCs w:val="20"/>
        </w:rPr>
      </w:pPr>
      <w:r>
        <w:rPr>
          <w:noProof/>
        </w:rPr>
        <w:drawing>
          <wp:inline distT="0" distB="0" distL="0" distR="0" wp14:anchorId="30EDE984" wp14:editId="32244914">
            <wp:extent cx="1619250" cy="16192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59" t="74187" r="86040" b="5714"/>
                    <a:stretch/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B5459" w14:textId="77777777" w:rsidR="00C175F3" w:rsidRDefault="00C175F3" w:rsidP="00C175F3">
      <w:pPr>
        <w:pStyle w:val="ListParagraph"/>
        <w:rPr>
          <w:rFonts w:ascii="Roboto" w:hAnsi="Roboto"/>
          <w:sz w:val="20"/>
          <w:szCs w:val="20"/>
        </w:rPr>
      </w:pPr>
      <w:r>
        <w:rPr>
          <w:noProof/>
        </w:rPr>
        <w:drawing>
          <wp:inline distT="0" distB="0" distL="0" distR="0" wp14:anchorId="35145779" wp14:editId="686C9EEC">
            <wp:extent cx="3897160" cy="1247775"/>
            <wp:effectExtent l="0" t="0" r="825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785" t="49951" r="45325" b="28473"/>
                    <a:stretch/>
                  </pic:blipFill>
                  <pic:spPr bwMode="auto">
                    <a:xfrm>
                      <a:off x="0" y="0"/>
                      <a:ext cx="3904740" cy="1250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FC0FB" w14:textId="77777777" w:rsidR="00C175F3" w:rsidRPr="005A7887" w:rsidRDefault="00C175F3" w:rsidP="00C175F3">
      <w:pPr>
        <w:pStyle w:val="ListParagraph"/>
        <w:rPr>
          <w:lang w:val="en-US"/>
        </w:rPr>
      </w:pPr>
      <w:r w:rsidRPr="005A7887">
        <w:rPr>
          <w:rFonts w:ascii="Roboto" w:hAnsi="Roboto"/>
          <w:sz w:val="20"/>
          <w:szCs w:val="20"/>
        </w:rPr>
        <w:br/>
      </w:r>
      <w:r w:rsidRPr="005A7887">
        <w:rPr>
          <w:rFonts w:ascii="Roboto" w:hAnsi="Roboto"/>
          <w:sz w:val="20"/>
          <w:szCs w:val="20"/>
          <w:shd w:val="clear" w:color="auto" w:fill="FFFFFF"/>
        </w:rPr>
        <w:t xml:space="preserve">Note that the Employees relation describes pilots and other kinds of employees as well; Every pilot is certified for some aircraft, and only pilots are certified to </w:t>
      </w:r>
      <w:proofErr w:type="spellStart"/>
      <w:r w:rsidRPr="005A7887">
        <w:rPr>
          <w:rFonts w:ascii="Roboto" w:hAnsi="Roboto"/>
          <w:sz w:val="20"/>
          <w:szCs w:val="20"/>
          <w:shd w:val="clear" w:color="auto" w:fill="FFFFFF"/>
        </w:rPr>
        <w:t>fly.Write</w:t>
      </w:r>
      <w:proofErr w:type="spellEnd"/>
      <w:r w:rsidRPr="005A7887">
        <w:rPr>
          <w:rFonts w:ascii="Roboto" w:hAnsi="Roboto"/>
          <w:sz w:val="20"/>
          <w:szCs w:val="20"/>
          <w:shd w:val="clear" w:color="auto" w:fill="FFFFFF"/>
        </w:rPr>
        <w:t xml:space="preserve"> each of the following queries in SQL.</w:t>
      </w:r>
    </w:p>
    <w:p w14:paraId="071B578C" w14:textId="77777777" w:rsidR="00C175F3" w:rsidRDefault="00C175F3" w:rsidP="00C175F3">
      <w:pPr>
        <w:rPr>
          <w:lang w:val="en-US"/>
        </w:rPr>
      </w:pPr>
    </w:p>
    <w:p w14:paraId="3EFA3ACD" w14:textId="77777777" w:rsidR="00C175F3" w:rsidRDefault="00C175F3" w:rsidP="00C175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the names of aircraft such that all pilots certified to operate them have salaries more than Rs.80,000.</w:t>
      </w:r>
    </w:p>
    <w:p w14:paraId="20AE9301" w14:textId="77777777" w:rsidR="00C175F3" w:rsidRDefault="00C175F3" w:rsidP="00C175F3">
      <w:pPr>
        <w:pStyle w:val="ListParagraph"/>
        <w:rPr>
          <w:lang w:val="en-US"/>
        </w:rPr>
      </w:pPr>
    </w:p>
    <w:p w14:paraId="644A609B" w14:textId="77777777" w:rsidR="00C175F3" w:rsidRPr="00C603B9" w:rsidRDefault="00C175F3" w:rsidP="00C175F3">
      <w:pPr>
        <w:pStyle w:val="ListParagraph"/>
        <w:rPr>
          <w:b/>
          <w:bCs/>
          <w:lang w:val="en-US"/>
        </w:rPr>
      </w:pPr>
      <w:r w:rsidRPr="00C603B9">
        <w:rPr>
          <w:b/>
          <w:bCs/>
          <w:lang w:val="en-US"/>
        </w:rPr>
        <w:t xml:space="preserve">SELECT DISTINCT </w:t>
      </w:r>
      <w:proofErr w:type="spellStart"/>
      <w:r w:rsidRPr="00C603B9">
        <w:rPr>
          <w:b/>
          <w:bCs/>
          <w:lang w:val="en-US"/>
        </w:rPr>
        <w:t>A.aname</w:t>
      </w:r>
      <w:proofErr w:type="spellEnd"/>
      <w:r w:rsidRPr="00C603B9">
        <w:rPr>
          <w:b/>
          <w:bCs/>
          <w:lang w:val="en-US"/>
        </w:rPr>
        <w:t xml:space="preserve"> FROM Aircraft A</w:t>
      </w:r>
    </w:p>
    <w:p w14:paraId="146912F2" w14:textId="77777777" w:rsidR="00C175F3" w:rsidRPr="00C603B9" w:rsidRDefault="00C175F3" w:rsidP="00C175F3">
      <w:pPr>
        <w:pStyle w:val="ListParagraph"/>
        <w:rPr>
          <w:b/>
          <w:bCs/>
          <w:lang w:val="en-US"/>
        </w:rPr>
      </w:pPr>
      <w:r w:rsidRPr="00C603B9">
        <w:rPr>
          <w:b/>
          <w:bCs/>
          <w:lang w:val="en-US"/>
        </w:rPr>
        <w:t xml:space="preserve">     WHERE </w:t>
      </w:r>
      <w:proofErr w:type="spellStart"/>
      <w:r w:rsidRPr="00C603B9">
        <w:rPr>
          <w:b/>
          <w:bCs/>
          <w:lang w:val="en-US"/>
        </w:rPr>
        <w:t>A.Aid</w:t>
      </w:r>
      <w:proofErr w:type="spellEnd"/>
      <w:r w:rsidRPr="00C603B9">
        <w:rPr>
          <w:b/>
          <w:bCs/>
          <w:lang w:val="en-US"/>
        </w:rPr>
        <w:t xml:space="preserve"> IN (SELECT </w:t>
      </w:r>
      <w:proofErr w:type="spellStart"/>
      <w:r w:rsidRPr="00C603B9">
        <w:rPr>
          <w:b/>
          <w:bCs/>
          <w:lang w:val="en-US"/>
        </w:rPr>
        <w:t>C.aid</w:t>
      </w:r>
      <w:proofErr w:type="spellEnd"/>
      <w:r w:rsidRPr="00C603B9">
        <w:rPr>
          <w:b/>
          <w:bCs/>
          <w:lang w:val="en-US"/>
        </w:rPr>
        <w:t xml:space="preserve"> FROM Certified C, Employees E</w:t>
      </w:r>
    </w:p>
    <w:p w14:paraId="1E089253" w14:textId="77777777" w:rsidR="00C175F3" w:rsidRPr="00C603B9" w:rsidRDefault="00C175F3" w:rsidP="00C175F3">
      <w:pPr>
        <w:pStyle w:val="ListParagraph"/>
        <w:rPr>
          <w:b/>
          <w:bCs/>
          <w:lang w:val="en-US"/>
        </w:rPr>
      </w:pPr>
      <w:r w:rsidRPr="00C603B9">
        <w:rPr>
          <w:b/>
          <w:bCs/>
          <w:lang w:val="en-US"/>
        </w:rPr>
        <w:lastRenderedPageBreak/>
        <w:t xml:space="preserve">     WHERE </w:t>
      </w:r>
      <w:proofErr w:type="spellStart"/>
      <w:r w:rsidRPr="00C603B9">
        <w:rPr>
          <w:b/>
          <w:bCs/>
          <w:lang w:val="en-US"/>
        </w:rPr>
        <w:t>C.eid</w:t>
      </w:r>
      <w:proofErr w:type="spellEnd"/>
      <w:r w:rsidRPr="00C603B9">
        <w:rPr>
          <w:b/>
          <w:bCs/>
          <w:lang w:val="en-US"/>
        </w:rPr>
        <w:t xml:space="preserve"> = </w:t>
      </w:r>
      <w:proofErr w:type="spellStart"/>
      <w:r w:rsidRPr="00C603B9">
        <w:rPr>
          <w:b/>
          <w:bCs/>
          <w:lang w:val="en-US"/>
        </w:rPr>
        <w:t>E.eid</w:t>
      </w:r>
      <w:proofErr w:type="spellEnd"/>
      <w:r w:rsidRPr="00C603B9">
        <w:rPr>
          <w:b/>
          <w:bCs/>
          <w:lang w:val="en-US"/>
        </w:rPr>
        <w:t xml:space="preserve"> AND NOT EXISTS ( SELECT * FROM Employees E1</w:t>
      </w:r>
    </w:p>
    <w:p w14:paraId="49E24DC6" w14:textId="77777777" w:rsidR="00C175F3" w:rsidRPr="00C603B9" w:rsidRDefault="00C175F3" w:rsidP="00C175F3">
      <w:pPr>
        <w:pStyle w:val="ListParagraph"/>
        <w:rPr>
          <w:b/>
          <w:bCs/>
          <w:lang w:val="en-US"/>
        </w:rPr>
      </w:pPr>
      <w:r w:rsidRPr="00C603B9">
        <w:rPr>
          <w:b/>
          <w:bCs/>
          <w:lang w:val="en-US"/>
        </w:rPr>
        <w:t xml:space="preserve">     WHERE E1.eid = </w:t>
      </w:r>
      <w:proofErr w:type="spellStart"/>
      <w:r w:rsidRPr="00C603B9">
        <w:rPr>
          <w:b/>
          <w:bCs/>
          <w:lang w:val="en-US"/>
        </w:rPr>
        <w:t>E.eid</w:t>
      </w:r>
      <w:proofErr w:type="spellEnd"/>
      <w:r w:rsidRPr="00C603B9">
        <w:rPr>
          <w:b/>
          <w:bCs/>
          <w:lang w:val="en-US"/>
        </w:rPr>
        <w:t xml:space="preserve"> AND E1.salary &lt; 80000 ));</w:t>
      </w:r>
    </w:p>
    <w:p w14:paraId="09CE73AF" w14:textId="77777777" w:rsidR="00C175F3" w:rsidRDefault="00C175F3" w:rsidP="00C175F3">
      <w:pPr>
        <w:pStyle w:val="ListParagraph"/>
        <w:rPr>
          <w:lang w:val="en-US"/>
        </w:rPr>
      </w:pPr>
    </w:p>
    <w:p w14:paraId="5038B061" w14:textId="77777777" w:rsidR="00C175F3" w:rsidRDefault="00C175F3" w:rsidP="00C175F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A19C3C0" wp14:editId="39777039">
            <wp:extent cx="1304925" cy="1480588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286" t="23645" r="75073" b="58916"/>
                    <a:stretch/>
                  </pic:blipFill>
                  <pic:spPr bwMode="auto">
                    <a:xfrm>
                      <a:off x="0" y="0"/>
                      <a:ext cx="1309482" cy="1485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34EBC" w14:textId="77777777" w:rsidR="00C175F3" w:rsidRDefault="00C175F3" w:rsidP="00C175F3">
      <w:pPr>
        <w:pStyle w:val="ListParagraph"/>
        <w:rPr>
          <w:lang w:val="en-US"/>
        </w:rPr>
      </w:pPr>
    </w:p>
    <w:p w14:paraId="2A803F71" w14:textId="77777777" w:rsidR="00C175F3" w:rsidRDefault="00C175F3" w:rsidP="00C175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each pilot who is certified for more than 3 aircrafts, find the </w:t>
      </w:r>
      <w:proofErr w:type="spellStart"/>
      <w:r>
        <w:rPr>
          <w:lang w:val="en-US"/>
        </w:rPr>
        <w:t>eid</w:t>
      </w:r>
      <w:proofErr w:type="spellEnd"/>
      <w:r>
        <w:rPr>
          <w:lang w:val="en-US"/>
        </w:rPr>
        <w:t xml:space="preserve"> and the maximum cruising range of the aircraft for which the person is certified.</w:t>
      </w:r>
    </w:p>
    <w:p w14:paraId="150E8DEC" w14:textId="77777777" w:rsidR="00C175F3" w:rsidRDefault="00C175F3" w:rsidP="00C175F3">
      <w:pPr>
        <w:rPr>
          <w:lang w:val="en-US"/>
        </w:rPr>
      </w:pPr>
    </w:p>
    <w:p w14:paraId="6A674F3A" w14:textId="77777777" w:rsidR="00C175F3" w:rsidRPr="00C603B9" w:rsidRDefault="00C175F3" w:rsidP="00C175F3">
      <w:pPr>
        <w:rPr>
          <w:b/>
          <w:bCs/>
          <w:lang w:val="en-US"/>
        </w:rPr>
      </w:pPr>
      <w:r w:rsidRPr="00C603B9">
        <w:rPr>
          <w:b/>
          <w:bCs/>
          <w:lang w:val="en-US"/>
        </w:rPr>
        <w:t xml:space="preserve">SELECT </w:t>
      </w:r>
      <w:proofErr w:type="spellStart"/>
      <w:r w:rsidRPr="00C603B9">
        <w:rPr>
          <w:b/>
          <w:bCs/>
          <w:lang w:val="en-US"/>
        </w:rPr>
        <w:t>C.eid</w:t>
      </w:r>
      <w:proofErr w:type="spellEnd"/>
      <w:r w:rsidRPr="00C603B9">
        <w:rPr>
          <w:b/>
          <w:bCs/>
          <w:lang w:val="en-US"/>
        </w:rPr>
        <w:t>, MAX(</w:t>
      </w:r>
      <w:proofErr w:type="spellStart"/>
      <w:r w:rsidRPr="00C603B9">
        <w:rPr>
          <w:b/>
          <w:bCs/>
          <w:lang w:val="en-US"/>
        </w:rPr>
        <w:t>A.cruisingrange</w:t>
      </w:r>
      <w:proofErr w:type="spellEnd"/>
      <w:r w:rsidRPr="00C603B9">
        <w:rPr>
          <w:b/>
          <w:bCs/>
          <w:lang w:val="en-US"/>
        </w:rPr>
        <w:t>) FROM Certified C, Aircraft A</w:t>
      </w:r>
    </w:p>
    <w:p w14:paraId="185762A0" w14:textId="77777777" w:rsidR="00C175F3" w:rsidRPr="00C603B9" w:rsidRDefault="00C175F3" w:rsidP="00C175F3">
      <w:pPr>
        <w:rPr>
          <w:b/>
          <w:bCs/>
          <w:lang w:val="en-US"/>
        </w:rPr>
      </w:pPr>
      <w:r w:rsidRPr="00C603B9">
        <w:rPr>
          <w:b/>
          <w:bCs/>
          <w:lang w:val="en-US"/>
        </w:rPr>
        <w:t xml:space="preserve">    WHERE </w:t>
      </w:r>
      <w:proofErr w:type="spellStart"/>
      <w:r w:rsidRPr="00C603B9">
        <w:rPr>
          <w:b/>
          <w:bCs/>
          <w:lang w:val="en-US"/>
        </w:rPr>
        <w:t>C.aid</w:t>
      </w:r>
      <w:proofErr w:type="spellEnd"/>
      <w:r w:rsidRPr="00C603B9">
        <w:rPr>
          <w:b/>
          <w:bCs/>
          <w:lang w:val="en-US"/>
        </w:rPr>
        <w:t xml:space="preserve"> = </w:t>
      </w:r>
      <w:proofErr w:type="spellStart"/>
      <w:r w:rsidRPr="00C603B9">
        <w:rPr>
          <w:b/>
          <w:bCs/>
          <w:lang w:val="en-US"/>
        </w:rPr>
        <w:t>A.aid</w:t>
      </w:r>
      <w:proofErr w:type="spellEnd"/>
    </w:p>
    <w:p w14:paraId="6B6F65F2" w14:textId="77777777" w:rsidR="00C175F3" w:rsidRDefault="00C175F3" w:rsidP="00C175F3">
      <w:pPr>
        <w:rPr>
          <w:b/>
          <w:bCs/>
          <w:lang w:val="en-US"/>
        </w:rPr>
      </w:pPr>
      <w:r w:rsidRPr="00C603B9">
        <w:rPr>
          <w:b/>
          <w:bCs/>
          <w:lang w:val="en-US"/>
        </w:rPr>
        <w:t xml:space="preserve">    GROUP BY </w:t>
      </w:r>
      <w:proofErr w:type="spellStart"/>
      <w:r w:rsidRPr="00C603B9">
        <w:rPr>
          <w:b/>
          <w:bCs/>
          <w:lang w:val="en-US"/>
        </w:rPr>
        <w:t>C.eid</w:t>
      </w:r>
      <w:proofErr w:type="spellEnd"/>
      <w:r w:rsidRPr="00C603B9">
        <w:rPr>
          <w:b/>
          <w:bCs/>
          <w:lang w:val="en-US"/>
        </w:rPr>
        <w:t xml:space="preserve"> HAVING COUNT(*) &gt; 3 ;</w:t>
      </w:r>
    </w:p>
    <w:p w14:paraId="2BA6DC3E" w14:textId="77777777" w:rsidR="00C175F3" w:rsidRPr="00C603B9" w:rsidRDefault="00C175F3" w:rsidP="00C175F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618FB85" wp14:editId="7775FBB9">
            <wp:extent cx="2095500" cy="8572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452" t="55567" r="68924" b="33793"/>
                    <a:stretch/>
                  </pic:blipFill>
                  <pic:spPr bwMode="auto">
                    <a:xfrm>
                      <a:off x="0" y="0"/>
                      <a:ext cx="2103138" cy="86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BFC95" w14:textId="77777777" w:rsidR="00C175F3" w:rsidRDefault="00C175F3" w:rsidP="00C175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the names of pilots whose salary is less than the price of the cheapest route from Bengaluru to Frankfurt.</w:t>
      </w:r>
    </w:p>
    <w:p w14:paraId="52F5B399" w14:textId="77777777" w:rsidR="00C175F3" w:rsidRDefault="00C175F3" w:rsidP="00C175F3">
      <w:pPr>
        <w:pStyle w:val="ListParagraph"/>
        <w:rPr>
          <w:lang w:val="en-US"/>
        </w:rPr>
      </w:pPr>
    </w:p>
    <w:p w14:paraId="36F7DBC2" w14:textId="77777777" w:rsidR="00C175F3" w:rsidRPr="00C603B9" w:rsidRDefault="00C175F3" w:rsidP="00C175F3">
      <w:pPr>
        <w:pStyle w:val="ListParagraph"/>
        <w:rPr>
          <w:b/>
          <w:bCs/>
          <w:lang w:val="en-US"/>
        </w:rPr>
      </w:pPr>
      <w:r w:rsidRPr="00C603B9">
        <w:rPr>
          <w:b/>
          <w:bCs/>
          <w:lang w:val="en-US"/>
        </w:rPr>
        <w:t xml:space="preserve">SELECT DISTINCT </w:t>
      </w:r>
      <w:proofErr w:type="spellStart"/>
      <w:r w:rsidRPr="00C603B9">
        <w:rPr>
          <w:b/>
          <w:bCs/>
          <w:lang w:val="en-US"/>
        </w:rPr>
        <w:t>E.ename</w:t>
      </w:r>
      <w:proofErr w:type="spellEnd"/>
      <w:r w:rsidRPr="00C603B9">
        <w:rPr>
          <w:b/>
          <w:bCs/>
          <w:lang w:val="en-US"/>
        </w:rPr>
        <w:t xml:space="preserve"> FROM Employees E</w:t>
      </w:r>
    </w:p>
    <w:p w14:paraId="5DB67FE2" w14:textId="77777777" w:rsidR="00C175F3" w:rsidRPr="00C603B9" w:rsidRDefault="00C175F3" w:rsidP="00C175F3">
      <w:pPr>
        <w:pStyle w:val="ListParagraph"/>
        <w:rPr>
          <w:b/>
          <w:bCs/>
          <w:lang w:val="en-US"/>
        </w:rPr>
      </w:pPr>
      <w:r w:rsidRPr="00C603B9">
        <w:rPr>
          <w:b/>
          <w:bCs/>
          <w:lang w:val="en-US"/>
        </w:rPr>
        <w:t xml:space="preserve">    WHERE </w:t>
      </w:r>
      <w:proofErr w:type="spellStart"/>
      <w:r w:rsidRPr="00C603B9">
        <w:rPr>
          <w:b/>
          <w:bCs/>
          <w:lang w:val="en-US"/>
        </w:rPr>
        <w:t>E.salary</w:t>
      </w:r>
      <w:proofErr w:type="spellEnd"/>
      <w:r w:rsidRPr="00C603B9">
        <w:rPr>
          <w:b/>
          <w:bCs/>
          <w:lang w:val="en-US"/>
        </w:rPr>
        <w:t xml:space="preserve"> &lt; ( SELECT MIN(</w:t>
      </w:r>
      <w:proofErr w:type="spellStart"/>
      <w:r w:rsidRPr="00C603B9">
        <w:rPr>
          <w:b/>
          <w:bCs/>
          <w:lang w:val="en-US"/>
        </w:rPr>
        <w:t>F.price</w:t>
      </w:r>
      <w:proofErr w:type="spellEnd"/>
      <w:r w:rsidRPr="00C603B9">
        <w:rPr>
          <w:b/>
          <w:bCs/>
          <w:lang w:val="en-US"/>
        </w:rPr>
        <w:t>) FROM Flights F</w:t>
      </w:r>
    </w:p>
    <w:p w14:paraId="3D54FC36" w14:textId="77777777" w:rsidR="00C175F3" w:rsidRPr="00C603B9" w:rsidRDefault="00C175F3" w:rsidP="00C175F3">
      <w:pPr>
        <w:pStyle w:val="ListParagraph"/>
        <w:rPr>
          <w:b/>
          <w:bCs/>
          <w:lang w:val="en-US"/>
        </w:rPr>
      </w:pPr>
      <w:r w:rsidRPr="00C603B9">
        <w:rPr>
          <w:b/>
          <w:bCs/>
          <w:lang w:val="en-US"/>
        </w:rPr>
        <w:t xml:space="preserve">    WHERE </w:t>
      </w:r>
      <w:proofErr w:type="spellStart"/>
      <w:r w:rsidRPr="00C603B9">
        <w:rPr>
          <w:b/>
          <w:bCs/>
          <w:lang w:val="en-US"/>
        </w:rPr>
        <w:t>F.ffrom</w:t>
      </w:r>
      <w:proofErr w:type="spellEnd"/>
      <w:r w:rsidRPr="00C603B9">
        <w:rPr>
          <w:b/>
          <w:bCs/>
          <w:lang w:val="en-US"/>
        </w:rPr>
        <w:t xml:space="preserve"> = 'Bangalore' AND </w:t>
      </w:r>
      <w:proofErr w:type="spellStart"/>
      <w:r w:rsidRPr="00C603B9">
        <w:rPr>
          <w:b/>
          <w:bCs/>
          <w:lang w:val="en-US"/>
        </w:rPr>
        <w:t>F.tto</w:t>
      </w:r>
      <w:proofErr w:type="spellEnd"/>
      <w:r w:rsidRPr="00C603B9">
        <w:rPr>
          <w:b/>
          <w:bCs/>
          <w:lang w:val="en-US"/>
        </w:rPr>
        <w:t xml:space="preserve"> = 'Frankfurt' );    </w:t>
      </w:r>
    </w:p>
    <w:p w14:paraId="005C67CE" w14:textId="77777777" w:rsidR="00C175F3" w:rsidRDefault="00C175F3" w:rsidP="00C175F3">
      <w:pPr>
        <w:pStyle w:val="ListParagraph"/>
        <w:rPr>
          <w:lang w:val="en-US"/>
        </w:rPr>
      </w:pPr>
    </w:p>
    <w:p w14:paraId="7407088C" w14:textId="77777777" w:rsidR="00C175F3" w:rsidRDefault="00C175F3" w:rsidP="00C175F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446E351" wp14:editId="2E8B5EB0">
            <wp:extent cx="1152525" cy="103727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618" t="79803" r="75073" b="6896"/>
                    <a:stretch/>
                  </pic:blipFill>
                  <pic:spPr bwMode="auto">
                    <a:xfrm>
                      <a:off x="0" y="0"/>
                      <a:ext cx="1156410" cy="1040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FE456" w14:textId="77777777" w:rsidR="00C175F3" w:rsidRDefault="00C175F3" w:rsidP="00C175F3">
      <w:pPr>
        <w:pStyle w:val="ListParagraph"/>
        <w:rPr>
          <w:lang w:val="en-US"/>
        </w:rPr>
      </w:pPr>
    </w:p>
    <w:p w14:paraId="44479AAC" w14:textId="77777777" w:rsidR="00C175F3" w:rsidRPr="00C603B9" w:rsidRDefault="00C175F3" w:rsidP="00C175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Roboto" w:hAnsi="Roboto"/>
          <w:sz w:val="20"/>
          <w:szCs w:val="20"/>
          <w:shd w:val="clear" w:color="auto" w:fill="FFFFFF"/>
        </w:rPr>
        <w:t>For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 xml:space="preserve">all aircraft with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cruisingrange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over 1000 Kms, find the name of the aircraft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and the average salary of all pilots certified for this aircraft.</w:t>
      </w:r>
    </w:p>
    <w:p w14:paraId="0A0593C0" w14:textId="77777777" w:rsidR="00C175F3" w:rsidRDefault="00C175F3" w:rsidP="00C175F3">
      <w:pPr>
        <w:pStyle w:val="ListParagraph"/>
        <w:rPr>
          <w:rFonts w:ascii="Roboto" w:hAnsi="Roboto"/>
          <w:sz w:val="20"/>
          <w:szCs w:val="20"/>
          <w:shd w:val="clear" w:color="auto" w:fill="FFFFFF"/>
        </w:rPr>
      </w:pPr>
    </w:p>
    <w:p w14:paraId="1301E95F" w14:textId="77777777" w:rsidR="00C175F3" w:rsidRPr="00C603B9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SELECT Temp.name, </w:t>
      </w:r>
      <w:proofErr w:type="spellStart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>Temp.AvgSalary</w:t>
      </w:r>
      <w:proofErr w:type="spellEnd"/>
    </w:p>
    <w:p w14:paraId="4B6292F7" w14:textId="77777777" w:rsidR="00C175F3" w:rsidRPr="00C603B9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   FROM ( SELECT </w:t>
      </w:r>
      <w:proofErr w:type="spellStart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>A.aid</w:t>
      </w:r>
      <w:proofErr w:type="spellEnd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, </w:t>
      </w:r>
      <w:proofErr w:type="spellStart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>A.aname</w:t>
      </w:r>
      <w:proofErr w:type="spellEnd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AS name, AVG (</w:t>
      </w:r>
      <w:proofErr w:type="spellStart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>E.salary</w:t>
      </w:r>
      <w:proofErr w:type="spellEnd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) AS </w:t>
      </w:r>
      <w:proofErr w:type="spellStart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>AvgSalary</w:t>
      </w:r>
      <w:proofErr w:type="spellEnd"/>
    </w:p>
    <w:p w14:paraId="1FACE313" w14:textId="77777777" w:rsidR="00C175F3" w:rsidRPr="00C603B9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   FROM Aircraft A, Certified C, Employees E</w:t>
      </w:r>
    </w:p>
    <w:p w14:paraId="46902578" w14:textId="77777777" w:rsidR="00C175F3" w:rsidRPr="00C603B9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   WHERE </w:t>
      </w:r>
      <w:proofErr w:type="spellStart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>A.aid</w:t>
      </w:r>
      <w:proofErr w:type="spellEnd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= </w:t>
      </w:r>
      <w:proofErr w:type="spellStart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>C.aid</w:t>
      </w:r>
      <w:proofErr w:type="spellEnd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AND </w:t>
      </w:r>
      <w:proofErr w:type="spellStart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>C.eid</w:t>
      </w:r>
      <w:proofErr w:type="spellEnd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= </w:t>
      </w:r>
      <w:proofErr w:type="spellStart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>E.eid</w:t>
      </w:r>
      <w:proofErr w:type="spellEnd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AND </w:t>
      </w:r>
      <w:proofErr w:type="spellStart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>A.cruisingrange</w:t>
      </w:r>
      <w:proofErr w:type="spellEnd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&gt; 1000</w:t>
      </w:r>
    </w:p>
    <w:p w14:paraId="22FA5712" w14:textId="77777777" w:rsidR="00C175F3" w:rsidRPr="00C603B9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   GROUP BY </w:t>
      </w:r>
      <w:proofErr w:type="spellStart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>A.aid</w:t>
      </w:r>
      <w:proofErr w:type="spellEnd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, </w:t>
      </w:r>
      <w:proofErr w:type="spellStart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>A.aname</w:t>
      </w:r>
      <w:proofErr w:type="spellEnd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) AS Temp;</w:t>
      </w:r>
    </w:p>
    <w:p w14:paraId="78EB0548" w14:textId="77777777" w:rsidR="00C175F3" w:rsidRDefault="00C175F3" w:rsidP="00C175F3">
      <w:pPr>
        <w:pStyle w:val="ListParagraph"/>
        <w:rPr>
          <w:lang w:val="en-US"/>
        </w:rPr>
      </w:pPr>
    </w:p>
    <w:p w14:paraId="6B36A0C0" w14:textId="77777777" w:rsidR="00C175F3" w:rsidRDefault="00C175F3" w:rsidP="00C175F3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BC4B9F" wp14:editId="59ADE9C1">
            <wp:extent cx="1390650" cy="1147286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452" t="10936" r="70253" b="69557"/>
                    <a:stretch/>
                  </pic:blipFill>
                  <pic:spPr bwMode="auto">
                    <a:xfrm>
                      <a:off x="0" y="0"/>
                      <a:ext cx="1397390" cy="1152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1E0DC" w14:textId="77777777" w:rsidR="00C175F3" w:rsidRPr="0049399D" w:rsidRDefault="00C175F3" w:rsidP="00C175F3">
      <w:pPr>
        <w:pStyle w:val="ListParagraph"/>
        <w:rPr>
          <w:lang w:val="en-US"/>
        </w:rPr>
      </w:pPr>
    </w:p>
    <w:p w14:paraId="0DDC1C2F" w14:textId="77777777" w:rsidR="00C175F3" w:rsidRPr="00C603B9" w:rsidRDefault="00C175F3" w:rsidP="00C175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Roboto" w:hAnsi="Roboto"/>
          <w:sz w:val="20"/>
          <w:szCs w:val="20"/>
          <w:shd w:val="clear" w:color="auto" w:fill="FFFFFF"/>
        </w:rPr>
        <w:t>Find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the names of pilots certified for some Boeing aircraft.</w:t>
      </w:r>
    </w:p>
    <w:p w14:paraId="5031FCC2" w14:textId="77777777" w:rsidR="00C175F3" w:rsidRDefault="00C175F3" w:rsidP="00C175F3">
      <w:pPr>
        <w:pStyle w:val="ListParagraph"/>
        <w:rPr>
          <w:rFonts w:ascii="Roboto" w:hAnsi="Roboto"/>
          <w:sz w:val="20"/>
          <w:szCs w:val="20"/>
          <w:shd w:val="clear" w:color="auto" w:fill="FFFFFF"/>
        </w:rPr>
      </w:pPr>
    </w:p>
    <w:p w14:paraId="28BA7578" w14:textId="77777777" w:rsidR="00C175F3" w:rsidRPr="00C603B9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SELECT DISTINCT </w:t>
      </w:r>
      <w:proofErr w:type="spellStart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>E.ename</w:t>
      </w:r>
      <w:proofErr w:type="spellEnd"/>
    </w:p>
    <w:p w14:paraId="14395204" w14:textId="77777777" w:rsidR="00C175F3" w:rsidRPr="00C603B9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   FROM Employees E, Certified C, Aircraft A</w:t>
      </w:r>
    </w:p>
    <w:p w14:paraId="760C19A0" w14:textId="77777777" w:rsidR="00C175F3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   WHERE </w:t>
      </w:r>
      <w:proofErr w:type="spellStart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>E.eid</w:t>
      </w:r>
      <w:proofErr w:type="spellEnd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= </w:t>
      </w:r>
      <w:proofErr w:type="spellStart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>C.eid</w:t>
      </w:r>
      <w:proofErr w:type="spellEnd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AND </w:t>
      </w:r>
      <w:proofErr w:type="spellStart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>C.aid</w:t>
      </w:r>
      <w:proofErr w:type="spellEnd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= </w:t>
      </w:r>
      <w:proofErr w:type="spellStart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>A.aid</w:t>
      </w:r>
      <w:proofErr w:type="spellEnd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AND </w:t>
      </w:r>
      <w:proofErr w:type="spellStart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>A.aname</w:t>
      </w:r>
      <w:proofErr w:type="spellEnd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LIKE 'Boeing%';</w:t>
      </w:r>
    </w:p>
    <w:p w14:paraId="493FF57A" w14:textId="77777777" w:rsidR="00C175F3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  <w:shd w:val="clear" w:color="auto" w:fill="FFFFFF"/>
        </w:rPr>
      </w:pPr>
    </w:p>
    <w:p w14:paraId="35B927F5" w14:textId="77777777" w:rsidR="00C175F3" w:rsidRPr="00C603B9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FED6687" wp14:editId="51834BF1">
            <wp:extent cx="885825" cy="14287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120" t="42266" r="78728" b="42956"/>
                    <a:stretch/>
                  </pic:blipFill>
                  <pic:spPr bwMode="auto">
                    <a:xfrm>
                      <a:off x="0" y="0"/>
                      <a:ext cx="889365" cy="143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EA54B" w14:textId="77777777" w:rsidR="00C175F3" w:rsidRPr="0049399D" w:rsidRDefault="00C175F3" w:rsidP="00C175F3">
      <w:pPr>
        <w:pStyle w:val="ListParagraph"/>
        <w:rPr>
          <w:lang w:val="en-US"/>
        </w:rPr>
      </w:pPr>
    </w:p>
    <w:p w14:paraId="4D57E611" w14:textId="77777777" w:rsidR="00C175F3" w:rsidRPr="00C603B9" w:rsidRDefault="00C175F3" w:rsidP="00C175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Roboto" w:hAnsi="Roboto"/>
          <w:sz w:val="20"/>
          <w:szCs w:val="20"/>
          <w:shd w:val="clear" w:color="auto" w:fill="FFFFFF"/>
        </w:rPr>
        <w:t>Find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the aids of all aircraft that can be used on routes from Bengaluru to New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Delhi.</w:t>
      </w:r>
    </w:p>
    <w:p w14:paraId="40220061" w14:textId="77777777" w:rsidR="00C175F3" w:rsidRDefault="00C175F3" w:rsidP="00C175F3">
      <w:pPr>
        <w:pStyle w:val="ListParagraph"/>
        <w:rPr>
          <w:rFonts w:ascii="Roboto" w:hAnsi="Roboto"/>
          <w:sz w:val="20"/>
          <w:szCs w:val="20"/>
          <w:shd w:val="clear" w:color="auto" w:fill="FFFFFF"/>
        </w:rPr>
      </w:pPr>
    </w:p>
    <w:p w14:paraId="737559C9" w14:textId="77777777" w:rsidR="00C175F3" w:rsidRPr="00C603B9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SELECT </w:t>
      </w:r>
      <w:proofErr w:type="spellStart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>A.aid</w:t>
      </w:r>
      <w:proofErr w:type="spellEnd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FROM Aircraft A</w:t>
      </w:r>
    </w:p>
    <w:p w14:paraId="780257F9" w14:textId="77777777" w:rsidR="00C175F3" w:rsidRPr="00C603B9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   WHERE </w:t>
      </w:r>
      <w:proofErr w:type="spellStart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>A.cruisingrange</w:t>
      </w:r>
      <w:proofErr w:type="spellEnd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&gt; ( SELECT MIN(</w:t>
      </w:r>
      <w:proofErr w:type="spellStart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>F.distance</w:t>
      </w:r>
      <w:proofErr w:type="spellEnd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>) FROM Flights F</w:t>
      </w:r>
    </w:p>
    <w:p w14:paraId="0CF5D14A" w14:textId="77777777" w:rsidR="00C175F3" w:rsidRPr="00C603B9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   WHERE </w:t>
      </w:r>
      <w:proofErr w:type="spellStart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>F.ffrom</w:t>
      </w:r>
      <w:proofErr w:type="spellEnd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= 'Bangalore' AND </w:t>
      </w:r>
      <w:proofErr w:type="spellStart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>F.tto</w:t>
      </w:r>
      <w:proofErr w:type="spellEnd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= 'Delhi');</w:t>
      </w:r>
    </w:p>
    <w:p w14:paraId="4D6AB1AA" w14:textId="77777777" w:rsidR="00C175F3" w:rsidRDefault="00C175F3" w:rsidP="00C175F3">
      <w:pPr>
        <w:pStyle w:val="ListParagraph"/>
        <w:rPr>
          <w:lang w:val="en-US"/>
        </w:rPr>
      </w:pPr>
    </w:p>
    <w:p w14:paraId="112E9FED" w14:textId="77777777" w:rsidR="00C175F3" w:rsidRDefault="00C175F3" w:rsidP="00C175F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50542FB" wp14:editId="25E75646">
            <wp:extent cx="828675" cy="1718733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18" t="70049" r="78895" b="13399"/>
                    <a:stretch/>
                  </pic:blipFill>
                  <pic:spPr bwMode="auto">
                    <a:xfrm>
                      <a:off x="0" y="0"/>
                      <a:ext cx="831118" cy="172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A006B" w14:textId="77777777" w:rsidR="00C175F3" w:rsidRPr="0049399D" w:rsidRDefault="00C175F3" w:rsidP="00C175F3">
      <w:pPr>
        <w:pStyle w:val="ListParagraph"/>
        <w:rPr>
          <w:lang w:val="en-US"/>
        </w:rPr>
      </w:pPr>
    </w:p>
    <w:p w14:paraId="2EAEE0FD" w14:textId="77777777" w:rsidR="00C175F3" w:rsidRPr="00C603B9" w:rsidRDefault="00C175F3" w:rsidP="00C175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Roboto" w:hAnsi="Roboto"/>
          <w:sz w:val="20"/>
          <w:szCs w:val="20"/>
          <w:shd w:val="clear" w:color="auto" w:fill="FFFFFF"/>
        </w:rPr>
        <w:t>A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customer wants to travel from Madison to New York with no more than two changes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of flight. List the choice of departure times from Madison if the customer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wants to arrive in New York by 6 p.m.</w:t>
      </w:r>
    </w:p>
    <w:p w14:paraId="05FA14C4" w14:textId="77777777" w:rsidR="00C175F3" w:rsidRDefault="00C175F3" w:rsidP="00C175F3">
      <w:pPr>
        <w:pStyle w:val="ListParagraph"/>
        <w:rPr>
          <w:rFonts w:ascii="Roboto" w:hAnsi="Roboto"/>
          <w:sz w:val="20"/>
          <w:szCs w:val="20"/>
          <w:shd w:val="clear" w:color="auto" w:fill="FFFFFF"/>
        </w:rPr>
      </w:pPr>
    </w:p>
    <w:p w14:paraId="65FB6849" w14:textId="77777777" w:rsidR="00C175F3" w:rsidRPr="00C603B9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SELECT </w:t>
      </w:r>
      <w:proofErr w:type="spellStart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>F.departs,F.flno</w:t>
      </w:r>
      <w:proofErr w:type="spellEnd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FROM Flights F</w:t>
      </w:r>
    </w:p>
    <w:p w14:paraId="78DCA47D" w14:textId="77777777" w:rsidR="00C175F3" w:rsidRPr="00C603B9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   WHERE </w:t>
      </w:r>
      <w:proofErr w:type="spellStart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>F.flno</w:t>
      </w:r>
      <w:proofErr w:type="spellEnd"/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IN (( SELECT F0.flno FROM Flights F0</w:t>
      </w:r>
    </w:p>
    <w:p w14:paraId="439F45CC" w14:textId="77777777" w:rsidR="00C175F3" w:rsidRPr="00C603B9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   WHERE F0.ffrom = 'Bangalore' AND F0.tto = 'Delhi' AND extract(hour from F0.arrives) &lt; 18)</w:t>
      </w:r>
    </w:p>
    <w:p w14:paraId="50457CA6" w14:textId="77777777" w:rsidR="00C175F3" w:rsidRPr="00C603B9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   UNION</w:t>
      </w:r>
    </w:p>
    <w:p w14:paraId="14CBC878" w14:textId="77777777" w:rsidR="00C175F3" w:rsidRPr="00C603B9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   (SELECT F0.flno FROM Flights F0, Flights F1</w:t>
      </w:r>
    </w:p>
    <w:p w14:paraId="68D6671A" w14:textId="77777777" w:rsidR="00C175F3" w:rsidRPr="00C603B9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   WHERE F0.ffrom = 'Bangalore' AND F0.tto &lt;&gt; 'Delhi'</w:t>
      </w:r>
    </w:p>
    <w:p w14:paraId="043E438A" w14:textId="77777777" w:rsidR="00C175F3" w:rsidRPr="00C603B9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lastRenderedPageBreak/>
        <w:t xml:space="preserve">    AND F0.tto = F1.ffrom AND F1.tto = 'Delhi'</w:t>
      </w:r>
    </w:p>
    <w:p w14:paraId="63B1B89B" w14:textId="77777777" w:rsidR="00C175F3" w:rsidRPr="00C603B9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   AND F1.departs &gt; F0.arrives AND extract(hour from F1.arrives) &lt; 18 )</w:t>
      </w:r>
    </w:p>
    <w:p w14:paraId="34040A58" w14:textId="77777777" w:rsidR="00C175F3" w:rsidRPr="00C603B9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   UNION</w:t>
      </w:r>
    </w:p>
    <w:p w14:paraId="1A0DAB5C" w14:textId="77777777" w:rsidR="00C175F3" w:rsidRPr="00C603B9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   (SELECT F0.flno FROM Flights F0, Flights F1, Flights F2</w:t>
      </w:r>
    </w:p>
    <w:p w14:paraId="1973B6A6" w14:textId="77777777" w:rsidR="00C175F3" w:rsidRPr="00C603B9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   WHERE F0.ffrom = 'Bangalore' AND F0.tto = F1.ffrom</w:t>
      </w:r>
    </w:p>
    <w:p w14:paraId="0732CA10" w14:textId="77777777" w:rsidR="00C175F3" w:rsidRPr="00C603B9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   AND F1.tto = F2.ffrom AND F2.tto = 'Delhi'</w:t>
      </w:r>
    </w:p>
    <w:p w14:paraId="427E6D6D" w14:textId="77777777" w:rsidR="00C175F3" w:rsidRPr="00C603B9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   AND F0.tto &lt;&gt; 'Delhi' AND F1.tto &lt;&gt; 'Delhi'</w:t>
      </w:r>
    </w:p>
    <w:p w14:paraId="0738CF7C" w14:textId="77777777" w:rsidR="00C175F3" w:rsidRPr="00C603B9" w:rsidRDefault="00C175F3" w:rsidP="00C175F3">
      <w:pPr>
        <w:pStyle w:val="ListParagraph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C603B9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   AND F1.departs &gt; F0.arrives AND F2.departs &gt; F1.arrives AND extract(hour from F2.arrives) &lt; 18 ));    </w:t>
      </w:r>
    </w:p>
    <w:p w14:paraId="297C7634" w14:textId="77777777" w:rsidR="00C175F3" w:rsidRPr="0049399D" w:rsidRDefault="00C175F3" w:rsidP="00C175F3">
      <w:pPr>
        <w:pStyle w:val="ListParagraph"/>
        <w:rPr>
          <w:lang w:val="en-US"/>
        </w:rPr>
      </w:pPr>
    </w:p>
    <w:p w14:paraId="26CF7E89" w14:textId="77777777" w:rsidR="00C175F3" w:rsidRPr="00C761C6" w:rsidRDefault="00C175F3" w:rsidP="00C175F3">
      <w:pPr>
        <w:rPr>
          <w:lang w:val="en-US"/>
        </w:rPr>
      </w:pPr>
      <w:r>
        <w:rPr>
          <w:noProof/>
        </w:rPr>
        <w:drawing>
          <wp:inline distT="0" distB="0" distL="0" distR="0" wp14:anchorId="36E59306" wp14:editId="20460D9F">
            <wp:extent cx="2407138" cy="1219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785" t="66798" r="70419" b="21675"/>
                    <a:stretch/>
                  </pic:blipFill>
                  <pic:spPr bwMode="auto">
                    <a:xfrm>
                      <a:off x="0" y="0"/>
                      <a:ext cx="2413249" cy="1222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B8CE2" w14:textId="77777777" w:rsidR="00C175F3" w:rsidRPr="00C175F3" w:rsidRDefault="00C175F3" w:rsidP="00C175F3">
      <w:pPr>
        <w:rPr>
          <w:lang w:val="en-US"/>
        </w:rPr>
      </w:pPr>
    </w:p>
    <w:sectPr w:rsidR="00C175F3" w:rsidRPr="00C1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B2905"/>
    <w:multiLevelType w:val="hybridMultilevel"/>
    <w:tmpl w:val="0B7C0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81157"/>
    <w:multiLevelType w:val="hybridMultilevel"/>
    <w:tmpl w:val="BD609C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F3"/>
    <w:rsid w:val="00820749"/>
    <w:rsid w:val="00C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2BD7"/>
  <w15:chartTrackingRefBased/>
  <w15:docId w15:val="{FB9A9F67-F03A-42F3-BEE2-BCEFB642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1</cp:revision>
  <dcterms:created xsi:type="dcterms:W3CDTF">2021-05-31T18:53:00Z</dcterms:created>
  <dcterms:modified xsi:type="dcterms:W3CDTF">2021-05-31T18:54:00Z</dcterms:modified>
</cp:coreProperties>
</file>