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681B3E" w14:textId="767CD131" w:rsidR="00A52CA2" w:rsidRDefault="00937DC2" w:rsidP="00937DC2">
      <w:pPr>
        <w:jc w:val="center"/>
        <w:rPr>
          <w:b/>
          <w:bCs/>
          <w:u w:val="single"/>
          <w:lang w:val="en-US"/>
        </w:rPr>
      </w:pPr>
      <w:r w:rsidRPr="00937DC2">
        <w:rPr>
          <w:b/>
          <w:bCs/>
          <w:u w:val="single"/>
          <w:lang w:val="en-US"/>
        </w:rPr>
        <w:t>BINARY SEARCH PROGRAM</w:t>
      </w:r>
    </w:p>
    <w:p w14:paraId="2D7247DA" w14:textId="087396D9" w:rsidR="00937DC2" w:rsidRPr="00937DC2" w:rsidRDefault="00937DC2" w:rsidP="00937DC2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>PROGRAM</w:t>
      </w:r>
    </w:p>
    <w:p w14:paraId="556EC764" w14:textId="4046F62C" w:rsidR="00937DC2" w:rsidRDefault="00937DC2" w:rsidP="00937DC2">
      <w:pPr>
        <w:pStyle w:val="ListParagraph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1FBC53A4" wp14:editId="7081D7F6">
            <wp:extent cx="2238375" cy="1552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389" t="5321" r="22558" b="46502"/>
                    <a:stretch/>
                  </pic:blipFill>
                  <pic:spPr bwMode="auto">
                    <a:xfrm>
                      <a:off x="0" y="0"/>
                      <a:ext cx="223837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ECEEC" w14:textId="4747FE20" w:rsidR="00937DC2" w:rsidRDefault="00937DC2" w:rsidP="00937DC2">
      <w:pPr>
        <w:pStyle w:val="ListParagraph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548E98FC" wp14:editId="736C9BCD">
            <wp:extent cx="2228850" cy="1979743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390" t="8867" r="33359" b="46501"/>
                    <a:stretch/>
                  </pic:blipFill>
                  <pic:spPr bwMode="auto">
                    <a:xfrm>
                      <a:off x="0" y="0"/>
                      <a:ext cx="2254017" cy="200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CE6D2" w14:textId="306EEA5E" w:rsidR="00937DC2" w:rsidRPr="00937DC2" w:rsidRDefault="00937DC2" w:rsidP="00937DC2">
      <w:pPr>
        <w:pStyle w:val="ListParagraph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2A21D2E5" wp14:editId="2097B509">
            <wp:extent cx="2247900" cy="5234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057" t="42266" r="37680" b="47685"/>
                    <a:stretch/>
                  </pic:blipFill>
                  <pic:spPr bwMode="auto">
                    <a:xfrm>
                      <a:off x="0" y="0"/>
                      <a:ext cx="2291656" cy="533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F4089" w14:textId="44CD4375" w:rsidR="00937DC2" w:rsidRPr="00937DC2" w:rsidRDefault="00937DC2" w:rsidP="00937DC2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>OUTPUT</w:t>
      </w:r>
    </w:p>
    <w:p w14:paraId="11A1B034" w14:textId="3007EB7E" w:rsidR="00937DC2" w:rsidRPr="00937DC2" w:rsidRDefault="00937DC2" w:rsidP="00937DC2">
      <w:pPr>
        <w:pStyle w:val="ListParagraph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3AE20615" wp14:editId="35E5F88D">
            <wp:extent cx="2292985" cy="160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993" t="8572" b="41773"/>
                    <a:stretch/>
                  </pic:blipFill>
                  <pic:spPr bwMode="auto">
                    <a:xfrm>
                      <a:off x="0" y="0"/>
                      <a:ext cx="229298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37DC2" w:rsidRPr="00937D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BE6C2D"/>
    <w:multiLevelType w:val="hybridMultilevel"/>
    <w:tmpl w:val="909C4E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DC2"/>
    <w:rsid w:val="00937DC2"/>
    <w:rsid w:val="00A52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60452"/>
  <w15:chartTrackingRefBased/>
  <w15:docId w15:val="{B22A494B-AA9E-4CED-A523-70C58C25B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7D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honey</dc:creator>
  <cp:keywords/>
  <dc:description/>
  <cp:lastModifiedBy>priya honey</cp:lastModifiedBy>
  <cp:revision>2</cp:revision>
  <dcterms:created xsi:type="dcterms:W3CDTF">2020-10-12T05:09:00Z</dcterms:created>
  <dcterms:modified xsi:type="dcterms:W3CDTF">2020-10-12T05:16:00Z</dcterms:modified>
</cp:coreProperties>
</file>