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90855" w14:textId="13AB4628" w:rsidR="000C3662" w:rsidRDefault="003C6710" w:rsidP="003C6710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 10</w:t>
      </w:r>
    </w:p>
    <w:p w14:paraId="2CAF3A75" w14:textId="1056EC67" w:rsidR="003C6710" w:rsidRDefault="003C6710" w:rsidP="003C6710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PROGRAM THAT CREATES A USER INTERFACE TO PERFORM INTEGER DIVISIONS</w:t>
      </w:r>
    </w:p>
    <w:p w14:paraId="71B7E8C8" w14:textId="376A37CB" w:rsidR="003C6710" w:rsidRDefault="003C6710" w:rsidP="003C6710">
      <w:pPr>
        <w:jc w:val="center"/>
        <w:rPr>
          <w:b/>
          <w:bCs/>
          <w:lang w:val="en-US"/>
        </w:rPr>
      </w:pPr>
    </w:p>
    <w:p w14:paraId="50B53671" w14:textId="77777777" w:rsidR="003C6710" w:rsidRPr="00430987" w:rsidRDefault="003C6710" w:rsidP="003C671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HANDWRITTEN PROGRAM </w:t>
      </w:r>
    </w:p>
    <w:p w14:paraId="52F66C5C" w14:textId="77777777" w:rsidR="003C6710" w:rsidRDefault="003C6710" w:rsidP="003C6710">
      <w:pPr>
        <w:pStyle w:val="ListParagraph"/>
        <w:rPr>
          <w:b/>
          <w:bCs/>
          <w:lang w:val="en-US"/>
        </w:rPr>
      </w:pPr>
      <w:r w:rsidRPr="00430987">
        <w:rPr>
          <w:b/>
          <w:bCs/>
          <w:noProof/>
          <w:lang w:val="en-US"/>
        </w:rPr>
        <w:drawing>
          <wp:inline distT="0" distB="0" distL="0" distR="0" wp14:anchorId="7A125899" wp14:editId="2CDDCFD5">
            <wp:extent cx="3467100" cy="5362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0" t="19774" r="10354" b="19723"/>
                    <a:stretch/>
                  </pic:blipFill>
                  <pic:spPr bwMode="auto">
                    <a:xfrm>
                      <a:off x="0" y="0"/>
                      <a:ext cx="34671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7F810" w14:textId="77777777" w:rsidR="003C6710" w:rsidRDefault="003C6710" w:rsidP="003C6710">
      <w:pPr>
        <w:pStyle w:val="ListParagraph"/>
        <w:rPr>
          <w:b/>
          <w:bCs/>
          <w:lang w:val="en-US"/>
        </w:rPr>
      </w:pPr>
      <w:r w:rsidRPr="00D83F83">
        <w:rPr>
          <w:b/>
          <w:bCs/>
          <w:noProof/>
          <w:lang w:val="en-US"/>
        </w:rPr>
        <w:lastRenderedPageBreak/>
        <w:drawing>
          <wp:inline distT="0" distB="0" distL="0" distR="0" wp14:anchorId="547AE7BC" wp14:editId="0A18EA79">
            <wp:extent cx="3419475" cy="4800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" t="18806" r="12942" b="27031"/>
                    <a:stretch/>
                  </pic:blipFill>
                  <pic:spPr bwMode="auto">
                    <a:xfrm>
                      <a:off x="0" y="0"/>
                      <a:ext cx="34194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45435" w14:textId="77777777" w:rsidR="003C6710" w:rsidRDefault="003C6710" w:rsidP="003C6710">
      <w:pPr>
        <w:pStyle w:val="ListParagraph"/>
        <w:rPr>
          <w:b/>
          <w:bCs/>
          <w:lang w:val="en-US"/>
        </w:rPr>
      </w:pPr>
      <w:r w:rsidRPr="00D83F83">
        <w:rPr>
          <w:b/>
          <w:bCs/>
          <w:noProof/>
          <w:lang w:val="en-US"/>
        </w:rPr>
        <w:lastRenderedPageBreak/>
        <w:drawing>
          <wp:inline distT="0" distB="0" distL="0" distR="0" wp14:anchorId="78E7C8E5" wp14:editId="6F12E815">
            <wp:extent cx="3295650" cy="510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7" t="20849" r="9176" b="21550"/>
                    <a:stretch/>
                  </pic:blipFill>
                  <pic:spPr bwMode="auto">
                    <a:xfrm>
                      <a:off x="0" y="0"/>
                      <a:ext cx="3295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F394A" w14:textId="77777777" w:rsidR="003C6710" w:rsidRDefault="003C6710" w:rsidP="003C6710">
      <w:pPr>
        <w:pStyle w:val="ListParagraph"/>
        <w:rPr>
          <w:b/>
          <w:bCs/>
          <w:lang w:val="en-US"/>
        </w:rPr>
      </w:pPr>
      <w:r w:rsidRPr="00D83F83">
        <w:rPr>
          <w:b/>
          <w:bCs/>
          <w:noProof/>
          <w:lang w:val="en-US"/>
        </w:rPr>
        <w:lastRenderedPageBreak/>
        <w:drawing>
          <wp:inline distT="0" distB="0" distL="0" distR="0" wp14:anchorId="435E673D" wp14:editId="17AB6182">
            <wp:extent cx="3143250" cy="4314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t="16765" r="14984" b="34553"/>
                    <a:stretch/>
                  </pic:blipFill>
                  <pic:spPr bwMode="auto">
                    <a:xfrm>
                      <a:off x="0" y="0"/>
                      <a:ext cx="31432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A307" w14:textId="77777777" w:rsidR="003C6710" w:rsidRDefault="003C6710" w:rsidP="003C6710">
      <w:pPr>
        <w:pStyle w:val="ListParagraph"/>
        <w:rPr>
          <w:b/>
          <w:bCs/>
          <w:lang w:val="en-US"/>
        </w:rPr>
      </w:pPr>
      <w:r w:rsidRPr="00D83F83">
        <w:rPr>
          <w:b/>
          <w:bCs/>
          <w:noProof/>
          <w:lang w:val="en-US"/>
        </w:rPr>
        <w:drawing>
          <wp:inline distT="0" distB="0" distL="0" distR="0" wp14:anchorId="24C8839B" wp14:editId="3B6DA0CF">
            <wp:extent cx="3105150" cy="3905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8" t="19881" r="11066" b="36058"/>
                    <a:stretch/>
                  </pic:blipFill>
                  <pic:spPr bwMode="auto">
                    <a:xfrm>
                      <a:off x="0" y="0"/>
                      <a:ext cx="3105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C008A" w14:textId="77777777" w:rsidR="003C6710" w:rsidRDefault="003C6710" w:rsidP="003C6710">
      <w:pPr>
        <w:pStyle w:val="ListParagraph"/>
        <w:rPr>
          <w:b/>
          <w:bCs/>
          <w:lang w:val="en-US"/>
        </w:rPr>
      </w:pPr>
    </w:p>
    <w:p w14:paraId="097D5C11" w14:textId="77777777" w:rsidR="003C6710" w:rsidRDefault="003C6710" w:rsidP="003C6710">
      <w:pPr>
        <w:pStyle w:val="ListParagraph"/>
        <w:rPr>
          <w:b/>
          <w:bCs/>
          <w:lang w:val="en-US"/>
        </w:rPr>
      </w:pPr>
    </w:p>
    <w:p w14:paraId="2941B8EA" w14:textId="77777777" w:rsidR="003C6710" w:rsidRPr="00A06784" w:rsidRDefault="003C6710" w:rsidP="003C6710">
      <w:pPr>
        <w:pStyle w:val="ListParagraph"/>
        <w:rPr>
          <w:b/>
          <w:bCs/>
          <w:lang w:val="en-US"/>
        </w:rPr>
      </w:pPr>
    </w:p>
    <w:p w14:paraId="595FC073" w14:textId="77777777" w:rsidR="003C6710" w:rsidRPr="008D3A1F" w:rsidRDefault="003C6710" w:rsidP="003C671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>PROGRAM</w:t>
      </w:r>
    </w:p>
    <w:p w14:paraId="4966D4A4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import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java.awt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.*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;</w:t>
      </w:r>
    </w:p>
    <w:p w14:paraId="08F881C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import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java.awt.event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.*;</w:t>
      </w:r>
    </w:p>
    <w:p w14:paraId="40968B5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</w:p>
    <w:p w14:paraId="6A6CC50C" w14:textId="77777777" w:rsidR="003C6710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class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NumException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extends Exception</w:t>
      </w:r>
    </w:p>
    <w:p w14:paraId="69D056E4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{</w:t>
      </w:r>
    </w:p>
    <w:p w14:paraId="78A25A7E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String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toString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</w:t>
      </w:r>
    </w:p>
    <w:p w14:paraId="077682A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687FAD5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return "There is an Arithmetic Exception.";</w:t>
      </w:r>
    </w:p>
    <w:p w14:paraId="052AC16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544B10A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}</w:t>
      </w:r>
    </w:p>
    <w:p w14:paraId="5ECA5D8F" w14:textId="77777777" w:rsidR="003C6710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class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FormatException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extends Exception</w:t>
      </w:r>
    </w:p>
    <w:p w14:paraId="14742C1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{</w:t>
      </w:r>
    </w:p>
    <w:p w14:paraId="47CB37FB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String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toString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</w:t>
      </w:r>
    </w:p>
    <w:p w14:paraId="5A2F6DA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688F695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return "There is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an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 Format Exception.";</w:t>
      </w:r>
    </w:p>
    <w:p w14:paraId="60C983E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2DD6F9F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}</w:t>
      </w:r>
    </w:p>
    <w:p w14:paraId="2B400432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</w:p>
    <w:p w14:paraId="51EDC3FC" w14:textId="77777777" w:rsidR="003C6710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public class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dividenums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extends Frame implements ActionListener</w:t>
      </w:r>
    </w:p>
    <w:p w14:paraId="298481E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{</w:t>
      </w:r>
    </w:p>
    <w:p w14:paraId="5B77345B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TextField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num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1,num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2;</w:t>
      </w:r>
    </w:p>
    <w:p w14:paraId="072079E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Button div;</w:t>
      </w:r>
    </w:p>
    <w:p w14:paraId="03F23E09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double result;</w:t>
      </w:r>
    </w:p>
    <w:p w14:paraId="7F4296F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String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msg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="The result is: 0.0";</w:t>
      </w:r>
    </w:p>
    <w:p w14:paraId="38A573D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dividenums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</w:t>
      </w:r>
    </w:p>
    <w:p w14:paraId="3E58F1DE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75439C6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setLayout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new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FlowLayout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());</w:t>
      </w:r>
    </w:p>
    <w:p w14:paraId="3DD4E614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</w:p>
    <w:p w14:paraId="2B8B5712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Label num1n= new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Label(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"Numerator: ",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Label.RIGHT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1B982429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lastRenderedPageBreak/>
        <w:t xml:space="preserve">        Label num2n= new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Label(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"Denominator: ",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Label.RIGHT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36AFEB79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Button div= new Button("Divide");</w:t>
      </w:r>
    </w:p>
    <w:p w14:paraId="15E94BB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num1=new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TextField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5);</w:t>
      </w:r>
    </w:p>
    <w:p w14:paraId="320B4FC7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num2=new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TextField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5);</w:t>
      </w:r>
    </w:p>
    <w:p w14:paraId="77004F0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</w:p>
    <w:p w14:paraId="61E468D4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add(num1n);</w:t>
      </w:r>
    </w:p>
    <w:p w14:paraId="12966A28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add(num1);</w:t>
      </w:r>
    </w:p>
    <w:p w14:paraId="2F732B8B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add(num2n);</w:t>
      </w:r>
    </w:p>
    <w:p w14:paraId="705A3102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add(num2);</w:t>
      </w:r>
    </w:p>
    <w:p w14:paraId="4F171EC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add(div);</w:t>
      </w:r>
    </w:p>
    <w:p w14:paraId="450568B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</w:p>
    <w:p w14:paraId="7B8F81A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num1.addActionListener(this);</w:t>
      </w:r>
    </w:p>
    <w:p w14:paraId="4B6D0A6E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num2.addActionListener(this);</w:t>
      </w:r>
    </w:p>
    <w:p w14:paraId="3135EB1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div.addActionListener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(this);</w:t>
      </w:r>
    </w:p>
    <w:p w14:paraId="7C879B2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</w:p>
    <w:p w14:paraId="7957246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addWindowListener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new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WindowAdapter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()</w:t>
      </w:r>
    </w:p>
    <w:p w14:paraId="1F1CF836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{</w:t>
      </w:r>
    </w:p>
    <w:p w14:paraId="356AF347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public void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windowClosing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spellStart"/>
      <w:proofErr w:type="gramEnd"/>
      <w:r w:rsidRPr="008D3A1F">
        <w:rPr>
          <w:rFonts w:ascii="Consolas" w:eastAsia="SimSun" w:hAnsi="Consolas" w:cs="Consolas"/>
          <w:sz w:val="24"/>
          <w:szCs w:val="24"/>
        </w:rPr>
        <w:t>WindowEvent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we)</w:t>
      </w:r>
    </w:p>
    <w:p w14:paraId="6303C574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{</w:t>
      </w:r>
    </w:p>
    <w:p w14:paraId="22BAEB1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System.exit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(0);</w:t>
      </w:r>
    </w:p>
    <w:p w14:paraId="77DA16D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}</w:t>
      </w:r>
    </w:p>
    <w:p w14:paraId="04AC150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});</w:t>
      </w:r>
    </w:p>
    <w:p w14:paraId="58AE4617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30C3B6D3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boolean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isDouble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double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num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)</w:t>
      </w:r>
    </w:p>
    <w:p w14:paraId="5F4987A7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22E60B0E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double dec;</w:t>
      </w:r>
    </w:p>
    <w:p w14:paraId="6E42D573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dec=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num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-(int)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num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;</w:t>
      </w:r>
    </w:p>
    <w:p w14:paraId="150393EB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if(dec==0.0)</w:t>
      </w:r>
    </w:p>
    <w:p w14:paraId="454E4AA7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return false;</w:t>
      </w:r>
    </w:p>
    <w:p w14:paraId="6792CFEB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else</w:t>
      </w:r>
    </w:p>
    <w:p w14:paraId="063F4FC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lastRenderedPageBreak/>
        <w:t xml:space="preserve">            return true;</w:t>
      </w:r>
    </w:p>
    <w:p w14:paraId="45E3495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3B82AC6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double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divide(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double a, double b) throws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NumException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,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FormatException</w:t>
      </w:r>
      <w:proofErr w:type="spellEnd"/>
    </w:p>
    <w:p w14:paraId="1F1DFFE2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5CEE479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if(b==0.0)</w:t>
      </w:r>
    </w:p>
    <w:p w14:paraId="3C3E0297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{</w:t>
      </w:r>
    </w:p>
    <w:p w14:paraId="31F6294E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throw new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NumException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4B9B75FE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}</w:t>
      </w:r>
    </w:p>
    <w:p w14:paraId="260A774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else if(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isDouble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(a) ||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isDouble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(b))</w:t>
      </w:r>
    </w:p>
    <w:p w14:paraId="7A8DB44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{</w:t>
      </w:r>
    </w:p>
    <w:p w14:paraId="294911E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throw new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FormatException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7341BC16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}</w:t>
      </w:r>
    </w:p>
    <w:p w14:paraId="3BD99606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return (double) a/b;</w:t>
      </w:r>
    </w:p>
    <w:p w14:paraId="255D2BB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0263B70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void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actionPerformed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spellStart"/>
      <w:proofErr w:type="gramEnd"/>
      <w:r w:rsidRPr="008D3A1F">
        <w:rPr>
          <w:rFonts w:ascii="Consolas" w:eastAsia="SimSun" w:hAnsi="Consolas" w:cs="Consolas"/>
          <w:sz w:val="24"/>
          <w:szCs w:val="24"/>
        </w:rPr>
        <w:t>ActionEvent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ae)</w:t>
      </w:r>
    </w:p>
    <w:p w14:paraId="4672027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1ED5E83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double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a,b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;</w:t>
      </w:r>
    </w:p>
    <w:p w14:paraId="0F3AC4C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a=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Double.parseDouble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(num1.getText());</w:t>
      </w:r>
    </w:p>
    <w:p w14:paraId="5C9ABEC2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b=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Double.parseDouble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(num2.getText());</w:t>
      </w:r>
    </w:p>
    <w:p w14:paraId="3794FD7B" w14:textId="77777777" w:rsidR="003C6710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try</w:t>
      </w:r>
    </w:p>
    <w:p w14:paraId="69CD2BD3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sz w:val="24"/>
          <w:szCs w:val="24"/>
        </w:rPr>
        <w:t xml:space="preserve">        </w:t>
      </w:r>
      <w:r w:rsidRPr="008D3A1F">
        <w:rPr>
          <w:rFonts w:ascii="Consolas" w:eastAsia="SimSun" w:hAnsi="Consolas" w:cs="Consolas"/>
          <w:sz w:val="24"/>
          <w:szCs w:val="24"/>
        </w:rPr>
        <w:t>{</w:t>
      </w:r>
    </w:p>
    <w:p w14:paraId="7F173D2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result=divide(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a,b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3992ED6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msg</w:t>
      </w:r>
      <w:proofErr w:type="spellEnd"/>
      <w:proofErr w:type="gramStart"/>
      <w:r w:rsidRPr="008D3A1F">
        <w:rPr>
          <w:rFonts w:ascii="Consolas" w:eastAsia="SimSun" w:hAnsi="Consolas" w:cs="Consolas"/>
          <w:sz w:val="24"/>
          <w:szCs w:val="24"/>
        </w:rPr>
        <w:t>=(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"The result is: "+result);</w:t>
      </w:r>
    </w:p>
    <w:p w14:paraId="54AA13E2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}</w:t>
      </w:r>
    </w:p>
    <w:p w14:paraId="1BC996E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catch(</w:t>
      </w:r>
      <w:proofErr w:type="spellStart"/>
      <w:proofErr w:type="gramEnd"/>
      <w:r w:rsidRPr="008D3A1F">
        <w:rPr>
          <w:rFonts w:ascii="Consolas" w:eastAsia="SimSun" w:hAnsi="Consolas" w:cs="Consolas"/>
          <w:sz w:val="24"/>
          <w:szCs w:val="24"/>
        </w:rPr>
        <w:t>NumException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ne)</w:t>
      </w:r>
    </w:p>
    <w:p w14:paraId="1FAFC31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{</w:t>
      </w:r>
    </w:p>
    <w:p w14:paraId="34DB02C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msg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=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ne.toString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();</w:t>
      </w:r>
    </w:p>
    <w:p w14:paraId="5107189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}</w:t>
      </w:r>
    </w:p>
    <w:p w14:paraId="184803F9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catch(</w:t>
      </w:r>
      <w:proofErr w:type="spellStart"/>
      <w:proofErr w:type="gramEnd"/>
      <w:r w:rsidRPr="008D3A1F">
        <w:rPr>
          <w:rFonts w:ascii="Consolas" w:eastAsia="SimSun" w:hAnsi="Consolas" w:cs="Consolas"/>
          <w:sz w:val="24"/>
          <w:szCs w:val="24"/>
        </w:rPr>
        <w:t>FormatException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fe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)</w:t>
      </w:r>
    </w:p>
    <w:p w14:paraId="1DCD1F22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lastRenderedPageBreak/>
        <w:t xml:space="preserve">        {</w:t>
      </w:r>
    </w:p>
    <w:p w14:paraId="61300D4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msg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=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fe.toString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();</w:t>
      </w:r>
    </w:p>
    <w:p w14:paraId="0B794F68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}</w:t>
      </w:r>
    </w:p>
    <w:p w14:paraId="47E8059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repaint(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2B2C917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67D60B06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void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paint(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Graphics g)</w:t>
      </w:r>
    </w:p>
    <w:p w14:paraId="1971E23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4100F7B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ResultDialog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d=new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ResultDialog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this, "Result");</w:t>
      </w:r>
    </w:p>
    <w:p w14:paraId="5D2BA169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d.setVisible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(true);</w:t>
      </w:r>
    </w:p>
    <w:p w14:paraId="6DDC1DF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3077AC36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static void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main(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String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args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[])</w:t>
      </w:r>
    </w:p>
    <w:p w14:paraId="7A164EBB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44D76833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dividenums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appwin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= new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dividenums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16C5479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</w:t>
      </w:r>
    </w:p>
    <w:p w14:paraId="295753C1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appwin.setSize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(new Dimension(350,300));</w:t>
      </w:r>
    </w:p>
    <w:p w14:paraId="1634D0E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appwin.setTitle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("Divide Two Numbers");</w:t>
      </w:r>
    </w:p>
    <w:p w14:paraId="03400EA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appwin.setVisible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(true);</w:t>
      </w:r>
    </w:p>
    <w:p w14:paraId="4B800958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09F35089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}</w:t>
      </w:r>
    </w:p>
    <w:p w14:paraId="566560E6" w14:textId="77777777" w:rsidR="003C6710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class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ResultDialog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extends Dialog implements ActionListener</w:t>
      </w:r>
    </w:p>
    <w:p w14:paraId="0A433C30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{</w:t>
      </w:r>
    </w:p>
    <w:p w14:paraId="5068AEB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dividenums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pt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;</w:t>
      </w:r>
    </w:p>
    <w:p w14:paraId="5B04766E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ResultDialog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Frame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parent,String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title)</w:t>
      </w:r>
    </w:p>
    <w:p w14:paraId="554037C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1BA86A4B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super(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parent,title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,false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27027E0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pt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=(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dividenums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)parent;</w:t>
      </w:r>
    </w:p>
    <w:p w14:paraId="25AA015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setLayout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new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FlowLayout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());</w:t>
      </w:r>
    </w:p>
    <w:p w14:paraId="0602AA9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setSize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250,100);</w:t>
      </w:r>
    </w:p>
    <w:p w14:paraId="2F584FD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Button b=new Button("OK");</w:t>
      </w:r>
    </w:p>
    <w:p w14:paraId="69FB6F73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add(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new Label(pt.msg));</w:t>
      </w:r>
    </w:p>
    <w:p w14:paraId="6DEF7D2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b.addActionListener</w:t>
      </w:r>
      <w:proofErr w:type="spellEnd"/>
      <w:proofErr w:type="gramEnd"/>
      <w:r w:rsidRPr="008D3A1F">
        <w:rPr>
          <w:rFonts w:ascii="Consolas" w:eastAsia="SimSun" w:hAnsi="Consolas" w:cs="Consolas"/>
          <w:sz w:val="24"/>
          <w:szCs w:val="24"/>
        </w:rPr>
        <w:t>(this);</w:t>
      </w:r>
    </w:p>
    <w:p w14:paraId="17A0E3A3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add(b);</w:t>
      </w:r>
    </w:p>
    <w:p w14:paraId="1249ACF9" w14:textId="77777777" w:rsidR="003C6710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addWindowListener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 xml:space="preserve">new </w:t>
      </w:r>
      <w:proofErr w:type="spellStart"/>
      <w:r w:rsidRPr="008D3A1F">
        <w:rPr>
          <w:rFonts w:ascii="Consolas" w:eastAsia="SimSun" w:hAnsi="Consolas" w:cs="Consolas"/>
          <w:sz w:val="24"/>
          <w:szCs w:val="24"/>
        </w:rPr>
        <w:t>WindowAdapter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()</w:t>
      </w:r>
    </w:p>
    <w:p w14:paraId="2F7D8E3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sz w:val="24"/>
          <w:szCs w:val="24"/>
        </w:rPr>
        <w:t xml:space="preserve">        </w:t>
      </w:r>
      <w:r w:rsidRPr="008D3A1F">
        <w:rPr>
          <w:rFonts w:ascii="Consolas" w:eastAsia="SimSun" w:hAnsi="Consolas" w:cs="Consolas"/>
          <w:sz w:val="24"/>
          <w:szCs w:val="24"/>
        </w:rPr>
        <w:t>{</w:t>
      </w:r>
    </w:p>
    <w:p w14:paraId="7EC6CCCB" w14:textId="77777777" w:rsidR="003C6710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public void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windowClosing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spellStart"/>
      <w:proofErr w:type="gramEnd"/>
      <w:r w:rsidRPr="008D3A1F">
        <w:rPr>
          <w:rFonts w:ascii="Consolas" w:eastAsia="SimSun" w:hAnsi="Consolas" w:cs="Consolas"/>
          <w:sz w:val="24"/>
          <w:szCs w:val="24"/>
        </w:rPr>
        <w:t>WindowEvent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we)</w:t>
      </w:r>
    </w:p>
    <w:p w14:paraId="2BAB73A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>
        <w:rPr>
          <w:rFonts w:ascii="Consolas" w:eastAsia="SimSun" w:hAnsi="Consolas" w:cs="Consolas"/>
          <w:sz w:val="24"/>
          <w:szCs w:val="24"/>
        </w:rPr>
        <w:t xml:space="preserve">            </w:t>
      </w:r>
      <w:r w:rsidRPr="008D3A1F">
        <w:rPr>
          <w:rFonts w:ascii="Consolas" w:eastAsia="SimSun" w:hAnsi="Consolas" w:cs="Consolas"/>
          <w:sz w:val="24"/>
          <w:szCs w:val="24"/>
        </w:rPr>
        <w:t>{</w:t>
      </w:r>
    </w:p>
    <w:p w14:paraId="6B8049FF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   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dispose(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33A3994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    }</w:t>
      </w:r>
    </w:p>
    <w:p w14:paraId="263CD48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});</w:t>
      </w:r>
    </w:p>
    <w:p w14:paraId="06B2D3D5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1575451C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public void </w:t>
      </w:r>
      <w:proofErr w:type="spellStart"/>
      <w:proofErr w:type="gramStart"/>
      <w:r w:rsidRPr="008D3A1F">
        <w:rPr>
          <w:rFonts w:ascii="Consolas" w:eastAsia="SimSun" w:hAnsi="Consolas" w:cs="Consolas"/>
          <w:sz w:val="24"/>
          <w:szCs w:val="24"/>
        </w:rPr>
        <w:t>actionPerformed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>(</w:t>
      </w:r>
      <w:proofErr w:type="spellStart"/>
      <w:proofErr w:type="gramEnd"/>
      <w:r w:rsidRPr="008D3A1F">
        <w:rPr>
          <w:rFonts w:ascii="Consolas" w:eastAsia="SimSun" w:hAnsi="Consolas" w:cs="Consolas"/>
          <w:sz w:val="24"/>
          <w:szCs w:val="24"/>
        </w:rPr>
        <w:t>ActionEvent</w:t>
      </w:r>
      <w:proofErr w:type="spellEnd"/>
      <w:r w:rsidRPr="008D3A1F">
        <w:rPr>
          <w:rFonts w:ascii="Consolas" w:eastAsia="SimSun" w:hAnsi="Consolas" w:cs="Consolas"/>
          <w:sz w:val="24"/>
          <w:szCs w:val="24"/>
        </w:rPr>
        <w:t xml:space="preserve"> ae)</w:t>
      </w:r>
    </w:p>
    <w:p w14:paraId="4EE8F586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{</w:t>
      </w:r>
    </w:p>
    <w:p w14:paraId="5A1FF1E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    </w:t>
      </w:r>
      <w:proofErr w:type="gramStart"/>
      <w:r w:rsidRPr="008D3A1F">
        <w:rPr>
          <w:rFonts w:ascii="Consolas" w:eastAsia="SimSun" w:hAnsi="Consolas" w:cs="Consolas"/>
          <w:sz w:val="24"/>
          <w:szCs w:val="24"/>
        </w:rPr>
        <w:t>dispose(</w:t>
      </w:r>
      <w:proofErr w:type="gramEnd"/>
      <w:r w:rsidRPr="008D3A1F">
        <w:rPr>
          <w:rFonts w:ascii="Consolas" w:eastAsia="SimSun" w:hAnsi="Consolas" w:cs="Consolas"/>
          <w:sz w:val="24"/>
          <w:szCs w:val="24"/>
        </w:rPr>
        <w:t>);</w:t>
      </w:r>
    </w:p>
    <w:p w14:paraId="16908EDA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 xml:space="preserve">    }</w:t>
      </w:r>
    </w:p>
    <w:p w14:paraId="42C509CD" w14:textId="77777777" w:rsidR="003C6710" w:rsidRPr="008D3A1F" w:rsidRDefault="003C6710" w:rsidP="003C6710">
      <w:pPr>
        <w:rPr>
          <w:rFonts w:ascii="Consolas" w:eastAsia="SimSun" w:hAnsi="Consolas" w:cs="Consolas"/>
          <w:sz w:val="24"/>
          <w:szCs w:val="24"/>
        </w:rPr>
      </w:pPr>
      <w:r w:rsidRPr="008D3A1F">
        <w:rPr>
          <w:rFonts w:ascii="Consolas" w:eastAsia="SimSun" w:hAnsi="Consolas" w:cs="Consolas"/>
          <w:sz w:val="24"/>
          <w:szCs w:val="24"/>
        </w:rPr>
        <w:t>}</w:t>
      </w:r>
    </w:p>
    <w:p w14:paraId="1C15D7B0" w14:textId="77777777" w:rsidR="003C6710" w:rsidRDefault="003C6710" w:rsidP="003C6710">
      <w:pPr>
        <w:rPr>
          <w:b/>
          <w:bCs/>
          <w:lang w:val="en-US"/>
        </w:rPr>
      </w:pPr>
    </w:p>
    <w:p w14:paraId="0D004917" w14:textId="77777777" w:rsidR="003C6710" w:rsidRPr="008D3A1F" w:rsidRDefault="003C6710" w:rsidP="003C6710">
      <w:pPr>
        <w:rPr>
          <w:b/>
          <w:bCs/>
          <w:lang w:val="en-US"/>
        </w:rPr>
      </w:pPr>
    </w:p>
    <w:p w14:paraId="5F00BC23" w14:textId="77777777" w:rsidR="003C6710" w:rsidRPr="008D3A1F" w:rsidRDefault="003C6710" w:rsidP="003C671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OUTPUT</w:t>
      </w:r>
    </w:p>
    <w:p w14:paraId="3A3E812D" w14:textId="77777777" w:rsidR="003C6710" w:rsidRPr="00A06784" w:rsidRDefault="003C6710" w:rsidP="003C6710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BEF452" wp14:editId="73AFE6CC">
            <wp:extent cx="4972050" cy="2847975"/>
            <wp:effectExtent l="0" t="0" r="0" b="9525"/>
            <wp:docPr id="23" name="Picture 23" descr="10_page-0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0_page-0005"/>
                    <pic:cNvPicPr/>
                  </pic:nvPicPr>
                  <pic:blipFill rotWithShape="1">
                    <a:blip r:embed="rId10"/>
                    <a:srcRect l="3254" t="10920" r="2397" b="22448"/>
                    <a:stretch/>
                  </pic:blipFill>
                  <pic:spPr bwMode="auto">
                    <a:xfrm>
                      <a:off x="0" y="0"/>
                      <a:ext cx="49720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7BDC" w14:textId="77777777" w:rsidR="003C6710" w:rsidRPr="00A06784" w:rsidRDefault="003C6710" w:rsidP="003C6710">
      <w:pPr>
        <w:rPr>
          <w:b/>
          <w:bCs/>
          <w:lang w:val="en-US"/>
        </w:rPr>
      </w:pPr>
    </w:p>
    <w:p w14:paraId="00EB3965" w14:textId="77777777" w:rsidR="003C6710" w:rsidRPr="003C6710" w:rsidRDefault="003C6710" w:rsidP="003C6710">
      <w:pPr>
        <w:rPr>
          <w:b/>
          <w:bCs/>
          <w:lang w:val="en-US"/>
        </w:rPr>
      </w:pPr>
    </w:p>
    <w:sectPr w:rsidR="003C6710" w:rsidRPr="003C6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64592D"/>
    <w:multiLevelType w:val="hybridMultilevel"/>
    <w:tmpl w:val="A1D4D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710"/>
    <w:rsid w:val="000C3662"/>
    <w:rsid w:val="003C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36897"/>
  <w15:chartTrackingRefBased/>
  <w15:docId w15:val="{9ED2424D-F6DD-4650-AA64-3BCF2ECB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1</cp:revision>
  <dcterms:created xsi:type="dcterms:W3CDTF">2021-01-29T05:14:00Z</dcterms:created>
  <dcterms:modified xsi:type="dcterms:W3CDTF">2021-01-29T05:20:00Z</dcterms:modified>
</cp:coreProperties>
</file>