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8BA6" w14:textId="329AE9A0" w:rsidR="00F20C09" w:rsidRDefault="009C6166" w:rsidP="009C6166">
      <w:pPr>
        <w:jc w:val="center"/>
        <w:rPr>
          <w:lang w:val="en-US"/>
        </w:rPr>
      </w:pPr>
      <w:r>
        <w:rPr>
          <w:lang w:val="en-US"/>
        </w:rPr>
        <w:t>PROGRAM TO FIND THE ROOTS OF A QUADRATIC EQUATION</w:t>
      </w:r>
    </w:p>
    <w:p w14:paraId="7C016734" w14:textId="4B7563DF" w:rsidR="009C6166" w:rsidRDefault="009C6166" w:rsidP="009C6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</w:t>
      </w:r>
    </w:p>
    <w:p w14:paraId="71854045" w14:textId="221E7935" w:rsidR="009C6166" w:rsidRDefault="009C6166" w:rsidP="009C616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051234" wp14:editId="305E0625">
            <wp:extent cx="3709839" cy="3724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203" t="6502" r="12087" b="17242"/>
                    <a:stretch/>
                  </pic:blipFill>
                  <pic:spPr bwMode="auto">
                    <a:xfrm>
                      <a:off x="0" y="0"/>
                      <a:ext cx="3781220" cy="379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CAFD6" w14:textId="402B5E6F" w:rsidR="009C6166" w:rsidRDefault="009C6166" w:rsidP="009C6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5AD28D1B" w14:textId="7BFC82CE" w:rsidR="009C6166" w:rsidRDefault="009C6166" w:rsidP="009C61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ROOTS ARE REAL AND DISTINCT</w:t>
      </w:r>
    </w:p>
    <w:p w14:paraId="21331D89" w14:textId="61951563" w:rsidR="009C6166" w:rsidRDefault="009C6166" w:rsidP="009C6166">
      <w:pPr>
        <w:pStyle w:val="ListParagraph"/>
        <w:ind w:left="1635"/>
        <w:rPr>
          <w:lang w:val="en-US"/>
        </w:rPr>
      </w:pPr>
      <w:r>
        <w:rPr>
          <w:noProof/>
        </w:rPr>
        <w:drawing>
          <wp:inline distT="0" distB="0" distL="0" distR="0" wp14:anchorId="59D28E26" wp14:editId="407EF54B">
            <wp:extent cx="3939503" cy="1019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13" t="67685" r="59283" b="16946"/>
                    <a:stretch/>
                  </pic:blipFill>
                  <pic:spPr bwMode="auto">
                    <a:xfrm>
                      <a:off x="0" y="0"/>
                      <a:ext cx="3960097" cy="102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5A52" w14:textId="516ECBCE" w:rsidR="009C6166" w:rsidRDefault="009C6166" w:rsidP="009C61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ROOTS ARE REAL AND EQUAL</w:t>
      </w:r>
    </w:p>
    <w:p w14:paraId="228D84F0" w14:textId="4267DC4C" w:rsidR="009C6166" w:rsidRDefault="009C6166" w:rsidP="009C6166">
      <w:pPr>
        <w:pStyle w:val="ListParagraph"/>
        <w:ind w:left="1635"/>
        <w:rPr>
          <w:lang w:val="en-US"/>
        </w:rPr>
      </w:pPr>
      <w:r>
        <w:rPr>
          <w:noProof/>
        </w:rPr>
        <w:drawing>
          <wp:inline distT="0" distB="0" distL="0" distR="0" wp14:anchorId="257B21F5" wp14:editId="2B94C605">
            <wp:extent cx="4010025" cy="1524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67" t="59704" r="64935" b="24335"/>
                    <a:stretch/>
                  </pic:blipFill>
                  <pic:spPr bwMode="auto">
                    <a:xfrm>
                      <a:off x="0" y="0"/>
                      <a:ext cx="4087691" cy="155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87617" w14:textId="063BAC80" w:rsidR="009C6166" w:rsidRDefault="009C6166" w:rsidP="009C61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ROOTS ARE IMAGINARY</w:t>
      </w:r>
    </w:p>
    <w:p w14:paraId="3A555A74" w14:textId="69A69DB5" w:rsidR="009C6166" w:rsidRPr="009C6166" w:rsidRDefault="009C6166" w:rsidP="009C6166">
      <w:pPr>
        <w:pStyle w:val="ListParagraph"/>
        <w:ind w:left="1635"/>
        <w:rPr>
          <w:lang w:val="en-US"/>
        </w:rPr>
      </w:pPr>
      <w:r>
        <w:rPr>
          <w:noProof/>
        </w:rPr>
        <w:drawing>
          <wp:inline distT="0" distB="0" distL="0" distR="0" wp14:anchorId="37FD26EF" wp14:editId="2190F75F">
            <wp:extent cx="3981450" cy="1298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78" t="32513" r="69588" b="54187"/>
                    <a:stretch/>
                  </pic:blipFill>
                  <pic:spPr bwMode="auto">
                    <a:xfrm>
                      <a:off x="0" y="0"/>
                      <a:ext cx="3999653" cy="13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166" w:rsidRPr="009C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3A78"/>
    <w:multiLevelType w:val="hybridMultilevel"/>
    <w:tmpl w:val="F14A26EE"/>
    <w:lvl w:ilvl="0" w:tplc="4009000F">
      <w:start w:val="1"/>
      <w:numFmt w:val="decimal"/>
      <w:lvlText w:val="%1."/>
      <w:lvlJc w:val="left"/>
      <w:pPr>
        <w:ind w:left="1635" w:hanging="360"/>
      </w:p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2B103AFE"/>
    <w:multiLevelType w:val="hybridMultilevel"/>
    <w:tmpl w:val="BF7E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6"/>
    <w:rsid w:val="00390FFB"/>
    <w:rsid w:val="009C6166"/>
    <w:rsid w:val="00F2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7492"/>
  <w15:chartTrackingRefBased/>
  <w15:docId w15:val="{48E3039A-24CF-44EE-94F5-49670AD4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2020-10-02T13:45:00Z</dcterms:created>
  <dcterms:modified xsi:type="dcterms:W3CDTF">2020-10-02T13:57:00Z</dcterms:modified>
</cp:coreProperties>
</file>