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96EA8" w14:textId="7816930F" w:rsidR="00E94990" w:rsidRDefault="00753820" w:rsidP="00753820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LAB-9</w:t>
      </w:r>
    </w:p>
    <w:p w14:paraId="1514A980" w14:textId="3F08D6EA" w:rsidR="00753820" w:rsidRDefault="00753820" w:rsidP="0075382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PROGRAM TO SHOW DELAY IN DISPLAYING MESSAGES USING 2 THREADS</w:t>
      </w:r>
    </w:p>
    <w:p w14:paraId="5129B6EF" w14:textId="485BC631" w:rsidR="00753820" w:rsidRDefault="00753820" w:rsidP="00753820">
      <w:pPr>
        <w:jc w:val="center"/>
        <w:rPr>
          <w:b/>
          <w:bCs/>
          <w:lang w:val="en-US"/>
        </w:rPr>
      </w:pPr>
    </w:p>
    <w:p w14:paraId="03CF17B4" w14:textId="273E5518" w:rsidR="00753820" w:rsidRDefault="00753820" w:rsidP="00753820">
      <w:pPr>
        <w:pStyle w:val="ListParagraph"/>
        <w:numPr>
          <w:ilvl w:val="0"/>
          <w:numId w:val="1"/>
        </w:numPr>
        <w:rPr>
          <w:lang w:val="en-US"/>
        </w:rPr>
      </w:pPr>
      <w:r w:rsidRPr="00753820">
        <w:rPr>
          <w:lang w:val="en-US"/>
        </w:rPr>
        <w:t>HANDWRITTEN PROGRAM</w:t>
      </w:r>
    </w:p>
    <w:p w14:paraId="1D533C55" w14:textId="597C86CC" w:rsidR="004A267E" w:rsidRDefault="009048AB" w:rsidP="004A267E">
      <w:pPr>
        <w:pStyle w:val="ListParagraph"/>
        <w:rPr>
          <w:lang w:val="en-US"/>
        </w:rPr>
      </w:pPr>
      <w:r w:rsidRPr="009048AB">
        <w:rPr>
          <w:noProof/>
          <w:lang w:val="en-US"/>
        </w:rPr>
        <w:drawing>
          <wp:inline distT="0" distB="0" distL="0" distR="0" wp14:anchorId="186D62C6" wp14:editId="59E9CE49">
            <wp:extent cx="3105150" cy="45048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" t="15582" r="2655" b="24237"/>
                    <a:stretch/>
                  </pic:blipFill>
                  <pic:spPr bwMode="auto">
                    <a:xfrm>
                      <a:off x="0" y="0"/>
                      <a:ext cx="3114175" cy="451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048AB">
        <w:rPr>
          <w:noProof/>
          <w:lang w:val="en-US"/>
        </w:rPr>
        <w:drawing>
          <wp:inline distT="0" distB="0" distL="0" distR="0" wp14:anchorId="0188D0AA" wp14:editId="1F122DF5">
            <wp:extent cx="32385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3" t="17301" r="6206" b="46268"/>
                    <a:stretch/>
                  </pic:blipFill>
                  <pic:spPr bwMode="auto">
                    <a:xfrm>
                      <a:off x="0" y="0"/>
                      <a:ext cx="32385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62A6B" w14:textId="0C480237" w:rsidR="00753820" w:rsidRDefault="00753820" w:rsidP="00753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PROGRAM</w:t>
      </w:r>
    </w:p>
    <w:p w14:paraId="4189B9FE" w14:textId="799BB689" w:rsidR="004A267E" w:rsidRDefault="004A267E" w:rsidP="004A26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D17BB17" wp14:editId="6E0D1A3D">
            <wp:extent cx="3114675" cy="55135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20" r="73244" b="10444"/>
                    <a:stretch/>
                  </pic:blipFill>
                  <pic:spPr bwMode="auto">
                    <a:xfrm>
                      <a:off x="0" y="0"/>
                      <a:ext cx="3129909" cy="5540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D4256" wp14:editId="040CE9E4">
            <wp:extent cx="4572000" cy="158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113" r="57290" b="14581"/>
                    <a:stretch/>
                  </pic:blipFill>
                  <pic:spPr bwMode="auto">
                    <a:xfrm>
                      <a:off x="0" y="0"/>
                      <a:ext cx="4615899" cy="159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B694D0" w14:textId="2877D0E5" w:rsidR="009048AB" w:rsidRDefault="009048AB" w:rsidP="004A267E">
      <w:pPr>
        <w:pStyle w:val="ListParagraph"/>
        <w:rPr>
          <w:lang w:val="en-US"/>
        </w:rPr>
      </w:pPr>
    </w:p>
    <w:p w14:paraId="1795B929" w14:textId="65ED16CF" w:rsidR="009048AB" w:rsidRDefault="009048AB" w:rsidP="004A267E">
      <w:pPr>
        <w:pStyle w:val="ListParagraph"/>
        <w:rPr>
          <w:lang w:val="en-US"/>
        </w:rPr>
      </w:pPr>
    </w:p>
    <w:p w14:paraId="5390F6E3" w14:textId="7B5C4DAF" w:rsidR="009048AB" w:rsidRDefault="009048AB" w:rsidP="004A267E">
      <w:pPr>
        <w:pStyle w:val="ListParagraph"/>
        <w:rPr>
          <w:lang w:val="en-US"/>
        </w:rPr>
      </w:pPr>
    </w:p>
    <w:p w14:paraId="1F1D3002" w14:textId="3DC772E6" w:rsidR="009048AB" w:rsidRDefault="009048AB" w:rsidP="004A267E">
      <w:pPr>
        <w:pStyle w:val="ListParagraph"/>
        <w:rPr>
          <w:lang w:val="en-US"/>
        </w:rPr>
      </w:pPr>
    </w:p>
    <w:p w14:paraId="278FC7E9" w14:textId="51F4EDC4" w:rsidR="009048AB" w:rsidRDefault="009048AB" w:rsidP="004A267E">
      <w:pPr>
        <w:pStyle w:val="ListParagraph"/>
        <w:rPr>
          <w:lang w:val="en-US"/>
        </w:rPr>
      </w:pPr>
    </w:p>
    <w:p w14:paraId="3C5253EA" w14:textId="77777777" w:rsidR="009048AB" w:rsidRDefault="009048AB" w:rsidP="004A267E">
      <w:pPr>
        <w:pStyle w:val="ListParagraph"/>
        <w:rPr>
          <w:lang w:val="en-US"/>
        </w:rPr>
      </w:pPr>
    </w:p>
    <w:p w14:paraId="34DF8C35" w14:textId="3DAB8F83" w:rsidR="004A267E" w:rsidRDefault="004A267E" w:rsidP="004A267E">
      <w:pPr>
        <w:pStyle w:val="ListParagraph"/>
        <w:rPr>
          <w:lang w:val="en-US"/>
        </w:rPr>
      </w:pPr>
    </w:p>
    <w:p w14:paraId="79AD64FC" w14:textId="77777777" w:rsidR="004A267E" w:rsidRDefault="004A267E" w:rsidP="004A267E">
      <w:pPr>
        <w:pStyle w:val="ListParagraph"/>
        <w:rPr>
          <w:lang w:val="en-US"/>
        </w:rPr>
      </w:pPr>
    </w:p>
    <w:p w14:paraId="50271551" w14:textId="68788845" w:rsidR="00753820" w:rsidRDefault="00753820" w:rsidP="007538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OUTPUT</w:t>
      </w:r>
    </w:p>
    <w:p w14:paraId="73109DA0" w14:textId="4A0AA71A" w:rsidR="004A267E" w:rsidRPr="00753820" w:rsidRDefault="004A267E" w:rsidP="004A267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5B96A96" wp14:editId="2DF4E693">
            <wp:extent cx="3790950" cy="247235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149" t="38424" r="63272" b="26109"/>
                    <a:stretch/>
                  </pic:blipFill>
                  <pic:spPr bwMode="auto">
                    <a:xfrm>
                      <a:off x="0" y="0"/>
                      <a:ext cx="3805141" cy="248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267E" w:rsidRPr="00753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37A0D"/>
    <w:multiLevelType w:val="hybridMultilevel"/>
    <w:tmpl w:val="54F0F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20"/>
    <w:rsid w:val="004A267E"/>
    <w:rsid w:val="00753820"/>
    <w:rsid w:val="009048AB"/>
    <w:rsid w:val="00E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3FC6"/>
  <w15:chartTrackingRefBased/>
  <w15:docId w15:val="{AB375C5A-5B4D-4F30-979C-175FCC89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2</cp:revision>
  <dcterms:created xsi:type="dcterms:W3CDTF">2020-12-14T04:52:00Z</dcterms:created>
  <dcterms:modified xsi:type="dcterms:W3CDTF">2020-12-14T06:27:00Z</dcterms:modified>
</cp:coreProperties>
</file>