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2362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Тема 1. </w:t>
      </w:r>
    </w:p>
    <w:p w14:paraId="14454371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пар. 1 Выпуклые множества.</w:t>
      </w:r>
    </w:p>
    <w:p w14:paraId="4038FB8D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Упр. 1.1, 1.2, 1.4 - 1.8, 1.10, 1.22</w:t>
      </w:r>
    </w:p>
    <w:p w14:paraId="65171E39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--------------------------------------------</w:t>
      </w:r>
    </w:p>
    <w:p w14:paraId="42EF4DEB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пар. 2. Выпуклая оболочка множества</w:t>
      </w:r>
    </w:p>
    <w:p w14:paraId="718D08B5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Упр. 2.1-2.4, 2.6, 2.7</w:t>
      </w:r>
    </w:p>
    <w:p w14:paraId="4A940DE0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------------------------------------------</w:t>
      </w:r>
    </w:p>
    <w:p w14:paraId="2CE5299C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пар. 3.  Теоремы отделимости</w:t>
      </w:r>
    </w:p>
    <w:p w14:paraId="6E7A1A57" w14:textId="77777777" w:rsidR="004B39AB" w:rsidRPr="004B39AB" w:rsidRDefault="004B39AB" w:rsidP="004B39AB">
      <w:pPr>
        <w:spacing w:after="1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Упр. 3.1, 3.4, 3.9, 3.10</w:t>
      </w:r>
    </w:p>
    <w:p w14:paraId="710D5431" w14:textId="57AA5D5B" w:rsidR="00201F13" w:rsidRDefault="004B39AB" w:rsidP="004B39AB">
      <w:pPr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B39A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Разобрать теорию и решить указанные задачи.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 </w:t>
      </w:r>
    </w:p>
    <w:p w14:paraId="3DCC4812" w14:textId="60F5B679" w:rsidR="00443BD5" w:rsidRDefault="00443BD5" w:rsidP="004B39AB">
      <w:pPr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14:paraId="65FD5EF8" w14:textId="424196F8" w:rsidR="00085ABF" w:rsidRDefault="00443BD5" w:rsidP="00443BD5">
      <w:pPr>
        <w:tabs>
          <w:tab w:val="left" w:pos="993"/>
        </w:tabs>
        <w:jc w:val="both"/>
        <w:rPr>
          <w:rStyle w:val="a3"/>
          <w:lang w:val="en-US"/>
        </w:rPr>
      </w:pPr>
      <w:r w:rsidRPr="00443BD5">
        <w:rPr>
          <w:color w:val="000000"/>
        </w:rPr>
        <w:t xml:space="preserve">Петров Н.Н. </w:t>
      </w:r>
      <w:hyperlink r:id="rId5" w:history="1">
        <w:r w:rsidRPr="00443BD5">
          <w:rPr>
            <w:color w:val="000000"/>
          </w:rPr>
          <w:t>Введение в выпуклый анализ</w:t>
        </w:r>
      </w:hyperlink>
      <w:r w:rsidRPr="00443BD5">
        <w:rPr>
          <w:color w:val="000000"/>
        </w:rPr>
        <w:t xml:space="preserve">. – Ижевск, 2009. </w:t>
      </w:r>
      <w:r w:rsidRPr="00443BD5">
        <w:rPr>
          <w:color w:val="000000"/>
          <w:lang w:val="en-US"/>
        </w:rPr>
        <w:t xml:space="preserve">163c. URL: </w:t>
      </w:r>
      <w:hyperlink r:id="rId6" w:history="1">
        <w:r w:rsidRPr="00443BD5">
          <w:rPr>
            <w:rStyle w:val="a3"/>
            <w:lang w:val="en-US"/>
          </w:rPr>
          <w:t>http://elibrary.udsu.ru/xmlui/bitstream/handle/123456789/3747/2009138.pdf?sequence=1</w:t>
        </w:r>
      </w:hyperlink>
    </w:p>
    <w:p w14:paraId="69499124" w14:textId="77777777" w:rsidR="00085ABF" w:rsidRDefault="00085ABF">
      <w:pPr>
        <w:rPr>
          <w:rStyle w:val="a3"/>
          <w:lang w:val="en-US"/>
        </w:rPr>
      </w:pPr>
      <w:r>
        <w:rPr>
          <w:rStyle w:val="a3"/>
          <w:lang w:val="en-US"/>
        </w:rPr>
        <w:br w:type="page"/>
      </w:r>
    </w:p>
    <w:p w14:paraId="4D663B4A" w14:textId="360D1CFD" w:rsidR="00443BD5" w:rsidRDefault="00085ABF" w:rsidP="004B39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0D773B" wp14:editId="4B69D494">
            <wp:extent cx="5940425" cy="173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ECFA" w14:textId="1209E8E5" w:rsidR="00085ABF" w:rsidRDefault="00085ABF" w:rsidP="004B39AB">
      <w:pPr>
        <w:rPr>
          <w:lang w:val="en-US"/>
        </w:rPr>
      </w:pPr>
      <w:r>
        <w:rPr>
          <w:noProof/>
        </w:rPr>
        <w:drawing>
          <wp:inline distT="0" distB="0" distL="0" distR="0" wp14:anchorId="61586D40" wp14:editId="62A67171">
            <wp:extent cx="5940425" cy="3905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07" b="5244"/>
                    <a:stretch/>
                  </pic:blipFill>
                  <pic:spPr bwMode="auto"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13D3B" w14:textId="2887912B" w:rsidR="00085ABF" w:rsidRDefault="00085ABF" w:rsidP="004B39AB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3D8F157" wp14:editId="52C51EDE">
            <wp:extent cx="5940425" cy="1928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1FAE" w14:textId="4751F058" w:rsidR="00085ABF" w:rsidRDefault="00085ABF" w:rsidP="004B39AB">
      <w:pPr>
        <w:rPr>
          <w:lang w:val="en-US"/>
        </w:rPr>
      </w:pPr>
      <w:r>
        <w:rPr>
          <w:noProof/>
        </w:rPr>
        <w:drawing>
          <wp:inline distT="0" distB="0" distL="0" distR="0" wp14:anchorId="2D7E3696" wp14:editId="79FF9CD3">
            <wp:extent cx="5940425" cy="1330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970"/>
                    <a:stretch/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28112" w14:textId="1A9E56CC" w:rsidR="00085ABF" w:rsidRDefault="00085ABF" w:rsidP="004B39AB">
      <w:pPr>
        <w:rPr>
          <w:lang w:val="en-US"/>
        </w:rPr>
      </w:pPr>
    </w:p>
    <w:p w14:paraId="47749FFC" w14:textId="2FBDAF15" w:rsidR="00085ABF" w:rsidRDefault="00010BD6" w:rsidP="004B39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2734D" wp14:editId="3EEE312A">
            <wp:extent cx="5940425" cy="2320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6035" w14:textId="31F1E82E" w:rsidR="00085ABF" w:rsidRDefault="00010BD6" w:rsidP="004B39AB">
      <w:pPr>
        <w:rPr>
          <w:lang w:val="en-US"/>
        </w:rPr>
      </w:pPr>
      <w:r>
        <w:rPr>
          <w:noProof/>
        </w:rPr>
        <w:drawing>
          <wp:inline distT="0" distB="0" distL="0" distR="0" wp14:anchorId="1A3EC876" wp14:editId="532AF47B">
            <wp:extent cx="5940425" cy="1106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E9DB" w14:textId="51B8E416" w:rsidR="00010BD6" w:rsidRDefault="00010BD6" w:rsidP="004B39AB">
      <w:pPr>
        <w:rPr>
          <w:lang w:val="en-US"/>
        </w:rPr>
      </w:pPr>
      <w:r>
        <w:rPr>
          <w:noProof/>
        </w:rPr>
        <w:drawing>
          <wp:inline distT="0" distB="0" distL="0" distR="0" wp14:anchorId="3D12FF14" wp14:editId="0C71DC6E">
            <wp:extent cx="5940425" cy="2157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EF01" w14:textId="4A34FC6A" w:rsidR="00085ABF" w:rsidRDefault="00085ABF" w:rsidP="004B39AB">
      <w:pPr>
        <w:rPr>
          <w:lang w:val="en-US"/>
        </w:rPr>
      </w:pPr>
    </w:p>
    <w:p w14:paraId="6DC43C81" w14:textId="1C522471" w:rsidR="00085ABF" w:rsidRDefault="00085ABF" w:rsidP="004B39AB">
      <w:pPr>
        <w:rPr>
          <w:lang w:val="en-US"/>
        </w:rPr>
      </w:pPr>
    </w:p>
    <w:p w14:paraId="164CB508" w14:textId="17C9AD4E" w:rsidR="00085ABF" w:rsidRDefault="00085ABF" w:rsidP="004B39AB">
      <w:pPr>
        <w:rPr>
          <w:lang w:val="en-US"/>
        </w:rPr>
      </w:pPr>
    </w:p>
    <w:p w14:paraId="2F0A420F" w14:textId="2E6D463E" w:rsidR="00085ABF" w:rsidRDefault="00085ABF" w:rsidP="004B39AB">
      <w:pPr>
        <w:rPr>
          <w:lang w:val="en-US"/>
        </w:rPr>
      </w:pPr>
    </w:p>
    <w:p w14:paraId="5BEE4CB1" w14:textId="4CCE7F04" w:rsidR="00085ABF" w:rsidRPr="00443BD5" w:rsidRDefault="00085ABF" w:rsidP="004B39AB">
      <w:pPr>
        <w:rPr>
          <w:lang w:val="en-US"/>
        </w:rPr>
      </w:pPr>
    </w:p>
    <w:sectPr w:rsidR="00085ABF" w:rsidRPr="00443BD5" w:rsidSect="00085ABF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BB3"/>
    <w:multiLevelType w:val="multilevel"/>
    <w:tmpl w:val="9DE4D7A4"/>
    <w:lvl w:ilvl="0">
      <w:start w:val="1"/>
      <w:numFmt w:val="decimal"/>
      <w:lvlText w:val="%1."/>
      <w:lvlJc w:val="left"/>
      <w:pPr>
        <w:ind w:left="1211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72"/>
    <w:rsid w:val="00010BD6"/>
    <w:rsid w:val="00085ABF"/>
    <w:rsid w:val="00201F13"/>
    <w:rsid w:val="002F5C96"/>
    <w:rsid w:val="00443BD5"/>
    <w:rsid w:val="004B39AB"/>
    <w:rsid w:val="006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775A"/>
  <w15:chartTrackingRefBased/>
  <w15:docId w15:val="{DC2F5F5F-408B-45F9-9C99-C4FD27A3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43B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B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806">
          <w:blockQuote w:val="1"/>
          <w:marLeft w:val="120"/>
          <w:marRight w:val="720"/>
          <w:marTop w:val="100"/>
          <w:marBottom w:val="100"/>
          <w:divBdr>
            <w:top w:val="none" w:sz="0" w:space="0" w:color="auto"/>
            <w:left w:val="single" w:sz="6" w:space="6" w:color="777777"/>
            <w:bottom w:val="none" w:sz="0" w:space="0" w:color="auto"/>
            <w:right w:val="none" w:sz="0" w:space="0" w:color="auto"/>
          </w:divBdr>
          <w:divsChild>
            <w:div w:id="182605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brary.udsu.ru/xmlui/bitstream/handle/123456789/3747/2009138.pdf?sequence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library.ru/item.asp?id=2504215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</cp:revision>
  <dcterms:created xsi:type="dcterms:W3CDTF">2021-06-13T09:36:00Z</dcterms:created>
  <dcterms:modified xsi:type="dcterms:W3CDTF">2022-03-23T06:14:00Z</dcterms:modified>
</cp:coreProperties>
</file>