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3DBC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ФГБОУ ВО</w:t>
      </w:r>
    </w:p>
    <w:p w14:paraId="6B9622C5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79C0D8B9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«МЭИ»</w:t>
      </w:r>
    </w:p>
    <w:p w14:paraId="76472678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4F72AA" w14:textId="77777777" w:rsidR="005F5674" w:rsidRDefault="005F5674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665939" w14:textId="77777777" w:rsidR="00C96EB9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79C6CE" w14:textId="77777777" w:rsidR="00C96EB9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CCCAA4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6CE85" w14:textId="75530342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216B17">
        <w:rPr>
          <w:rFonts w:ascii="Times New Roman" w:hAnsi="Times New Roman"/>
          <w:b/>
          <w:sz w:val="28"/>
          <w:szCs w:val="28"/>
        </w:rPr>
        <w:t>7</w:t>
      </w:r>
    </w:p>
    <w:p w14:paraId="05AD8F19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A3B07">
        <w:rPr>
          <w:rFonts w:ascii="Times New Roman" w:hAnsi="Times New Roman"/>
          <w:sz w:val="28"/>
          <w:szCs w:val="28"/>
        </w:rPr>
        <w:t>по курсу</w:t>
      </w:r>
    </w:p>
    <w:p w14:paraId="6E577032" w14:textId="6FF88425" w:rsidR="00C96EB9" w:rsidRDefault="005F5674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F5674">
        <w:rPr>
          <w:rFonts w:ascii="Times New Roman" w:hAnsi="Times New Roman"/>
          <w:sz w:val="28"/>
          <w:szCs w:val="28"/>
        </w:rPr>
        <w:t>«Технологи</w:t>
      </w:r>
      <w:r>
        <w:rPr>
          <w:rFonts w:ascii="Times New Roman" w:hAnsi="Times New Roman"/>
          <w:sz w:val="28"/>
          <w:szCs w:val="28"/>
        </w:rPr>
        <w:t>я</w:t>
      </w:r>
      <w:r w:rsidRPr="005F5674">
        <w:rPr>
          <w:rFonts w:ascii="Times New Roman" w:hAnsi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2B781E42" w14:textId="77777777" w:rsidR="00C96EB9" w:rsidRDefault="00C96EB9" w:rsidP="00750F6D">
      <w:pPr>
        <w:pStyle w:val="Default"/>
      </w:pPr>
    </w:p>
    <w:p w14:paraId="6E2237D7" w14:textId="45EE86E9" w:rsidR="00C96EB9" w:rsidRPr="004D4E58" w:rsidRDefault="004D4E58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МНОЖЕСТВЕННОЕ НАСЛЕДОВАНИЕ</w:t>
      </w:r>
    </w:p>
    <w:p w14:paraId="31C51B1C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ADD038" w14:textId="77777777" w:rsidR="00C96EB9" w:rsidRPr="00CA3B07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9C142D" w14:textId="300340C6" w:rsidR="005F5674" w:rsidRDefault="00C96EB9" w:rsidP="001B5C4E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66C652D8" w14:textId="3F5EB4E4" w:rsidR="003C2C51" w:rsidRPr="0039329F" w:rsidRDefault="00216B17" w:rsidP="003C2C51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еще не отчисленный</w:t>
      </w:r>
    </w:p>
    <w:p w14:paraId="2E3E7D34" w14:textId="7EDC5C1A" w:rsidR="00C96EB9" w:rsidRPr="00CA3B07" w:rsidRDefault="00C96EB9" w:rsidP="003C2C51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A3B07">
        <w:rPr>
          <w:rFonts w:ascii="Times New Roman" w:hAnsi="Times New Roman"/>
          <w:sz w:val="28"/>
          <w:szCs w:val="28"/>
        </w:rPr>
        <w:t>тудент группы А-0</w:t>
      </w:r>
      <w:r w:rsidR="005F5674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-</w:t>
      </w:r>
      <w:r w:rsidR="005F5674">
        <w:rPr>
          <w:rFonts w:ascii="Times New Roman" w:hAnsi="Times New Roman"/>
          <w:sz w:val="28"/>
          <w:szCs w:val="28"/>
        </w:rPr>
        <w:t>23</w:t>
      </w:r>
    </w:p>
    <w:p w14:paraId="2E55FFCB" w14:textId="6FBC252F" w:rsidR="00C96EB9" w:rsidRDefault="005F5674" w:rsidP="005F5674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Потапов </w:t>
      </w:r>
      <w:r w:rsidR="006D2B56">
        <w:rPr>
          <w:rFonts w:ascii="Times New Roman" w:hAnsi="Times New Roman"/>
          <w:sz w:val="28"/>
          <w:szCs w:val="28"/>
        </w:rPr>
        <w:t>О. В.</w:t>
      </w:r>
    </w:p>
    <w:p w14:paraId="1ED50E85" w14:textId="62BB0270" w:rsidR="001B5C4E" w:rsidRDefault="001B5C4E" w:rsidP="005F5674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№16</w:t>
      </w:r>
    </w:p>
    <w:p w14:paraId="05E4740A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44528A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1F46BB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AE96288" w14:textId="4AEEC71D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5977D4" w14:textId="1456E71F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ED4156" w14:textId="7CF07F78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15708C5" w14:textId="72F82FE0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6519B10" w14:textId="4BE1F183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5FB00CA" w14:textId="795A02D2" w:rsidR="004439B0" w:rsidRDefault="004439B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5DFB6F" w14:textId="7849DBA0" w:rsidR="004439B0" w:rsidRDefault="004439B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7B80DC" w14:textId="510B5BF3" w:rsidR="00F30760" w:rsidRDefault="00F3076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D365ED" w14:textId="77777777" w:rsidR="00F30760" w:rsidRDefault="00F3076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670779" w14:textId="2934EB14" w:rsidR="00624C8B" w:rsidRPr="003A7643" w:rsidRDefault="00C96EB9" w:rsidP="003A76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Москва, 20</w:t>
      </w:r>
      <w:r w:rsidR="005F5674">
        <w:rPr>
          <w:rFonts w:ascii="Times New Roman" w:hAnsi="Times New Roman"/>
          <w:b/>
          <w:sz w:val="28"/>
          <w:szCs w:val="28"/>
        </w:rPr>
        <w:t>24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509425B1" w14:textId="151B894B" w:rsidR="005621D7" w:rsidRPr="00F30760" w:rsidRDefault="005621D7" w:rsidP="006D24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0760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61CE1776" w14:textId="59B2353E" w:rsidR="004D4E58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Построить иерархию классов в соответствии с вариантом задания.</w:t>
      </w:r>
    </w:p>
    <w:p w14:paraId="3A66E9A0" w14:textId="41AE35A8" w:rsidR="004D4E58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Разработать методы и свойства для каждого из определяемых классов.</w:t>
      </w:r>
    </w:p>
    <w:p w14:paraId="590ED966" w14:textId="5251FDA6" w:rsidR="005621D7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Реализовать программу на C</w:t>
      </w:r>
      <w:r w:rsidR="00216B17" w:rsidRPr="00216B17">
        <w:rPr>
          <w:rFonts w:ascii="Times New Roman" w:hAnsi="Times New Roman"/>
          <w:sz w:val="24"/>
          <w:szCs w:val="24"/>
        </w:rPr>
        <w:t>#</w:t>
      </w:r>
      <w:r w:rsidRPr="00F30760">
        <w:rPr>
          <w:rFonts w:ascii="Times New Roman" w:hAnsi="Times New Roman"/>
          <w:sz w:val="24"/>
          <w:szCs w:val="24"/>
        </w:rPr>
        <w:t xml:space="preserve"> в соответствии с вариантом задания.</w:t>
      </w:r>
    </w:p>
    <w:p w14:paraId="428B03C7" w14:textId="2BDCDC14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 xml:space="preserve">Изменить иерархию классов с использованием абстрактного виртуального класса </w:t>
      </w:r>
      <w:r w:rsidR="00216B17">
        <w:rPr>
          <w:rFonts w:ascii="Times New Roman" w:hAnsi="Times New Roman"/>
          <w:sz w:val="24"/>
          <w:szCs w:val="24"/>
        </w:rPr>
        <w:t>и интерфейсами</w:t>
      </w:r>
    </w:p>
    <w:p w14:paraId="5005E33A" w14:textId="7B461160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Реализовать обработку исключительных ситуаций</w:t>
      </w:r>
    </w:p>
    <w:p w14:paraId="31316589" w14:textId="3F7A5A10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Рассмотреть и описать, какие проблемы возникли при реализации множественного наследования ("алмаз смерти").</w:t>
      </w:r>
    </w:p>
    <w:p w14:paraId="56704BF9" w14:textId="39815FF8" w:rsidR="004D4E58" w:rsidRPr="00F30760" w:rsidRDefault="004D4E58" w:rsidP="004D4E58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Вариант 16</w:t>
      </w:r>
    </w:p>
    <w:p w14:paraId="6E9557CA" w14:textId="3BA2D1BE" w:rsidR="004D4E58" w:rsidRPr="004D4E58" w:rsidRDefault="004D4E58" w:rsidP="004D4E58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4D4E58">
        <w:rPr>
          <w:rFonts w:ascii="Times New Roman" w:hAnsi="Times New Roman"/>
          <w:bCs/>
          <w:sz w:val="24"/>
          <w:szCs w:val="24"/>
        </w:rPr>
        <w:t xml:space="preserve">Устройство, принтер, сканер, </w:t>
      </w:r>
      <w:r w:rsidR="000E3F22" w:rsidRPr="004D4E58">
        <w:rPr>
          <w:rFonts w:ascii="Times New Roman" w:hAnsi="Times New Roman"/>
          <w:bCs/>
          <w:sz w:val="24"/>
          <w:szCs w:val="24"/>
        </w:rPr>
        <w:t>МФУ</w:t>
      </w:r>
    </w:p>
    <w:p w14:paraId="1DBA11D5" w14:textId="37C67B95" w:rsidR="005621D7" w:rsidRPr="006D24D3" w:rsidRDefault="005621D7" w:rsidP="006D24D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D24D3">
        <w:rPr>
          <w:rFonts w:ascii="Times New Roman" w:hAnsi="Times New Roman"/>
          <w:b/>
          <w:bCs/>
          <w:sz w:val="28"/>
          <w:szCs w:val="28"/>
        </w:rPr>
        <w:t>1. Постановка задачи</w:t>
      </w:r>
    </w:p>
    <w:p w14:paraId="37EDA6EB" w14:textId="5641C043" w:rsidR="00216B17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Передо мной стоит задача: создание ромбовидной иерархии классов из устройства, принтера, сканера и МФУ, добавить чистый абстрактный класс во для изменения данной иерархии </w:t>
      </w:r>
      <w:r w:rsidR="00216B17">
        <w:rPr>
          <w:rFonts w:ascii="Times New Roman" w:hAnsi="Times New Roman"/>
          <w:sz w:val="24"/>
          <w:szCs w:val="24"/>
        </w:rPr>
        <w:t>и создание иерархии интерфейсов.</w:t>
      </w:r>
    </w:p>
    <w:p w14:paraId="3EFA4032" w14:textId="67FF6794" w:rsidR="007E3B2D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Разработать несколько методов для понимания структуры работы множественного наследования</w:t>
      </w:r>
      <w:r w:rsidR="00216B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Добавить пользовательский</w:t>
      </w:r>
      <w:r w:rsidR="00216B17">
        <w:rPr>
          <w:rFonts w:ascii="Times New Roman" w:hAnsi="Times New Roman"/>
          <w:sz w:val="24"/>
          <w:szCs w:val="24"/>
        </w:rPr>
        <w:t xml:space="preserve"> интерфейс с использованием </w:t>
      </w:r>
      <w:r w:rsidR="00216B17">
        <w:rPr>
          <w:rFonts w:ascii="Times New Roman" w:hAnsi="Times New Roman"/>
          <w:sz w:val="24"/>
          <w:szCs w:val="24"/>
          <w:lang w:val="en-US"/>
        </w:rPr>
        <w:t>Windows</w:t>
      </w:r>
      <w:r w:rsidR="00216B17" w:rsidRPr="00D52482">
        <w:rPr>
          <w:rFonts w:ascii="Times New Roman" w:hAnsi="Times New Roman"/>
          <w:sz w:val="24"/>
          <w:szCs w:val="24"/>
        </w:rPr>
        <w:t xml:space="preserve"> </w:t>
      </w:r>
      <w:r w:rsidR="00216B17">
        <w:rPr>
          <w:rFonts w:ascii="Times New Roman" w:hAnsi="Times New Roman"/>
          <w:sz w:val="24"/>
          <w:szCs w:val="24"/>
          <w:lang w:val="en-US"/>
        </w:rPr>
        <w:t>Forms</w:t>
      </w:r>
      <w:r>
        <w:rPr>
          <w:rFonts w:ascii="Times New Roman" w:hAnsi="Times New Roman"/>
          <w:sz w:val="24"/>
          <w:szCs w:val="24"/>
        </w:rPr>
        <w:t>.</w:t>
      </w:r>
    </w:p>
    <w:p w14:paraId="21D5D550" w14:textId="57E95E54" w:rsidR="0026045A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E3B2D">
        <w:rPr>
          <w:rFonts w:ascii="Times New Roman" w:hAnsi="Times New Roman"/>
          <w:sz w:val="24"/>
          <w:szCs w:val="24"/>
        </w:rPr>
        <w:t>Пусть наши классы объединяются следующим интерфейсом:</w:t>
      </w:r>
    </w:p>
    <w:p w14:paraId="1308A24B" w14:textId="6A32EB29" w:rsidR="007E3B2D" w:rsidRDefault="007E3B2D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3B2D">
        <w:rPr>
          <w:rFonts w:ascii="Times New Roman" w:hAnsi="Times New Roman"/>
          <w:sz w:val="24"/>
          <w:szCs w:val="24"/>
        </w:rPr>
        <w:t>Общие состояния:</w:t>
      </w:r>
    </w:p>
    <w:p w14:paraId="3E74715D" w14:textId="676DE45E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 включен в сеть/выключен из сети</w:t>
      </w:r>
    </w:p>
    <w:p w14:paraId="7DDED01F" w14:textId="7DBCFA92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 разобран/собран</w:t>
      </w:r>
    </w:p>
    <w:p w14:paraId="55E5AAA0" w14:textId="5903F2FB" w:rsidR="007E3B2D" w:rsidRDefault="007E3B2D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методы:</w:t>
      </w:r>
    </w:p>
    <w:p w14:paraId="078D68BF" w14:textId="10D76064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включить/выключить устройство из сети</w:t>
      </w:r>
    </w:p>
    <w:p w14:paraId="3199A323" w14:textId="3915C134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разобрать устройство</w:t>
      </w:r>
    </w:p>
    <w:p w14:paraId="12A1BE23" w14:textId="17A49E09" w:rsidR="00216F9F" w:rsidRDefault="00216F9F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собрать устройство</w:t>
      </w:r>
    </w:p>
    <w:p w14:paraId="214F6C27" w14:textId="5A3D85B7" w:rsidR="00216F9F" w:rsidRDefault="00216F9F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отнести на починку в мастерскую</w:t>
      </w:r>
    </w:p>
    <w:p w14:paraId="4F82B88C" w14:textId="45AFEC55" w:rsidR="007E3B2D" w:rsidRDefault="00BF1721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поля:</w:t>
      </w:r>
    </w:p>
    <w:p w14:paraId="090A4BD4" w14:textId="2825D07A" w:rsidR="00BF1721" w:rsidRDefault="00BF1721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цена устройства</w:t>
      </w:r>
    </w:p>
    <w:p w14:paraId="4DBB9623" w14:textId="18F42320" w:rsidR="00BF1721" w:rsidRDefault="00BF1721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 устройства</w:t>
      </w:r>
    </w:p>
    <w:p w14:paraId="68F4465C" w14:textId="58FBFE82" w:rsid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Устройство не будет обладать какими-то уникальными методами или полями, в отличие от принтера и сканера.</w:t>
      </w:r>
    </w:p>
    <w:p w14:paraId="565FB6B7" w14:textId="1F0B7231" w:rsid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Принтер, в свою очередь, будет обладать способностью печатать и вести учет количества бумаги. Сканер будет сканировать. Да, это важно. </w:t>
      </w:r>
    </w:p>
    <w:p w14:paraId="5EB8DB0F" w14:textId="78E94FA2" w:rsidR="00935B1C" w:rsidRP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МФУ будет лишь объединять функционал этих двух устройств: печатать, вести учет бумаги и сканировать. Добавим ему еще функцию копирования: объединения сканирования и печати.</w:t>
      </w:r>
    </w:p>
    <w:p w14:paraId="2467CF59" w14:textId="77777777" w:rsidR="007E3B2D" w:rsidRPr="000E3F22" w:rsidRDefault="007E3B2D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EBF778" w14:textId="77777777" w:rsidR="00F30760" w:rsidRDefault="00F30760" w:rsidP="00C953C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приложения</w:t>
      </w:r>
    </w:p>
    <w:p w14:paraId="50818651" w14:textId="77777777" w:rsidR="00F30760" w:rsidRDefault="00F30760" w:rsidP="00C953C3">
      <w:pPr>
        <w:pStyle w:val="a3"/>
        <w:numPr>
          <w:ilvl w:val="0"/>
          <w:numId w:val="5"/>
        </w:numPr>
        <w:spacing w:before="240" w:after="0" w:line="240" w:lineRule="auto"/>
        <w:ind w:left="1134" w:hanging="709"/>
        <w:rPr>
          <w:rFonts w:ascii="Times New Roman" w:eastAsia="Times New Roman" w:hAnsi="Times New Roman"/>
          <w:i/>
          <w:iCs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структуры приложения</w:t>
      </w:r>
    </w:p>
    <w:p w14:paraId="140AB575" w14:textId="0FA18E4A" w:rsidR="00F30760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>На Рис</w:t>
      </w:r>
      <w:r w:rsid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2.1. </w:t>
      </w:r>
      <w:r w:rsid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>изображена иерархия интерфейсов проекта, где видна реализация ромбовидного наследования.</w:t>
      </w:r>
    </w:p>
    <w:p w14:paraId="073318DE" w14:textId="47372E71" w:rsidR="00216B17" w:rsidRDefault="00216B17" w:rsidP="00216B17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>На Рис. 2.2.</w:t>
      </w:r>
      <w:r w:rsidRP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изображена иерархия классов проекта: диаграмма абстрактного класса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interface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«устройств»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«принтер»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Printer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«сканер»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Scanner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«МФУ»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MFP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>, а также используемые делегаты для обработки событий класса.</w:t>
      </w:r>
    </w:p>
    <w:p w14:paraId="0A46FCE0" w14:textId="0C9FEEF1" w:rsidR="002949AD" w:rsidRPr="002949AD" w:rsidRDefault="00216B17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На Рис. 2.3. изображены вспомогательные классы, такие как 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обработчик событий, </w:t>
      </w:r>
      <w:r w:rsidR="002949AD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FileReader</w:t>
      </w:r>
      <w:r w:rsidR="002949AD" w:rsidRP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 аргументов для передачи событий.</w:t>
      </w:r>
    </w:p>
    <w:p w14:paraId="23CA7A66" w14:textId="2D5EFA8A" w:rsidR="00F30760" w:rsidRPr="00D47F7B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2.1 </w:t>
      </w:r>
      <w:r w:rsid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описан</w:t>
      </w:r>
      <w:r w:rsidR="00D47F7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ы методы и свойства интерфейсов </w:t>
      </w:r>
      <w:r w:rsidR="00D47F7B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IDevice</w:t>
      </w:r>
      <w:r w:rsidR="00D47F7B" w:rsidRPr="00D47F7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D47F7B">
        <w:rPr>
          <w:rFonts w:ascii="Times New Roman" w:eastAsia="Times New Roman" w:hAnsi="Times New Roman"/>
          <w:noProof/>
          <w:sz w:val="24"/>
          <w:szCs w:val="24"/>
          <w:lang w:eastAsia="ru-RU"/>
        </w:rPr>
        <w:t>и его наследников.</w:t>
      </w:r>
    </w:p>
    <w:p w14:paraId="29C64F95" w14:textId="6F11FA5C" w:rsidR="00F30760" w:rsidRPr="00B12459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2.2 </w:t>
      </w:r>
      <w:r w:rsidR="00D47F7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описаны методы 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абстрактного класса </w:t>
      </w:r>
      <w:r w:rsidR="00B12459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="00B12459" w:rsidRP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_</w:t>
      </w:r>
      <w:r w:rsidR="00B12459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interface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который является базовым для класса </w:t>
      </w:r>
      <w:r w:rsidR="00B12459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37E7C745" w14:textId="1B0FB572" w:rsidR="00F30760" w:rsidRPr="00B12459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2.3 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описаны методы класса </w:t>
      </w:r>
      <w:r w:rsidR="00B12459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="00B12459" w:rsidRP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663F81AF" w14:textId="2D20F97C" w:rsidR="003808BD" w:rsidRPr="00783720" w:rsidRDefault="003808BD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2.4 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описаны методы класса </w:t>
      </w:r>
      <w:r w:rsidR="00E502FE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Printer</w:t>
      </w:r>
      <w:r w:rsidR="00B12459" w:rsidRP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1969891D" w14:textId="6B893134" w:rsidR="003808BD" w:rsidRPr="00783720" w:rsidRDefault="003808BD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</w:t>
      </w:r>
      <w:r w:rsidR="001F57D8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5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описаны методы класса</w:t>
      </w:r>
      <w:r w:rsidR="00E502FE" w:rsidRPr="00E502F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E502FE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Scanner</w:t>
      </w:r>
      <w:r w:rsidR="00B12459" w:rsidRP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51D46820" w14:textId="71CBCEA9" w:rsidR="00F30760" w:rsidRDefault="00F30760" w:rsidP="001A198F">
      <w:pPr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В </w:t>
      </w:r>
      <w:r w:rsidR="00B56EF0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</w:t>
      </w:r>
      <w:r w:rsidR="003808BD"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>6</w:t>
      </w:r>
      <w:r w:rsidRPr="0078372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описаны методы класса</w:t>
      </w:r>
      <w:r w:rsidR="00E502FE" w:rsidRPr="00E502F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E502FE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MFP</w:t>
      </w:r>
      <w:r w:rsidR="00B12459" w:rsidRPr="00B12459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3006F3A6" w14:textId="77777777" w:rsidR="00B12459" w:rsidRDefault="00B12459" w:rsidP="001A198F">
      <w:pPr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5CAB6718" w14:textId="40A3DA23" w:rsidR="00F30760" w:rsidRDefault="002949AD" w:rsidP="00F30760">
      <w:pPr>
        <w:keepNext/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8F4374C" wp14:editId="64B095DB">
            <wp:extent cx="4675724" cy="8956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52" cy="89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AE5" w14:textId="09BCAF85" w:rsidR="00B56EF0" w:rsidRDefault="00F30760" w:rsidP="00F30760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Рис 2.1. Диаграмма </w:t>
      </w:r>
      <w:r w:rsidR="002949A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интерфейсов</w:t>
      </w:r>
    </w:p>
    <w:p w14:paraId="4FB77344" w14:textId="73BD8915" w:rsidR="002949AD" w:rsidRDefault="002949AD" w:rsidP="002949AD">
      <w:pPr>
        <w:keepNext/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940D58D" wp14:editId="0C011E2A">
            <wp:extent cx="6300470" cy="63315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A59" w14:textId="07D0D569" w:rsidR="002949AD" w:rsidRDefault="002949AD" w:rsidP="002949AD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Рис 2.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. Диаграмма 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классов</w:t>
      </w:r>
    </w:p>
    <w:p w14:paraId="7EECC7DB" w14:textId="68783D94" w:rsidR="002949AD" w:rsidRPr="002949AD" w:rsidRDefault="00BE135F" w:rsidP="002949AD">
      <w:pPr>
        <w:keepNext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DF3F4A" wp14:editId="5E408D7D">
            <wp:extent cx="5854700" cy="94484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94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7D0" w14:textId="262502FA" w:rsidR="002949AD" w:rsidRDefault="002949AD" w:rsidP="002949AD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Рис 2.</w:t>
      </w:r>
      <w:r w:rsidR="007420E0" w:rsidRPr="007420E0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. Диаграмма 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вспомогательных классов</w:t>
      </w:r>
    </w:p>
    <w:p w14:paraId="7C0FA2FD" w14:textId="77777777" w:rsidR="002949AD" w:rsidRPr="002949AD" w:rsidRDefault="002949AD" w:rsidP="002949AD"/>
    <w:p w14:paraId="56709BBD" w14:textId="483FFA86" w:rsidR="00F30760" w:rsidRPr="007420E0" w:rsidRDefault="00F30760" w:rsidP="00BE135F">
      <w:pPr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t xml:space="preserve">Табл. 2.1. </w:t>
      </w:r>
      <w:r w:rsidR="00EE4CCD" w:rsidRPr="00EE4CCD">
        <w:rPr>
          <w:rFonts w:ascii="Times New Roman" w:eastAsia="Times New Roman" w:hAnsi="Times New Roman"/>
          <w:noProof/>
          <w:sz w:val="24"/>
          <w:szCs w:val="24"/>
          <w:lang w:eastAsia="ru-RU"/>
        </w:rPr>
        <w:t>Интерфейсы</w:t>
      </w:r>
      <w:r w:rsidR="007420E0" w:rsidRPr="00EE4CC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7420E0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для класса </w:t>
      </w:r>
      <w:r w:rsidR="007420E0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706"/>
        <w:gridCol w:w="3748"/>
        <w:gridCol w:w="3228"/>
        <w:gridCol w:w="1264"/>
      </w:tblGrid>
      <w:tr w:rsidR="00F30760" w14:paraId="17B6CA96" w14:textId="77777777" w:rsidTr="00FB44FD">
        <w:trPr>
          <w:cantSplit/>
          <w:trHeight w:val="887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76B4" w14:textId="15A9B2A5" w:rsidR="00F30760" w:rsidRPr="00BE135F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 w:rsidR="00BE135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B773" w14:textId="79DA7DC3" w:rsidR="00F30760" w:rsidRPr="00BE135F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 w:rsidR="00BE135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8B60" w14:textId="77777777" w:rsidR="00F30760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9820" w14:textId="77777777" w:rsidR="00F30760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BE135F" w14:paraId="66A7E63E" w14:textId="77777777" w:rsidTr="00A87D42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1121" w14:textId="09C635BB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IDevice</w:t>
            </w:r>
          </w:p>
        </w:tc>
      </w:tr>
      <w:tr w:rsidR="00BE135F" w14:paraId="59D79DCD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E51C" w14:textId="2A2DC515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909E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int,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1783464E" w14:textId="69CBBC1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DDBA" w14:textId="47FCE78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F5AC" w14:textId="5B2AA88D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</w:tr>
      <w:tr w:rsidR="00BE135F" w14:paraId="6DB63843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CDDB" w14:textId="7096AA60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Manufacturer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15E1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string,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0D5920F4" w14:textId="057138DC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производителя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F4AD" w14:textId="015E5B61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67FC" w14:textId="741810F9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</w:tr>
      <w:tr w:rsidR="00BE135F" w14:paraId="17DDA3AD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4DD8" w14:textId="30EEEAEF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IsPluggedIn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B1A" w14:textId="0646F59B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380234D5" w14:textId="3117E272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состояние устройства включения в сеть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8F4B" w14:textId="168A55D9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07C4" w14:textId="02ADF9A7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</w:p>
        </w:tc>
      </w:tr>
      <w:tr w:rsidR="00BE135F" w14:paraId="100BAAB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04EA" w14:textId="009EDAB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IsAssembled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AED9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3F9B4BF7" w14:textId="0878D7D6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состояние разобранности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D18" w14:textId="241E904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FDCE" w14:textId="47035C45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</w:p>
        </w:tc>
      </w:tr>
      <w:tr w:rsidR="00BE135F" w14:paraId="6515A8E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0A63" w14:textId="79E91C5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SwitchPlug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0964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12CF241A" w14:textId="0DC18CF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изменение сосояния включения в сеть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AC66" w14:textId="2CB7C60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8C4F" w14:textId="2135F5C2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082614E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D9E0" w14:textId="20FBBD46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Assemble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2F25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7411102" w14:textId="0F1F494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разборка усройства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6121" w14:textId="3E49CED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FBF1" w14:textId="309065CC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70596494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455F" w14:textId="5876A4F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DisassebleSam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BFBE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19E1D16" w14:textId="00A68193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самостоятельная сборка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AB16" w14:textId="2F3FEA8E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3985" w14:textId="42160F6B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52918A2E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00FA" w14:textId="00AC6B8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</w:t>
            </w:r>
            <w:r w:rsidR="00FC2290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mble_shop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074D" w14:textId="77777777" w:rsidR="00FC2290" w:rsidRDefault="00FC2290" w:rsidP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3054617" w14:textId="7F74E75C" w:rsidR="00FC2290" w:rsidRPr="00FC2290" w:rsidRDefault="00FC2290" w:rsidP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отнести устройство в мастерскую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E74E" w14:textId="42DCB9CB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540E" w14:textId="550B60B7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5861B1D3" w14:textId="77777777" w:rsidTr="00DA1D01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78EA" w14:textId="6E02122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IPrinter: IDevice</w:t>
            </w:r>
          </w:p>
        </w:tc>
      </w:tr>
      <w:tr w:rsidR="00FC2290" w14:paraId="7DDABF09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4F78" w14:textId="29D21C4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Papercount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3A30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int,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5F3B9AA4" w14:textId="203165C1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5C93" w14:textId="2DE2C2B3" w:rsidR="00FC229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275" w14:textId="7121ABF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</w:tr>
      <w:tr w:rsidR="00FC2290" w14:paraId="0D27A5E5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2CE8" w14:textId="246E4059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BB49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551F7687" w14:textId="7721CBA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0FD" w14:textId="56189A2E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313065D" w14:textId="5E137938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F825" w14:textId="2C1E488B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C2290" w14:paraId="66988A24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3FCB" w14:textId="47C7D0C2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A2C1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857067D" w14:textId="5E1CBFB1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5582" w14:textId="12E7AAC3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DA0EF02" w14:textId="612EAE54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F478" w14:textId="56E2B424" w:rsidR="00FC229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73170BBD" w14:textId="77777777" w:rsidTr="008B37F8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3BA0" w14:textId="65CB8B0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IScanner: IDevice</w:t>
            </w:r>
          </w:p>
        </w:tc>
      </w:tr>
      <w:tr w:rsidR="00BE135F" w14:paraId="1A0878CB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36AD" w14:textId="2A05FA34" w:rsidR="00BE135F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Scan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D6E1" w14:textId="77777777" w:rsid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5A5B66C9" w14:textId="6C3A0779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01FC" w14:textId="093D9E1B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2000" w14:textId="1BE720A4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158283C1" w14:textId="77777777" w:rsidTr="008072B5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FCDE" w14:textId="26AE7846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I_MFP: IPinter, IScanner</w:t>
            </w:r>
          </w:p>
        </w:tc>
      </w:tr>
      <w:tr w:rsidR="00F30760" w14:paraId="23F87819" w14:textId="77777777" w:rsidTr="00FB44FD">
        <w:trPr>
          <w:trHeight w:val="12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31F1" w14:textId="5DC1A9D4" w:rsidR="00F3076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Copy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FDC" w14:textId="77777777" w:rsidR="00F3076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159D88C" w14:textId="0E9C6FD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копировать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628F" w14:textId="77777777" w:rsidR="00F3076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0ED53F37" w14:textId="694702E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бумаги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D7FB" w14:textId="64464C06" w:rsidR="00F3076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14:paraId="1A95FD2C" w14:textId="77777777" w:rsidR="00995439" w:rsidRDefault="00995439" w:rsidP="00B031FA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67D2EA73" w14:textId="563294BC" w:rsidR="00FC2290" w:rsidRPr="00FC2290" w:rsidRDefault="00FC2290" w:rsidP="00B031FA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 w:rsid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>2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EE4CCD">
        <w:rPr>
          <w:rFonts w:ascii="Times New Roman" w:eastAsia="Times New Roman" w:hAnsi="Times New Roman"/>
          <w:noProof/>
          <w:sz w:val="24"/>
          <w:szCs w:val="24"/>
          <w:lang w:eastAsia="ru-RU"/>
        </w:rPr>
        <w:t>Мет</w:t>
      </w:r>
      <w:r w:rsid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>оды класса</w:t>
      </w:r>
      <w:r w:rsidR="00B031FA" w:rsidRPr="00B031FA">
        <w:t xml:space="preserve"> </w:t>
      </w:r>
      <w:r w:rsidR="00B031FA" w:rsidRP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>Device_interface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705"/>
        <w:gridCol w:w="2259"/>
        <w:gridCol w:w="4646"/>
        <w:gridCol w:w="1336"/>
      </w:tblGrid>
      <w:tr w:rsidR="00FC2290" w14:paraId="72FCA039" w14:textId="77777777" w:rsidTr="00FB44FD">
        <w:trPr>
          <w:cantSplit/>
          <w:trHeight w:val="887"/>
          <w:tblHeader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3524" w14:textId="77777777" w:rsidR="00FC2290" w:rsidRPr="00BE135F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671E" w14:textId="77777777" w:rsidR="00FC2290" w:rsidRPr="00BE135F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8B6D9" w14:textId="597E072B" w:rsidR="00FC2290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B9194" w14:textId="77777777" w:rsidR="00FC2290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B031FA" w:rsidRPr="00B031FA" w14:paraId="19B37935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6338" w14:textId="764B2E6D" w:rsidR="00FC2290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Device_interface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865B" w14:textId="38867829" w:rsidR="00FC2290" w:rsidRPr="00BE135F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AE88" w14:textId="10C7DF0C" w:rsidR="00B031FA" w:rsidRPr="00D52482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58FB201B" w14:textId="27F456C3" w:rsidR="00FC2290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9DDA" w14:textId="63B134BB" w:rsidR="00FC2290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:rsidRPr="00B031FA" w14:paraId="1D74593C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E9B3" w14:textId="4F6000FE" w:rsid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Device_interface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5F48" w14:textId="0E0BC349" w:rsidR="00B031FA" w:rsidRPr="00BE135F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22B3" w14:textId="640105E9" w:rsidR="00B031FA" w:rsidRPr="00D52482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15C4D997" w14:textId="762093A6" w:rsidR="00B031FA" w:rsidRPr="00D52482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1E8CC61" w14:textId="46DE8AAA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3D7E0C2C" w14:textId="4C6DE1C5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C49C" w14:textId="627A7359" w:rsidR="00B031FA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1F807D7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6838" w14:textId="2AB120E1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SwitchPlug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2656" w14:textId="626AE61E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2036220F" w14:textId="0C969FD7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изменение сосояния включения в сеть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5AB6" w14:textId="097EB27B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F9" w14:textId="5C91D513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07AB37B0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F2E0" w14:textId="61A8232D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Assemble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570F" w14:textId="003DD688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</w:p>
          <w:p w14:paraId="188E7091" w14:textId="46CA8888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разборка усройства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2173" w14:textId="62E49814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0A27" w14:textId="76AB2CD3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57E094CB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8970" w14:textId="1FE39AA2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DisassebleSam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F59D" w14:textId="16F94A58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40E96BCC" w14:textId="6E6E9426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самостоятельная сборка устройства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5058" w14:textId="2336696C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14A4" w14:textId="79771232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59FFA2BA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4C57" w14:textId="680210AE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Disassemble_shop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E19E" w14:textId="315F4413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4F5B7747" w14:textId="644A2E48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отнести устройство в мастерскую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B830" w14:textId="0CDE6FBA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14E" w14:textId="4C70F7CE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28E6C13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AB93" w14:textId="25515069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ThrowDevice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AA42" w14:textId="77777777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30D1179F" w14:textId="350F1BE8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выбросить устройство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3D8" w14:textId="0EA80423" w:rsidR="00B031FA" w:rsidRPr="00BE135F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9171" w14:textId="5EB36E48" w:rsidR="00B031FA" w:rsidRPr="006B7E8D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EA32CFB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653C" w14:textId="1EAECDA3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lastRenderedPageBreak/>
              <w:t>UsageCheck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7522" w14:textId="77777777" w:rsidR="00B031FA" w:rsidRPr="00D52482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protected</w:t>
            </w:r>
            <w:r w:rsidRPr="00D52482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</w:p>
          <w:p w14:paraId="7AF07633" w14:textId="31EA91D4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проверка возможности воспользоваться устройством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6B3" w14:textId="62BE9734" w:rsidR="00B031FA" w:rsidRPr="00BE135F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6AC1" w14:textId="5C40A3BB" w:rsidR="00B031FA" w:rsidRPr="006B7E8D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, можно ли пользоваться устройством</w:t>
            </w:r>
          </w:p>
        </w:tc>
      </w:tr>
    </w:tbl>
    <w:p w14:paraId="34BF9E47" w14:textId="183FF58E" w:rsidR="006B7E8D" w:rsidRDefault="00694F8E" w:rsidP="006B7E8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360444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4AD902" wp14:editId="3081147E">
                <wp:simplePos x="0" y="0"/>
                <wp:positionH relativeFrom="margin">
                  <wp:align>right</wp:align>
                </wp:positionH>
                <wp:positionV relativeFrom="paragraph">
                  <wp:posOffset>-1166495</wp:posOffset>
                </wp:positionV>
                <wp:extent cx="2578100" cy="27305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326DD" w14:textId="6A9C0CB9" w:rsidR="00694F8E" w:rsidRPr="00945874" w:rsidRDefault="00694F8E" w:rsidP="00694F8E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587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Продолжение табл. 2.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94587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AD9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1.8pt;margin-top:-91.85pt;width:203pt;height: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" stroked="f">
                <v:textbox>
                  <w:txbxContent>
                    <w:p w14:paraId="446326DD" w14:textId="6A9C0CB9" w:rsidR="00694F8E" w:rsidRPr="00945874" w:rsidRDefault="00694F8E" w:rsidP="00694F8E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587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Продолжение табл. 2.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 w:rsidRPr="0094587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124B81" w14:textId="0A264C7C" w:rsidR="006B7E8D" w:rsidRPr="006B7E8D" w:rsidRDefault="006B7E8D" w:rsidP="006B7E8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3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класса</w:t>
      </w:r>
      <w:r w:rsidRPr="00B031FA">
        <w:t xml:space="preserve"> </w:t>
      </w:r>
      <w:r>
        <w:rPr>
          <w:lang w:val="en-US"/>
        </w:rPr>
        <w:t>Device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66"/>
        <w:gridCol w:w="1333"/>
      </w:tblGrid>
      <w:tr w:rsidR="006B7E8D" w14:paraId="11E1B900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8E39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EC02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F79E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6202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6B7E8D" w:rsidRPr="00B031FA" w14:paraId="5F79D6CE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F969" w14:textId="3D16385B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04C5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A1F4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6347E3CE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51B1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B7E8D" w:rsidRPr="00B031FA" w14:paraId="36816C48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7F11" w14:textId="0476D5F8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8E0A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C776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01DACBB1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1C50644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3E8E24B0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771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B7E8D" w14:paraId="568D5DB7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E518" w14:textId="7B38A29C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7D04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6153CFA7" w14:textId="0108FE72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215E" w14:textId="51160C31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7756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54D6FBF9" w14:textId="15E51C22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6B7E8D" w14:paraId="4A72C9C8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22A8" w14:textId="6334D5CC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CF88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60EDD60C" w14:textId="1DB5C250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6C85" w14:textId="60EC37A6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9382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7904DBD7" w14:textId="1FE322E4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07941B92" w14:textId="6B4AB9CA" w:rsidR="00FB44FD" w:rsidRPr="006B7E8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>4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класса</w:t>
      </w:r>
      <w:r w:rsidRPr="00B031FA">
        <w:t xml:space="preserve"> </w:t>
      </w:r>
      <w:r>
        <w:rPr>
          <w:lang w:val="en-US"/>
        </w:rPr>
        <w:t>Printer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76"/>
        <w:gridCol w:w="1323"/>
      </w:tblGrid>
      <w:tr w:rsidR="00FB44FD" w14:paraId="58AE2816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7007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9B08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3742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9F0A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0863780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AB96" w14:textId="647C80EE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9EE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E165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3AF0A2AE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AF86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46DAF68F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8D69" w14:textId="6A19CD74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E72F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E19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2408772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73D02BCB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142D0B07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BDD2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6D239D7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0B6E" w14:textId="6C82FB43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2648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D1A5B65" w14:textId="063F9C8F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CBED" w14:textId="77777777" w:rsidR="00FB44FD" w:rsidRPr="00FC2290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673102C3" w14:textId="494D22DB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E135" w14:textId="2F3F0AA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B44FD" w14:paraId="11AB107F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EF02" w14:textId="208822AD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0C4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05D2FFB7" w14:textId="208FF4CA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A4CD" w14:textId="77777777" w:rsidR="00FB44FD" w:rsidRPr="00FC2290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0AA8CDC0" w14:textId="3FF527E3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F00E" w14:textId="3B07FA0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3429C1CE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9A8C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2DB7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0BA9CEE1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4A22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BD4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7373950B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29053F27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CA96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2A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1276D2E4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31F7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D953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01D0241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35180F6C" w14:textId="77777777" w:rsidR="00FB44F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0714A42E" w14:textId="55A45AE0" w:rsidR="00FB44FD" w:rsidRPr="00FB44F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>5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класса</w:t>
      </w:r>
      <w:r w:rsidRPr="00B031FA">
        <w:t xml:space="preserve"> </w:t>
      </w:r>
      <w:r>
        <w:rPr>
          <w:lang w:val="en-US"/>
        </w:rPr>
        <w:t>Scanner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66"/>
        <w:gridCol w:w="1333"/>
      </w:tblGrid>
      <w:tr w:rsidR="00FB44FD" w14:paraId="45262B51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1BDA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5B4C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826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4C69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72DFDC1C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8DBA" w14:textId="5BF9ECA3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0777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337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0234A198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08A1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02DA59BD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03ED" w14:textId="58BB21D2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685A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0297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7C970FAD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A416239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496200A5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EE9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3DD3E153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2696" w14:textId="101A8B13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lastRenderedPageBreak/>
              <w:t>Scan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1BE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02D308DC" w14:textId="337A9D5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9485" w14:textId="01F282E0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9FCA" w14:textId="4F93794E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160B62A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5A0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3E5AD4FF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208A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292C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54CB4B0F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1E9078F1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8EB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95E3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2581010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4208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1A9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3A4C5CCA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35E05E1A" w14:textId="68BC0E7E" w:rsidR="00FB44FD" w:rsidRDefault="00454288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360444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334322" wp14:editId="1184E3AC">
                <wp:simplePos x="0" y="0"/>
                <wp:positionH relativeFrom="margin">
                  <wp:align>right</wp:align>
                </wp:positionH>
                <wp:positionV relativeFrom="paragraph">
                  <wp:posOffset>-1763395</wp:posOffset>
                </wp:positionV>
                <wp:extent cx="2578100" cy="2730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9439" w14:textId="1B7B5FB2" w:rsidR="00454288" w:rsidRPr="00945874" w:rsidRDefault="00454288" w:rsidP="00454288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587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Продолжение табл. 2.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94587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4322" id="_x0000_s1027" type="#_x0000_t202" style="position:absolute;left:0;text-align:left;margin-left:151.8pt;margin-top:-138.85pt;width:203pt;height: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" stroked="f">
                <v:textbox>
                  <w:txbxContent>
                    <w:p w14:paraId="75E19439" w14:textId="1B7B5FB2" w:rsidR="00454288" w:rsidRPr="00945874" w:rsidRDefault="00454288" w:rsidP="00454288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587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Продолжение табл. 2.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 w:rsidRPr="0094587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4FA0BB" w14:textId="5C193CCF" w:rsidR="00FB44FD" w:rsidRPr="006B7E8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>6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45428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класса</w:t>
      </w:r>
      <w:r w:rsidRPr="00B031FA">
        <w:t xml:space="preserve"> </w:t>
      </w:r>
      <w:r>
        <w:rPr>
          <w:lang w:val="en-US"/>
        </w:rPr>
        <w:t>MFP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271"/>
        <w:gridCol w:w="1701"/>
        <w:gridCol w:w="5638"/>
        <w:gridCol w:w="1336"/>
      </w:tblGrid>
      <w:tr w:rsidR="00FB44FD" w14:paraId="6DFCD1D1" w14:textId="77777777" w:rsidTr="006D24DB">
        <w:trPr>
          <w:cantSplit/>
          <w:trHeight w:val="887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065E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1538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F3B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7C50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233A1FFB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2714" w14:textId="7DBE91FF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MFP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F052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739F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18C18217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726A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2B10AD95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A100" w14:textId="738A6EB2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MFP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50C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E21B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6473E9FE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DE49A5A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560249CF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5F3E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6F8B8B85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01B9" w14:textId="77777777" w:rsidR="00FB44FD" w:rsidRP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F2D1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0FA62940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303F" w14:textId="77777777" w:rsidR="00FB44FD" w:rsidRPr="00FC2290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4E0CE35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3D39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B44FD" w14:paraId="0F166DC4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690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E0D3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6BD6C9BA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E4ED" w14:textId="77777777" w:rsidR="00FB44FD" w:rsidRPr="00FC2290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F2C116B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0DFD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427B4FF2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1F07" w14:textId="34075DF1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B2D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639D0950" w14:textId="6AF84568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1DA1" w14:textId="518B912E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671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B44FD" w14:paraId="71430B96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6BDE" w14:textId="4A03917E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Copy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B78D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42CA24E6" w14:textId="7766E9FB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копировать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7221" w14:textId="2ECD295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4F62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B44FD" w14:paraId="714EFA6C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BD4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857D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71B502CB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25A6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2D8A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11EDF7FA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0610C454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01C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56B7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5F8F6F5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33AD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29E0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1F79286E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1DC1967E" w14:textId="6D062073" w:rsidR="00F30760" w:rsidRDefault="00F30760" w:rsidP="00C953C3">
      <w:pPr>
        <w:pStyle w:val="a3"/>
        <w:numPr>
          <w:ilvl w:val="0"/>
          <w:numId w:val="5"/>
        </w:numPr>
        <w:spacing w:before="100" w:beforeAutospacing="1"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схемы алгоритма</w:t>
      </w:r>
    </w:p>
    <w:p w14:paraId="135D6042" w14:textId="3432B869" w:rsidR="00D05812" w:rsidRDefault="00F30760" w:rsidP="00C831C9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831C9">
        <w:rPr>
          <w:rFonts w:ascii="Times New Roman" w:hAnsi="Times New Roman"/>
          <w:noProof/>
          <w:sz w:val="24"/>
          <w:szCs w:val="24"/>
        </w:rPr>
        <w:tab/>
      </w:r>
      <w:r w:rsidR="00C831C9">
        <w:rPr>
          <w:rFonts w:ascii="Times New Roman" w:hAnsi="Times New Roman"/>
          <w:noProof/>
          <w:sz w:val="24"/>
          <w:szCs w:val="24"/>
        </w:rPr>
        <w:t>Программа представляет из себя иерархию классов с абстрактным классом в вершине</w:t>
      </w:r>
      <w:r w:rsidR="006D24DB">
        <w:rPr>
          <w:rFonts w:ascii="Times New Roman" w:hAnsi="Times New Roman"/>
          <w:noProof/>
          <w:sz w:val="24"/>
          <w:szCs w:val="24"/>
        </w:rPr>
        <w:t xml:space="preserve">, регулируемая привязанным к классам интерфейсам. </w:t>
      </w:r>
      <w:r w:rsidR="00C831C9">
        <w:rPr>
          <w:rFonts w:ascii="Times New Roman" w:hAnsi="Times New Roman"/>
          <w:noProof/>
          <w:sz w:val="24"/>
          <w:szCs w:val="24"/>
        </w:rPr>
        <w:t xml:space="preserve">Необходима </w:t>
      </w:r>
      <w:r w:rsidR="00AB0241">
        <w:rPr>
          <w:rFonts w:ascii="Times New Roman" w:hAnsi="Times New Roman"/>
          <w:noProof/>
          <w:sz w:val="24"/>
          <w:szCs w:val="24"/>
        </w:rPr>
        <w:t>разработк</w:t>
      </w:r>
      <w:r w:rsidR="006D24DB">
        <w:rPr>
          <w:rFonts w:ascii="Times New Roman" w:hAnsi="Times New Roman"/>
          <w:noProof/>
          <w:sz w:val="24"/>
          <w:szCs w:val="24"/>
        </w:rPr>
        <w:t>а</w:t>
      </w:r>
      <w:r w:rsidR="00C831C9">
        <w:rPr>
          <w:rFonts w:ascii="Times New Roman" w:hAnsi="Times New Roman"/>
          <w:noProof/>
          <w:sz w:val="24"/>
          <w:szCs w:val="24"/>
        </w:rPr>
        <w:t xml:space="preserve"> иерархии в соответствии с основными правилами ООП</w:t>
      </w:r>
      <w:r w:rsidR="00AB0241">
        <w:rPr>
          <w:rFonts w:ascii="Times New Roman" w:hAnsi="Times New Roman"/>
          <w:noProof/>
          <w:sz w:val="24"/>
          <w:szCs w:val="24"/>
        </w:rPr>
        <w:t>, и привязка выполнения методов к пользовательскому интерфейсу.</w:t>
      </w:r>
    </w:p>
    <w:p w14:paraId="2633D376" w14:textId="6868ADB3" w:rsidR="00493B90" w:rsidRDefault="00493B90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  <w:t>Взаимодействие с объектами класса происходит в модели «магазина товаров» с возможностью преобретения и дальнейшего использования:</w:t>
      </w:r>
    </w:p>
    <w:p w14:paraId="0AEF44E4" w14:textId="14754214" w:rsidR="00493B90" w:rsidRDefault="00493B90" w:rsidP="00493B9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 магазине пользователю предлагается на выбор некоторое количество устройств, из которых он выбирает себе подходящие. Для товаров существуют ограничения: по цене (товаря не могут быть дешевле 1000 рублей и дороже 10000р, а также их наименование не может быть длиннее 100 символов, иначе у покупателя голова закружится.</w:t>
      </w:r>
      <w:r w:rsidR="00F13138">
        <w:rPr>
          <w:rFonts w:ascii="Times New Roman" w:hAnsi="Times New Roman"/>
          <w:noProof/>
          <w:sz w:val="24"/>
          <w:szCs w:val="24"/>
        </w:rPr>
        <w:t xml:space="preserve"> Выйдя из магазина, пользователь может просмотреть свой инвентарь и техническое состояние всех устройств.</w:t>
      </w:r>
    </w:p>
    <w:p w14:paraId="78069F7E" w14:textId="77777777" w:rsidR="009C5F2B" w:rsidRDefault="00F13138" w:rsidP="00493B9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Из «купленных» товаров пользователь выбирает «текущее устройство», с которым может производить различные манипуляции: </w:t>
      </w:r>
    </w:p>
    <w:p w14:paraId="2E208547" w14:textId="2A55C738" w:rsidR="009C5F2B" w:rsidRDefault="00F13138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просмотр текущих параметров устройства (например включен он в розетку или нет)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564713DF" w14:textId="77777777" w:rsidR="009C5F2B" w:rsidRDefault="009C5F2B" w:rsidP="009C5F2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</w:t>
      </w:r>
      <w:r w:rsidRPr="009C5F2B">
        <w:rPr>
          <w:rFonts w:ascii="Times New Roman" w:hAnsi="Times New Roman"/>
          <w:noProof/>
          <w:sz w:val="24"/>
          <w:szCs w:val="24"/>
        </w:rPr>
        <w:t xml:space="preserve">бщие для всех устройств действия: </w:t>
      </w:r>
    </w:p>
    <w:p w14:paraId="7BB11339" w14:textId="6A3FBD80" w:rsidR="00B352D3" w:rsidRDefault="00B352D3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включение/выключение устройства.</w:t>
      </w:r>
    </w:p>
    <w:p w14:paraId="7D0E6F19" w14:textId="7F9B163D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lastRenderedPageBreak/>
        <w:t>разборка устройства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4E0B00DA" w14:textId="172C9718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>сборка устройства</w:t>
      </w:r>
      <w:r>
        <w:rPr>
          <w:rFonts w:ascii="Times New Roman" w:hAnsi="Times New Roman"/>
          <w:noProof/>
          <w:sz w:val="24"/>
          <w:szCs w:val="24"/>
        </w:rPr>
        <w:t xml:space="preserve">: </w:t>
      </w:r>
      <w:r w:rsidRPr="009C5F2B">
        <w:rPr>
          <w:rFonts w:ascii="Times New Roman" w:hAnsi="Times New Roman"/>
          <w:noProof/>
          <w:sz w:val="24"/>
          <w:szCs w:val="24"/>
        </w:rPr>
        <w:t>здесь вводится элемент случайности: с разной вероятностью пользователь либо может, либо не может собрать устройство самостоятельно.</w:t>
      </w:r>
    </w:p>
    <w:p w14:paraId="24AD3CC7" w14:textId="70D7497C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починка устройства в сервисе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4BD26D86" w14:textId="03A05676" w:rsidR="009C5F2B" w:rsidRP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избавление от девайса: можно удалить устройство своего инвентаря</w:t>
      </w:r>
      <w:r w:rsidR="001A6A4C">
        <w:rPr>
          <w:rFonts w:ascii="Times New Roman" w:hAnsi="Times New Roman"/>
          <w:noProof/>
          <w:sz w:val="24"/>
          <w:szCs w:val="24"/>
        </w:rPr>
        <w:t>.</w:t>
      </w:r>
    </w:p>
    <w:p w14:paraId="07011220" w14:textId="31782C14" w:rsidR="00B352D3" w:rsidRDefault="009C5F2B" w:rsidP="009C5F2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Д</w:t>
      </w:r>
      <w:r w:rsidRPr="009C5F2B">
        <w:rPr>
          <w:rFonts w:ascii="Times New Roman" w:hAnsi="Times New Roman"/>
          <w:noProof/>
          <w:sz w:val="24"/>
          <w:szCs w:val="24"/>
        </w:rPr>
        <w:t>ругие узкоспециализированные действия</w:t>
      </w:r>
      <w:r w:rsidR="00B352D3">
        <w:rPr>
          <w:rFonts w:ascii="Times New Roman" w:hAnsi="Times New Roman"/>
          <w:noProof/>
          <w:sz w:val="24"/>
          <w:szCs w:val="24"/>
        </w:rPr>
        <w:t>, при условии того, что устройство подключено к сети и находится в собранном состоянии:</w:t>
      </w:r>
    </w:p>
    <w:p w14:paraId="29087D13" w14:textId="3DDA19C7" w:rsidR="00F13138" w:rsidRDefault="009C5F2B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 xml:space="preserve"> </w:t>
      </w:r>
      <w:r w:rsidR="00B352D3">
        <w:rPr>
          <w:rFonts w:ascii="Times New Roman" w:hAnsi="Times New Roman"/>
          <w:noProof/>
          <w:sz w:val="24"/>
          <w:szCs w:val="24"/>
        </w:rPr>
        <w:t xml:space="preserve">печать для принтера и МФУ: пользователь должен быть внимателен, потому что при каждой печати в устройстве используется бумага, и если воспользоваться печатью с пустым лотком для бумаги, </w:t>
      </w:r>
      <w:r w:rsidR="001A6A4C">
        <w:rPr>
          <w:rFonts w:ascii="Times New Roman" w:hAnsi="Times New Roman"/>
          <w:noProof/>
          <w:sz w:val="24"/>
          <w:szCs w:val="24"/>
        </w:rPr>
        <w:t>прибор</w:t>
      </w:r>
      <w:r w:rsidR="00B352D3">
        <w:rPr>
          <w:rFonts w:ascii="Times New Roman" w:hAnsi="Times New Roman"/>
          <w:noProof/>
          <w:sz w:val="24"/>
          <w:szCs w:val="24"/>
        </w:rPr>
        <w:t xml:space="preserve"> может сломаться. </w:t>
      </w:r>
    </w:p>
    <w:p w14:paraId="12ECD759" w14:textId="7788B5FA" w:rsidR="00B352D3" w:rsidRDefault="00B352D3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сканирование для сканера и МФУ.</w:t>
      </w:r>
    </w:p>
    <w:p w14:paraId="482D02DB" w14:textId="731BB644" w:rsidR="00B352D3" w:rsidRDefault="00B352D3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сканирование и копирование для МФУ.</w:t>
      </w:r>
    </w:p>
    <w:p w14:paraId="092C39C8" w14:textId="77777777" w:rsidR="001A6A4C" w:rsidRPr="009C5F2B" w:rsidRDefault="001A6A4C" w:rsidP="001A6A4C">
      <w:pPr>
        <w:pStyle w:val="a3"/>
        <w:spacing w:after="0" w:line="240" w:lineRule="auto"/>
        <w:ind w:left="1440"/>
        <w:jc w:val="both"/>
        <w:rPr>
          <w:rFonts w:ascii="Times New Roman" w:hAnsi="Times New Roman"/>
          <w:noProof/>
          <w:sz w:val="24"/>
          <w:szCs w:val="24"/>
        </w:rPr>
      </w:pPr>
    </w:p>
    <w:p w14:paraId="09679576" w14:textId="37B5855B" w:rsidR="00B00AAC" w:rsidRPr="00B00AAC" w:rsidRDefault="00F30760" w:rsidP="004D55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00AAC"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пользовательского интерфейса</w:t>
      </w:r>
    </w:p>
    <w:p w14:paraId="0B8F44FE" w14:textId="7A72E562" w:rsidR="00AB0241" w:rsidRPr="001A6A4C" w:rsidRDefault="00B00AAC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</w:r>
      <w:r w:rsidR="00F30760">
        <w:rPr>
          <w:rFonts w:ascii="Times New Roman" w:hAnsi="Times New Roman"/>
          <w:noProof/>
          <w:sz w:val="24"/>
          <w:szCs w:val="24"/>
        </w:rPr>
        <w:t xml:space="preserve">Взаимодействие программы с пользователем происходит </w:t>
      </w:r>
      <w:r w:rsidR="001A6A4C">
        <w:rPr>
          <w:rFonts w:ascii="Times New Roman" w:hAnsi="Times New Roman"/>
          <w:noProof/>
          <w:sz w:val="24"/>
          <w:szCs w:val="24"/>
        </w:rPr>
        <w:t xml:space="preserve">в окне программы. Да, мы апнулись настолько, что перестали работать в консоли и узнали о существовании </w:t>
      </w:r>
      <w:r w:rsidR="001A6A4C">
        <w:rPr>
          <w:rFonts w:ascii="Times New Roman" w:hAnsi="Times New Roman"/>
          <w:noProof/>
          <w:sz w:val="24"/>
          <w:szCs w:val="24"/>
          <w:lang w:val="en-US"/>
        </w:rPr>
        <w:t>gui</w:t>
      </w:r>
      <w:r w:rsidR="001A6A4C">
        <w:rPr>
          <w:rFonts w:ascii="Times New Roman" w:hAnsi="Times New Roman"/>
          <w:noProof/>
          <w:sz w:val="24"/>
          <w:szCs w:val="24"/>
        </w:rPr>
        <w:t>.</w:t>
      </w:r>
    </w:p>
    <w:p w14:paraId="777EF0E8" w14:textId="4778591C" w:rsidR="00F30760" w:rsidRDefault="00B00AAC" w:rsidP="001A6A4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Общее меню устройства:</w:t>
      </w:r>
    </w:p>
    <w:p w14:paraId="6EFF5A57" w14:textId="7511E91E" w:rsidR="001A6A4C" w:rsidRDefault="001A6A4C" w:rsidP="001A6A4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A6A4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292539" wp14:editId="74B67CDD">
            <wp:extent cx="6300470" cy="25495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62C" w14:textId="1F526732" w:rsidR="00F30760" w:rsidRDefault="008B0E41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Кнопочки:</w:t>
      </w:r>
    </w:p>
    <w:p w14:paraId="78187C00" w14:textId="16466335" w:rsidR="008B0E41" w:rsidRPr="008B0E41" w:rsidRDefault="008B0E41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8B0E41">
        <w:rPr>
          <w:rFonts w:ascii="Times New Roman" w:hAnsi="Times New Roman"/>
          <w:noProof/>
          <w:sz w:val="24"/>
          <w:szCs w:val="24"/>
        </w:rPr>
        <w:t>ДНС – вывод данных файла в таблицу для предоставления пользователю выбор для покупки. При включенной галочке индивидуального выбора появляется возможность выбрать файл для загрузки данных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1972BB4E" w14:textId="2553ADFC" w:rsidR="008B0E41" w:rsidRDefault="008B0E41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Личный заказ позволяет пользователю сотворить из ничего новое устройство с вымышленным названием и ценой. Просто немыслимо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7A2D23F4" w14:textId="5958B5B0" w:rsidR="008B0E41" w:rsidRDefault="00F52ACE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Покупка осуществляется двойным кликом по таблице или нажатием кнопки Купить за бесплатно. </w:t>
      </w:r>
    </w:p>
    <w:p w14:paraId="3B3EF682" w14:textId="7708BD50" w:rsidR="00F52ACE" w:rsidRDefault="00F52ACE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Чтобы выйти в меню инвентаря пользователя требуется нажать кнопку Инвентарь, будучи в магазине можно воспользоватсься кнопкой покинуть ДНС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11E8D118" w14:textId="1F3E2A00" w:rsidR="00F52ACE" w:rsidRDefault="003B6035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Слева расположены кнопочки для манипуляций выбра</w:t>
      </w:r>
      <w:r w:rsidR="00D55CB7">
        <w:rPr>
          <w:rFonts w:ascii="Times New Roman" w:hAnsi="Times New Roman"/>
          <w:noProof/>
          <w:sz w:val="24"/>
          <w:szCs w:val="24"/>
        </w:rPr>
        <w:t>н</w:t>
      </w:r>
      <w:r>
        <w:rPr>
          <w:rFonts w:ascii="Times New Roman" w:hAnsi="Times New Roman"/>
          <w:noProof/>
          <w:sz w:val="24"/>
          <w:szCs w:val="24"/>
        </w:rPr>
        <w:t>ным объектом</w:t>
      </w:r>
      <w:r w:rsidR="00D55CB7">
        <w:rPr>
          <w:rFonts w:ascii="Times New Roman" w:hAnsi="Times New Roman"/>
          <w:noProof/>
          <w:sz w:val="24"/>
          <w:szCs w:val="24"/>
        </w:rPr>
        <w:t xml:space="preserve"> для</w:t>
      </w:r>
      <w:r>
        <w:rPr>
          <w:rFonts w:ascii="Times New Roman" w:hAnsi="Times New Roman"/>
          <w:noProof/>
          <w:sz w:val="24"/>
          <w:szCs w:val="24"/>
        </w:rPr>
        <w:t xml:space="preserve"> мучений.</w:t>
      </w:r>
    </w:p>
    <w:p w14:paraId="17B131DF" w14:textId="77777777" w:rsidR="00D55CB7" w:rsidRPr="00D55CB7" w:rsidRDefault="00D55CB7" w:rsidP="00D55CB7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2A47036C" w14:textId="77777777" w:rsidR="00F30760" w:rsidRDefault="00F30760" w:rsidP="00C953C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Реализация и тестирование приложения</w:t>
      </w:r>
    </w:p>
    <w:p w14:paraId="015B0D1F" w14:textId="77777777" w:rsidR="00F30760" w:rsidRDefault="00F30760" w:rsidP="00C953C3">
      <w:pPr>
        <w:pStyle w:val="a3"/>
        <w:numPr>
          <w:ilvl w:val="0"/>
          <w:numId w:val="9"/>
        </w:numPr>
        <w:spacing w:after="0" w:line="240" w:lineRule="auto"/>
        <w:ind w:left="1134" w:hanging="709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Описание разработанной программы</w:t>
      </w:r>
    </w:p>
    <w:p w14:paraId="1D130B4C" w14:textId="6E04A0CB" w:rsidR="00F30760" w:rsidRPr="00985ADC" w:rsidRDefault="00F30760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85ADC">
        <w:rPr>
          <w:rFonts w:ascii="Times New Roman" w:hAnsi="Times New Roman"/>
          <w:noProof/>
          <w:sz w:val="24"/>
          <w:szCs w:val="24"/>
        </w:rPr>
        <w:tab/>
        <w:t>Программа реализована с использованием языка программирования С</w:t>
      </w:r>
      <w:r w:rsidR="003B6035" w:rsidRPr="00985ADC">
        <w:rPr>
          <w:rFonts w:ascii="Times New Roman" w:hAnsi="Times New Roman"/>
          <w:noProof/>
          <w:sz w:val="24"/>
          <w:szCs w:val="24"/>
        </w:rPr>
        <w:t>#</w:t>
      </w:r>
      <w:r w:rsidRPr="00985ADC">
        <w:rPr>
          <w:rFonts w:ascii="Times New Roman" w:hAnsi="Times New Roman"/>
          <w:noProof/>
          <w:sz w:val="24"/>
          <w:szCs w:val="24"/>
        </w:rPr>
        <w:t>. Код программы содержится в следующих файлах:</w:t>
      </w:r>
    </w:p>
    <w:p w14:paraId="78031ACE" w14:textId="57F674B3" w:rsidR="003B6035" w:rsidRPr="00985ADC" w:rsidRDefault="008E3B31" w:rsidP="003A57E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85ADC">
        <w:rPr>
          <w:rFonts w:ascii="Times New Roman" w:hAnsi="Times New Roman"/>
          <w:noProof/>
          <w:sz w:val="24"/>
          <w:szCs w:val="24"/>
          <w:lang w:val="en-US"/>
        </w:rPr>
        <w:t>Interfaces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, 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Device</w:t>
      </w:r>
      <w:r w:rsidRPr="00985ADC">
        <w:rPr>
          <w:rFonts w:ascii="Times New Roman" w:hAnsi="Times New Roman"/>
          <w:noProof/>
          <w:sz w:val="24"/>
          <w:szCs w:val="24"/>
        </w:rPr>
        <w:t>_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interface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, 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Sourse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 – файлы хранения данных класса и его вспомогательных методов и классов. </w:t>
      </w:r>
    </w:p>
    <w:p w14:paraId="6774C17B" w14:textId="63F297F1" w:rsidR="003B6035" w:rsidRPr="00985ADC" w:rsidRDefault="008E3B31" w:rsidP="003A57E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85ADC">
        <w:rPr>
          <w:rFonts w:ascii="Times New Roman" w:hAnsi="Times New Roman"/>
          <w:noProof/>
          <w:sz w:val="24"/>
          <w:szCs w:val="24"/>
          <w:lang w:val="en-US"/>
        </w:rPr>
        <w:t>MainForm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, 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MainForm</w:t>
      </w:r>
      <w:r w:rsidRPr="00985ADC">
        <w:rPr>
          <w:rFonts w:ascii="Times New Roman" w:hAnsi="Times New Roman"/>
          <w:noProof/>
          <w:sz w:val="24"/>
          <w:szCs w:val="24"/>
        </w:rPr>
        <w:t>_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E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, 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MainForm</w:t>
      </w:r>
      <w:r w:rsidRPr="00985ADC">
        <w:rPr>
          <w:rFonts w:ascii="Times New Roman" w:hAnsi="Times New Roman"/>
          <w:noProof/>
          <w:sz w:val="24"/>
          <w:szCs w:val="24"/>
        </w:rPr>
        <w:t>_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985ADC">
        <w:rPr>
          <w:rFonts w:ascii="Times New Roman" w:hAnsi="Times New Roman"/>
          <w:noProof/>
          <w:sz w:val="24"/>
          <w:szCs w:val="24"/>
        </w:rPr>
        <w:t>.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985ADC">
        <w:rPr>
          <w:rFonts w:ascii="Times New Roman" w:hAnsi="Times New Roman"/>
          <w:noProof/>
          <w:sz w:val="24"/>
          <w:szCs w:val="24"/>
        </w:rPr>
        <w:t xml:space="preserve"> – файлы для реализации интерфейса класса и обработки событий в пространстве </w:t>
      </w:r>
      <w:r w:rsidRPr="00985ADC">
        <w:rPr>
          <w:rFonts w:ascii="Times New Roman" w:hAnsi="Times New Roman"/>
          <w:noProof/>
          <w:sz w:val="24"/>
          <w:szCs w:val="24"/>
          <w:lang w:val="en-US"/>
        </w:rPr>
        <w:t>WindowsForms</w:t>
      </w:r>
    </w:p>
    <w:p w14:paraId="660ACDBE" w14:textId="355EC3F7" w:rsidR="00D55CB7" w:rsidRDefault="00D55CB7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0F90A0DE" w14:textId="77777777" w:rsidR="00F30760" w:rsidRPr="003B6035" w:rsidRDefault="00F30760" w:rsidP="008E3B31">
      <w:pPr>
        <w:pStyle w:val="a3"/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4783D527" w14:textId="77777777" w:rsidR="00F30760" w:rsidRDefault="00F30760" w:rsidP="00C953C3">
      <w:pPr>
        <w:pStyle w:val="a3"/>
        <w:numPr>
          <w:ilvl w:val="0"/>
          <w:numId w:val="9"/>
        </w:numPr>
        <w:spacing w:after="0" w:line="360" w:lineRule="auto"/>
        <w:ind w:left="1134" w:hanging="709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Тестирование программы</w:t>
      </w:r>
    </w:p>
    <w:p w14:paraId="27951EEC" w14:textId="7C29B7D4" w:rsidR="00F30760" w:rsidRDefault="001A198F" w:rsidP="00F30760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Табл.</w:t>
      </w:r>
      <w:r w:rsidR="00F30760">
        <w:rPr>
          <w:rFonts w:ascii="Times New Roman" w:hAnsi="Times New Roman"/>
          <w:noProof/>
          <w:sz w:val="24"/>
          <w:szCs w:val="24"/>
        </w:rPr>
        <w:t xml:space="preserve"> 3.1 Функциональные тесты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3"/>
        <w:gridCol w:w="1985"/>
        <w:gridCol w:w="2409"/>
        <w:gridCol w:w="2665"/>
        <w:gridCol w:w="2149"/>
      </w:tblGrid>
      <w:tr w:rsidR="008E3B31" w14:paraId="613393FB" w14:textId="77777777" w:rsidTr="00031A02">
        <w:trPr>
          <w:cantSplit/>
          <w:trHeight w:val="683"/>
          <w:tblHeader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10D7" w14:textId="44AB7EF5" w:rsidR="008E3B31" w:rsidRDefault="008E3B31" w:rsidP="00A152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bookmarkStart w:id="0" w:name="_Hlk185596796"/>
            <w:bookmarkStart w:id="1" w:name="_Hlk185596797"/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№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99E5" w14:textId="3B1E632F" w:rsidR="008E3B31" w:rsidRPr="000938EF" w:rsidRDefault="000938EF" w:rsidP="000938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Элементы формы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B810" w14:textId="697A0744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Входные данные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FAE1" w14:textId="3875AB6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Ожидаемый результат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6501" w14:textId="7777777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Смысл теста</w:t>
            </w:r>
          </w:p>
        </w:tc>
      </w:tr>
      <w:tr w:rsidR="008E3B31" w14:paraId="0BC4C159" w14:textId="77777777" w:rsidTr="00031A02">
        <w:trPr>
          <w:cantSplit/>
        </w:trPr>
        <w:tc>
          <w:tcPr>
            <w:tcW w:w="9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DC01" w14:textId="7F9D96AB" w:rsidR="008E3B31" w:rsidRDefault="008E3B31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Пользовательский интерфейс (ввод данных с клавиатуры)</w:t>
            </w:r>
          </w:p>
        </w:tc>
      </w:tr>
      <w:tr w:rsidR="00642CE3" w14:paraId="5AFB52A9" w14:textId="77777777" w:rsidTr="00031A02">
        <w:trPr>
          <w:cantSplit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3A228A" w14:textId="77777777" w:rsidR="00642CE3" w:rsidRDefault="00642CE3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90B93" w14:textId="28012746" w:rsidR="00642CE3" w:rsidRPr="000938EF" w:rsidRDefault="00642CE3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Текстовое поле производитель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CC3E" w14:textId="7EAB01EB" w:rsidR="00642CE3" w:rsidRPr="000938EF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пустой строки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44A3" w14:textId="5EB41B0E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 с просьбой исправить данные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40DA16" w14:textId="2702D234" w:rsidR="00642CE3" w:rsidRDefault="00992E1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логика работы поля ввода</w:t>
            </w:r>
          </w:p>
        </w:tc>
      </w:tr>
      <w:tr w:rsidR="00642CE3" w14:paraId="61CA22BE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4735" w14:textId="77777777" w:rsidR="00642CE3" w:rsidRPr="000938EF" w:rsidRDefault="00642CE3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A8D3" w14:textId="77777777" w:rsidR="00642CE3" w:rsidRDefault="00642CE3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8822" w14:textId="3A29AF67" w:rsidR="00642CE3" w:rsidRPr="000938EF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слишком длинной строки (больше 15 символов)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6641" w14:textId="0925680D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</w:t>
            </w:r>
          </w:p>
        </w:tc>
        <w:tc>
          <w:tcPr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A6A8" w14:textId="77777777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642CE3" w14:paraId="70C2A8CD" w14:textId="77777777" w:rsidTr="00031A02">
        <w:trPr>
          <w:cantSplit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9F00F9" w14:textId="77777777" w:rsidR="00642CE3" w:rsidRDefault="00642CE3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4F876" w14:textId="30FEE120" w:rsidR="00642CE3" w:rsidRPr="000938EF" w:rsidRDefault="00642CE3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Поле цена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39A8" w14:textId="06CB7C1C" w:rsidR="00642CE3" w:rsidRPr="000938EF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букв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BCC4" w14:textId="4AA215DD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ничего, поле не должно принимать ничего кроме целых чисел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3AA22" w14:textId="50B1C3E2" w:rsidR="00642CE3" w:rsidRPr="0011043C" w:rsidRDefault="00992E1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логика работы поля ввода</w:t>
            </w:r>
          </w:p>
        </w:tc>
      </w:tr>
      <w:tr w:rsidR="00642CE3" w14:paraId="1EDD8C9C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5EFBC" w14:textId="77777777" w:rsidR="00642CE3" w:rsidRPr="0011043C" w:rsidRDefault="00642CE3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AD4F1" w14:textId="77777777" w:rsidR="00642CE3" w:rsidRDefault="00642CE3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ECA2" w14:textId="4AA24E47" w:rsidR="00642CE3" w:rsidRPr="000938EF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ввод числа меньше 1000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B67A" w14:textId="2013998D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автоисправление поля на 1000</w:t>
            </w: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E45ED" w14:textId="77777777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</w:tr>
      <w:tr w:rsidR="00642CE3" w14:paraId="52CC1F8A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BF6A" w14:textId="77777777" w:rsidR="00642CE3" w:rsidRDefault="00642CE3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298A" w14:textId="77777777" w:rsidR="00642CE3" w:rsidRDefault="00642CE3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596B" w14:textId="5F0BA2B7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числа больше 10000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1FE1" w14:textId="70C6DC39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автоисправление поля на 10000</w:t>
            </w:r>
          </w:p>
        </w:tc>
        <w:tc>
          <w:tcPr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FBEA" w14:textId="77777777" w:rsidR="00642CE3" w:rsidRDefault="00642CE3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</w:tr>
      <w:tr w:rsidR="00992E18" w14:paraId="097C551F" w14:textId="77777777" w:rsidTr="00031A02">
        <w:trPr>
          <w:cantSplit/>
        </w:trPr>
        <w:tc>
          <w:tcPr>
            <w:tcW w:w="9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A121" w14:textId="3A92DBF4" w:rsidR="00992E18" w:rsidRDefault="00992E18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Файловые взаимодействия</w:t>
            </w:r>
          </w:p>
        </w:tc>
      </w:tr>
      <w:tr w:rsidR="006D783D" w14:paraId="3A68BD9F" w14:textId="77777777" w:rsidTr="00031A02">
        <w:trPr>
          <w:cantSplit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DA298F" w14:textId="77777777" w:rsidR="006D783D" w:rsidRDefault="006D783D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04C00" w14:textId="3BD70401" w:rsidR="006D783D" w:rsidRPr="00992E18" w:rsidRDefault="006D783D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Кнопка «ДНС»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F545" w14:textId="3D1FEBBE" w:rsidR="006D783D" w:rsidRPr="00524A3A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выбор пустого файла</w:t>
            </w:r>
          </w:p>
        </w:tc>
        <w:tc>
          <w:tcPr>
            <w:tcW w:w="2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F6F80" w14:textId="6E28981F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53D98" w14:textId="52EFF8A4" w:rsidR="006D783D" w:rsidRPr="00954F12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логика работы файлового считывания</w:t>
            </w:r>
          </w:p>
        </w:tc>
      </w:tr>
      <w:tr w:rsidR="006D783D" w14:paraId="6A4A1F75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BA1C0" w14:textId="77777777" w:rsidR="006D783D" w:rsidRDefault="006D783D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8EDFB" w14:textId="77777777" w:rsidR="006D783D" w:rsidRDefault="006D783D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AEF8" w14:textId="0A2D70AA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выбор нетекстового файла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B3271" w14:textId="77777777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AE46E" w14:textId="77777777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</w:tr>
      <w:tr w:rsidR="006D783D" w14:paraId="5CAC357A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917F5" w14:textId="77777777" w:rsidR="006D783D" w:rsidRDefault="006D783D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8BDD6" w14:textId="77777777" w:rsidR="006D783D" w:rsidRDefault="006D783D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9E8D" w14:textId="063D9E76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выбор файла размером больше 2Мб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A389A" w14:textId="77777777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A3A53" w14:textId="77777777" w:rsidR="006D783D" w:rsidRPr="00784751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6D783D" w14:paraId="31E5B85B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9CC45" w14:textId="77777777" w:rsidR="006D783D" w:rsidRPr="00D52482" w:rsidRDefault="006D783D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373F" w14:textId="77777777" w:rsidR="006D783D" w:rsidRDefault="006D783D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7754" w14:textId="1E4CA026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отмена выбора файла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0ACB3" w14:textId="77777777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E5166" w14:textId="77777777" w:rsidR="006D783D" w:rsidRPr="00784751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6D783D" w14:paraId="6C1BDA86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383A" w14:textId="77777777" w:rsidR="006D783D" w:rsidRDefault="006D783D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C3F6" w14:textId="77777777" w:rsidR="006D783D" w:rsidRDefault="006D783D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ABBA" w14:textId="1D6439AF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ошибка данных в файле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E5F9" w14:textId="77777777" w:rsidR="006D783D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4E6A" w14:textId="77777777" w:rsidR="006D783D" w:rsidRPr="00784751" w:rsidRDefault="006D783D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A1523C" w14:paraId="1F3653FD" w14:textId="77777777" w:rsidTr="00031A02">
        <w:trPr>
          <w:cantSplit/>
        </w:trPr>
        <w:tc>
          <w:tcPr>
            <w:tcW w:w="9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6ADB" w14:textId="40696F6D" w:rsidR="00A1523C" w:rsidRPr="00784751" w:rsidRDefault="0057058B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Имитация логики работы устройства</w:t>
            </w:r>
          </w:p>
        </w:tc>
      </w:tr>
      <w:tr w:rsidR="00A726F0" w14:paraId="14894F94" w14:textId="77777777" w:rsidTr="00031A02">
        <w:trPr>
          <w:cantSplit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367AE" w14:textId="7E460018" w:rsidR="00A726F0" w:rsidRPr="00A726F0" w:rsidRDefault="00A726F0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4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D66E4" w14:textId="1E62B65C" w:rsidR="00A726F0" w:rsidRDefault="00A726F0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Кнопки «печать», «сканировать», «копировать»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E2DD" w14:textId="24FBB6B5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попытка воспользоваться устройством, выключенном из сети</w:t>
            </w:r>
          </w:p>
        </w:tc>
        <w:tc>
          <w:tcPr>
            <w:tcW w:w="2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C0E4E" w14:textId="16CF1C75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D8DE5" w14:textId="2869675F" w:rsidR="00A726F0" w:rsidRPr="00784751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проверка правильности работы логики работы объекта «устройство»</w:t>
            </w:r>
          </w:p>
        </w:tc>
      </w:tr>
      <w:tr w:rsidR="00A726F0" w14:paraId="48CA68E4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B62DC" w14:textId="77777777" w:rsidR="00A726F0" w:rsidRPr="00784751" w:rsidRDefault="00A726F0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C720E" w14:textId="77777777" w:rsidR="00A726F0" w:rsidRDefault="00A726F0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5EA7" w14:textId="21A423AF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попытка воспользоваться устройством, выключенном из сети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BDECC" w14:textId="77777777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EFF72" w14:textId="77777777" w:rsidR="00A726F0" w:rsidRPr="00784751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A726F0" w14:paraId="6AFB1027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B53D5" w14:textId="77777777" w:rsidR="00A726F0" w:rsidRPr="00784751" w:rsidRDefault="00A726F0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BCA0D" w14:textId="77777777" w:rsidR="00A726F0" w:rsidRDefault="00A726F0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2CFE" w14:textId="75BB925E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попытка воспользоваться разобранным устройством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BEB4" w14:textId="77777777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DBC3C" w14:textId="77777777" w:rsidR="00A726F0" w:rsidRPr="00784751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A726F0" w14:paraId="1DDB9C9D" w14:textId="77777777" w:rsidTr="00031A02">
        <w:trPr>
          <w:cantSplit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79BF" w14:textId="77777777" w:rsidR="00A726F0" w:rsidRPr="00784751" w:rsidRDefault="00A726F0" w:rsidP="00A152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4CA8" w14:textId="77777777" w:rsidR="00A726F0" w:rsidRDefault="00A726F0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B2AD" w14:textId="12AA09FC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попытка воспользоваться устройством, выключенном из сети, к тому же разобранным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9B66" w14:textId="77777777" w:rsidR="00A726F0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57F8" w14:textId="77777777" w:rsidR="00A726F0" w:rsidRPr="00784751" w:rsidRDefault="00A726F0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bookmarkEnd w:id="0"/>
      <w:bookmarkEnd w:id="1"/>
    </w:tbl>
    <w:p w14:paraId="22326CA9" w14:textId="77777777" w:rsidR="004A07AF" w:rsidRDefault="004A07AF" w:rsidP="00F30760">
      <w:pPr>
        <w:spacing w:after="0" w:line="24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</w:p>
    <w:p w14:paraId="3F77F0B0" w14:textId="77777777" w:rsidR="004A07AF" w:rsidRDefault="00F30760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Вывод: </w:t>
      </w:r>
      <w:r>
        <w:rPr>
          <w:rFonts w:ascii="Times New Roman" w:hAnsi="Times New Roman"/>
          <w:noProof/>
          <w:sz w:val="24"/>
          <w:szCs w:val="24"/>
        </w:rPr>
        <w:t>самое сложное в написании программ – это оформление отчета и специализации.</w:t>
      </w:r>
    </w:p>
    <w:p w14:paraId="1DB1CB85" w14:textId="52A558A9" w:rsidR="00031A02" w:rsidRDefault="00674957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</w:r>
      <w:r w:rsidR="00031A02">
        <w:rPr>
          <w:rFonts w:ascii="Times New Roman" w:hAnsi="Times New Roman"/>
          <w:noProof/>
          <w:sz w:val="24"/>
          <w:szCs w:val="24"/>
        </w:rPr>
        <w:t xml:space="preserve">Но помимо этого было непросто </w:t>
      </w:r>
      <w:r w:rsidR="00910E32">
        <w:rPr>
          <w:rFonts w:ascii="Times New Roman" w:hAnsi="Times New Roman"/>
          <w:noProof/>
          <w:sz w:val="24"/>
          <w:szCs w:val="24"/>
        </w:rPr>
        <w:t>понять и реализовать правильный интерфейс для полиморфных превращений устройств</w:t>
      </w:r>
      <w:r w:rsidR="001B691C">
        <w:rPr>
          <w:rFonts w:ascii="Times New Roman" w:hAnsi="Times New Roman"/>
          <w:noProof/>
          <w:sz w:val="24"/>
          <w:szCs w:val="24"/>
        </w:rPr>
        <w:t xml:space="preserve"> в их наследников: в данном случае явные приведения типов происходят не только через проверку совместимости с классом, но и с интерфейсом, так как через класс происходит наследование переменных и конструкторов, а функции наследуются через интерфейсы.</w:t>
      </w:r>
    </w:p>
    <w:p w14:paraId="4074E015" w14:textId="1881877C" w:rsidR="00674957" w:rsidRDefault="00674957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  <w:t xml:space="preserve">Так же было непросто понять принцип организации работы событий и делегатов, особенно сложно было </w:t>
      </w:r>
      <w:r w:rsidR="00457CF1">
        <w:rPr>
          <w:rFonts w:ascii="Times New Roman" w:hAnsi="Times New Roman"/>
          <w:noProof/>
          <w:sz w:val="24"/>
          <w:szCs w:val="24"/>
        </w:rPr>
        <w:t xml:space="preserve">перенести реализацию обработки событий в другой класс: </w:t>
      </w:r>
      <w:r w:rsidR="00457CF1">
        <w:rPr>
          <w:rFonts w:ascii="Times New Roman" w:hAnsi="Times New Roman"/>
          <w:noProof/>
          <w:sz w:val="24"/>
          <w:szCs w:val="24"/>
          <w:lang w:val="en-US"/>
        </w:rPr>
        <w:t>MainForm</w:t>
      </w:r>
      <w:r w:rsidR="00457CF1">
        <w:rPr>
          <w:rFonts w:ascii="Times New Roman" w:hAnsi="Times New Roman"/>
          <w:noProof/>
          <w:sz w:val="24"/>
          <w:szCs w:val="24"/>
        </w:rPr>
        <w:t xml:space="preserve">, предоставив также доступ </w:t>
      </w:r>
      <w:r w:rsidR="00F9077D">
        <w:rPr>
          <w:rFonts w:ascii="Times New Roman" w:hAnsi="Times New Roman"/>
          <w:noProof/>
          <w:sz w:val="24"/>
          <w:szCs w:val="24"/>
        </w:rPr>
        <w:t>к переменным формы, не нарушая принципов инкапсуляции. Ну или мне так показалось, что у меня получилось их не наруш</w:t>
      </w:r>
      <w:r w:rsidR="00502298">
        <w:rPr>
          <w:rFonts w:ascii="Times New Roman" w:hAnsi="Times New Roman"/>
          <w:noProof/>
          <w:sz w:val="24"/>
          <w:szCs w:val="24"/>
        </w:rPr>
        <w:t>и</w:t>
      </w:r>
      <w:r w:rsidR="00F9077D">
        <w:rPr>
          <w:rFonts w:ascii="Times New Roman" w:hAnsi="Times New Roman"/>
          <w:noProof/>
          <w:sz w:val="24"/>
          <w:szCs w:val="24"/>
        </w:rPr>
        <w:t>ть</w:t>
      </w:r>
      <w:r w:rsidR="00502298">
        <w:rPr>
          <w:rFonts w:ascii="Times New Roman" w:hAnsi="Times New Roman"/>
          <w:noProof/>
          <w:sz w:val="24"/>
          <w:szCs w:val="24"/>
        </w:rPr>
        <w:t xml:space="preserve">. </w:t>
      </w:r>
    </w:p>
    <w:p w14:paraId="07244D8B" w14:textId="1E20A492" w:rsidR="00BC2066" w:rsidRPr="00457CF1" w:rsidRDefault="00BC2066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  <w:t xml:space="preserve">Пора на стажировку, за новыми познаниями </w:t>
      </w:r>
      <w:r w:rsidR="005960F8">
        <w:rPr>
          <w:rFonts w:ascii="Times New Roman" w:hAnsi="Times New Roman"/>
          <w:noProof/>
          <w:sz w:val="24"/>
          <w:szCs w:val="24"/>
        </w:rPr>
        <w:t xml:space="preserve">в области </w:t>
      </w:r>
      <w:r>
        <w:rPr>
          <w:rFonts w:ascii="Times New Roman" w:hAnsi="Times New Roman"/>
          <w:noProof/>
          <w:sz w:val="24"/>
          <w:szCs w:val="24"/>
        </w:rPr>
        <w:t>навыков программирования</w:t>
      </w:r>
      <w:r w:rsidR="005960F8">
        <w:rPr>
          <w:rFonts w:ascii="Times New Roman" w:hAnsi="Times New Roman"/>
          <w:noProof/>
          <w:sz w:val="24"/>
          <w:szCs w:val="24"/>
        </w:rPr>
        <w:t>.</w:t>
      </w:r>
    </w:p>
    <w:p w14:paraId="5A28F1F7" w14:textId="77777777" w:rsidR="001B691C" w:rsidRDefault="001B691C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584FBB2" w14:textId="77777777" w:rsidR="001B691C" w:rsidRDefault="001B691C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0DCFF4BF" w14:textId="77777777" w:rsidR="00272AAA" w:rsidRDefault="00272AAA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  <w:sectPr w:rsidR="00272AAA" w:rsidSect="00DC54E4">
          <w:footerReference w:type="default" r:id="rId12"/>
          <w:pgSz w:w="11906" w:h="16838"/>
          <w:pgMar w:top="567" w:right="851" w:bottom="567" w:left="1134" w:header="284" w:footer="284" w:gutter="0"/>
          <w:cols w:space="720"/>
        </w:sectPr>
      </w:pPr>
    </w:p>
    <w:p w14:paraId="04B3DB1F" w14:textId="77777777" w:rsidR="00F30760" w:rsidRPr="00A33604" w:rsidRDefault="00F30760" w:rsidP="00F30760">
      <w:pPr>
        <w:spacing w:after="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A33604">
        <w:rPr>
          <w:rFonts w:ascii="Times New Roman" w:hAnsi="Times New Roman"/>
          <w:b/>
          <w:bCs/>
          <w:noProof/>
          <w:sz w:val="28"/>
          <w:szCs w:val="28"/>
        </w:rPr>
        <w:lastRenderedPageBreak/>
        <w:t>Приложение</w:t>
      </w:r>
    </w:p>
    <w:p w14:paraId="63B3C096" w14:textId="024758BF" w:rsidR="00F30760" w:rsidRPr="00A33604" w:rsidRDefault="00F30760" w:rsidP="00A336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33604">
        <w:rPr>
          <w:rFonts w:ascii="Times New Roman" w:hAnsi="Times New Roman"/>
          <w:noProof/>
          <w:sz w:val="24"/>
          <w:szCs w:val="24"/>
        </w:rPr>
        <w:t xml:space="preserve">Листинг программы </w:t>
      </w:r>
      <w:r w:rsidR="00985ADC" w:rsidRPr="00A33604">
        <w:rPr>
          <w:rFonts w:ascii="Times New Roman" w:hAnsi="Times New Roman"/>
          <w:noProof/>
          <w:sz w:val="24"/>
          <w:szCs w:val="24"/>
        </w:rPr>
        <w:t>Interfaces.cs</w:t>
      </w:r>
    </w:p>
    <w:p w14:paraId="23A98D03" w14:textId="77777777" w:rsidR="00761379" w:rsidRPr="00A33604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using System;</w:t>
      </w:r>
    </w:p>
    <w:p w14:paraId="3A9382DC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System.Collections.Generic;</w:t>
      </w:r>
    </w:p>
    <w:p w14:paraId="480FF26F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System.Linq;</w:t>
      </w:r>
    </w:p>
    <w:p w14:paraId="26D4753A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System.Text;</w:t>
      </w:r>
    </w:p>
    <w:p w14:paraId="3FA1F0EF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System.Threading.Tasks;</w:t>
      </w:r>
    </w:p>
    <w:p w14:paraId="42A4E9E0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4BAD032D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namespace LR7_LastOne</w:t>
      </w:r>
    </w:p>
    <w:p w14:paraId="475FB628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{</w:t>
      </w:r>
    </w:p>
    <w:p w14:paraId="3DDBEA15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interface IDevice</w:t>
      </w:r>
    </w:p>
    <w:p w14:paraId="38B00165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53324A65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int Price { get;  }</w:t>
      </w:r>
    </w:p>
    <w:p w14:paraId="4B5CE234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string Manufacturer { get;  }</w:t>
      </w:r>
    </w:p>
    <w:p w14:paraId="455EB2BE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bool IsPluggedIn { get;  }</w:t>
      </w:r>
    </w:p>
    <w:p w14:paraId="5CFBF24C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bool IsAssembled { get;  }</w:t>
      </w:r>
    </w:p>
    <w:p w14:paraId="488B2E31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SwitchPlug();</w:t>
      </w:r>
    </w:p>
    <w:p w14:paraId="1E77ECD0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Assemble();</w:t>
      </w:r>
    </w:p>
    <w:p w14:paraId="79C4A753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DisassambleSam();</w:t>
      </w:r>
    </w:p>
    <w:p w14:paraId="08540B19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Disassamble_shop();</w:t>
      </w:r>
    </w:p>
    <w:p w14:paraId="1B3A7FF2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 </w:t>
      </w:r>
    </w:p>
    <w:p w14:paraId="2E4B33CB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interface IPrinter: IDevice</w:t>
      </w:r>
    </w:p>
    <w:p w14:paraId="160EB429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4D225253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int Papercount { get; }</w:t>
      </w:r>
    </w:p>
    <w:p w14:paraId="38BD144B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void Print(int paper_used = 1);</w:t>
      </w:r>
    </w:p>
    <w:p w14:paraId="48C0486E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PaperAdd(int paper = 1);</w:t>
      </w:r>
    </w:p>
    <w:p w14:paraId="13A76CDF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19085060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interface IScanner: IDevice</w:t>
      </w:r>
    </w:p>
    <w:p w14:paraId="6F00308A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75530AC7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Scan();</w:t>
      </w:r>
    </w:p>
    <w:p w14:paraId="0DD15CD2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33E2A6C0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interface I_MFP: IScanner, IPrinter</w:t>
      </w:r>
    </w:p>
    <w:p w14:paraId="1923F203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130823E6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void Copy(int paper_used = 1);</w:t>
      </w:r>
    </w:p>
    <w:p w14:paraId="3A55FAFB" w14:textId="77777777" w:rsidR="00761379" w:rsidRPr="00D52482" w:rsidRDefault="00761379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04762BD9" w14:textId="0F8A5384" w:rsidR="00985ADC" w:rsidRPr="00D52482" w:rsidRDefault="00761379" w:rsidP="00A33604">
      <w:pPr>
        <w:spacing w:after="0"/>
        <w:rPr>
          <w:rFonts w:ascii="Consolas" w:hAnsi="Consolas"/>
          <w:noProof/>
          <w:sz w:val="20"/>
          <w:szCs w:val="20"/>
          <w:lang w:val="en-US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}</w:t>
      </w:r>
    </w:p>
    <w:p w14:paraId="12FA5761" w14:textId="5BF5EC46" w:rsidR="00985ADC" w:rsidRPr="00D52482" w:rsidRDefault="00985ADC" w:rsidP="00A33604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  <w:r w:rsidRPr="00A33604">
        <w:rPr>
          <w:rFonts w:ascii="Times New Roman" w:hAnsi="Times New Roman"/>
          <w:noProof/>
          <w:sz w:val="24"/>
          <w:szCs w:val="24"/>
        </w:rPr>
        <w:t>Листинг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A33604">
        <w:rPr>
          <w:rFonts w:ascii="Times New Roman" w:hAnsi="Times New Roman"/>
          <w:noProof/>
          <w:sz w:val="24"/>
          <w:szCs w:val="24"/>
        </w:rPr>
        <w:t>программы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Device_interface.cs</w:t>
      </w:r>
    </w:p>
    <w:p w14:paraId="3AF4BE7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System;</w:t>
      </w:r>
    </w:p>
    <w:p w14:paraId="5A3C5ED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System.Drawing;</w:t>
      </w:r>
    </w:p>
    <w:p w14:paraId="590FE02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System.IO;</w:t>
      </w:r>
    </w:p>
    <w:p w14:paraId="51174E4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621C06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namespace LR7_LastOne</w:t>
      </w:r>
    </w:p>
    <w:p w14:paraId="57DFBA8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3D0408A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delegate void HandleWriter(DeviceEventArgs e);</w:t>
      </w:r>
    </w:p>
    <w:p w14:paraId="5ECD350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delegate void DeviceHandler(Device_interface sender, DeviceEventArgs e);//??</w:t>
      </w:r>
      <w:r w:rsidRPr="00A33604">
        <w:rPr>
          <w:rFonts w:ascii="Consolas" w:hAnsi="Consolas"/>
          <w:noProof/>
          <w:sz w:val="16"/>
          <w:szCs w:val="16"/>
        </w:rPr>
        <w:t>несогласованность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доступности</w:t>
      </w:r>
    </w:p>
    <w:p w14:paraId="017739A4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</w:t>
      </w:r>
      <w:r w:rsidRPr="00A33604">
        <w:rPr>
          <w:rFonts w:ascii="Consolas" w:hAnsi="Consolas"/>
          <w:noProof/>
          <w:sz w:val="16"/>
          <w:szCs w:val="16"/>
        </w:rPr>
        <w:t>//назначение класса абстрактным чтобы не было соблазна создавать его экземпляров</w:t>
      </w:r>
    </w:p>
    <w:p w14:paraId="55EAE6A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abstract class Device_interface : IDevice</w:t>
      </w:r>
    </w:p>
    <w:p w14:paraId="2F9E5BB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{</w:t>
      </w:r>
    </w:p>
    <w:p w14:paraId="6932889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sz w:val="16"/>
          <w:szCs w:val="16"/>
        </w:rPr>
        <w:t>переменные</w:t>
      </w:r>
    </w:p>
    <w:p w14:paraId="52AF4A1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HandleDeviceEvents Notify;</w:t>
      </w:r>
    </w:p>
    <w:p w14:paraId="29BA65D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HandleDeviceEvents ErrMsg;</w:t>
      </w:r>
    </w:p>
    <w:p w14:paraId="6EE2C5B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int price;</w:t>
      </w:r>
    </w:p>
    <w:p w14:paraId="0CC910E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string manufacturer;</w:t>
      </w:r>
    </w:p>
    <w:p w14:paraId="1899F93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bool isPluggedIn;</w:t>
      </w:r>
    </w:p>
    <w:p w14:paraId="65FB36A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bool isAssembled;</w:t>
      </w:r>
    </w:p>
    <w:p w14:paraId="716DA0C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static public readonly int MINPRICE = 1000;</w:t>
      </w:r>
    </w:p>
    <w:p w14:paraId="15BDDDE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static public readonly int MAXPRICE = 10000;</w:t>
      </w:r>
    </w:p>
    <w:p w14:paraId="2FF6476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static public readonly byte MAXMANUFACTURERNAMELENGTH = 15;</w:t>
      </w:r>
    </w:p>
    <w:p w14:paraId="161CF5A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sz w:val="16"/>
          <w:szCs w:val="16"/>
        </w:rPr>
        <w:t>свойства</w:t>
      </w:r>
    </w:p>
    <w:p w14:paraId="7009085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int Price</w:t>
      </w:r>
    </w:p>
    <w:p w14:paraId="259106E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7C2D94F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</w:t>
      </w:r>
      <w:r w:rsidRPr="00A33604">
        <w:rPr>
          <w:rFonts w:ascii="Consolas" w:hAnsi="Consolas"/>
          <w:noProof/>
          <w:sz w:val="16"/>
          <w:szCs w:val="16"/>
        </w:rPr>
        <w:t>get =&gt; price;</w:t>
      </w:r>
    </w:p>
    <w:p w14:paraId="19177C2D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private set</w:t>
      </w:r>
    </w:p>
    <w:p w14:paraId="350380F9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{</w:t>
      </w:r>
    </w:p>
    <w:p w14:paraId="627793E4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price = value;//criterror не позволит создаться объекту. по идее. нужно передать в обработчик событий значение не принятой цены</w:t>
      </w:r>
    </w:p>
    <w:p w14:paraId="20717DF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if (value &lt; MINPRICE)</w:t>
      </w:r>
    </w:p>
    <w:p w14:paraId="3CF9B13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DeviceEventArgs(DeviceEventArgs.CritErrorType.ErrPrice_Less_Then_Min));</w:t>
      </w:r>
    </w:p>
    <w:p w14:paraId="5211427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else if (value &gt; MAXPRICE)</w:t>
      </w:r>
    </w:p>
    <w:p w14:paraId="7B2F5F6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DeviceEventArgs(DeviceEventArgs.CritErrorType.ErrPrice_More_Then_Max));</w:t>
      </w:r>
    </w:p>
    <w:p w14:paraId="636C485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4C1FFB8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202818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352F029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string Manufacturer</w:t>
      </w:r>
    </w:p>
    <w:p w14:paraId="678219D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{</w:t>
      </w:r>
    </w:p>
    <w:p w14:paraId="0526418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get =&gt; manufacturer;</w:t>
      </w:r>
    </w:p>
    <w:p w14:paraId="27AD55A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set</w:t>
      </w:r>
    </w:p>
    <w:p w14:paraId="3FBCA21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2A2464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if(value.Length == 0)</w:t>
      </w:r>
    </w:p>
    <w:p w14:paraId="6670204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DeviceEventArgs(DeviceEventArgs.CritErrorType.ErrManufName_Empty));</w:t>
      </w:r>
    </w:p>
    <w:p w14:paraId="769282D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manufacturer = value;</w:t>
      </w:r>
    </w:p>
    <w:p w14:paraId="6DB1ECB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(value.Length &gt; MAXMANUFACTURERNAMELENGTH)</w:t>
      </w:r>
    </w:p>
    <w:p w14:paraId="5DD2D8F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DeviceEventArgs(DeviceEventArgs.CritErrorType.ErrManufName_TooLong));</w:t>
      </w:r>
    </w:p>
    <w:p w14:paraId="7CDA1CE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5694757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86BD15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bool IsPluggedIn { get =&gt; isPluggedIn;  set =&gt; isPluggedIn = value; }</w:t>
      </w:r>
    </w:p>
    <w:p w14:paraId="7B49DDE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bool IsAssembled { get =&gt; isAssembled;  set =&gt; isAssembled = value; }</w:t>
      </w:r>
    </w:p>
    <w:p w14:paraId="5BD2B9B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sz w:val="16"/>
          <w:szCs w:val="16"/>
        </w:rPr>
        <w:t>конструкторы</w:t>
      </w:r>
    </w:p>
    <w:p w14:paraId="3E2B706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Device_interface(int price, string manufacturer)</w:t>
      </w:r>
    </w:p>
    <w:p w14:paraId="23831D5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809863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ErrMsg = Notify = new HandleDeviceEvents();</w:t>
      </w:r>
    </w:p>
    <w:p w14:paraId="206EF69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Manufacturer = manufacturer;</w:t>
      </w:r>
    </w:p>
    <w:p w14:paraId="5BF726E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isPluggedIn = isAssembled = false;</w:t>
      </w:r>
    </w:p>
    <w:p w14:paraId="339CEF5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Price = price;</w:t>
      </w:r>
    </w:p>
    <w:p w14:paraId="2695F07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61379AC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Device_interface(int price, string manufacturer, HandleDeviceEvents notify, HandleDeviceEvents errMsg = null)</w:t>
      </w:r>
    </w:p>
    <w:p w14:paraId="2D39234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040A241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(errMsg == null)</w:t>
      </w:r>
    </w:p>
    <w:p w14:paraId="141872E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ErrMsg = notify;</w:t>
      </w:r>
    </w:p>
    <w:p w14:paraId="08FC15B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else</w:t>
      </w:r>
    </w:p>
    <w:p w14:paraId="49DA61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ErrMsg = errMsg;</w:t>
      </w:r>
    </w:p>
    <w:p w14:paraId="59D3B3E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Notify = notify;</w:t>
      </w:r>
    </w:p>
    <w:p w14:paraId="29AA1C4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Manufacturer = manufacturer;</w:t>
      </w:r>
    </w:p>
    <w:p w14:paraId="7E0ADA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isPluggedIn = isAssembled = false;</w:t>
      </w:r>
    </w:p>
    <w:p w14:paraId="0165C35F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</w:t>
      </w:r>
      <w:r w:rsidRPr="00A33604">
        <w:rPr>
          <w:rFonts w:ascii="Consolas" w:hAnsi="Consolas"/>
          <w:noProof/>
          <w:sz w:val="16"/>
          <w:szCs w:val="16"/>
        </w:rPr>
        <w:t>Price = price;</w:t>
      </w:r>
    </w:p>
    <w:p w14:paraId="3804CFAE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}</w:t>
      </w:r>
    </w:p>
    <w:p w14:paraId="2BA01A95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</w:p>
    <w:p w14:paraId="3828994D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//методы работают исключительно через события или нет?</w:t>
      </w:r>
    </w:p>
    <w:p w14:paraId="088DEA4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virtual public void SwitchPlug()</w:t>
      </w:r>
    </w:p>
    <w:p w14:paraId="47616E5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FD2396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IsPluggedIn = !IsPluggedIn;</w:t>
      </w:r>
    </w:p>
    <w:p w14:paraId="3EF0D05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Notify.RaiseLogEvent(this, new DeviceEventArgs(DeviceEventArgs.PropertyType.Plug_changed));</w:t>
      </w:r>
    </w:p>
    <w:p w14:paraId="3774EB1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B6B197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void Assemble()</w:t>
      </w:r>
    </w:p>
    <w:p w14:paraId="76BC8A5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3A155BC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(IsAssembled)</w:t>
      </w:r>
    </w:p>
    <w:p w14:paraId="606F493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DeviceEventArgs(DeviceEventArgs.PropertyType.Assembled,null, IsAssembled));</w:t>
      </w:r>
    </w:p>
    <w:p w14:paraId="2857E3D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else</w:t>
      </w:r>
    </w:p>
    <w:p w14:paraId="4ECBD54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7CC173B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IsAssembled = true;</w:t>
      </w:r>
    </w:p>
    <w:p w14:paraId="2480D71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DeviceEventArgs(DeviceEventArgs.PropertyType.Assembled));</w:t>
      </w:r>
    </w:p>
    <w:p w14:paraId="7DC7B22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710AF34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4C24257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21BD258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void DisassambleSam()</w:t>
      </w:r>
    </w:p>
    <w:p w14:paraId="7054D4A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016FD2A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bool prev = IsAssembled;</w:t>
      </w:r>
    </w:p>
    <w:p w14:paraId="39F045F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IsAssembled = false;</w:t>
      </w:r>
    </w:p>
    <w:p w14:paraId="51B9595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(!prev)</w:t>
      </w:r>
    </w:p>
    <w:p w14:paraId="4EA55BE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DeviceEventArgs(DeviceEventArgs.PropertyType.DisassSam, null, prev));</w:t>
      </w:r>
    </w:p>
    <w:p w14:paraId="38C2E1E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else</w:t>
      </w:r>
    </w:p>
    <w:p w14:paraId="2761AEA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DeviceEventArgs(DeviceEventArgs.PropertyType.DisassSam, null, prev));</w:t>
      </w:r>
    </w:p>
    <w:p w14:paraId="697695B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55B2F4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6328D4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void Disassamble_shop()</w:t>
      </w:r>
    </w:p>
    <w:p w14:paraId="2C63347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4DF7D6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bool prev = IsAssembled;</w:t>
      </w:r>
    </w:p>
    <w:p w14:paraId="3CDA0A7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IsAssembled = false;</w:t>
      </w:r>
    </w:p>
    <w:p w14:paraId="13D1613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(!prev)</w:t>
      </w:r>
    </w:p>
    <w:p w14:paraId="628B1B7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Notify.RaiseLogEvent(this, new DeviceEventArgs(DeviceEventArgs.PropertyType.DisassShop, null, prev));</w:t>
      </w:r>
    </w:p>
    <w:p w14:paraId="0DAAD0E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else</w:t>
      </w:r>
    </w:p>
    <w:p w14:paraId="6D1CC16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DeviceEventArgs(DeviceEventArgs.PropertyType.DisassShop, null, prev));</w:t>
      </w:r>
    </w:p>
    <w:p w14:paraId="0334489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7D176F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09CCA3D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void ThrowDevice()</w:t>
      </w:r>
    </w:p>
    <w:p w14:paraId="0AB73B7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32719EF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Notify.RaiseLogEvent(this, new DeviceEventArgs(DeviceEventArgs.PropertyType.ThrowDev));</w:t>
      </w:r>
    </w:p>
    <w:p w14:paraId="4BEC9FB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FB84EA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bool UsageCheck()</w:t>
      </w:r>
    </w:p>
    <w:p w14:paraId="6CAEB8C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05F4AA0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(IsAssembled)</w:t>
      </w:r>
    </w:p>
    <w:p w14:paraId="162AA2E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ErrMsg.RaiseLogEvent(this, new DeviceEventArgs(DeviceEventArgs.ErrorType.ErrUsingAsembled));</w:t>
      </w:r>
    </w:p>
    <w:p w14:paraId="7CB78C9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else if (!IsPluggedIn)</w:t>
      </w:r>
    </w:p>
    <w:p w14:paraId="289A856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ErrMsg.RaiseLogEvent(this, new DeviceEventArgs(DeviceEventArgs.ErrorType.ErrUsingUnPlug));</w:t>
      </w:r>
    </w:p>
    <w:p w14:paraId="4AFCB1E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return !IsAssembled &amp;&amp; IsPluggedIn;</w:t>
      </w:r>
    </w:p>
    <w:p w14:paraId="5B42FEC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34351A2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sz w:val="16"/>
          <w:szCs w:val="16"/>
        </w:rPr>
        <w:t>класс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обработчик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событий</w:t>
      </w:r>
    </w:p>
    <w:p w14:paraId="7438CEF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class HandleDeviceEvents</w:t>
      </w:r>
    </w:p>
    <w:p w14:paraId="4268A52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395D29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event DeviceHandler Notify;</w:t>
      </w:r>
    </w:p>
    <w:p w14:paraId="65BDC95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event HandleWriter Msg;</w:t>
      </w:r>
    </w:p>
    <w:p w14:paraId="3CE3106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RegisterWriter(HandleWriter msg) { Msg += msg; }</w:t>
      </w:r>
    </w:p>
    <w:p w14:paraId="6DF9703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UnRegisterWriter(HandleWriter msg) { Msg -= msg; }</w:t>
      </w:r>
    </w:p>
    <w:p w14:paraId="1554148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UnRegisterWriter() =&gt; Msg = null;</w:t>
      </w:r>
    </w:p>
    <w:p w14:paraId="55A356D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RegisterHandler(DeviceHandler notify) { Notify += notify; }</w:t>
      </w:r>
    </w:p>
    <w:p w14:paraId="7646E52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UnRegisterHandler(DeviceHandler notify) { Notify -= notify; }</w:t>
      </w:r>
    </w:p>
    <w:p w14:paraId="18D2A0E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UnRegisterHandler() =&gt; Notify = null;</w:t>
      </w:r>
    </w:p>
    <w:p w14:paraId="63728DC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void RaiseLogEvent(Device_interface sender, DeviceEventArgs e)</w:t>
      </w:r>
    </w:p>
    <w:p w14:paraId="3CB54A4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11EE865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(Notify == null)</w:t>
      </w:r>
    </w:p>
    <w:p w14:paraId="06A4929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throw new ArgumentException("Error: O</w:t>
      </w:r>
      <w:r w:rsidRPr="00A33604">
        <w:rPr>
          <w:rFonts w:ascii="Consolas" w:hAnsi="Consolas"/>
          <w:noProof/>
          <w:sz w:val="16"/>
          <w:szCs w:val="16"/>
        </w:rPr>
        <w:t>бработчик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событий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отсутствует</w:t>
      </w:r>
      <w:r w:rsidRPr="00D52482">
        <w:rPr>
          <w:rFonts w:ascii="Consolas" w:hAnsi="Consolas"/>
          <w:noProof/>
          <w:sz w:val="16"/>
          <w:szCs w:val="16"/>
          <w:lang w:val="en-US"/>
        </w:rPr>
        <w:t>");</w:t>
      </w:r>
    </w:p>
    <w:p w14:paraId="7297B22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Notify?.Invoke(sender, e);</w:t>
      </w:r>
    </w:p>
    <w:p w14:paraId="409A1DB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7373D5D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void ThrowMassage(DeviceEventArgs msg)</w:t>
      </w:r>
    </w:p>
    <w:p w14:paraId="3DE0894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6A003F4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(Msg == null)</w:t>
      </w:r>
    </w:p>
    <w:p w14:paraId="2688DE7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throw new ArgumentException("Error: </w:t>
      </w:r>
      <w:r w:rsidRPr="00A33604">
        <w:rPr>
          <w:rFonts w:ascii="Consolas" w:hAnsi="Consolas"/>
          <w:noProof/>
          <w:sz w:val="16"/>
          <w:szCs w:val="16"/>
        </w:rPr>
        <w:t>Оператор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вывода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ошибок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отсутствует</w:t>
      </w:r>
      <w:r w:rsidRPr="00D52482">
        <w:rPr>
          <w:rFonts w:ascii="Consolas" w:hAnsi="Consolas"/>
          <w:noProof/>
          <w:sz w:val="16"/>
          <w:szCs w:val="16"/>
          <w:lang w:val="en-US"/>
        </w:rPr>
        <w:t>");</w:t>
      </w:r>
    </w:p>
    <w:p w14:paraId="6BCA3F6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Msg?.Invoke(msg);</w:t>
      </w:r>
    </w:p>
    <w:p w14:paraId="48EE847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15DB33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HandleDeviceEvents()</w:t>
      </w:r>
    </w:p>
    <w:p w14:paraId="02B0E58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576132E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RegisterHandler(HandleMassages);</w:t>
      </w:r>
    </w:p>
    <w:p w14:paraId="46EA66E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RegisterHandler(HandleProperties);</w:t>
      </w:r>
    </w:p>
    <w:p w14:paraId="297A5FC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RegisterHandler(HandleCritErrors);</w:t>
      </w:r>
    </w:p>
    <w:p w14:paraId="56B8D6B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RegisterHandler(HandleErrors);</w:t>
      </w:r>
    </w:p>
    <w:p w14:paraId="0C1215A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RegisterWriter(Console);</w:t>
      </w:r>
    </w:p>
    <w:p w14:paraId="2CD4919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71E207F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static void Console(DeviceEventArgs msg)</w:t>
      </w:r>
    </w:p>
    <w:p w14:paraId="0759C00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192929F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System.Console.WriteLine(msg);</w:t>
      </w:r>
    </w:p>
    <w:p w14:paraId="5B3B6C2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11B1E1D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HandleMassages(Device_interface device, DeviceEventArgs e)</w:t>
      </w:r>
    </w:p>
    <w:p w14:paraId="70312F9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29FADEA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(e.message != null)</w:t>
      </w:r>
    </w:p>
    <w:p w14:paraId="183CE58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ThrowMassage(e);</w:t>
      </w:r>
    </w:p>
    <w:p w14:paraId="733DD6E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266AA04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HandleProperties(Device_interface device, DeviceEventArgs e)</w:t>
      </w:r>
    </w:p>
    <w:p w14:paraId="6394AD5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59CA0C9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switch (e.property)</w:t>
      </w:r>
    </w:p>
    <w:p w14:paraId="3751C29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{</w:t>
      </w:r>
    </w:p>
    <w:p w14:paraId="56A3DEF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null:</w:t>
      </w:r>
    </w:p>
    <w:p w14:paraId="67AEADE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335386B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DeviceEventArgs.PropertyType.Assembled:</w:t>
      </w:r>
    </w:p>
    <w:p w14:paraId="2664BD2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01B864D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 $"Assemble changed of {device.ToString()}"));</w:t>
      </w:r>
    </w:p>
    <w:p w14:paraId="1A02763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6B7EB09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764A7F8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DeviceEventArgs.PropertyType.Plug_changed:</w:t>
      </w:r>
    </w:p>
    <w:p w14:paraId="230C42A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2864DE7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 "Plug changed of {device.ToString()}"));</w:t>
      </w:r>
    </w:p>
    <w:p w14:paraId="40B6B1F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3BD59EC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0D38260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DeviceEventArgs.PropertyType.StartCopying:</w:t>
      </w:r>
    </w:p>
    <w:p w14:paraId="3E17EB8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36B3861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 "{device.ToString()} is copying"));</w:t>
      </w:r>
    </w:p>
    <w:p w14:paraId="202BF75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51BCE6C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56ED304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DeviceEventArgs.PropertyType.Printing:</w:t>
      </w:r>
    </w:p>
    <w:p w14:paraId="646246D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            {</w:t>
      </w:r>
    </w:p>
    <w:p w14:paraId="2945B77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 "{device.ToString()} is printing"));</w:t>
      </w:r>
    </w:p>
    <w:p w14:paraId="729D5ED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1A4C914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066D768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DeviceEventArgs.PropertyType.Scanning:</w:t>
      </w:r>
    </w:p>
    <w:p w14:paraId="3068116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23713EE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 "{device.ToString()} is scanning"));</w:t>
      </w:r>
    </w:p>
    <w:p w14:paraId="4A877950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</w:t>
      </w:r>
      <w:r w:rsidRPr="00A33604">
        <w:rPr>
          <w:rFonts w:ascii="Consolas" w:hAnsi="Consolas"/>
          <w:noProof/>
          <w:sz w:val="16"/>
          <w:szCs w:val="16"/>
        </w:rPr>
        <w:t>}</w:t>
      </w:r>
    </w:p>
    <w:p w14:paraId="4A45D7E4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break;</w:t>
      </w:r>
    </w:p>
    <w:p w14:paraId="747819E5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default:</w:t>
      </w:r>
    </w:p>
    <w:p w14:paraId="3E865EC0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ThrowMassage(new DeviceEventArgs( "Мы не знаем, что произошло в отделе исполнений, но помощь уже в пути"));</w:t>
      </w:r>
    </w:p>
    <w:p w14:paraId="43EDCFA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break;</w:t>
      </w:r>
    </w:p>
    <w:p w14:paraId="1543323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}</w:t>
      </w:r>
    </w:p>
    <w:p w14:paraId="4DE998C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15970AB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HandleCritErrors(Device_interface device, DeviceEventArgs e)</w:t>
      </w:r>
    </w:p>
    <w:p w14:paraId="5E831B6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66BFCB4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switch (e.criterror)</w:t>
      </w:r>
    </w:p>
    <w:p w14:paraId="66E598B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{</w:t>
      </w:r>
    </w:p>
    <w:p w14:paraId="111F7F7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null:</w:t>
      </w:r>
    </w:p>
    <w:p w14:paraId="006AB9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19537F1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DeviceEventArgs.CritErrorType.ErrPrice_Less_Then_Min:</w:t>
      </w:r>
    </w:p>
    <w:p w14:paraId="3340419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4321433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 new ArgumentException(string.Format("{0} {1} can't have so little price ({2}); Minimum: {3}", device.ToString(), device.Manufacturer, device.Price, Device_interface.MINPRICE));</w:t>
      </w:r>
    </w:p>
    <w:p w14:paraId="6E1B7E4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2FC7AF3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DeviceEventArgs.CritErrorType.ErrPrice_More_Then_Max:</w:t>
      </w:r>
    </w:p>
    <w:p w14:paraId="1A990FD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7D02976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 new ArgumentException(string.Format("{0} {1} can't have so high price ({2}); Maximum: {3}", device.ToString(), device.Manufacturer, device.Price, Device_interface.MAXPRICE));</w:t>
      </w:r>
    </w:p>
    <w:p w14:paraId="67774FD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673FBE7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DeviceEventArgs.CritErrorType.ErrManufName_TooLong:</w:t>
      </w:r>
    </w:p>
    <w:p w14:paraId="137A5AE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57FF40C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 new ArgumentException(string.Format("{0} can't have so long  manufacturer's name: {1}; Max length: {2}", device.ToString(), device.Manufacturer, Device_interface.MAXMANUFACTURERNAMELENGTH));</w:t>
      </w:r>
    </w:p>
    <w:p w14:paraId="7665678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2B41F10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DeviceEventArgs.CritErrorType.ErrManufName_Empty:</w:t>
      </w:r>
    </w:p>
    <w:p w14:paraId="1BC84F9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6EA1461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 new ArgumentException(string.Format("Can't accept empty manufacturers name for {0}", device.ToString()));</w:t>
      </w:r>
    </w:p>
    <w:p w14:paraId="3C0AC715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</w:t>
      </w:r>
      <w:r w:rsidRPr="00A33604">
        <w:rPr>
          <w:rFonts w:ascii="Consolas" w:hAnsi="Consolas"/>
          <w:noProof/>
          <w:sz w:val="16"/>
          <w:szCs w:val="16"/>
        </w:rPr>
        <w:t>}</w:t>
      </w:r>
    </w:p>
    <w:p w14:paraId="04844BAC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default:</w:t>
      </w:r>
    </w:p>
    <w:p w14:paraId="6257AD32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ThrowMassage(new DeviceEventArgs( "Мы не знаем, что произошло в отделе критических ошибок, но помощь уже в пути"));</w:t>
      </w:r>
    </w:p>
    <w:p w14:paraId="589C3B5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break;</w:t>
      </w:r>
    </w:p>
    <w:p w14:paraId="7C9D732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}</w:t>
      </w:r>
    </w:p>
    <w:p w14:paraId="3F58D89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4E7934A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HandleErrors(Device_interface device, DeviceEventArgs e)</w:t>
      </w:r>
    </w:p>
    <w:p w14:paraId="1AE6B04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1F0689E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switch (e.error)</w:t>
      </w:r>
    </w:p>
    <w:p w14:paraId="58E586D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{</w:t>
      </w:r>
    </w:p>
    <w:p w14:paraId="7873903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null:</w:t>
      </w:r>
    </w:p>
    <w:p w14:paraId="0471911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13D6D41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DeviceEventArgs.ErrorType.ErrPaperEnd:</w:t>
      </w:r>
    </w:p>
    <w:p w14:paraId="3392BEC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1FACFAD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DeviceEventArgs(string.Format("{0} </w:t>
      </w:r>
      <w:r w:rsidRPr="00A33604">
        <w:rPr>
          <w:rFonts w:ascii="Consolas" w:hAnsi="Consolas"/>
          <w:noProof/>
          <w:sz w:val="16"/>
          <w:szCs w:val="16"/>
        </w:rPr>
        <w:t>потерял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бумагу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печатать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будет</w:t>
      </w:r>
      <w:r w:rsidRPr="00D52482">
        <w:rPr>
          <w:rFonts w:ascii="Consolas" w:hAnsi="Consolas"/>
          <w:noProof/>
          <w:sz w:val="16"/>
          <w:szCs w:val="16"/>
          <w:lang w:val="en-US"/>
        </w:rPr>
        <w:t>", device.ToString())));</w:t>
      </w:r>
    </w:p>
    <w:p w14:paraId="4A20905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5E4EC30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0E9BF6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DeviceEventArgs.ErrorType.ErrPaperTooMuch:</w:t>
      </w:r>
    </w:p>
    <w:p w14:paraId="1044A1E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3403915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ThrowMassage(new DeviceEventArgs(string.Format("{0} </w:t>
      </w:r>
      <w:r w:rsidRPr="00A33604">
        <w:rPr>
          <w:rFonts w:ascii="Consolas" w:hAnsi="Consolas"/>
          <w:noProof/>
          <w:sz w:val="16"/>
          <w:szCs w:val="16"/>
        </w:rPr>
        <w:t>Больше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может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скушать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себя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много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бумаги</w:t>
      </w:r>
      <w:r w:rsidRPr="00D52482">
        <w:rPr>
          <w:rFonts w:ascii="Consolas" w:hAnsi="Consolas"/>
          <w:noProof/>
          <w:sz w:val="16"/>
          <w:szCs w:val="16"/>
          <w:lang w:val="en-US"/>
        </w:rPr>
        <w:t>", device.ToString())));</w:t>
      </w:r>
    </w:p>
    <w:p w14:paraId="07EB13C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60620E4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2CCAD65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DeviceEventArgs.ErrorType.ErrUsingAsembled:</w:t>
      </w:r>
    </w:p>
    <w:p w14:paraId="7C8CCC6C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408B33C2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ThrowMassage(new DeviceEventArgs(string.Format("Пользоваться разобранным устройством можно, но лучше сначала собрать")));</w:t>
      </w:r>
    </w:p>
    <w:p w14:paraId="374D82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338CA23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break;</w:t>
      </w:r>
    </w:p>
    <w:p w14:paraId="35389E9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case DeviceEventArgs.ErrorType.ErrUsingUnPlug:</w:t>
      </w:r>
    </w:p>
    <w:p w14:paraId="58296CBC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483D4CA0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ThrowMassage(new DeviceEventArgs(string.Format("Это не Хогвартс, без электричества не получится, включите устройство в сеть")));</w:t>
      </w:r>
    </w:p>
    <w:p w14:paraId="72B17847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lastRenderedPageBreak/>
        <w:t xml:space="preserve">                        }</w:t>
      </w:r>
    </w:p>
    <w:p w14:paraId="1D603A0D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break;</w:t>
      </w:r>
    </w:p>
    <w:p w14:paraId="0F9FBAC0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default:</w:t>
      </w:r>
    </w:p>
    <w:p w14:paraId="7DCC09CC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ThrowMassage(new DeviceEventArgs("Мы не знаем, что произошло в отделе ошибок, но помощь уже в пути"));</w:t>
      </w:r>
    </w:p>
    <w:p w14:paraId="17A0E43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break;</w:t>
      </w:r>
    </w:p>
    <w:p w14:paraId="125F539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}</w:t>
      </w:r>
    </w:p>
    <w:p w14:paraId="6E15AFC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51043CE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2AA24AC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2F1AB53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class Device : Device_interface</w:t>
      </w:r>
    </w:p>
    <w:p w14:paraId="2EA6D66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{</w:t>
      </w:r>
    </w:p>
    <w:p w14:paraId="517CC61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private static string ClassName = "Device";</w:t>
      </w:r>
    </w:p>
    <w:p w14:paraId="3AC8974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Device(int price, string manufacturer) : base(price, manufacturer) { }</w:t>
      </w:r>
    </w:p>
    <w:p w14:paraId="3C5F813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Device(int price, string manufacturer, HandleDeviceEvents notify, HandleDeviceEvents errMsg = null) : base(price, manufacturer, notify, errMsg) { }</w:t>
      </w:r>
    </w:p>
    <w:p w14:paraId="36ECE45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override string ToString() { return ClassName; }</w:t>
      </w:r>
    </w:p>
    <w:p w14:paraId="39008A6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static string GetClass() { return ClassName; }</w:t>
      </w:r>
    </w:p>
    <w:p w14:paraId="64CACFC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5393271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class Printer : Device, IPrinter</w:t>
      </w:r>
    </w:p>
    <w:p w14:paraId="4F4F96F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{</w:t>
      </w:r>
    </w:p>
    <w:p w14:paraId="3B5F540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readonly int MAXPAPERCOUNT = 10;</w:t>
      </w:r>
    </w:p>
    <w:p w14:paraId="53266EC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private static string ClassName = "Printer";</w:t>
      </w:r>
    </w:p>
    <w:p w14:paraId="0474758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Printer(int price, string manufacturer, int papercount = 10) : base(price, manufacturer)</w:t>
      </w:r>
    </w:p>
    <w:p w14:paraId="02CE70F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4D0D6A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papercount;</w:t>
      </w:r>
    </w:p>
    <w:p w14:paraId="1AC68DA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E33E0E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Printer(int price, string manufacturer, HandleDeviceEvents notify, HandleDeviceEvents errMsg = null, int papercount = 10) : base(price, manufacturer, notify, errMsg)</w:t>
      </w:r>
    </w:p>
    <w:p w14:paraId="3747FD7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5FD2DE1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papercount;</w:t>
      </w:r>
    </w:p>
    <w:p w14:paraId="379F3D3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72FB986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protected int papercount;</w:t>
      </w:r>
    </w:p>
    <w:p w14:paraId="3911ACB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int Papercount</w:t>
      </w:r>
    </w:p>
    <w:p w14:paraId="761AA1B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6BA079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get =&gt; papercount;</w:t>
      </w:r>
    </w:p>
    <w:p w14:paraId="59C3569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set</w:t>
      </w:r>
    </w:p>
    <w:p w14:paraId="35DD09F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7BD403E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(value &lt; 0)</w:t>
      </w:r>
    </w:p>
    <w:p w14:paraId="0FA7619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DeviceEventArgs(DeviceEventArgs.ErrorType.ErrPaperEnd));</w:t>
      </w:r>
    </w:p>
    <w:p w14:paraId="23584E4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else if (value &gt; MAXPAPERCOUNT)</w:t>
      </w:r>
    </w:p>
    <w:p w14:paraId="0DC0B56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DeviceEventArgs(DeviceEventArgs.ErrorType.ErrPaperTooMuch));</w:t>
      </w:r>
    </w:p>
    <w:p w14:paraId="34FB99D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else</w:t>
      </w:r>
    </w:p>
    <w:p w14:paraId="334A99A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papercount = value;</w:t>
      </w:r>
    </w:p>
    <w:p w14:paraId="4FF4E0B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05D0EB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0D0B4F1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void Print(int paper_used = 1)</w:t>
      </w:r>
    </w:p>
    <w:p w14:paraId="05E5E47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5F79CF6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(UsageCheck())</w:t>
      </w:r>
    </w:p>
    <w:p w14:paraId="5F15B55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5EDB0CF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int value = papercount - paper_used;</w:t>
      </w:r>
    </w:p>
    <w:p w14:paraId="148D66A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Papercount = value;</w:t>
      </w:r>
    </w:p>
    <w:p w14:paraId="0FA8D9D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(Papercount == value)</w:t>
      </w:r>
    </w:p>
    <w:p w14:paraId="5BBA8CA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Notify.RaiseLogEvent(this, new DeviceEventArgs(DeviceEventArgs.PropertyType.Printing));</w:t>
      </w:r>
    </w:p>
    <w:p w14:paraId="1EB4058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7B44810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E16CED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C0A247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void PaperAdd(int paperadd = 1)</w:t>
      </w:r>
    </w:p>
    <w:p w14:paraId="4C26981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FA58B8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CE6F72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int value = papercount + paperadd;</w:t>
      </w:r>
    </w:p>
    <w:p w14:paraId="13A4CB6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value;</w:t>
      </w:r>
    </w:p>
    <w:p w14:paraId="341C947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(Papercount == value)</w:t>
      </w:r>
    </w:p>
    <w:p w14:paraId="4777CBA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DeviceEventArgs(DeviceEventArgs.PropertyType.PaperCash));</w:t>
      </w:r>
    </w:p>
    <w:p w14:paraId="59CDAC2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251204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override string ToString() { return ClassName; }</w:t>
      </w:r>
    </w:p>
    <w:p w14:paraId="3D4FA5F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static string GetClass() { return ClassName; }</w:t>
      </w:r>
    </w:p>
    <w:p w14:paraId="339F100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7837D7A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class Scanner : Device, IScanner</w:t>
      </w:r>
    </w:p>
    <w:p w14:paraId="115A0BF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{</w:t>
      </w:r>
    </w:p>
    <w:p w14:paraId="468925B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private static string ClassName = "Scanner";</w:t>
      </w:r>
    </w:p>
    <w:p w14:paraId="1679DA4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Scanner(int price, string manufacturer) : base(price, manufacturer) { }</w:t>
      </w:r>
    </w:p>
    <w:p w14:paraId="5BB7404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Scanner(int price, string manufacturer, HandleDeviceEvents notify, HandleDeviceEvents errMsg = null) : base(price, manufacturer, notify, errMsg) { }</w:t>
      </w:r>
    </w:p>
    <w:p w14:paraId="202A2BB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virtual public void Scan()</w:t>
      </w:r>
    </w:p>
    <w:p w14:paraId="0CDB638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5786AC7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if (UsageCheck())</w:t>
      </w:r>
    </w:p>
    <w:p w14:paraId="6492B9A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DeviceEventArgs(DeviceEventArgs.PropertyType.Scanning));</w:t>
      </w:r>
    </w:p>
    <w:p w14:paraId="6BE8270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42D698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override string ToString() { return ClassName; }</w:t>
      </w:r>
    </w:p>
    <w:p w14:paraId="1D36D00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static string GetClass() { return ClassName; }</w:t>
      </w:r>
    </w:p>
    <w:p w14:paraId="5AD7E19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26F6C63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class MFP : Device, I_MFP</w:t>
      </w:r>
    </w:p>
    <w:p w14:paraId="641EC35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{</w:t>
      </w:r>
    </w:p>
    <w:p w14:paraId="0B396DA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private static string ClassName = "MFP";</w:t>
      </w:r>
    </w:p>
    <w:p w14:paraId="353143B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readonly int MAXPAPERCOUNT = 11;</w:t>
      </w:r>
    </w:p>
    <w:p w14:paraId="3E0084D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MFP(int price, string manufacturer, int papercount = 10) : base(price, manufacturer)</w:t>
      </w:r>
    </w:p>
    <w:p w14:paraId="34F554D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2C4BE6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papercount;</w:t>
      </w:r>
    </w:p>
    <w:p w14:paraId="10C970C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AF74ED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MFP(int price, string manufacturer, HandleDeviceEvents notify, HandleDeviceEvents errMsg = null, int papercount = 10) : base(price, manufacturer, notify, errMsg)</w:t>
      </w:r>
    </w:p>
    <w:p w14:paraId="1C9866D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1DAD628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papercount;</w:t>
      </w:r>
    </w:p>
    <w:p w14:paraId="1FA99F8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959A04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int papercount;</w:t>
      </w:r>
    </w:p>
    <w:p w14:paraId="0E66EAB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int Papercount</w:t>
      </w:r>
    </w:p>
    <w:p w14:paraId="1D47FC73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6DAC8C8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get =&gt; papercount;</w:t>
      </w:r>
    </w:p>
    <w:p w14:paraId="0F99406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set</w:t>
      </w:r>
    </w:p>
    <w:p w14:paraId="0548DCB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5748AA9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(value &lt; 0)</w:t>
      </w:r>
    </w:p>
    <w:p w14:paraId="19C4D5E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DeviceEventArgs(DeviceEventArgs.ErrorType.ErrPaperEnd));</w:t>
      </w:r>
    </w:p>
    <w:p w14:paraId="2F4E7BC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else if (value &gt; MAXPAPERCOUNT)</w:t>
      </w:r>
    </w:p>
    <w:p w14:paraId="70EF1CA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ErrMsg.RaiseLogEvent(this, new DeviceEventArgs(DeviceEventArgs.ErrorType.ErrPaperTooMuch));</w:t>
      </w:r>
    </w:p>
    <w:p w14:paraId="202AA4E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else</w:t>
      </w:r>
    </w:p>
    <w:p w14:paraId="1F043BC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papercount = value;</w:t>
      </w:r>
    </w:p>
    <w:p w14:paraId="00754A2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2EAAC1B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67D6538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void Copy(int paper_used = 1)</w:t>
      </w:r>
    </w:p>
    <w:p w14:paraId="244E994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765A078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(UsageCheck())</w:t>
      </w:r>
    </w:p>
    <w:p w14:paraId="76DF0F9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66652BEE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DeviceEventArgs(DeviceEventArgs.PropertyType.StartCopying));</w:t>
      </w:r>
    </w:p>
    <w:p w14:paraId="525325D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Scan();</w:t>
      </w:r>
    </w:p>
    <w:p w14:paraId="5ADFCE3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Print(paper_used);</w:t>
      </w:r>
    </w:p>
    <w:p w14:paraId="56F82D9D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9FABB0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72E4B61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void Scan()</w:t>
      </w:r>
    </w:p>
    <w:p w14:paraId="4B2B121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E62900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(UsageCheck())</w:t>
      </w:r>
    </w:p>
    <w:p w14:paraId="363BCD1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DeviceEventArgs(DeviceEventArgs.PropertyType.Scanning));</w:t>
      </w:r>
    </w:p>
    <w:p w14:paraId="2F3874FA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</w:t>
      </w:r>
      <w:r w:rsidRPr="00A33604">
        <w:rPr>
          <w:rFonts w:ascii="Consolas" w:hAnsi="Consolas"/>
          <w:noProof/>
          <w:sz w:val="16"/>
          <w:szCs w:val="16"/>
        </w:rPr>
        <w:t>}</w:t>
      </w:r>
    </w:p>
    <w:p w14:paraId="23EC7171" w14:textId="77777777" w:rsidR="004462CF" w:rsidRPr="00A33604" w:rsidRDefault="004462CF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//не понимаю где реализовать логику изменения количества - в событии или в основном коде</w:t>
      </w:r>
    </w:p>
    <w:p w14:paraId="40C8AEA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public void Print(int paper_used = 1)</w:t>
      </w:r>
    </w:p>
    <w:p w14:paraId="6DE02144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A69122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(UsageCheck())</w:t>
      </w:r>
    </w:p>
    <w:p w14:paraId="3BEB5EE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FA3B45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int value = papercount - paper_used;</w:t>
      </w:r>
    </w:p>
    <w:p w14:paraId="564ADFF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Papercount = value;</w:t>
      </w:r>
    </w:p>
    <w:p w14:paraId="11802AC8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(Papercount == value)</w:t>
      </w:r>
    </w:p>
    <w:p w14:paraId="7CF5F8C5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Notify.RaiseLogEvent(this, new DeviceEventArgs(DeviceEventArgs.PropertyType.Printing));</w:t>
      </w:r>
    </w:p>
    <w:p w14:paraId="03558DA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4285C0C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1B5FEF0F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void PaperAdd(int paperadd = 1)</w:t>
      </w:r>
    </w:p>
    <w:p w14:paraId="4A62DCD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4DBF7F3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int value = papercount + paperadd;</w:t>
      </w:r>
    </w:p>
    <w:p w14:paraId="467F7F8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Papercount = value;</w:t>
      </w:r>
    </w:p>
    <w:p w14:paraId="244B1F4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(Papercount == value)</w:t>
      </w:r>
    </w:p>
    <w:p w14:paraId="70FBAF19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Notify.RaiseLogEvent(this, new DeviceEventArgs(DeviceEventArgs.PropertyType.PaperCash));</w:t>
      </w:r>
    </w:p>
    <w:p w14:paraId="027936CA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7F379BA7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override string ToString() { return ClassName; }</w:t>
      </w:r>
    </w:p>
    <w:p w14:paraId="135B3F52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static string GetClass() { return ClassName; }</w:t>
      </w:r>
    </w:p>
    <w:p w14:paraId="2E98FBB1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3DFC730B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18D63A40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57150FF0" w14:textId="77777777" w:rsidR="006C4B39" w:rsidRPr="00D52482" w:rsidRDefault="006C4B39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1E558416" w14:textId="77777777" w:rsidR="004462CF" w:rsidRPr="00D52482" w:rsidRDefault="004462CF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3EB9F9CD" w14:textId="18315D10" w:rsidR="00985ADC" w:rsidRPr="00D52482" w:rsidRDefault="00985ADC" w:rsidP="00A33604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  <w:r w:rsidRPr="00A33604">
        <w:rPr>
          <w:rFonts w:ascii="Times New Roman" w:hAnsi="Times New Roman"/>
          <w:noProof/>
          <w:sz w:val="24"/>
          <w:szCs w:val="24"/>
        </w:rPr>
        <w:t>Листинг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A33604">
        <w:rPr>
          <w:rFonts w:ascii="Times New Roman" w:hAnsi="Times New Roman"/>
          <w:noProof/>
          <w:sz w:val="24"/>
          <w:szCs w:val="24"/>
        </w:rPr>
        <w:t>программы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Sourse.cs</w:t>
      </w:r>
    </w:p>
    <w:p w14:paraId="576F808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System;</w:t>
      </w:r>
    </w:p>
    <w:p w14:paraId="6BA1944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System.Collections.Generic;</w:t>
      </w:r>
    </w:p>
    <w:p w14:paraId="30C14EB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System.IO;</w:t>
      </w:r>
    </w:p>
    <w:p w14:paraId="02F598E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lastRenderedPageBreak/>
        <w:t>using System.Linq;</w:t>
      </w:r>
    </w:p>
    <w:p w14:paraId="22F68D6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System.Text;</w:t>
      </w:r>
    </w:p>
    <w:p w14:paraId="679BCC4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System.Threading.Tasks;</w:t>
      </w:r>
    </w:p>
    <w:p w14:paraId="5EF906E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System.Windows.Forms;</w:t>
      </w:r>
    </w:p>
    <w:p w14:paraId="1289B0F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static LR7_LastOne.Device_interface;</w:t>
      </w:r>
    </w:p>
    <w:p w14:paraId="4756DBA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6A35936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246481F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namespace LR7_LastOne</w:t>
      </w:r>
    </w:p>
    <w:p w14:paraId="3EDA359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{</w:t>
      </w:r>
    </w:p>
    <w:p w14:paraId="54460A4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class FileReader</w:t>
      </w:r>
    </w:p>
    <w:p w14:paraId="1E049F9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326AD88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static bool FileOpen(string filepath, long maxSizeBytes)</w:t>
      </w:r>
    </w:p>
    <w:p w14:paraId="480215E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30FFF3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FileInfo fileInfo = new FileInfo(filepath);</w:t>
      </w:r>
    </w:p>
    <w:p w14:paraId="67BF8E5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if (!fileInfo.Exists)</w:t>
      </w:r>
    </w:p>
    <w:p w14:paraId="3AC48EE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21A9F71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throw new FileNotFoundException($"File {filepath} doesn't exists");</w:t>
      </w:r>
    </w:p>
    <w:p w14:paraId="10795E1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B1C44D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else if (fileInfo.Length &gt;= maxSizeBytes)</w:t>
      </w:r>
    </w:p>
    <w:p w14:paraId="2688EE4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6E2ADAC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throw new FileNotFoundException($"File {filepath} is too big for this program. File size: {fileInfo.Length}; Max: {maxSizeBytes}");</w:t>
      </w:r>
    </w:p>
    <w:p w14:paraId="7D18308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240B81D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return true;</w:t>
      </w:r>
    </w:p>
    <w:p w14:paraId="6880EF3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35670B1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static Device[] GetDevices(Device_interface.HandleDeviceEvents notify, Device_interface.HandleDeviceEvents errMsg = null, string path = "data.txt")</w:t>
      </w:r>
    </w:p>
    <w:p w14:paraId="4D207A7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7206372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if (!FileOpen(path, 2 * 1024 * 1024))</w:t>
      </w:r>
    </w:p>
    <w:p w14:paraId="737E1DB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return null;</w:t>
      </w:r>
    </w:p>
    <w:p w14:paraId="4847EEB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if (errMsg == null)</w:t>
      </w:r>
    </w:p>
    <w:p w14:paraId="0A9EDE7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errMsg = notify;</w:t>
      </w:r>
    </w:p>
    <w:p w14:paraId="0BC872B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string[] lines = File.ReadAllLines(path); //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Чтение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всех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строк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файла</w:t>
      </w:r>
    </w:p>
    <w:p w14:paraId="23E58BE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Device[] result_file = new Device[lines.Length];</w:t>
      </w:r>
    </w:p>
    <w:p w14:paraId="38350A5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int price;</w:t>
      </w:r>
    </w:p>
    <w:p w14:paraId="65D9806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string manufacturer;</w:t>
      </w:r>
    </w:p>
    <w:p w14:paraId="641F7AA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int j = 0;</w:t>
      </w:r>
    </w:p>
    <w:p w14:paraId="26B1625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 (int i = 0; i &lt; lines.Length; ++i, ++j)</w:t>
      </w:r>
    </w:p>
    <w:p w14:paraId="7E15646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15B91531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string[] line = lines[i].Split(new char[] { ' ' }, StringSplitOptions.RemoveEmptyEntries);</w:t>
      </w:r>
    </w:p>
    <w:p w14:paraId="786EA993" w14:textId="77777777" w:rsidR="00152A50" w:rsidRPr="00A33604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(int.TryParse(line[1], out price) &amp;&amp; line[2].Length !=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0)</w:t>
      </w:r>
    </w:p>
    <w:p w14:paraId="486C761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 xml:space="preserve">                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{</w:t>
      </w:r>
    </w:p>
    <w:p w14:paraId="03FC57B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manufacturer = line[2];</w:t>
      </w:r>
    </w:p>
    <w:p w14:paraId="02BD896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try</w:t>
      </w:r>
    </w:p>
    <w:p w14:paraId="3C4E102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{</w:t>
      </w:r>
    </w:p>
    <w:p w14:paraId="19CECE8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if (line[0] == Device.GetClass())</w:t>
      </w:r>
    </w:p>
    <w:p w14:paraId="2DD54B5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{</w:t>
      </w:r>
    </w:p>
    <w:p w14:paraId="6AB8E51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    result_file[j] = new Device(price, manufacturer, notify, errMsg);</w:t>
      </w:r>
    </w:p>
    <w:p w14:paraId="523A311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}</w:t>
      </w:r>
    </w:p>
    <w:p w14:paraId="1D7A625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else if (line[0] == Printer.GetClass())</w:t>
      </w:r>
    </w:p>
    <w:p w14:paraId="7B1AE69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{</w:t>
      </w:r>
    </w:p>
    <w:p w14:paraId="520DF46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    result_file[j] = new Printer(price, manufacturer, notify, errMsg);</w:t>
      </w:r>
    </w:p>
    <w:p w14:paraId="7C668F8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}</w:t>
      </w:r>
    </w:p>
    <w:p w14:paraId="059DF68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else if (line[0] == Scanner.GetClass())</w:t>
      </w:r>
    </w:p>
    <w:p w14:paraId="18077EE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{</w:t>
      </w:r>
    </w:p>
    <w:p w14:paraId="729B051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    result_file[j] = new Scanner(price, manufacturer, notify, errMsg);</w:t>
      </w:r>
    </w:p>
    <w:p w14:paraId="401EC8D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}</w:t>
      </w:r>
    </w:p>
    <w:p w14:paraId="780B2A8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else if (line[0] == MFP.GetClass())</w:t>
      </w:r>
    </w:p>
    <w:p w14:paraId="5F6B821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{</w:t>
      </w:r>
    </w:p>
    <w:p w14:paraId="3A6B832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    result_file[j] = new MFP(price, manufacturer, notify, errMsg);</w:t>
      </w:r>
    </w:p>
    <w:p w14:paraId="4993493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}</w:t>
      </w:r>
    </w:p>
    <w:p w14:paraId="326D430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else</w:t>
      </w:r>
    </w:p>
    <w:p w14:paraId="24B0971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{</w:t>
      </w:r>
    </w:p>
    <w:p w14:paraId="25A2294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    notify.ThrowMassage(new DeviceEventArgs($"FileError: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Неверный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формат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строки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: {lines[i]}"));</w:t>
      </w:r>
    </w:p>
    <w:p w14:paraId="59153D7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}</w:t>
      </w:r>
    </w:p>
    <w:p w14:paraId="1EE2CC9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}</w:t>
      </w:r>
    </w:p>
    <w:p w14:paraId="7DCF09E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catch (ArgumentException ex)</w:t>
      </w:r>
    </w:p>
    <w:p w14:paraId="0ABBCF5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{</w:t>
      </w:r>
    </w:p>
    <w:p w14:paraId="620E102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result_file[j] = null;</w:t>
      </w:r>
    </w:p>
    <w:p w14:paraId="508E6FF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errMsg.ThrowMassage(new DeviceEventArgs("FileError: " + ex.Message));</w:t>
      </w:r>
    </w:p>
    <w:p w14:paraId="0369979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}</w:t>
      </w:r>
    </w:p>
    <w:p w14:paraId="04E86AC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6355D4C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(result_file[j] == null) --j;</w:t>
      </w:r>
    </w:p>
    <w:p w14:paraId="6ED0806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4FDACC6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7E0754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int elem_count = j;</w:t>
      </w:r>
    </w:p>
    <w:p w14:paraId="19008AF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Device[] result = new Device[elem_count];</w:t>
      </w:r>
    </w:p>
    <w:p w14:paraId="44E04C4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 (int i = 0; i &lt; elem_count; ++i)</w:t>
      </w:r>
    </w:p>
    <w:p w14:paraId="6BDBD14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6AF8908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result[i] = result_file[i];</w:t>
      </w:r>
    </w:p>
    <w:p w14:paraId="5CCE192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69A80CB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lastRenderedPageBreak/>
        <w:t xml:space="preserve">            return result;</w:t>
      </w:r>
    </w:p>
    <w:p w14:paraId="6EFBB11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48C6F5C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13CF0B4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public class DeviceEventArgs//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несогласованность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по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доступности</w:t>
      </w:r>
    </w:p>
    <w:p w14:paraId="08F0DA5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1AF622B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ErrorType? error { get; private set; }</w:t>
      </w:r>
    </w:p>
    <w:p w14:paraId="6F9F774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PropertyType? property { get; private set; }</w:t>
      </w:r>
    </w:p>
    <w:p w14:paraId="53B0286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CritErrorType? criterror { get; private set; }</w:t>
      </w:r>
    </w:p>
    <w:p w14:paraId="280BAFA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string message { get; private set; }</w:t>
      </w:r>
    </w:p>
    <w:p w14:paraId="635E22C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bool? status { get; private set; }</w:t>
      </w:r>
    </w:p>
    <w:p w14:paraId="2D6A3F2F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DeviceEventArgs(string message = null, bool? status = null)</w:t>
      </w:r>
    </w:p>
    <w:p w14:paraId="6006BBB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7D5BA2C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property = null;</w:t>
      </w:r>
    </w:p>
    <w:p w14:paraId="3F7FD96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error = null;</w:t>
      </w:r>
    </w:p>
    <w:p w14:paraId="26C4E24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criterror = null;</w:t>
      </w:r>
    </w:p>
    <w:p w14:paraId="6A29495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this.message = message;</w:t>
      </w:r>
    </w:p>
    <w:p w14:paraId="4CEF1AA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this.status = status;</w:t>
      </w:r>
    </w:p>
    <w:p w14:paraId="0BDEF554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03765DE1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DeviceEventArgs(PropertyType notify, string message = null, bool? status = null) : this(message, status) { property = notify; }</w:t>
      </w:r>
    </w:p>
    <w:p w14:paraId="6EFC235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DeviceEventArgs(ErrorType notify, string message = null, bool? status = null) : this(message, status) { error = notify; }</w:t>
      </w:r>
    </w:p>
    <w:p w14:paraId="59E530C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DeviceEventArgs(CritErrorType notify, string message = null, bool? status = null) : this(message, status) { criterror = notify; }</w:t>
      </w:r>
    </w:p>
    <w:p w14:paraId="488C15B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override string ToString()</w:t>
      </w:r>
    </w:p>
    <w:p w14:paraId="412A9AE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A86307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return message != null ? message : "no messages";</w:t>
      </w:r>
    </w:p>
    <w:p w14:paraId="28FE322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3AD7C63C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enum CritErrorType</w:t>
      </w:r>
    </w:p>
    <w:p w14:paraId="02DCB621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6843CAA8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ErrPrice_Less_Then_Min,</w:t>
      </w:r>
    </w:p>
    <w:p w14:paraId="0BC2717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ErrPrice_More_Then_Max,</w:t>
      </w:r>
    </w:p>
    <w:p w14:paraId="3D88ACD1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ErrManufName_TooLong,</w:t>
      </w:r>
    </w:p>
    <w:p w14:paraId="3F5A90B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ErrManufName_Empty</w:t>
      </w:r>
    </w:p>
    <w:p w14:paraId="106D83B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5462937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enum ErrorType</w:t>
      </w:r>
    </w:p>
    <w:p w14:paraId="64BF23F9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3D40411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ErrPaperTooMuch,</w:t>
      </w:r>
    </w:p>
    <w:p w14:paraId="47ACB64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ErrPaperEnd,</w:t>
      </w:r>
    </w:p>
    <w:p w14:paraId="47D97AD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ErrUsingAsembled,</w:t>
      </w:r>
    </w:p>
    <w:p w14:paraId="7D49602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ErrUsingUnPlug</w:t>
      </w:r>
    </w:p>
    <w:p w14:paraId="02FB2CF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8F89D0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enum PropertyType</w:t>
      </w:r>
    </w:p>
    <w:p w14:paraId="74ACF035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298809EE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Plug_changed,</w:t>
      </w:r>
    </w:p>
    <w:p w14:paraId="62F1BFD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Assembled,                          </w:t>
      </w:r>
    </w:p>
    <w:p w14:paraId="6F5A30F0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ThrowDev,</w:t>
      </w:r>
    </w:p>
    <w:p w14:paraId="7214551B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DisassShop,</w:t>
      </w:r>
    </w:p>
    <w:p w14:paraId="1111D8A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DisassSam,</w:t>
      </w:r>
    </w:p>
    <w:p w14:paraId="74B08103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Printing,</w:t>
      </w:r>
    </w:p>
    <w:p w14:paraId="325238D7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Scanning,</w:t>
      </w:r>
    </w:p>
    <w:p w14:paraId="175B678D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StartCopying,</w:t>
      </w:r>
    </w:p>
    <w:p w14:paraId="28A03EBA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PaperCash</w:t>
      </w:r>
    </w:p>
    <w:p w14:paraId="26932962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6A756D6" w14:textId="77777777" w:rsidR="00152A50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7857F40D" w14:textId="53602DCE" w:rsidR="004462CF" w:rsidRPr="00D52482" w:rsidRDefault="00152A50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}</w:t>
      </w:r>
    </w:p>
    <w:p w14:paraId="0D2F2951" w14:textId="6476D07E" w:rsidR="00985ADC" w:rsidRPr="00D52482" w:rsidRDefault="00985ADC" w:rsidP="00A33604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  <w:r w:rsidRPr="00A33604">
        <w:rPr>
          <w:rFonts w:ascii="Times New Roman" w:hAnsi="Times New Roman"/>
          <w:noProof/>
          <w:sz w:val="24"/>
          <w:szCs w:val="24"/>
        </w:rPr>
        <w:t>Листинг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A33604">
        <w:rPr>
          <w:rFonts w:ascii="Times New Roman" w:hAnsi="Times New Roman"/>
          <w:noProof/>
          <w:sz w:val="24"/>
          <w:szCs w:val="24"/>
        </w:rPr>
        <w:t>программы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MainForm.cs</w:t>
      </w:r>
    </w:p>
    <w:p w14:paraId="6B7D1EB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System;</w:t>
      </w:r>
    </w:p>
    <w:p w14:paraId="3A0FEDF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System.Collections.Generic;</w:t>
      </w:r>
    </w:p>
    <w:p w14:paraId="1029832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System.ComponentModel;</w:t>
      </w:r>
    </w:p>
    <w:p w14:paraId="23989E1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System.Data;</w:t>
      </w:r>
    </w:p>
    <w:p w14:paraId="30F5EA6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System.Drawing;</w:t>
      </w:r>
    </w:p>
    <w:p w14:paraId="652DD8D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System.IO;</w:t>
      </w:r>
    </w:p>
    <w:p w14:paraId="2AE49A2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System.Linq;</w:t>
      </w:r>
    </w:p>
    <w:p w14:paraId="1EF9BEA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System.Linq.Expressions;</w:t>
      </w:r>
    </w:p>
    <w:p w14:paraId="6E13DE4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System.Text;</w:t>
      </w:r>
    </w:p>
    <w:p w14:paraId="0B42A92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System.Text.RegularExpressions;</w:t>
      </w:r>
    </w:p>
    <w:p w14:paraId="175F02F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System.Threading;</w:t>
      </w:r>
    </w:p>
    <w:p w14:paraId="3301D5D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System.Threading.Tasks;</w:t>
      </w:r>
    </w:p>
    <w:p w14:paraId="6875423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System.Windows.Forms;</w:t>
      </w:r>
    </w:p>
    <w:p w14:paraId="757B13A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using static System.Windows.Forms.VisualStyles.VisualStyleElement;</w:t>
      </w:r>
    </w:p>
    <w:p w14:paraId="0DAD99F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57F7E69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namespace LR7_LastOne</w:t>
      </w:r>
    </w:p>
    <w:p w14:paraId="5C568E4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{</w:t>
      </w:r>
    </w:p>
    <w:p w14:paraId="7F9D9FB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public partial class MainForm : Form</w:t>
      </w:r>
    </w:p>
    <w:p w14:paraId="5D064DA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{</w:t>
      </w:r>
    </w:p>
    <w:p w14:paraId="55DF109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public MainForm()</w:t>
      </w:r>
    </w:p>
    <w:p w14:paraId="698D08E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629CB7F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InitializeComponent();</w:t>
      </w:r>
    </w:p>
    <w:p w14:paraId="314AD50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this.Icon = new Icon("c.ico");</w:t>
      </w:r>
    </w:p>
    <w:p w14:paraId="1EDB33E7" w14:textId="77777777" w:rsidR="00326221" w:rsidRPr="00A33604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this.Text = "Лабораторная работа по шарпам";</w:t>
      </w:r>
    </w:p>
    <w:p w14:paraId="5A62EDE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lastRenderedPageBreak/>
        <w:t xml:space="preserve">        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}</w:t>
      </w:r>
    </w:p>
    <w:p w14:paraId="204D674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MainForm_Load(object sender, EventArgs e)</w:t>
      </w:r>
    </w:p>
    <w:p w14:paraId="547EBBC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CF747C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FormLoad();</w:t>
      </w:r>
    </w:p>
    <w:p w14:paraId="55890F0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this.Width = 1150;</w:t>
      </w:r>
    </w:p>
    <w:p w14:paraId="061378A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this.Height = 452;</w:t>
      </w:r>
    </w:p>
    <w:p w14:paraId="3408A67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nudPrice_OtBaldy.Minimum = Device_interface.MINPRICE;</w:t>
      </w:r>
    </w:p>
    <w:p w14:paraId="4AE5F59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nudPrice_OtBaldy.Maximum = Device_interface.MAXPRICE;</w:t>
      </w:r>
    </w:p>
    <w:p w14:paraId="730CB3E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tbManufact_OtBaldy.MaxLength = Device_interface.MAXMANUFACTURERNAMELENGTH;</w:t>
      </w:r>
    </w:p>
    <w:p w14:paraId="495F326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FormStatusArg.UserStat = FormEventArgs.Status.Inventary;</w:t>
      </w:r>
    </w:p>
    <w:p w14:paraId="641EB41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08F012E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//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батоны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все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здесь</w:t>
      </w:r>
    </w:p>
    <w:p w14:paraId="7D10F58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bEnterDNS_Click(object sender, EventArgs e)</w:t>
      </w:r>
    </w:p>
    <w:p w14:paraId="0EA7902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4D5157C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FormStatusArg.UserStat = FormEventArgs.Status.ShoppingDNS;</w:t>
      </w:r>
    </w:p>
    <w:p w14:paraId="44A0FE3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6F45D2D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bBuy_OtBaldy_Click(object sender, EventArgs e)</w:t>
      </w:r>
    </w:p>
    <w:p w14:paraId="64B708F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5CDF59F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FormStatusArg.UserStat = FormEventArgs.Status.Shopping_OtBaldy;</w:t>
      </w:r>
    </w:p>
    <w:p w14:paraId="7F8B7D6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25577B8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bShowInventory_Click(object sender, EventArgs e)</w:t>
      </w:r>
    </w:p>
    <w:p w14:paraId="282A445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788D22E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FormStatusArg.UserStat = FormEventArgs.Status.Inventary;</w:t>
      </w:r>
    </w:p>
    <w:p w14:paraId="5980316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25F465F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bSwitchMainDevice_Click(object sender, EventArgs e)</w:t>
      </w:r>
    </w:p>
    <w:p w14:paraId="2BF92A0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0CEDC5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FormStatusArg.UserProp = FormEventArgs.UserProperties.MainSwitch;</w:t>
      </w:r>
    </w:p>
    <w:p w14:paraId="6AE892A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74E293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bBuyForFree_Click(object sender, EventArgs e)</w:t>
      </w:r>
    </w:p>
    <w:p w14:paraId="0C8F1CA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694A58F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FormStatusArg.UserProp = FormEventArgs.UserProperties.BuyDevice;</w:t>
      </w:r>
    </w:p>
    <w:p w14:paraId="64445EC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2DF446E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bLeaveDNS_Click(object sender, EventArgs e)</w:t>
      </w:r>
    </w:p>
    <w:p w14:paraId="0F51645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40821AB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FormStatusArg.UserStat = FormEventArgs.Status.Inventary;</w:t>
      </w:r>
    </w:p>
    <w:p w14:paraId="5A47CD8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0FA46ED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bPlugSwitch_Click(object sender, EventArgs e)</w:t>
      </w:r>
    </w:p>
    <w:p w14:paraId="323DDE5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0A868E9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6718DD1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3FE5C77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6D2113F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2907C35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29DEE8D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6797EF2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4ABD891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6441623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MainDev.SwitchPlug();</w:t>
      </w:r>
    </w:p>
    <w:p w14:paraId="3B60D10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0C401AF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2564CC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13CBE46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10061E2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55BFBD1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37C6366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4A21205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bAssem_Click(object sender, EventArgs e)</w:t>
      </w:r>
    </w:p>
    <w:p w14:paraId="73E1D80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3A28A5F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447485B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4539CCA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556C744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3CB6040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2DC4CBB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71C8298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26ED4E0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78D60D8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MainDev.Assemble();</w:t>
      </w:r>
    </w:p>
    <w:p w14:paraId="46D1980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71C165C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2369A5E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270F8F6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1AFC2FA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57BC714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352B4A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bDisassSam_Click(object sender, EventArgs e)</w:t>
      </w:r>
    </w:p>
    <w:p w14:paraId="46E9D1F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13290CC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28DD226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467D0AD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461633B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5CCA201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513DBF7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48E6F90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lastRenderedPageBreak/>
        <w:t xml:space="preserve">                }</w:t>
      </w:r>
    </w:p>
    <w:p w14:paraId="5FECF96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2128DF8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MainDev.DisassambleSam();</w:t>
      </w:r>
    </w:p>
    <w:p w14:paraId="3814023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72A6502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715D9CE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2F59B86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20049AA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6BAD612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5747A9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bDisassShop_Click(object sender, EventArgs e)</w:t>
      </w:r>
    </w:p>
    <w:p w14:paraId="108EFA7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582AC54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7BDFE54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576C9C0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7CA9B4E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158D899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71E3212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317C4FE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09113BE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7533427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MainDev.Disassamble_shop();</w:t>
      </w:r>
    </w:p>
    <w:p w14:paraId="4A88ADC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787EDB0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35A6209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413D3AC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650438F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6E0AF5D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3585E7D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bThrow_Click(object sender, EventArgs e)</w:t>
      </w:r>
    </w:p>
    <w:p w14:paraId="6D1CC9F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047C3FC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2DA685E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686B26D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71BDC39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1806897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4DD4B13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739F3EA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3F347FC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5C17357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MainDev.ThrowDevice();</w:t>
      </w:r>
    </w:p>
    <w:p w14:paraId="016BAC5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AC04F3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5EABCC3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7FC7550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1D14EDD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46F623B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6BC4AA3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bScan_Click(object sender, EventArgs e)</w:t>
      </w:r>
    </w:p>
    <w:p w14:paraId="72C333E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45AA439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2FEFAD4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18D76A3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1B1194C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0C85218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6A6441A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2338CA4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54B4579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2590066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is IScanner)</w:t>
      </w:r>
    </w:p>
    <w:p w14:paraId="215193A1" w14:textId="77777777" w:rsidR="00326221" w:rsidRPr="00A33604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((IScanner)MainDev).Scan();//допускаем ведь есть try и логика кнопок</w:t>
      </w:r>
    </w:p>
    <w:p w14:paraId="5199398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 xml:space="preserve">                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else</w:t>
      </w:r>
    </w:p>
    <w:p w14:paraId="7E4149D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UserEventArgs(UserEventArgs.UserErrors.ErrOptionalLost));</w:t>
      </w:r>
    </w:p>
    <w:p w14:paraId="29BB57E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32766B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699C971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375CCC3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7E13D7D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5A4C15D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33EFB97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bPrint_Click(object sender, EventArgs e)</w:t>
      </w:r>
    </w:p>
    <w:p w14:paraId="0EABFA6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76B317C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4FA390D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50F7A13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46F11F3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2B473F1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674C6BC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79D0DA3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5C5026A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09E8ABC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is IPrinter)</w:t>
      </w:r>
    </w:p>
    <w:p w14:paraId="3E124DC7" w14:textId="77777777" w:rsidR="00326221" w:rsidRPr="00A33604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((IPrinter)MainDev).Print();//допускаем ведь есть try и логика кнопок</w:t>
      </w:r>
    </w:p>
    <w:p w14:paraId="5F3EA16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 xml:space="preserve">                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else</w:t>
      </w:r>
    </w:p>
    <w:p w14:paraId="00C2217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lastRenderedPageBreak/>
        <w:t xml:space="preserve">                    ErrNotify.RaiseLogEvent(MainDev, new UserEventArgs(UserEventArgs.UserErrors.ErrOptionalLost));</w:t>
      </w:r>
    </w:p>
    <w:p w14:paraId="328BA00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31875B2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30BFC88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487BF84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56F1BF0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133B883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6DE4FFF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bCopy_Click(object sender, EventArgs e)</w:t>
      </w:r>
    </w:p>
    <w:p w14:paraId="053D8998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24D4494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7F0C50C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1683EBA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5DF3A41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66EB7C1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730582B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3574449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if (MainDev is I_MFP mfp)</w:t>
      </w:r>
    </w:p>
    <w:p w14:paraId="4878A2AF" w14:textId="77777777" w:rsidR="00326221" w:rsidRPr="00A33604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((I_MFP)MainDev).Copy();//допускаем ведь есть try и логика кнопок</w:t>
      </w:r>
    </w:p>
    <w:p w14:paraId="5705EC2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 xml:space="preserve">                    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else</w:t>
      </w:r>
    </w:p>
    <w:p w14:paraId="1940EF6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ErrNotify.RaiseLogEvent(MainDev, new UserEventArgs(UserEventArgs.UserErrors.ErrOptionalLost));</w:t>
      </w:r>
    </w:p>
    <w:p w14:paraId="6B2C2EF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19125B3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70427B0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4177069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0E44FF0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07F7F15B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4DF2ECAD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B6E80A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bPaperCash_Click(object sender, EventArgs e)</w:t>
      </w:r>
    </w:p>
    <w:p w14:paraId="594ACF1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25F7EE1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try</w:t>
      </w:r>
    </w:p>
    <w:p w14:paraId="3375B36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4571835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if (MainDev == null)</w:t>
      </w:r>
    </w:p>
    <w:p w14:paraId="2EC773A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34AD5EA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ErrNotify.RaiseLogEvent(MainDev, new UserEventArgs(UserEventArgs.UserErrors.ErrMainDevEmpty));</w:t>
      </w:r>
    </w:p>
    <w:p w14:paraId="7A143BD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return;</w:t>
      </w:r>
    </w:p>
    <w:p w14:paraId="7547F8B9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651DC0C6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else</w:t>
      </w:r>
    </w:p>
    <w:p w14:paraId="4179579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{</w:t>
      </w:r>
    </w:p>
    <w:p w14:paraId="6722897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if (MainDev is IPrinter printer)</w:t>
      </w:r>
    </w:p>
    <w:p w14:paraId="3300378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((IPrinter)MainDev).PaperAdd();//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допускаем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ведь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есть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try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и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логика</w:t>
      </w: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</w:t>
      </w:r>
      <w:r w:rsidRPr="00A33604"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t>кнопок</w:t>
      </w:r>
    </w:p>
    <w:p w14:paraId="2A5F10B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else</w:t>
      </w:r>
    </w:p>
    <w:p w14:paraId="1C10C15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        ErrNotify.RaiseLogEvent(MainDev, new UserEventArgs(UserEventArgs.UserErrors.ErrOptionalLost));</w:t>
      </w:r>
    </w:p>
    <w:p w14:paraId="49D66C1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}</w:t>
      </w:r>
    </w:p>
    <w:p w14:paraId="41FE8D3F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5D7D7543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catch (Exception ex)</w:t>
      </w:r>
    </w:p>
    <w:p w14:paraId="3108813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{</w:t>
      </w:r>
    </w:p>
    <w:p w14:paraId="2E517704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ErrNotify.ThrowMassage(new DeviceEventArgs(string.Format(ex.Message)));</w:t>
      </w:r>
    </w:p>
    <w:p w14:paraId="064FA71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}</w:t>
      </w:r>
    </w:p>
    <w:p w14:paraId="38CA5155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449F0F42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dgvListOfDevices_CellDoubleClick(object sender, DataGridViewCellEventArgs e)</w:t>
      </w:r>
    </w:p>
    <w:p w14:paraId="2519279A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5111038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if (e.RowIndex &gt;= 0 &amp;&amp; e.ColumnIndex &gt;= 0)</w:t>
      </w:r>
    </w:p>
    <w:p w14:paraId="14C04D6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    FormStatusArg.UserProp = FormEventArgs.UserProperties.BuyDevice;</w:t>
      </w:r>
    </w:p>
    <w:p w14:paraId="3066EEBE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77E1C5F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</w:p>
    <w:p w14:paraId="2B737D0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private void label12_Click(object sender, EventArgs e)</w:t>
      </w:r>
    </w:p>
    <w:p w14:paraId="088F49B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{</w:t>
      </w:r>
    </w:p>
    <w:p w14:paraId="7C0C77E0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    bThrow_Click(sender, e);</w:t>
      </w:r>
    </w:p>
    <w:p w14:paraId="055FD0A1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    }</w:t>
      </w:r>
    </w:p>
    <w:p w14:paraId="47D35487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 xml:space="preserve">    }</w:t>
      </w:r>
    </w:p>
    <w:p w14:paraId="115EA70C" w14:textId="77777777" w:rsidR="00326221" w:rsidRPr="00D52482" w:rsidRDefault="00326221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</w:pPr>
      <w:r w:rsidRPr="00D52482">
        <w:rPr>
          <w:rFonts w:ascii="Consolas" w:hAnsi="Consolas" w:cs="Cascadia Mono"/>
          <w:noProof/>
          <w:color w:val="000000"/>
          <w:sz w:val="16"/>
          <w:szCs w:val="16"/>
          <w:lang w:val="en-US" w:eastAsia="ru-RU"/>
        </w:rPr>
        <w:t>}</w:t>
      </w:r>
    </w:p>
    <w:p w14:paraId="0193A859" w14:textId="77777777" w:rsidR="001A47C9" w:rsidRPr="00D52482" w:rsidRDefault="001A47C9" w:rsidP="00A33604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</w:p>
    <w:p w14:paraId="70C8A2E9" w14:textId="5EAF4EE3" w:rsidR="00985ADC" w:rsidRPr="00D52482" w:rsidRDefault="00985ADC" w:rsidP="00A33604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  <w:r w:rsidRPr="00A33604">
        <w:rPr>
          <w:rFonts w:ascii="Times New Roman" w:hAnsi="Times New Roman"/>
          <w:noProof/>
          <w:sz w:val="24"/>
          <w:szCs w:val="24"/>
        </w:rPr>
        <w:t>Листинг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A33604">
        <w:rPr>
          <w:rFonts w:ascii="Times New Roman" w:hAnsi="Times New Roman"/>
          <w:noProof/>
          <w:sz w:val="24"/>
          <w:szCs w:val="24"/>
        </w:rPr>
        <w:t>программы</w:t>
      </w:r>
      <w:r w:rsidRPr="00D52482">
        <w:rPr>
          <w:rFonts w:ascii="Times New Roman" w:hAnsi="Times New Roman"/>
          <w:noProof/>
          <w:sz w:val="24"/>
          <w:szCs w:val="24"/>
          <w:lang w:val="en-US"/>
        </w:rPr>
        <w:t xml:space="preserve"> MainForm_E.cs</w:t>
      </w:r>
    </w:p>
    <w:p w14:paraId="69E8886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System;</w:t>
      </w:r>
    </w:p>
    <w:p w14:paraId="18C5BF0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System.Collections.Generic;</w:t>
      </w:r>
    </w:p>
    <w:p w14:paraId="753EEAD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System.Drawing;</w:t>
      </w:r>
    </w:p>
    <w:p w14:paraId="09C48F9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System.Linq;</w:t>
      </w:r>
    </w:p>
    <w:p w14:paraId="54C4E74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System.Resources;</w:t>
      </w:r>
    </w:p>
    <w:p w14:paraId="20E93F5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System.Text;</w:t>
      </w:r>
    </w:p>
    <w:p w14:paraId="2F3007C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System.Threading.Tasks;</w:t>
      </w:r>
    </w:p>
    <w:p w14:paraId="60A7645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using System.Windows.Forms;</w:t>
      </w:r>
    </w:p>
    <w:p w14:paraId="10C0370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390C5CA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namespace LR7_LastOne</w:t>
      </w:r>
    </w:p>
    <w:p w14:paraId="2A4AC98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12224AF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48A2901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public partial class MainForm : Form</w:t>
      </w:r>
    </w:p>
    <w:p w14:paraId="1F7DA7B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{</w:t>
      </w:r>
    </w:p>
    <w:p w14:paraId="329781D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class HandleDeviceErrorsInWF : Device_interface.HandleDeviceEvents</w:t>
      </w:r>
    </w:p>
    <w:p w14:paraId="795C68E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693112F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HandleDeviceErrorsInWF() : base()</w:t>
      </w:r>
    </w:p>
    <w:p w14:paraId="1AB0D49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0CD75B7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UnRegisterHandler(HandleProperties);</w:t>
      </w:r>
    </w:p>
    <w:p w14:paraId="3CDC1B0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RegisterHandler(HandleUserErrors);</w:t>
      </w:r>
    </w:p>
    <w:p w14:paraId="6305A39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6A6300E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HandleDeviceErrorsInWF(HandleWriter msg) : this()</w:t>
      </w:r>
    </w:p>
    <w:p w14:paraId="732748B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51E167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//UnRegisterWriter();</w:t>
      </w:r>
    </w:p>
    <w:p w14:paraId="2E506F5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RegisterWriter(msg);</w:t>
      </w:r>
    </w:p>
    <w:p w14:paraId="5ECBC7C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4ABBE41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void HandleUserErrors(Device_interface device, DeviceEventArgs e)</w:t>
      </w:r>
    </w:p>
    <w:p w14:paraId="252A85E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6B5EA05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if (e is UserEventArgs)</w:t>
      </w:r>
    </w:p>
    <w:p w14:paraId="283A0BC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switch (((UserEventArgs)e).userErr)</w:t>
      </w:r>
    </w:p>
    <w:p w14:paraId="55E20FE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5C8814F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null:</w:t>
      </w:r>
    </w:p>
    <w:p w14:paraId="6B99F71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0CA9FF2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UserEventArgs.UserErrors.ErrMainDevEmpty:</w:t>
      </w:r>
    </w:p>
    <w:p w14:paraId="70AD8EE5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4D4FD556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ThrowMassage(new DeviceEventArgs( "Главное устройство не выбрано, незачем так тыкать"));</w:t>
      </w:r>
    </w:p>
    <w:p w14:paraId="0AB81EA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547DDC4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7B77FB7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UserEventArgs.UserErrors.ErrOptionalLost:</w:t>
      </w:r>
    </w:p>
    <w:p w14:paraId="44F7BBA2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6EE60BCB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ThrowMassage(new DeviceEventArgs( "Устройство не так многофункционально как кажется. Эту операцию я не могу вам позволить"));</w:t>
      </w:r>
    </w:p>
    <w:p w14:paraId="0A5F51B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}</w:t>
      </w:r>
    </w:p>
    <w:p w14:paraId="05CE09B0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break;</w:t>
      </w:r>
    </w:p>
    <w:p w14:paraId="4C56474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default:</w:t>
      </w:r>
    </w:p>
    <w:p w14:paraId="24F869CC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ThrowMassage(new DeviceEventArgs( "Что-то наследование не полиморфируется, надо разбаговывать"));</w:t>
      </w:r>
    </w:p>
    <w:p w14:paraId="68FF812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break;</w:t>
      </w:r>
    </w:p>
    <w:p w14:paraId="2D0A073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74C47BB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30CBCD9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1599E74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4C4B549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class UserEventArgs : DeviceEventArgs</w:t>
      </w:r>
    </w:p>
    <w:p w14:paraId="00F8A94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5E82D7C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UserErrors? userErr;</w:t>
      </w:r>
    </w:p>
    <w:p w14:paraId="5C9C654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UserEventArgs(string message = null, bool? status = null) : base(message, status) { userErr = null; }</w:t>
      </w:r>
    </w:p>
    <w:p w14:paraId="76E6296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UserEventArgs(UserErrors usererr, string message = null, bool? status = null) : this(message, status) { userErr = usererr; }</w:t>
      </w:r>
    </w:p>
    <w:p w14:paraId="76CE979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enum UserErrors</w:t>
      </w:r>
    </w:p>
    <w:p w14:paraId="6E99CFB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1DC2C6A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ErrMainDevEmpty,</w:t>
      </w:r>
    </w:p>
    <w:p w14:paraId="544B8B1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ErrOptionalLost,</w:t>
      </w:r>
    </w:p>
    <w:p w14:paraId="7123174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6A41655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69D9DDB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661BEC9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public class FormEventArgs : UserEventArgs</w:t>
      </w:r>
    </w:p>
    <w:p w14:paraId="5850CD7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2EE6982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delegate void FormStatusHandler(DeviceEventArgs msg);</w:t>
      </w:r>
    </w:p>
    <w:p w14:paraId="5F6724A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event FormStatusHandler StatusHandler;</w:t>
      </w:r>
    </w:p>
    <w:p w14:paraId="12F5B50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Status? userStat;</w:t>
      </w:r>
    </w:p>
    <w:p w14:paraId="772F3E6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private UserProperties? userProp;</w:t>
      </w:r>
    </w:p>
    <w:p w14:paraId="6A7B278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UserProperties? UserProp { get =&gt; userProp; set { userProp = value; StatusHandler(this); } }</w:t>
      </w:r>
    </w:p>
    <w:p w14:paraId="11A9368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Status? UserStat { get =&gt; userStat; set { Clear(); userStat = value; StatusHandler(this); } }</w:t>
      </w:r>
    </w:p>
    <w:p w14:paraId="239E690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FormEventArgs(FormStatusHandler notify) : base()</w:t>
      </w:r>
    </w:p>
    <w:p w14:paraId="0F303F6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8FC668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StatusHandler = notify;</w:t>
      </w:r>
    </w:p>
    <w:p w14:paraId="15F5E6F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UserStat = null;</w:t>
      </w:r>
    </w:p>
    <w:p w14:paraId="15A9713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UserProp = null;</w:t>
      </w:r>
    </w:p>
    <w:p w14:paraId="2069E1C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1907D7C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5CEEB00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void RegisterEvent(FormStatusHandler notify)</w:t>
      </w:r>
    </w:p>
    <w:p w14:paraId="4BE3231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63C594C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StatusHandler = notify;</w:t>
      </w:r>
    </w:p>
    <w:p w14:paraId="2DE8657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4789464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void Clear()</w:t>
      </w:r>
    </w:p>
    <w:p w14:paraId="785A90B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56DFA9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userProp = null;</w:t>
      </w:r>
    </w:p>
    <w:p w14:paraId="2734664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}</w:t>
      </w:r>
    </w:p>
    <w:p w14:paraId="2044745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enum UserProperties</w:t>
      </w:r>
    </w:p>
    <w:p w14:paraId="7D2F9FB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2710251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BuyDevice,</w:t>
      </w:r>
    </w:p>
    <w:p w14:paraId="316B16D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MainSwitch</w:t>
      </w:r>
    </w:p>
    <w:p w14:paraId="745897F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05C9BDD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enum Status</w:t>
      </w:r>
    </w:p>
    <w:p w14:paraId="27857B8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6E01B3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ShoppingDNS,</w:t>
      </w:r>
    </w:p>
    <w:p w14:paraId="1E8109E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Shopping_OtBaldy,</w:t>
      </w:r>
    </w:p>
    <w:p w14:paraId="57651B6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Inventary</w:t>
      </w:r>
    </w:p>
    <w:p w14:paraId="5CDA669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419E6C9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75B8F6D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class HandleDeviceEventsProperties : HandleDeviceErrorsInWF//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могу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регистрировать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обработчик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событий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класса</w:t>
      </w:r>
    </w:p>
    <w:p w14:paraId="53E22DA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26FD7B3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MainForm form;</w:t>
      </w:r>
    </w:p>
    <w:p w14:paraId="656BCA6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protected Random rnd;</w:t>
      </w:r>
    </w:p>
    <w:p w14:paraId="73400BA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HandleDeviceEventsProperties(MainForm form) : base()</w:t>
      </w:r>
    </w:p>
    <w:p w14:paraId="7B0C281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1C6BB29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rnd = new Random();</w:t>
      </w:r>
    </w:p>
    <w:p w14:paraId="6AAED41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this.form = form;</w:t>
      </w:r>
    </w:p>
    <w:p w14:paraId="500A9D7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UnRegisterHandler();</w:t>
      </w:r>
    </w:p>
    <w:p w14:paraId="4248B44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RegisterHandler(HandleProperties);</w:t>
      </w:r>
    </w:p>
    <w:p w14:paraId="7A38E8E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744BA8F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public HandleDeviceEventsProperties(MainForm form, HandleWriter msg) : this(form)</w:t>
      </w:r>
    </w:p>
    <w:p w14:paraId="159E6E8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7A03776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UnRegisterWriter();</w:t>
      </w:r>
    </w:p>
    <w:p w14:paraId="7207968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RegisterWriter(msg);</w:t>
      </w:r>
    </w:p>
    <w:p w14:paraId="2825E42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50AE677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new protected async void HandleProperties(Device_interface device, DeviceEventArgs e)</w:t>
      </w:r>
    </w:p>
    <w:p w14:paraId="4DC3012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D107B0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try</w:t>
      </w:r>
    </w:p>
    <w:p w14:paraId="0C4D96E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{</w:t>
      </w:r>
    </w:p>
    <w:p w14:paraId="17A345C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if (device == null)</w:t>
      </w:r>
    </w:p>
    <w:p w14:paraId="6DB8DB0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67B77F6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HandleUserErrors(device, new UserEventArgs(UserEventArgs.UserErrors.ErrMainDevEmpty));</w:t>
      </w:r>
    </w:p>
    <w:p w14:paraId="05A0310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return;</w:t>
      </w:r>
    </w:p>
    <w:p w14:paraId="6D855E0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30757B9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switch (e.property)</w:t>
      </w:r>
    </w:p>
    <w:p w14:paraId="26129D6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332E556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null:</w:t>
      </w:r>
    </w:p>
    <w:p w14:paraId="1390605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24CBA08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UserEventArgs.PropertyType.Plug_changed:</w:t>
      </w:r>
    </w:p>
    <w:p w14:paraId="32D9144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4CEB05F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if (device.IsPluggedIn)</w:t>
      </w:r>
    </w:p>
    <w:p w14:paraId="6F4F997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5BC006F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(!device.IsAssembled)</w:t>
      </w:r>
    </w:p>
    <w:p w14:paraId="70D7C7D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211A26A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if (rnd.Next(0, 100) &lt; 20)</w:t>
      </w:r>
    </w:p>
    <w:p w14:paraId="03487F8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0F500DE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Устройство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включено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сеть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(</w:t>
      </w:r>
      <w:r w:rsidRPr="00A33604">
        <w:rPr>
          <w:rFonts w:ascii="Consolas" w:hAnsi="Consolas"/>
          <w:noProof/>
          <w:sz w:val="16"/>
          <w:szCs w:val="16"/>
        </w:rPr>
        <w:t>электрическую</w:t>
      </w:r>
      <w:r w:rsidRPr="00D52482">
        <w:rPr>
          <w:rFonts w:ascii="Consolas" w:hAnsi="Consolas"/>
          <w:noProof/>
          <w:sz w:val="16"/>
          <w:szCs w:val="16"/>
          <w:lang w:val="en-US"/>
        </w:rPr>
        <w:t>)"));</w:t>
      </w:r>
    </w:p>
    <w:p w14:paraId="0D31CD1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Начинается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прогрев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картриджей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БЖ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4A96572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form.cts = new System.Threading.CancellationTokenSource();</w:t>
      </w:r>
    </w:p>
    <w:p w14:paraId="049A64E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for (int i = 0; i &lt; 3; ++i)</w:t>
      </w:r>
    </w:p>
    <w:p w14:paraId="321E0E2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{</w:t>
      </w:r>
    </w:p>
    <w:p w14:paraId="4611709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await Task.Delay(400, form.cts.Token);</w:t>
      </w:r>
    </w:p>
    <w:p w14:paraId="26183D5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form.Notify.ThrowMassage(new DeviceEventArgs("-</w:t>
      </w:r>
      <w:r w:rsidRPr="00A33604">
        <w:rPr>
          <w:rFonts w:ascii="Consolas" w:hAnsi="Consolas"/>
          <w:noProof/>
          <w:sz w:val="16"/>
          <w:szCs w:val="16"/>
        </w:rPr>
        <w:t>Ж</w:t>
      </w:r>
      <w:r w:rsidRPr="00D52482">
        <w:rPr>
          <w:rFonts w:ascii="Consolas" w:hAnsi="Consolas"/>
          <w:noProof/>
          <w:sz w:val="16"/>
          <w:szCs w:val="16"/>
          <w:lang w:val="en-US"/>
        </w:rPr>
        <w:t>", false));</w:t>
      </w:r>
    </w:p>
    <w:p w14:paraId="0AF55A0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}</w:t>
      </w:r>
    </w:p>
    <w:p w14:paraId="018C170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ШЬМЯК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! </w:t>
      </w:r>
      <w:r w:rsidRPr="00A33604">
        <w:rPr>
          <w:rFonts w:ascii="Consolas" w:hAnsi="Consolas"/>
          <w:noProof/>
          <w:sz w:val="16"/>
          <w:szCs w:val="16"/>
        </w:rPr>
        <w:t>Вы прихлопнули муху и больше ничего не жужжит", false));</w:t>
      </w:r>
    </w:p>
    <w:p w14:paraId="765B9EB6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}</w:t>
      </w:r>
    </w:p>
    <w:p w14:paraId="33E4970B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else</w:t>
      </w:r>
    </w:p>
    <w:p w14:paraId="638347CD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    form.Notify.ThrowMassage(new DeviceEventArgs( "Устройство подключено к сети и готово к работе"));</w:t>
      </w:r>
    </w:p>
    <w:p w14:paraId="3E667643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}</w:t>
      </w:r>
    </w:p>
    <w:p w14:paraId="7BD3CCAA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else</w:t>
      </w:r>
    </w:p>
    <w:p w14:paraId="075F9E48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{</w:t>
      </w:r>
    </w:p>
    <w:p w14:paraId="7A47E1D5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form.Notify.ThrowMassage(new DeviceEventArgs("Прежде чем тыкать вилку в розетку, надо бы собраться с силами и собрать устройство"));</w:t>
      </w:r>
    </w:p>
    <w:p w14:paraId="32AF92A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device.IsPluggedIn = false;</w:t>
      </w:r>
    </w:p>
    <w:p w14:paraId="1498F3D9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}</w:t>
      </w:r>
    </w:p>
    <w:p w14:paraId="4ACF78A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}</w:t>
      </w:r>
    </w:p>
    <w:p w14:paraId="1453F6E2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else</w:t>
      </w:r>
    </w:p>
    <w:p w14:paraId="743304A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lastRenderedPageBreak/>
        <w:t xml:space="preserve">                                {</w:t>
      </w:r>
    </w:p>
    <w:p w14:paraId="64458E18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form.Notify.ThrowMassage(new DeviceEventArgs("Устройство выключено из сети и очень гурстит, включите его обратно!!!"));</w:t>
      </w:r>
    </w:p>
    <w:p w14:paraId="5B69276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form.cts?.Cancel();</w:t>
      </w:r>
    </w:p>
    <w:p w14:paraId="6C1A725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4DA1431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3E98320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6FC3505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32EDFCB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UserEventArgs.PropertyType.Assembled:</w:t>
      </w:r>
    </w:p>
    <w:p w14:paraId="6F059E1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459005B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4137500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if (device.IsPluggedIn)</w:t>
      </w:r>
    </w:p>
    <w:p w14:paraId="02054E7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20A02118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Допустим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вы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такой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смелый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что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разобрали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устройство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пока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было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под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напряжением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Может пора вытащить вилку из розетки, чего она одна болтается?"));</w:t>
      </w:r>
    </w:p>
    <w:p w14:paraId="3A2264D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54839C1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else</w:t>
      </w:r>
    </w:p>
    <w:p w14:paraId="5809091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(e.status == true)</w:t>
      </w:r>
    </w:p>
    <w:p w14:paraId="6DAE50D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switch (rnd.Next(1, 3))</w:t>
      </w:r>
    </w:p>
    <w:p w14:paraId="535FCBE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1D1F272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case 1: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Если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дальше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разбирать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то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только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атомы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4F2CE34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817B67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case 2: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Внимание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! </w:t>
      </w:r>
      <w:r w:rsidRPr="00A33604">
        <w:rPr>
          <w:rFonts w:ascii="Consolas" w:hAnsi="Consolas"/>
          <w:noProof/>
          <w:sz w:val="16"/>
          <w:szCs w:val="16"/>
        </w:rPr>
        <w:t>дальнейшая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разборка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может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привести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открытию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новых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физических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законов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10BEE7DE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case 3: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Устройство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больше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разбирается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Никак и ни в чем, даже в php")); break;</w:t>
      </w:r>
    </w:p>
    <w:p w14:paraId="06D1E8D3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    default: form.Notify.ThrowMassage(new DeviceEventArgs("Дальше разбираться нет смысла, это ведь не уроки программирования")); break;</w:t>
      </w:r>
    </w:p>
    <w:p w14:paraId="3DDD8A78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}</w:t>
      </w:r>
    </w:p>
    <w:p w14:paraId="7715F0B0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else</w:t>
      </w:r>
    </w:p>
    <w:p w14:paraId="1FBF7AA3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form.Notify.ThrowMassage(new DeviceEventArgs("Устройство теперь разобрано. Все винтики в коробочке или как обычно?"));</w:t>
      </w:r>
    </w:p>
    <w:p w14:paraId="0FD08BD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form.panelAssembleStat.BackColor = device.IsAssembled ? </w:t>
      </w:r>
      <w:r w:rsidRPr="00D52482">
        <w:rPr>
          <w:rFonts w:ascii="Consolas" w:hAnsi="Consolas"/>
          <w:noProof/>
          <w:sz w:val="16"/>
          <w:szCs w:val="16"/>
          <w:lang w:val="en-US"/>
        </w:rPr>
        <w:t>Color.Red : Color.Green;</w:t>
      </w:r>
    </w:p>
    <w:p w14:paraId="4E92968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form.cts?.Cancel();</w:t>
      </w:r>
    </w:p>
    <w:p w14:paraId="68A5421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26E605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6161D42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UserEventArgs.PropertyType.DisassSam:</w:t>
      </w:r>
    </w:p>
    <w:p w14:paraId="0115EF7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418F3F6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2F812B1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if (device.IsPluggedIn)</w:t>
      </w:r>
    </w:p>
    <w:p w14:paraId="095EE54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form.ErrNotify.ThrowMassage(new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Под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напряжением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собирать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устройство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явно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веселее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минздрав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реккомендует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таким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заниматься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188E990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else</w:t>
      </w:r>
    </w:p>
    <w:p w14:paraId="319273C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5A70238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(e.status == true)</w:t>
      </w:r>
    </w:p>
    <w:p w14:paraId="1B10FA5F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7561C4AF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if (rnd.Next(0, 100) &lt; 70)//почти 50 на 50</w:t>
      </w:r>
    </w:p>
    <w:p w14:paraId="42C353E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5A7789B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device.IsAssembled = true;</w:t>
      </w:r>
    </w:p>
    <w:p w14:paraId="36EBB495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Ну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тут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было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50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50. </w:t>
      </w:r>
      <w:r w:rsidRPr="00A33604">
        <w:rPr>
          <w:rFonts w:ascii="Consolas" w:hAnsi="Consolas"/>
          <w:noProof/>
          <w:sz w:val="16"/>
          <w:szCs w:val="16"/>
        </w:rPr>
        <w:t>Увы, мы проиграли, теперь одна дорога - в мастерскую"));</w:t>
      </w:r>
    </w:p>
    <w:p w14:paraId="0B7B965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}</w:t>
      </w:r>
    </w:p>
    <w:p w14:paraId="1F42614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else</w:t>
      </w:r>
    </w:p>
    <w:p w14:paraId="509A3E40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    form.Notify.ThrowMassage(new DeviceEventArgs("Неважно с какой попытки, но удача обернулась нужным местом: мы самостоятельно собрали устройство. Не забыть бы лишние винтики в шкаф отнести к остальным"));</w:t>
      </w:r>
    </w:p>
    <w:p w14:paraId="4853013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}</w:t>
      </w:r>
    </w:p>
    <w:p w14:paraId="33620D92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else</w:t>
      </w:r>
    </w:p>
    <w:p w14:paraId="53AF602C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form.Notify.ThrowMassage(new DeviceEventArgs("Собирай - не собирай, все одно - оно и так целое, непонятно что-ли??"));</w:t>
      </w:r>
    </w:p>
    <w:p w14:paraId="0A09526D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</w:p>
    <w:p w14:paraId="22ABDC4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362EE1A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3F942E5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32C2BBE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UserEventArgs.PropertyType.DisassShop:</w:t>
      </w:r>
    </w:p>
    <w:p w14:paraId="73AFC09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387C771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try { form.cts?.Cancel(); }</w:t>
      </w:r>
    </w:p>
    <w:p w14:paraId="19F1682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finally</w:t>
      </w:r>
    </w:p>
    <w:p w14:paraId="5D36506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07B65E6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(device.IsPluggedIn &amp;&amp; e.status != false)</w:t>
      </w:r>
    </w:p>
    <w:p w14:paraId="7A503BA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</w:t>
      </w:r>
      <w:r w:rsidRPr="00A33604">
        <w:rPr>
          <w:rFonts w:ascii="Consolas" w:hAnsi="Consolas"/>
          <w:noProof/>
          <w:sz w:val="16"/>
          <w:szCs w:val="16"/>
        </w:rPr>
        <w:t>form.ErrNotify.ThrowMassage(new DeviceEventArgs( "Вы его разобрали, а оно все еще включено сеть? Магия какая-то"));</w:t>
      </w:r>
    </w:p>
    <w:p w14:paraId="730C81C0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else</w:t>
      </w:r>
    </w:p>
    <w:p w14:paraId="41DAA31A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lastRenderedPageBreak/>
        <w:t xml:space="preserve">                                        form.Notify.ThrowMassage(new DeviceEventArgs("В мастеркой не знают, как чинить это. Ладно, шутка. С вас 4К за ремонт, можно без сдачи"));</w:t>
      </w:r>
    </w:p>
    <w:p w14:paraId="7BAFFC20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if (e.status == false)</w:t>
      </w:r>
    </w:p>
    <w:p w14:paraId="2968561B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form.Notify.ThrowMassage(new DeviceEventArgs("Кстати, устройство и так было собрано. Лучше бы не носить его ни куда"));</w:t>
      </w:r>
    </w:p>
    <w:p w14:paraId="22BC14AA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}</w:t>
      </w:r>
    </w:p>
    <w:p w14:paraId="247182D8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}</w:t>
      </w:r>
    </w:p>
    <w:p w14:paraId="31B55E14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break;</w:t>
      </w:r>
    </w:p>
    <w:p w14:paraId="15E6F54B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case UserEventArgs.PropertyType.ThrowDev:</w:t>
      </w:r>
    </w:p>
    <w:p w14:paraId="585CF16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00A6986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try { form.cts?.Cancel(); }</w:t>
      </w:r>
    </w:p>
    <w:p w14:paraId="1231449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finally</w:t>
      </w:r>
    </w:p>
    <w:p w14:paraId="07203B6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7A93C3C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(form.DevInventary.Length == 1)</w:t>
      </w:r>
    </w:p>
    <w:p w14:paraId="11C9C9C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form.DevInventary = null;</w:t>
      </w:r>
    </w:p>
    <w:p w14:paraId="054F70F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else</w:t>
      </w:r>
    </w:p>
    <w:p w14:paraId="53ACEBF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2BE4A2A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Device[] result = form.DevInventary.Where(dev =&gt; dev != form.MainDev).ToArray();</w:t>
      </w:r>
    </w:p>
    <w:p w14:paraId="7D41485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form.DevInventary = result;</w:t>
      </w:r>
    </w:p>
    <w:p w14:paraId="4C814A1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1703FA0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E9C5FD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form.MainDev = null;</w:t>
      </w:r>
    </w:p>
    <w:p w14:paraId="2015D83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form.MainImageIndex = 0;</w:t>
      </w:r>
    </w:p>
    <w:p w14:paraId="0115257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form.UpdateMainInfo();</w:t>
      </w:r>
    </w:p>
    <w:p w14:paraId="234A9AB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form.MainFormEnabled();</w:t>
      </w:r>
    </w:p>
    <w:p w14:paraId="001D8A6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switch (rnd.Next(0, 5))</w:t>
      </w:r>
    </w:p>
    <w:p w14:paraId="0853CB2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11A47F2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case 0: form.Notify.ThrowMassage(new DeviceEventArgs( $"</w:t>
      </w:r>
      <w:r w:rsidRPr="00A33604">
        <w:rPr>
          <w:rFonts w:ascii="Consolas" w:hAnsi="Consolas"/>
          <w:noProof/>
          <w:sz w:val="16"/>
          <w:szCs w:val="16"/>
        </w:rPr>
        <w:t>Нельзя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же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такое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просто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выбрасывать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Лучше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подарть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{device.Manufacturer} </w:t>
      </w:r>
      <w:r w:rsidRPr="00A33604">
        <w:rPr>
          <w:rFonts w:ascii="Consolas" w:hAnsi="Consolas"/>
          <w:noProof/>
          <w:sz w:val="16"/>
          <w:szCs w:val="16"/>
        </w:rPr>
        <w:t>Потапову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НГ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6EAFCB2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case 1: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Вы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выкинули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устройство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окно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Полиция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уже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едет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вами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69124A8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case 2: form.Notify.ThrowMassage(new DeviceEventArgs( $"</w:t>
      </w:r>
      <w:r w:rsidRPr="00A33604">
        <w:rPr>
          <w:rFonts w:ascii="Consolas" w:hAnsi="Consolas"/>
          <w:noProof/>
          <w:sz w:val="16"/>
          <w:szCs w:val="16"/>
        </w:rPr>
        <w:t>Вы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положили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{device.Manufacturer}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балкон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Оно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потеряно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навсегда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7DC1D41D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case 3: form.Notify.ThrowMassage(new DeviceEventArgs( $"</w:t>
      </w:r>
      <w:r w:rsidRPr="00A33604">
        <w:rPr>
          <w:rFonts w:ascii="Consolas" w:hAnsi="Consolas"/>
          <w:noProof/>
          <w:sz w:val="16"/>
          <w:szCs w:val="16"/>
        </w:rPr>
        <w:t>Вы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увезли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{device.Manufacturer}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дачу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. </w:t>
      </w:r>
      <w:r w:rsidRPr="00A33604">
        <w:rPr>
          <w:rFonts w:ascii="Consolas" w:hAnsi="Consolas"/>
          <w:noProof/>
          <w:sz w:val="16"/>
          <w:szCs w:val="16"/>
        </w:rPr>
        <w:t>Туда ему и дорога, пусть паучки в нем живут")); break;</w:t>
      </w:r>
    </w:p>
    <w:p w14:paraId="0FF349C9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case 4: form.Notify.ThrowMassage(new DeviceEventArgs("Ну чтож, может авито кому-нибудь понравится. Попробуем продать за двойную цену, товар ведь импортный")); break;</w:t>
      </w:r>
    </w:p>
    <w:p w14:paraId="0362513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                    default: form.Notify.ThrowMassage(new DeviceEventArgs("Вы просто выкинули устройство. Без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шуток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 break;</w:t>
      </w:r>
    </w:p>
    <w:p w14:paraId="6DD1FFA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2C4A43C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3816D82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5F6E0B4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1BB2AF5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UserEventArgs.PropertyType.StartCopying:</w:t>
      </w:r>
    </w:p>
    <w:p w14:paraId="30FD06E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75FDA5A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try { form.cts?.Cancel(); }</w:t>
      </w:r>
    </w:p>
    <w:p w14:paraId="1EC8CF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finally</w:t>
      </w:r>
    </w:p>
    <w:p w14:paraId="18C11DE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43A5335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Копирование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начинается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33AF2CD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6258936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7B1B484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60AFD92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UserEventArgs.PropertyType.Printing:</w:t>
      </w:r>
    </w:p>
    <w:p w14:paraId="552A8A9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5C1423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try { form.cts?.Cancel(); }</w:t>
      </w:r>
    </w:p>
    <w:p w14:paraId="0B96E23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finally</w:t>
      </w:r>
    </w:p>
    <w:p w14:paraId="3670785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13C6B70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form.cts = new System.Threading.CancellationTokenSource();</w:t>
      </w:r>
    </w:p>
    <w:p w14:paraId="4968F55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Печать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процессе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процессе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5A99DED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 (int i = 0; i &lt; 5; ++i)</w:t>
      </w:r>
    </w:p>
    <w:p w14:paraId="5C074AE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1ED072F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await Task.Delay(500, form.cts.Token);</w:t>
      </w:r>
    </w:p>
    <w:p w14:paraId="3DD7C77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form.Notify.ThrowMassage(new DeviceEventArgs(" . ", false));</w:t>
      </w:r>
    </w:p>
    <w:p w14:paraId="1A0C40F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63249BD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Печать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завершена</w:t>
      </w:r>
      <w:r w:rsidRPr="00D52482">
        <w:rPr>
          <w:rFonts w:ascii="Consolas" w:hAnsi="Consolas"/>
          <w:noProof/>
          <w:sz w:val="16"/>
          <w:szCs w:val="16"/>
          <w:lang w:val="en-US"/>
        </w:rPr>
        <w:t>", false));</w:t>
      </w:r>
    </w:p>
    <w:p w14:paraId="0E7C7B9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589D8DC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2F54907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5A36ED2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UserEventArgs.PropertyType.Scanning:</w:t>
      </w:r>
    </w:p>
    <w:p w14:paraId="0835262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7A04402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try { form.cts?.Cancel(); }</w:t>
      </w:r>
    </w:p>
    <w:p w14:paraId="101D667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finally</w:t>
      </w:r>
    </w:p>
    <w:p w14:paraId="52F1B94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1E5DB9E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form.cts = new System.Threading.CancellationTokenSource();</w:t>
      </w:r>
    </w:p>
    <w:p w14:paraId="0CB195F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Сканирование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процессе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13D3877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Сканирование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завершено</w:t>
      </w:r>
      <w:r w:rsidRPr="00D52482">
        <w:rPr>
          <w:rFonts w:ascii="Consolas" w:hAnsi="Consolas"/>
          <w:noProof/>
          <w:sz w:val="16"/>
          <w:szCs w:val="16"/>
          <w:lang w:val="en-US"/>
        </w:rPr>
        <w:t>", false));</w:t>
      </w:r>
    </w:p>
    <w:p w14:paraId="3500AC6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75E3EDB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</w:t>
      </w:r>
    </w:p>
    <w:p w14:paraId="4424A6E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4D23E91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75B3381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case UserEventArgs.PropertyType.PaperCash:</w:t>
      </w:r>
    </w:p>
    <w:p w14:paraId="777C489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75F9882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form.Notify.ThrowMassage(new DeviceEventArgs("</w:t>
      </w:r>
      <w:r w:rsidRPr="00A33604">
        <w:rPr>
          <w:rFonts w:ascii="Consolas" w:hAnsi="Consolas"/>
          <w:noProof/>
          <w:sz w:val="16"/>
          <w:szCs w:val="16"/>
        </w:rPr>
        <w:t>Вы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нафармили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1 </w:t>
      </w:r>
      <w:r w:rsidRPr="00A33604">
        <w:rPr>
          <w:rFonts w:ascii="Consolas" w:hAnsi="Consolas"/>
          <w:noProof/>
          <w:sz w:val="16"/>
          <w:szCs w:val="16"/>
        </w:rPr>
        <w:t>листок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бумаги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00E9C63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2365274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break;</w:t>
      </w:r>
    </w:p>
    <w:p w14:paraId="7AA0DB0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0800B4F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form.UpdateGrid();</w:t>
      </w:r>
    </w:p>
    <w:p w14:paraId="1E2C2AC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form.UpdateMainInfo();</w:t>
      </w:r>
    </w:p>
    <w:p w14:paraId="1F70BD4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}</w:t>
      </w:r>
    </w:p>
    <w:p w14:paraId="43190E4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catch (OperationCanceledException)</w:t>
      </w:r>
    </w:p>
    <w:p w14:paraId="33448A7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{</w:t>
      </w:r>
    </w:p>
    <w:p w14:paraId="6780A93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form.ErrNotify.ThrowMassage(new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Ну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зачем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же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резко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выключать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устройства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из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сети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? </w:t>
      </w:r>
      <w:r w:rsidRPr="00A33604">
        <w:rPr>
          <w:rFonts w:ascii="Consolas" w:hAnsi="Consolas"/>
          <w:noProof/>
          <w:sz w:val="16"/>
          <w:szCs w:val="16"/>
        </w:rPr>
        <w:t>Они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могут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заболеть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4DE8360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}</w:t>
      </w:r>
    </w:p>
    <w:p w14:paraId="606CF02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4E46B51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99DAC1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}</w:t>
      </w:r>
    </w:p>
    <w:p w14:paraId="00DFB07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void FormStatus(DeviceEventArgs Msg)</w:t>
      </w:r>
    </w:p>
    <w:p w14:paraId="2080C0D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{</w:t>
      </w:r>
    </w:p>
    <w:p w14:paraId="067286C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if (!(Msg is FormEventArgs msg))</w:t>
      </w:r>
    </w:p>
    <w:p w14:paraId="72A9EFCC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</w:t>
      </w:r>
      <w:r w:rsidRPr="00A33604">
        <w:rPr>
          <w:rFonts w:ascii="Consolas" w:hAnsi="Consolas"/>
          <w:noProof/>
          <w:sz w:val="16"/>
          <w:szCs w:val="16"/>
        </w:rPr>
        <w:t>{</w:t>
      </w:r>
    </w:p>
    <w:p w14:paraId="7C6169B1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ErrNotify.ThrowMassage(new DeviceEventArgs( "Проблемы с полиморфимическим наследованием, звоните в поддержку"));</w:t>
      </w:r>
    </w:p>
    <w:p w14:paraId="4020A83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</w:t>
      </w:r>
      <w:r w:rsidRPr="00D52482">
        <w:rPr>
          <w:rFonts w:ascii="Consolas" w:hAnsi="Consolas"/>
          <w:noProof/>
          <w:sz w:val="16"/>
          <w:szCs w:val="16"/>
          <w:lang w:val="en-US"/>
        </w:rPr>
        <w:t>return;</w:t>
      </w:r>
    </w:p>
    <w:p w14:paraId="3FE1CB4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}</w:t>
      </w:r>
    </w:p>
    <w:p w14:paraId="54411ED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switch (msg.UserProp)</w:t>
      </w:r>
    </w:p>
    <w:p w14:paraId="6148FE1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{</w:t>
      </w:r>
    </w:p>
    <w:p w14:paraId="484885F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case FormEventArgs.UserProperties.BuyDevice:</w:t>
      </w:r>
    </w:p>
    <w:p w14:paraId="2148CEE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0136D3F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switch (msg.UserStat)</w:t>
      </w:r>
    </w:p>
    <w:p w14:paraId="2F6E158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2D3CA66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FormEventArgs.Status.ShoppingDNS:</w:t>
      </w:r>
    </w:p>
    <w:p w14:paraId="0AC7770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212ED21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(dgvListOfDevices.CurrentCell != null)</w:t>
      </w:r>
    </w:p>
    <w:p w14:paraId="1C3EFD4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3786ABF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int selectedRowIndex = dgvListOfDevices.CurrentCell.RowIndex;</w:t>
      </w:r>
    </w:p>
    <w:p w14:paraId="447F58B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string Type = dgvListOfDevices.Rows[selectedRowIndex].Cells["Type"].Value.ToString();</w:t>
      </w:r>
    </w:p>
    <w:p w14:paraId="647C298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int price = Convert.ToInt32(dgvListOfDevices.Rows[selectedRowIndex].Cells["Price"].Value);</w:t>
      </w:r>
    </w:p>
    <w:p w14:paraId="0A51AB8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string manuf = dgvListOfDevices.Rows[selectedRowIndex].Cells["Manufacturer"].Value.ToString();</w:t>
      </w:r>
    </w:p>
    <w:p w14:paraId="7A2D6C0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Device result = null;</w:t>
      </w:r>
    </w:p>
    <w:p w14:paraId="3B96EFB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try</w:t>
      </w:r>
    </w:p>
    <w:p w14:paraId="2875F8F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50DE221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if (Type == Device.GetClass())</w:t>
      </w:r>
    </w:p>
    <w:p w14:paraId="74CF4CF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{</w:t>
      </w:r>
    </w:p>
    <w:p w14:paraId="4FC93DF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result = new Device(price, manuf, Notify, ErrNotify);</w:t>
      </w:r>
    </w:p>
    <w:p w14:paraId="765AB4B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}</w:t>
      </w:r>
    </w:p>
    <w:p w14:paraId="10D4EDF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else if (Type == Printer.GetClass())</w:t>
      </w:r>
    </w:p>
    <w:p w14:paraId="53B8CF0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{</w:t>
      </w:r>
    </w:p>
    <w:p w14:paraId="73EC0EC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result = new Printer(price, manuf, Notify, ErrNotify);</w:t>
      </w:r>
    </w:p>
    <w:p w14:paraId="41FF8EB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}</w:t>
      </w:r>
    </w:p>
    <w:p w14:paraId="04137CD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else if (Type == Scanner.GetClass())</w:t>
      </w:r>
    </w:p>
    <w:p w14:paraId="7AA8327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{</w:t>
      </w:r>
    </w:p>
    <w:p w14:paraId="21A4150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result = new Scanner(price, manuf, Notify, ErrNotify);</w:t>
      </w:r>
    </w:p>
    <w:p w14:paraId="2EC8AB9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}</w:t>
      </w:r>
    </w:p>
    <w:p w14:paraId="636C13E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else if (Type == MFP.GetClass())</w:t>
      </w:r>
    </w:p>
    <w:p w14:paraId="4444606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{</w:t>
      </w:r>
    </w:p>
    <w:p w14:paraId="0E33474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result = new MFP(price, manuf, Notify, ErrNotify);</w:t>
      </w:r>
    </w:p>
    <w:p w14:paraId="604346C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}</w:t>
      </w:r>
    </w:p>
    <w:p w14:paraId="0FFF89D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else</w:t>
      </w:r>
    </w:p>
    <w:p w14:paraId="59583B3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    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нашли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подходящий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тип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данных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что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происходит</w:t>
      </w:r>
      <w:r w:rsidRPr="00D52482">
        <w:rPr>
          <w:rFonts w:ascii="Consolas" w:hAnsi="Consolas"/>
          <w:noProof/>
          <w:sz w:val="16"/>
          <w:szCs w:val="16"/>
          <w:lang w:val="en-US"/>
        </w:rPr>
        <w:t>?"));</w:t>
      </w:r>
    </w:p>
    <w:p w14:paraId="28E3E68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}</w:t>
      </w:r>
    </w:p>
    <w:p w14:paraId="4A106C9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catch (Exception ex)</w:t>
      </w:r>
    </w:p>
    <w:p w14:paraId="7322ADA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146BCBF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ErrNotify.ThrowMassage(new DeviceEventArgs( string.Format(ex.Message)));</w:t>
      </w:r>
    </w:p>
    <w:p w14:paraId="067D5BF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                            }</w:t>
      </w:r>
    </w:p>
    <w:p w14:paraId="123CD46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AddDevice(result);</w:t>
      </w:r>
    </w:p>
    <w:p w14:paraId="42ADB24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1C9C805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else</w:t>
      </w:r>
    </w:p>
    <w:p w14:paraId="3AF3844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2B279F3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Чтобы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что</w:t>
      </w:r>
      <w:r w:rsidRPr="00D52482">
        <w:rPr>
          <w:rFonts w:ascii="Consolas" w:hAnsi="Consolas"/>
          <w:noProof/>
          <w:sz w:val="16"/>
          <w:szCs w:val="16"/>
          <w:lang w:val="en-US"/>
        </w:rPr>
        <w:t>-</w:t>
      </w:r>
      <w:r w:rsidRPr="00A33604">
        <w:rPr>
          <w:rFonts w:ascii="Consolas" w:hAnsi="Consolas"/>
          <w:noProof/>
          <w:sz w:val="16"/>
          <w:szCs w:val="16"/>
        </w:rPr>
        <w:t>нибудь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купить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надо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что</w:t>
      </w:r>
      <w:r w:rsidRPr="00D52482">
        <w:rPr>
          <w:rFonts w:ascii="Consolas" w:hAnsi="Consolas"/>
          <w:noProof/>
          <w:sz w:val="16"/>
          <w:szCs w:val="16"/>
          <w:lang w:val="en-US"/>
        </w:rPr>
        <w:t>-</w:t>
      </w:r>
      <w:r w:rsidRPr="00A33604">
        <w:rPr>
          <w:rFonts w:ascii="Consolas" w:hAnsi="Consolas"/>
          <w:noProof/>
          <w:sz w:val="16"/>
          <w:szCs w:val="16"/>
        </w:rPr>
        <w:t>нибудь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выбрать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2A13FCF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5BDD40F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521303E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3E896E2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FormEventArgs.Status.Shopping_OtBaldy:</w:t>
      </w:r>
    </w:p>
    <w:p w14:paraId="3954126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6952EEC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Device result = CreateDevice();</w:t>
      </w:r>
    </w:p>
    <w:p w14:paraId="2D9E4D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if (result != null)</w:t>
      </w:r>
    </w:p>
    <w:p w14:paraId="2D03F39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AddDevice(result);</w:t>
      </w:r>
    </w:p>
    <w:p w14:paraId="0BA3E64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dgvListOfDevices.ClearSelection();</w:t>
      </w:r>
    </w:p>
    <w:p w14:paraId="29C7160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55A3EBC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0C98C26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FormEventArgs.Status.Inventary:</w:t>
      </w:r>
    </w:p>
    <w:p w14:paraId="5B65C69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6A80C0B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FormStatusArg.UserProp = FormEventArgs.UserProperties.MainSwitch;</w:t>
      </w:r>
    </w:p>
    <w:p w14:paraId="686ECE6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7DF0302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0274755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48C5E8A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6B7B90B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7E6C580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break;</w:t>
      </w:r>
    </w:p>
    <w:p w14:paraId="1D792B2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case FormEventArgs.UserProperties.MainSwitch:</w:t>
      </w:r>
    </w:p>
    <w:p w14:paraId="4C795CB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66E5F739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if (dgvListOfDevices.CurrentCell != null)</w:t>
      </w:r>
    </w:p>
    <w:p w14:paraId="1F4A286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7AFC404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int index = dgvListOfDevices.CurrentCell.RowIndex;</w:t>
      </w:r>
    </w:p>
    <w:p w14:paraId="3A3A7CE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try</w:t>
      </w:r>
    </w:p>
    <w:p w14:paraId="70D6315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642F896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MainDev = DevInventary[index];</w:t>
      </w:r>
    </w:p>
    <w:p w14:paraId="0EB73A9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26507F1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792857F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catch (Exception ex)</w:t>
      </w:r>
    </w:p>
    <w:p w14:paraId="1BC38AE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{</w:t>
      </w:r>
    </w:p>
    <w:p w14:paraId="37B58B0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ErrNotify.ThrowMassage(new DeviceEventArgs( string.Format(ex.Message)));</w:t>
      </w:r>
    </w:p>
    <w:p w14:paraId="4AA358B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}</w:t>
      </w:r>
    </w:p>
    <w:p w14:paraId="778F682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MainImageIndex = rnd.Next(1, image.Length);</w:t>
      </w:r>
    </w:p>
    <w:p w14:paraId="539A994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6CF7D43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else</w:t>
      </w:r>
    </w:p>
    <w:p w14:paraId="7A96545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742E9DB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Чтобы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выбрать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мейна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sz w:val="16"/>
          <w:szCs w:val="16"/>
        </w:rPr>
        <w:t>надо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выбрать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мейна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(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таблице</w:t>
      </w:r>
      <w:r w:rsidRPr="00D52482">
        <w:rPr>
          <w:rFonts w:ascii="Consolas" w:hAnsi="Consolas"/>
          <w:noProof/>
          <w:sz w:val="16"/>
          <w:szCs w:val="16"/>
          <w:lang w:val="en-US"/>
        </w:rPr>
        <w:t>)"));</w:t>
      </w:r>
    </w:p>
    <w:p w14:paraId="3B64748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17D7482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UpdateMainInfo();</w:t>
      </w:r>
    </w:p>
    <w:p w14:paraId="38F86D6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MainFormEnabled();</w:t>
      </w:r>
    </w:p>
    <w:p w14:paraId="2D89720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0CE7D16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break;</w:t>
      </w:r>
    </w:p>
    <w:p w14:paraId="34584C7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case null:</w:t>
      </w:r>
    </w:p>
    <w:p w14:paraId="3A7AE72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{</w:t>
      </w:r>
    </w:p>
    <w:p w14:paraId="180255D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switch (msg.UserStat)</w:t>
      </w:r>
    </w:p>
    <w:p w14:paraId="2CA3624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{</w:t>
      </w:r>
    </w:p>
    <w:p w14:paraId="12FD595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null:</w:t>
      </w:r>
    </w:p>
    <w:p w14:paraId="1C583C0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000312C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FormEventArgs.Status.ShoppingDNS:</w:t>
      </w:r>
    </w:p>
    <w:p w14:paraId="10F47EB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0EAEEAB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dgvListOfDevices.Rows.Clear();</w:t>
      </w:r>
    </w:p>
    <w:p w14:paraId="676F057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gbListOfDevices.Text = "</w:t>
      </w:r>
      <w:r w:rsidRPr="00A33604">
        <w:rPr>
          <w:rFonts w:ascii="Consolas" w:hAnsi="Consolas"/>
          <w:noProof/>
          <w:sz w:val="16"/>
          <w:szCs w:val="16"/>
        </w:rPr>
        <w:t>М</w:t>
      </w:r>
      <w:r w:rsidRPr="00D52482">
        <w:rPr>
          <w:rFonts w:ascii="Consolas" w:hAnsi="Consolas"/>
          <w:noProof/>
          <w:sz w:val="16"/>
          <w:szCs w:val="16"/>
          <w:lang w:val="en-US"/>
        </w:rPr>
        <w:t>.</w:t>
      </w:r>
      <w:r w:rsidRPr="00A33604">
        <w:rPr>
          <w:rFonts w:ascii="Consolas" w:hAnsi="Consolas"/>
          <w:noProof/>
          <w:sz w:val="16"/>
          <w:szCs w:val="16"/>
        </w:rPr>
        <w:t>Видео</w:t>
      </w:r>
      <w:r w:rsidRPr="00D52482">
        <w:rPr>
          <w:rFonts w:ascii="Consolas" w:hAnsi="Consolas"/>
          <w:noProof/>
          <w:sz w:val="16"/>
          <w:szCs w:val="16"/>
          <w:lang w:val="en-US"/>
        </w:rPr>
        <w:t>";</w:t>
      </w:r>
    </w:p>
    <w:p w14:paraId="2930C6E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gbShop_OtBaldy.Enabled = false; gbShop_OtBaldy.BackColor = Color.LightGray;</w:t>
      </w:r>
    </w:p>
    <w:p w14:paraId="4F4AB3C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DisableButtons(bMainDeviceSwitch);</w:t>
      </w:r>
    </w:p>
    <w:p w14:paraId="7FE0A84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DisableButtons(gbListOfDevices.Controls.OfType&lt;Button&gt;().ToArray());</w:t>
      </w:r>
    </w:p>
    <w:p w14:paraId="68A549D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280FB6F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EnableButtons(gbBuyLeave.Controls.OfType&lt;Button&gt;().ToArray());</w:t>
      </w:r>
    </w:p>
    <w:p w14:paraId="7DEB227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try</w:t>
      </w:r>
    </w:p>
    <w:p w14:paraId="4095BE9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4BBD89D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Device[] dev = LoadDevicesFromFile();</w:t>
      </w:r>
    </w:p>
    <w:p w14:paraId="415DAE8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if (dev != null)</w:t>
      </w:r>
    </w:p>
    <w:p w14:paraId="41FE794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5A8007D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    LetsShopping(dev);</w:t>
      </w:r>
    </w:p>
    <w:p w14:paraId="7CB8A10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}</w:t>
      </w:r>
    </w:p>
    <w:p w14:paraId="5206B46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else</w:t>
      </w:r>
    </w:p>
    <w:p w14:paraId="6642CC7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{</w:t>
      </w:r>
    </w:p>
    <w:p w14:paraId="2BAB12A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lastRenderedPageBreak/>
        <w:t xml:space="preserve">                                            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Что</w:t>
      </w:r>
      <w:r w:rsidRPr="00D52482">
        <w:rPr>
          <w:rFonts w:ascii="Consolas" w:hAnsi="Consolas"/>
          <w:noProof/>
          <w:sz w:val="16"/>
          <w:szCs w:val="16"/>
          <w:lang w:val="en-US"/>
        </w:rPr>
        <w:t>-</w:t>
      </w:r>
      <w:r w:rsidRPr="00A33604">
        <w:rPr>
          <w:rFonts w:ascii="Consolas" w:hAnsi="Consolas"/>
          <w:noProof/>
          <w:sz w:val="16"/>
          <w:szCs w:val="16"/>
        </w:rPr>
        <w:t>то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пошло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так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при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походе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файловый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ДНС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5CF667B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}</w:t>
      </w:r>
    </w:p>
    <w:p w14:paraId="73F54D9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24AE749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catch (Exception ex)</w:t>
      </w:r>
    </w:p>
    <w:p w14:paraId="53BBC3D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{</w:t>
      </w:r>
    </w:p>
    <w:p w14:paraId="6555A4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    ErrNotify.ThrowMassage(new DeviceEventArgs( string.Format(ex.Message)));</w:t>
      </w:r>
    </w:p>
    <w:p w14:paraId="2188BA6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}</w:t>
      </w:r>
    </w:p>
    <w:p w14:paraId="1563C9A7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303BC30B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7FB6396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FormEventArgs.Status.Shopping_OtBaldy:</w:t>
      </w:r>
    </w:p>
    <w:p w14:paraId="0CC4743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67AC29F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dgvListOfDevices.Rows.Clear();</w:t>
      </w:r>
    </w:p>
    <w:p w14:paraId="52D1DDF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gbListOfDevices.Text = "</w:t>
      </w:r>
      <w:r w:rsidRPr="00A33604">
        <w:rPr>
          <w:rFonts w:ascii="Consolas" w:hAnsi="Consolas"/>
          <w:noProof/>
          <w:sz w:val="16"/>
          <w:szCs w:val="16"/>
        </w:rPr>
        <w:t>Шоппинг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на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заказ</w:t>
      </w:r>
      <w:r w:rsidRPr="00D52482">
        <w:rPr>
          <w:rFonts w:ascii="Consolas" w:hAnsi="Consolas"/>
          <w:noProof/>
          <w:sz w:val="16"/>
          <w:szCs w:val="16"/>
          <w:lang w:val="en-US"/>
        </w:rPr>
        <w:t>";</w:t>
      </w:r>
    </w:p>
    <w:p w14:paraId="583D174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cbDNS.Checked = false;</w:t>
      </w:r>
    </w:p>
    <w:p w14:paraId="3AB31B1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04233DD1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DisableButtons(bMainDeviceSwitch);</w:t>
      </w:r>
    </w:p>
    <w:p w14:paraId="5707231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gbShop_OtBaldy.Enabled = true; gbShop_OtBaldy.BackColor = SystemColors.Control;</w:t>
      </w:r>
    </w:p>
    <w:p w14:paraId="47D9EA9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EnableButtons(gbListOfDevices.Controls.OfType&lt;Button&gt;().ToArray());</w:t>
      </w:r>
    </w:p>
    <w:p w14:paraId="0E0A914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EnableButtons(gbBuyLeave.Controls.OfType&lt;Button&gt;().ToArray());</w:t>
      </w:r>
    </w:p>
    <w:p w14:paraId="46734CFE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505D9912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31C6177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case FormEventArgs.Status.Inventary:</w:t>
      </w:r>
    </w:p>
    <w:p w14:paraId="177FE8FC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{</w:t>
      </w:r>
    </w:p>
    <w:p w14:paraId="2119C57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dgvListOfDevices.Rows.Clear();</w:t>
      </w:r>
    </w:p>
    <w:p w14:paraId="74B94FB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gbListOfDevices.Text = "</w:t>
      </w:r>
      <w:r w:rsidRPr="00A33604">
        <w:rPr>
          <w:rFonts w:ascii="Consolas" w:hAnsi="Consolas"/>
          <w:noProof/>
          <w:sz w:val="16"/>
          <w:szCs w:val="16"/>
        </w:rPr>
        <w:t>Инвентарь</w:t>
      </w:r>
      <w:r w:rsidRPr="00D52482">
        <w:rPr>
          <w:rFonts w:ascii="Consolas" w:hAnsi="Consolas"/>
          <w:noProof/>
          <w:sz w:val="16"/>
          <w:szCs w:val="16"/>
          <w:lang w:val="en-US"/>
        </w:rPr>
        <w:t>";</w:t>
      </w:r>
    </w:p>
    <w:p w14:paraId="0434893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cbDNS.Checked = false;</w:t>
      </w:r>
    </w:p>
    <w:p w14:paraId="6E7F983A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2FFFE634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gbShop_OtBaldy.Enabled = false; gbShop_OtBaldy.BackColor = Color.LightGray;</w:t>
      </w:r>
    </w:p>
    <w:p w14:paraId="072F198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DisableButtons(gbBuyLeave.Controls.OfType&lt;Button&gt;().ToArray());</w:t>
      </w:r>
    </w:p>
    <w:p w14:paraId="34F42D0F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</w:p>
    <w:p w14:paraId="1671757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EnableButtons(gbListOfDevices.Controls.OfType&lt;Button&gt;().ToArray());</w:t>
      </w:r>
    </w:p>
    <w:p w14:paraId="19B30D2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UpdateGrid();</w:t>
      </w:r>
    </w:p>
    <w:p w14:paraId="050B4A63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    MainFormEnabled();</w:t>
      </w:r>
    </w:p>
    <w:p w14:paraId="1D316F9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}</w:t>
      </w:r>
    </w:p>
    <w:p w14:paraId="0C91B89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4D64159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default:</w:t>
      </w:r>
    </w:p>
    <w:p w14:paraId="139CD7F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ErrNotify.ThrowMassage(new DeviceEventArgs( "</w:t>
      </w:r>
      <w:r w:rsidRPr="00A33604">
        <w:rPr>
          <w:rFonts w:ascii="Consolas" w:hAnsi="Consolas"/>
          <w:noProof/>
          <w:sz w:val="16"/>
          <w:szCs w:val="16"/>
        </w:rPr>
        <w:t>Забыли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обработать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событие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отделе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formstatus, </w:t>
      </w:r>
      <w:r w:rsidRPr="00A33604">
        <w:rPr>
          <w:rFonts w:ascii="Consolas" w:hAnsi="Consolas"/>
          <w:noProof/>
          <w:sz w:val="16"/>
          <w:szCs w:val="16"/>
        </w:rPr>
        <w:t>но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помощь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уже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в</w:t>
      </w: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sz w:val="16"/>
          <w:szCs w:val="16"/>
        </w:rPr>
        <w:t>пути</w:t>
      </w:r>
      <w:r w:rsidRPr="00D52482">
        <w:rPr>
          <w:rFonts w:ascii="Consolas" w:hAnsi="Consolas"/>
          <w:noProof/>
          <w:sz w:val="16"/>
          <w:szCs w:val="16"/>
          <w:lang w:val="en-US"/>
        </w:rPr>
        <w:t>"));</w:t>
      </w:r>
    </w:p>
    <w:p w14:paraId="0315C240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        break;</w:t>
      </w:r>
    </w:p>
    <w:p w14:paraId="74C9C878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}</w:t>
      </w:r>
    </w:p>
    <w:p w14:paraId="7C1C9EC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    dgvListOfDevices.ClearSelection();</w:t>
      </w:r>
    </w:p>
    <w:p w14:paraId="71041A85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}</w:t>
      </w:r>
    </w:p>
    <w:p w14:paraId="457A659D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break;</w:t>
      </w:r>
    </w:p>
    <w:p w14:paraId="03991746" w14:textId="77777777" w:rsidR="00DC7980" w:rsidRPr="00D52482" w:rsidRDefault="00DC7980" w:rsidP="00A33604">
      <w:pPr>
        <w:spacing w:after="0"/>
        <w:rPr>
          <w:rFonts w:ascii="Consolas" w:hAnsi="Consolas"/>
          <w:noProof/>
          <w:sz w:val="16"/>
          <w:szCs w:val="16"/>
          <w:lang w:val="en-US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default:</w:t>
      </w:r>
    </w:p>
    <w:p w14:paraId="231E86BD" w14:textId="77777777" w:rsidR="00DC7980" w:rsidRPr="00A33604" w:rsidRDefault="00DC7980" w:rsidP="00A33604">
      <w:pPr>
        <w:spacing w:after="0"/>
        <w:rPr>
          <w:rFonts w:ascii="Consolas" w:hAnsi="Consolas"/>
          <w:noProof/>
          <w:sz w:val="16"/>
          <w:szCs w:val="16"/>
        </w:rPr>
      </w:pPr>
      <w:r w:rsidRPr="00D52482">
        <w:rPr>
          <w:rFonts w:ascii="Consolas" w:hAnsi="Consolas"/>
          <w:noProof/>
          <w:sz w:val="16"/>
          <w:szCs w:val="16"/>
          <w:lang w:val="en-US"/>
        </w:rPr>
        <w:t xml:space="preserve">                    </w:t>
      </w:r>
      <w:r w:rsidRPr="00A33604">
        <w:rPr>
          <w:rFonts w:ascii="Consolas" w:hAnsi="Consolas"/>
          <w:noProof/>
          <w:sz w:val="16"/>
          <w:szCs w:val="16"/>
        </w:rPr>
        <w:t>ErrNotify.ThrowMassage(new DeviceEventArgs( "Мы не знаем, что произошло в отделе userprop, но помощь уже в пути"));</w:t>
      </w:r>
    </w:p>
    <w:p w14:paraId="6523BDE0" w14:textId="77777777" w:rsidR="00DC7980" w:rsidRPr="00A33604" w:rsidRDefault="00DC7980" w:rsidP="00A33604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        break;</w:t>
      </w:r>
    </w:p>
    <w:p w14:paraId="27382393" w14:textId="77777777" w:rsidR="00DC7980" w:rsidRPr="00A33604" w:rsidRDefault="00DC7980" w:rsidP="00A33604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    }</w:t>
      </w:r>
    </w:p>
    <w:p w14:paraId="2FB99924" w14:textId="77777777" w:rsidR="00DC7980" w:rsidRPr="00A33604" w:rsidRDefault="00DC7980" w:rsidP="00A33604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    }</w:t>
      </w:r>
    </w:p>
    <w:p w14:paraId="7E34D2A4" w14:textId="77777777" w:rsidR="00DC7980" w:rsidRPr="00A33604" w:rsidRDefault="00DC7980" w:rsidP="00A33604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 xml:space="preserve">    }</w:t>
      </w:r>
    </w:p>
    <w:p w14:paraId="5A460533" w14:textId="4B81D23E" w:rsidR="00326221" w:rsidRPr="00A33604" w:rsidRDefault="00DC7980" w:rsidP="00A33604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 w:rsidRPr="00A33604">
        <w:rPr>
          <w:rFonts w:ascii="Consolas" w:hAnsi="Consolas"/>
          <w:noProof/>
          <w:sz w:val="16"/>
          <w:szCs w:val="16"/>
        </w:rPr>
        <w:t>}</w:t>
      </w:r>
    </w:p>
    <w:p w14:paraId="3A19694C" w14:textId="2BEE0A22" w:rsidR="00985ADC" w:rsidRPr="00A33604" w:rsidRDefault="00985ADC" w:rsidP="00985ADC">
      <w:pPr>
        <w:rPr>
          <w:noProof/>
          <w:sz w:val="20"/>
          <w:szCs w:val="20"/>
        </w:rPr>
      </w:pPr>
      <w:r w:rsidRPr="00A33604">
        <w:rPr>
          <w:rFonts w:ascii="Times New Roman" w:hAnsi="Times New Roman"/>
          <w:noProof/>
          <w:sz w:val="24"/>
          <w:szCs w:val="24"/>
        </w:rPr>
        <w:t>Листинг программы MainForm_F.cs</w:t>
      </w:r>
    </w:p>
    <w:p w14:paraId="016E138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System;</w:t>
      </w:r>
    </w:p>
    <w:p w14:paraId="76F0597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System.Collections.Generic;</w:t>
      </w:r>
    </w:p>
    <w:p w14:paraId="7DA51D3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System.Drawing;</w:t>
      </w:r>
    </w:p>
    <w:p w14:paraId="425FD85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System.IO;</w:t>
      </w:r>
    </w:p>
    <w:p w14:paraId="71FC904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System.Linq;</w:t>
      </w:r>
    </w:p>
    <w:p w14:paraId="0138A10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System.Security.Cryptography;</w:t>
      </w:r>
    </w:p>
    <w:p w14:paraId="748584B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System.Text;</w:t>
      </w:r>
    </w:p>
    <w:p w14:paraId="414078A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System.Media;</w:t>
      </w:r>
    </w:p>
    <w:p w14:paraId="6160A74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System.Threading;</w:t>
      </w:r>
    </w:p>
    <w:p w14:paraId="53FF4DF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System.Threading.Tasks;</w:t>
      </w:r>
    </w:p>
    <w:p w14:paraId="045F463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System.Windows.Forms;</w:t>
      </w:r>
    </w:p>
    <w:p w14:paraId="5615700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using System.Runtime.Remoting.Messaging;</w:t>
      </w:r>
    </w:p>
    <w:p w14:paraId="0F77209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682A4A9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namespace LR7_LastOne</w:t>
      </w:r>
    </w:p>
    <w:p w14:paraId="397BBDB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{</w:t>
      </w:r>
    </w:p>
    <w:p w14:paraId="5B293CC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public partial class MainForm : Form</w:t>
      </w:r>
    </w:p>
    <w:p w14:paraId="580D02A5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{</w:t>
      </w:r>
    </w:p>
    <w:p w14:paraId="062B4CCF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string filepath = "file.txt";//переменная для открывания файла с данными</w:t>
      </w:r>
    </w:p>
    <w:p w14:paraId="462E6502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int messagescount = 0;//счетчик сообщений</w:t>
      </w:r>
    </w:p>
    <w:p w14:paraId="7CE5E653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Device[] DevInventary;//список девайсов в инвентаре</w:t>
      </w:r>
    </w:p>
    <w:p w14:paraId="1AC1EDD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Device MainDev;//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текущий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девайс</w:t>
      </w:r>
    </w:p>
    <w:p w14:paraId="1CCF574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int MainImageIndex;</w:t>
      </w:r>
    </w:p>
    <w:p w14:paraId="5953513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HandleDeviceEventsProperties Notify;//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сообщения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в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черном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цвете</w:t>
      </w:r>
    </w:p>
    <w:p w14:paraId="6C60C8A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lastRenderedPageBreak/>
        <w:t xml:space="preserve">        HandleDeviceErrorsInWF ErrNotify;//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смс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об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ошибках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</w:p>
    <w:p w14:paraId="57FECF0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FormEventArgs FormStatusArg;</w:t>
      </w:r>
    </w:p>
    <w:p w14:paraId="65589B3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Image[] image;</w:t>
      </w:r>
    </w:p>
    <w:p w14:paraId="1346F01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Random rnd;</w:t>
      </w:r>
    </w:p>
    <w:p w14:paraId="237444F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CancellationTokenSource cts;</w:t>
      </w:r>
    </w:p>
    <w:p w14:paraId="3E85B50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StringBuilder MsgB;</w:t>
      </w:r>
    </w:p>
    <w:p w14:paraId="2A7FBC5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01684E4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void FormLoad()</w:t>
      </w:r>
    </w:p>
    <w:p w14:paraId="19901EB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48F6FDF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MainDev = null;</w:t>
      </w:r>
    </w:p>
    <w:p w14:paraId="4678D30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DevInventary = null;</w:t>
      </w:r>
    </w:p>
    <w:p w14:paraId="2444152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Notify = new HandleDeviceEventsProperties(this, MSGHandle);</w:t>
      </w:r>
    </w:p>
    <w:p w14:paraId="62EB29D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ErrNotify = new HandleDeviceErrorsInWF(ErrorMSGHandle);</w:t>
      </w:r>
    </w:p>
    <w:p w14:paraId="72B1064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FormStatusArg = new FormEventArgs(FormStatus);</w:t>
      </w:r>
    </w:p>
    <w:p w14:paraId="0C4BB91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MainImageIndex = 0;</w:t>
      </w:r>
    </w:p>
    <w:p w14:paraId="5007E68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 = new Image[]</w:t>
      </w:r>
    </w:p>
    <w:p w14:paraId="5A2437C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A7C28C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Image.FromFile("empty.jpg"),</w:t>
      </w:r>
    </w:p>
    <w:p w14:paraId="48362F1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Image.FromFile("printer1.jpg"),</w:t>
      </w:r>
    </w:p>
    <w:p w14:paraId="61B87CE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Image.FromFile("printer2.jpg"),</w:t>
      </w:r>
    </w:p>
    <w:p w14:paraId="7D9CD96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Image.FromFile("printer3.jpg"),</w:t>
      </w:r>
    </w:p>
    <w:p w14:paraId="054D075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Image.FromFile("printer4.jpg"),</w:t>
      </w:r>
    </w:p>
    <w:p w14:paraId="771F034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Image.FromFile("printer5.jpg"),</w:t>
      </w:r>
    </w:p>
    <w:p w14:paraId="7BCE560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Image.FromFile("printer6.jpg"),</w:t>
      </w:r>
    </w:p>
    <w:p w14:paraId="35C6EEB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Image.FromFile("printer7.jpg"),</w:t>
      </w:r>
    </w:p>
    <w:p w14:paraId="2BC171F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Image.FromFile("printer8.jpg"),</w:t>
      </w:r>
    </w:p>
    <w:p w14:paraId="373D2DF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Image.FromFile("printer9.jpg"),</w:t>
      </w:r>
    </w:p>
    <w:p w14:paraId="41199A3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Image.FromFile("printer10.jpg")</w:t>
      </w:r>
    </w:p>
    <w:p w14:paraId="0E3E64B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};</w:t>
      </w:r>
    </w:p>
    <w:p w14:paraId="0AAA521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rnd = new Random();</w:t>
      </w:r>
    </w:p>
    <w:p w14:paraId="431C0A2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MsgB = new StringBuilder(1000);</w:t>
      </w:r>
    </w:p>
    <w:p w14:paraId="25BD82A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724A4BB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void ShowImage(int index)</w:t>
      </w:r>
    </w:p>
    <w:p w14:paraId="274849E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1B49193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(index &gt; 0 &amp;&amp; index &lt; image.Length)</w:t>
      </w:r>
    </w:p>
    <w:p w14:paraId="5E58053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pictureBox1.Image = image[index];</w:t>
      </w:r>
    </w:p>
    <w:p w14:paraId="71CD642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</w:t>
      </w:r>
    </w:p>
    <w:p w14:paraId="6F87FD1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pictureBox1.Image = image[0];</w:t>
      </w:r>
    </w:p>
    <w:p w14:paraId="4F053BC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16D3858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обработчики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сообщений</w:t>
      </w:r>
    </w:p>
    <w:p w14:paraId="4BB6816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public void ErrorMSGHandle(DeviceEventArgs msg)</w:t>
      </w:r>
    </w:p>
    <w:p w14:paraId="338E515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75D2333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++messagescount;</w:t>
      </w:r>
    </w:p>
    <w:p w14:paraId="1C02C36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MsgB.Clear();MsgB.Append(messagescount.ToString() + ")" + msg.ToString() + "\r\n");</w:t>
      </w:r>
    </w:p>
    <w:p w14:paraId="31102AB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rtbMessage.SelectionStart = rtbMessage.Text.Length;</w:t>
      </w:r>
    </w:p>
    <w:p w14:paraId="544309C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rtbMessage.SelectionLength = 0;</w:t>
      </w:r>
    </w:p>
    <w:p w14:paraId="2ADA7DE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rtbMessage.SelectionColor = Color.Red;</w:t>
      </w:r>
    </w:p>
    <w:p w14:paraId="1B1C7DE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rtbMessage.AppendText(MsgB.ToString());</w:t>
      </w:r>
    </w:p>
    <w:p w14:paraId="2F17CEB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rtbMessage.SelectionStart = rtbMessage.Text.Length;</w:t>
      </w:r>
    </w:p>
    <w:p w14:paraId="3F62A96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rtbMessage.ScrollToCaret();</w:t>
      </w:r>
    </w:p>
    <w:p w14:paraId="4709F3F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bInventoryShow.Focus();</w:t>
      </w:r>
    </w:p>
    <w:p w14:paraId="63E0336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2B1FC70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7D228F7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public void MSGHandle(DeviceEventArgs msg)</w:t>
      </w:r>
    </w:p>
    <w:p w14:paraId="31E685B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73A5CF2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MsgB.Clear();</w:t>
      </w:r>
    </w:p>
    <w:p w14:paraId="3B099C3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(msg.status == null)</w:t>
      </w:r>
    </w:p>
    <w:p w14:paraId="7ABA733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5DE22C1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++messagescount;</w:t>
      </w:r>
    </w:p>
    <w:p w14:paraId="48C3448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MsgB.Append(messagescount.ToString() + ")" + msg.ToString() + "\r\n");</w:t>
      </w:r>
    </w:p>
    <w:p w14:paraId="0629C44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0B5B45E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</w:t>
      </w:r>
    </w:p>
    <w:p w14:paraId="4794DF7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54ED04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MsgB.Append(msg.ToString() + "\r\n");</w:t>
      </w:r>
    </w:p>
    <w:p w14:paraId="2B99C03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446EBD5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rtbMessage.AppendText(MsgB.ToString());</w:t>
      </w:r>
    </w:p>
    <w:p w14:paraId="67628C8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rtbMessage.SelectionStart = rtbMessage.Text.Length;</w:t>
      </w:r>
    </w:p>
    <w:p w14:paraId="4AB5A2F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rtbMessage.ScrollToCaret();</w:t>
      </w:r>
    </w:p>
    <w:p w14:paraId="3539664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bInventoryShow.Focus();</w:t>
      </w:r>
    </w:p>
    <w:p w14:paraId="76155A0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2C2BAD2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обновляторы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формы</w:t>
      </w:r>
    </w:p>
    <w:p w14:paraId="229DF57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void UpdateGrid()</w:t>
      </w:r>
    </w:p>
    <w:p w14:paraId="20DE1F8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046C8DA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dgvListOfDevices.Rows.Clear();</w:t>
      </w:r>
    </w:p>
    <w:p w14:paraId="53842DE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10E264D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(FormStatusArg.UserStat == FormEventArgs.Status.Inventary)</w:t>
      </w:r>
    </w:p>
    <w:p w14:paraId="5842749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if (DevInventary != null)</w:t>
      </w:r>
    </w:p>
    <w:p w14:paraId="0880072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for (int i = 0; i &lt; DevInventary.Length; ++i)</w:t>
      </w:r>
    </w:p>
    <w:p w14:paraId="329EF00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{</w:t>
      </w:r>
    </w:p>
    <w:p w14:paraId="166C2C3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    AddGridRow(DevInventary[i], i);</w:t>
      </w:r>
    </w:p>
    <w:p w14:paraId="4EE91FB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}</w:t>
      </w:r>
    </w:p>
    <w:p w14:paraId="60733C6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else</w:t>
      </w:r>
    </w:p>
    <w:p w14:paraId="3FE0EB5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lastRenderedPageBreak/>
        <w:t xml:space="preserve">                {</w:t>
      </w:r>
    </w:p>
    <w:p w14:paraId="32B27EF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ErrNotify.ThrowMassage(new DeviceEventArgs(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Инвентарь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пуст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,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надо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заскочить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в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магазин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"));</w:t>
      </w:r>
    </w:p>
    <w:p w14:paraId="04BCBED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57F1148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dgvListOfDevices.ClearSelection();</w:t>
      </w:r>
    </w:p>
    <w:p w14:paraId="56ADF05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69E9026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void UpdateMainInfo()</w:t>
      </w:r>
    </w:p>
    <w:p w14:paraId="2B0E255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58BBB1C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(MainDev != null)</w:t>
      </w:r>
    </w:p>
    <w:p w14:paraId="33A109F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4407682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panelPlugStat.BackColor = MainDev.IsPluggedIn ? Color.Green : Color.Red;</w:t>
      </w:r>
    </w:p>
    <w:p w14:paraId="6B334E7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panelAssembleStat.BackColor = !MainDev.IsAssembled ? Color.Green : Color.Red;</w:t>
      </w:r>
    </w:p>
    <w:p w14:paraId="2A565B8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tbMainType.Text = MainDev.ToString();</w:t>
      </w:r>
    </w:p>
    <w:p w14:paraId="4E02800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tbMainPrice.Text = MainDev.Price.ToString();</w:t>
      </w:r>
    </w:p>
    <w:p w14:paraId="50F707B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tbMainManuf.Text = MainDev.Manufacturer;</w:t>
      </w:r>
    </w:p>
    <w:p w14:paraId="2FEF58D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tbPaperCount.Text = MainDev is IPrinter printer ? printer.Papercount.ToString() : "--";</w:t>
      </w:r>
    </w:p>
    <w:p w14:paraId="0C2FD86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</w:t>
      </w:r>
    </w:p>
    <w:p w14:paraId="228E501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48A29C2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</w:t>
      </w:r>
    </w:p>
    <w:p w14:paraId="214D674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180B45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panelAssembleStat.BackColor = Color.LightGray;</w:t>
      </w:r>
    </w:p>
    <w:p w14:paraId="319420E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panelPlugStat.BackColor = Color.LightGray;</w:t>
      </w:r>
    </w:p>
    <w:p w14:paraId="1ABE7AC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tbPaperCount.Text = "--";</w:t>
      </w:r>
    </w:p>
    <w:p w14:paraId="18792E1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tbMainType.Text =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пусто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";</w:t>
      </w:r>
    </w:p>
    <w:p w14:paraId="7BE9DD4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tbMainPrice.Text = "";</w:t>
      </w:r>
    </w:p>
    <w:p w14:paraId="55D9E99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tbMainManuf.Text = "";</w:t>
      </w:r>
    </w:p>
    <w:p w14:paraId="23E3441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60B8C27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2B09E07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34F62C9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void MainFormEnabled()</w:t>
      </w:r>
    </w:p>
    <w:p w14:paraId="631AAA5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1106095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(dgvListOfDevices.Rows.Count == 0)</w:t>
      </w:r>
    </w:p>
    <w:p w14:paraId="2FA08BB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D1BFDA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bMainDeviceSwitch.BackColor = Color.LightGray;</w:t>
      </w:r>
    </w:p>
    <w:p w14:paraId="75DE251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bMainDeviceSwitch.Enabled = false;</w:t>
      </w:r>
    </w:p>
    <w:p w14:paraId="6642ADA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270C39D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</w:t>
      </w:r>
    </w:p>
    <w:p w14:paraId="1B135E4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5114584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bMainDeviceSwitch.Enabled = true;</w:t>
      </w:r>
    </w:p>
    <w:p w14:paraId="148A91A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bMainDeviceSwitch.BackColor = Color.LightSalmon;</w:t>
      </w:r>
    </w:p>
    <w:p w14:paraId="2301831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0C0DD1C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0935BEC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(MainDev == null)</w:t>
      </w:r>
    </w:p>
    <w:p w14:paraId="6DE37E1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4B6987A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gbMainDevice.BackColor = Color.LightGray;</w:t>
      </w:r>
    </w:p>
    <w:p w14:paraId="2A870F2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DisableButtons(gbManagerBut.Controls.OfType&lt;Button&gt;().ToArray());</w:t>
      </w:r>
    </w:p>
    <w:p w14:paraId="1A5C349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DisableButtons(gbPrintScanCopy.Controls.OfType&lt;Button&gt;().ToArray());</w:t>
      </w:r>
    </w:p>
    <w:p w14:paraId="5E594E6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2321BA4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5FF529F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 if (MainDev is MFP)</w:t>
      </w:r>
    </w:p>
    <w:p w14:paraId="5B57A43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4C44011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gbMainDevice.BackColor = SystemColors.Control;</w:t>
      </w:r>
    </w:p>
    <w:p w14:paraId="67EA95C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EnableButtons(gbManagerBut.Controls.OfType&lt;Button&gt;().ToArray());</w:t>
      </w:r>
    </w:p>
    <w:p w14:paraId="2D81365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EnableButtons(gbPrintScanCopy.Controls.OfType&lt;Button&gt;().ToArray());</w:t>
      </w:r>
    </w:p>
    <w:p w14:paraId="510E2D7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27F2751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 if (MainDev is Scanner)</w:t>
      </w:r>
    </w:p>
    <w:p w14:paraId="1B81A9F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58619F8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gbMainDevice.BackColor = SystemColors.Control;</w:t>
      </w:r>
    </w:p>
    <w:p w14:paraId="3431C62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EnableButtons(gbManagerBut.Controls.OfType&lt;Button&gt;().ToArray());</w:t>
      </w:r>
    </w:p>
    <w:p w14:paraId="748A896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DisableButtons(gbPrintScanCopy.Controls.OfType&lt;Button&gt;().ToArray());</w:t>
      </w:r>
    </w:p>
    <w:p w14:paraId="01C6DF3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EnableButtons(bScan);</w:t>
      </w:r>
    </w:p>
    <w:p w14:paraId="456EC2F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453A19C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 if (MainDev is Printer)</w:t>
      </w:r>
    </w:p>
    <w:p w14:paraId="60FAEF6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15BF510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gbMainDevice.BackColor = SystemColors.Control;</w:t>
      </w:r>
    </w:p>
    <w:p w14:paraId="6793869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EnableButtons(gbManagerBut.Controls.OfType&lt;Button&gt;().ToArray());</w:t>
      </w:r>
    </w:p>
    <w:p w14:paraId="219FA9B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DisableButtons(gbPrintScanCopy.Controls.OfType&lt;Button&gt;().ToArray());</w:t>
      </w:r>
    </w:p>
    <w:p w14:paraId="053EE7A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EnableButtons(bPrint, bPaperCash);</w:t>
      </w:r>
    </w:p>
    <w:p w14:paraId="5949325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681D943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 if (MainDev is Device)</w:t>
      </w:r>
    </w:p>
    <w:p w14:paraId="51CCD76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A7166A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gbMainDevice.BackColor = SystemColors.Control;</w:t>
      </w:r>
    </w:p>
    <w:p w14:paraId="2B7D2B9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EnableButtons(gbManagerBut.Controls.OfType&lt;Button&gt;().ToArray());</w:t>
      </w:r>
    </w:p>
    <w:p w14:paraId="7BFE9F9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DisableButtons(gbPrintScanCopy.Controls.OfType&lt;Button&gt;().ToArray());</w:t>
      </w:r>
    </w:p>
    <w:p w14:paraId="723D4C3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34A24E5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ShowImage(MainImageIndex);</w:t>
      </w:r>
    </w:p>
    <w:p w14:paraId="51A3865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0966912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3EDC3AB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оформление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батонов</w:t>
      </w:r>
    </w:p>
    <w:p w14:paraId="21C4A63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void DisableButtons(params Button[] buttons)</w:t>
      </w:r>
    </w:p>
    <w:p w14:paraId="102966D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1F5C392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foreach (var button in buttons)</w:t>
      </w:r>
    </w:p>
    <w:p w14:paraId="3009533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70CAAB8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lastRenderedPageBreak/>
        <w:t xml:space="preserve">                button.Enabled = false;</w:t>
      </w:r>
    </w:p>
    <w:p w14:paraId="2A23B45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button.BackColor = Color.LightGray;</w:t>
      </w:r>
    </w:p>
    <w:p w14:paraId="36C9192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5BD7FBC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07E3347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325FDED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void EnableButtons(params Button[] buttons)</w:t>
      </w:r>
    </w:p>
    <w:p w14:paraId="22F5C23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492984F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foreach (var button in buttons)</w:t>
      </w:r>
    </w:p>
    <w:p w14:paraId="58DEB34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729153F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button.Enabled = true;</w:t>
      </w:r>
    </w:p>
    <w:p w14:paraId="4C4EC6A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button.BackColor = Color.LightCyan;</w:t>
      </w:r>
    </w:p>
    <w:p w14:paraId="0528D19D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}</w:t>
      </w:r>
    </w:p>
    <w:p w14:paraId="09FE23B1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</w:p>
    <w:p w14:paraId="75AC04DB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}</w:t>
      </w:r>
    </w:p>
    <w:p w14:paraId="6343314E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//управление данными формы - составление новых объектов из файлов или таблиц</w:t>
      </w:r>
    </w:p>
    <w:p w14:paraId="23C75EF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private void AddDevice(Device dev)</w:t>
      </w:r>
    </w:p>
    <w:p w14:paraId="32931D9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50E23CD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Device[] result = null;</w:t>
      </w:r>
    </w:p>
    <w:p w14:paraId="1244AC9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if (DevInventary == null)</w:t>
      </w:r>
    </w:p>
    <w:p w14:paraId="6F9D13C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780DE3E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result = new Device[1];</w:t>
      </w:r>
    </w:p>
    <w:p w14:paraId="47EE2BD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result[0] = dev;</w:t>
      </w:r>
    </w:p>
    <w:p w14:paraId="171536E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23E89E5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else</w:t>
      </w:r>
    </w:p>
    <w:p w14:paraId="2E0FB96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2C47EAE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result = new Device[DevInventary.Length + 1];</w:t>
      </w:r>
    </w:p>
    <w:p w14:paraId="5E0A5A0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for (int i = 0; i &lt; DevInventary.Length; ++i)</w:t>
      </w:r>
    </w:p>
    <w:p w14:paraId="4E2CC9C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2745040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result[i] = DevInventary[i];</w:t>
      </w:r>
    </w:p>
    <w:p w14:paraId="1DB921C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62513B2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result[result.Length - 1] = dev;</w:t>
      </w:r>
    </w:p>
    <w:p w14:paraId="61568CD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50673B1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23522F9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DevInventary = result;</w:t>
      </w:r>
    </w:p>
    <w:p w14:paraId="22F90FC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47DED6D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Device CreateDevice()</w:t>
      </w:r>
    </w:p>
    <w:p w14:paraId="4AE449D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32F0F01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Device result = null;</w:t>
      </w:r>
    </w:p>
    <w:p w14:paraId="6037139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try</w:t>
      </w:r>
    </w:p>
    <w:p w14:paraId="3BF7906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236A8AC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if (rbDevice.Checked)</w:t>
      </w:r>
    </w:p>
    <w:p w14:paraId="495A5D8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2AC2626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 = new Device((int)nudPrice_OtBaldy.Value, tbManufact_OtBaldy.Text, Notify, ErrNotify);</w:t>
      </w:r>
    </w:p>
    <w:p w14:paraId="7E45CDE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56F8F18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else if (rbPrinter.Checked)</w:t>
      </w:r>
    </w:p>
    <w:p w14:paraId="2755D2E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2289D1F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 = new Printer((int)nudPrice_OtBaldy.Value, tbManufact_OtBaldy.Text, Notify, ErrNotify);</w:t>
      </w:r>
    </w:p>
    <w:p w14:paraId="1C490B4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3943A4F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else if (rbScanner.Checked)</w:t>
      </w:r>
    </w:p>
    <w:p w14:paraId="731CC50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31BFEFA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 = new Scanner((int)nudPrice_OtBaldy.Value, tbManufact_OtBaldy.Text, Notify, ErrNotify);</w:t>
      </w:r>
    </w:p>
    <w:p w14:paraId="2B594CB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1BE0855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else if (rbMFP.Checked)</w:t>
      </w:r>
    </w:p>
    <w:p w14:paraId="0F67F5F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225376F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 = new MFP((int)nudPrice_OtBaldy.Value, tbManufact_OtBaldy.Text, Notify, ErrNotify);</w:t>
      </w:r>
    </w:p>
    <w:p w14:paraId="7706EB91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}</w:t>
      </w:r>
    </w:p>
    <w:p w14:paraId="5F8808B8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        else</w:t>
      </w:r>
    </w:p>
    <w:p w14:paraId="00C35C2E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            ErrNotify.ThrowMassage(new DeviceEventArgs( "Как так получилось, что ничего не выбрано???"));</w:t>
      </w:r>
    </w:p>
    <w:p w14:paraId="61B4025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        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AddGridRow(result, dgvListOfDevices.Rows.Count);</w:t>
      </w:r>
    </w:p>
    <w:p w14:paraId="51C99A5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3E32FAC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catch (Exception ex)</w:t>
      </w:r>
    </w:p>
    <w:p w14:paraId="44CAC7A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325B4AE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ErrNotify.ThrowMassage(new DeviceEventArgs( string.Format(ex.Message)));</w:t>
      </w:r>
    </w:p>
    <w:p w14:paraId="73567BC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57D8648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</w:t>
      </w:r>
    </w:p>
    <w:p w14:paraId="23956F0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36D12D2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11BEAB5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Device[] LoadDevicesFromFile()</w:t>
      </w:r>
    </w:p>
    <w:p w14:paraId="5AC088A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2746D97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try</w:t>
      </w:r>
    </w:p>
    <w:p w14:paraId="6411748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0CB172F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Device[] result = null;</w:t>
      </w:r>
    </w:p>
    <w:p w14:paraId="0E94E9A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if (cbDNS.Checked)</w:t>
      </w:r>
    </w:p>
    <w:p w14:paraId="01D405F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3DF63A0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if (openFileDialog1.ShowDialog() == DialogResult.OK)</w:t>
      </w:r>
    </w:p>
    <w:p w14:paraId="2A1C580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{</w:t>
      </w:r>
    </w:p>
    <w:p w14:paraId="1C6A450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    //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Открытие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выбранного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файла</w:t>
      </w:r>
    </w:p>
    <w:p w14:paraId="33E7361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    filepath = openFileDialog1.FileName;</w:t>
      </w:r>
    </w:p>
    <w:p w14:paraId="4813300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lastRenderedPageBreak/>
        <w:t xml:space="preserve">                        result = FileReader.GetDevices(Notify, ErrNotify, filepath);</w:t>
      </w:r>
    </w:p>
    <w:p w14:paraId="2326594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}</w:t>
      </w:r>
    </w:p>
    <w:p w14:paraId="113CDA3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}</w:t>
      </w:r>
    </w:p>
    <w:p w14:paraId="668CDB8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else</w:t>
      </w:r>
    </w:p>
    <w:p w14:paraId="44CFB36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{</w:t>
      </w:r>
    </w:p>
    <w:p w14:paraId="6F231218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result = FileReader.GetDevices(Notify, ErrNotify, filepath);</w:t>
      </w:r>
    </w:p>
    <w:p w14:paraId="2F7A1715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}</w:t>
      </w:r>
    </w:p>
    <w:p w14:paraId="79D45DE9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        return result.Length != 0 ? result : null;</w:t>
      </w:r>
    </w:p>
    <w:p w14:paraId="6323B95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 xml:space="preserve">            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}</w:t>
      </w:r>
    </w:p>
    <w:p w14:paraId="6C89341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catch (ArgumentException ex)</w:t>
      </w:r>
    </w:p>
    <w:p w14:paraId="669F294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02FF25C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ErrNotify.ThrowMassage(new DeviceEventArgs("FileError: " + ex.Message));</w:t>
      </w:r>
    </w:p>
    <w:p w14:paraId="11599B8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return null;</w:t>
      </w:r>
    </w:p>
    <w:p w14:paraId="35B0B8D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57B06B1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catch (FileNotFoundException ex)</w:t>
      </w:r>
    </w:p>
    <w:p w14:paraId="260A5BA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766A016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ErrNotify.ThrowMassage(new DeviceEventArgs("FileError: " + ex.Message));</w:t>
      </w:r>
    </w:p>
    <w:p w14:paraId="5BC3FAE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return null;</w:t>
      </w:r>
    </w:p>
    <w:p w14:paraId="087D0B6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402BD4B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catch (Exception ex)</w:t>
      </w:r>
    </w:p>
    <w:p w14:paraId="6C8D8B2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0D2093B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ErrNotify.ThrowMassage(new DeviceEventArgs("FileError: " + ex.Message));</w:t>
      </w:r>
    </w:p>
    <w:p w14:paraId="35CEA11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return null;</w:t>
      </w:r>
    </w:p>
    <w:p w14:paraId="5306437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32565BA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3608184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int LetsShopping(Device[] device)</w:t>
      </w:r>
    </w:p>
    <w:p w14:paraId="6F98FFA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5B93FCD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try</w:t>
      </w:r>
    </w:p>
    <w:p w14:paraId="57586C72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76453A29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for (int i = 0; i &lt; device.Length; ++i)</w:t>
      </w:r>
    </w:p>
    <w:p w14:paraId="58D5348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    AddGridRow(device[i], i);</w:t>
      </w:r>
    </w:p>
    <w:p w14:paraId="064DD03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return 0;</w:t>
      </w:r>
    </w:p>
    <w:p w14:paraId="723A141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39219A1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catch (Exception ex)</w:t>
      </w:r>
    </w:p>
    <w:p w14:paraId="59210ED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{</w:t>
      </w:r>
    </w:p>
    <w:p w14:paraId="64432791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ErrNotify.ThrowMassage(new DeviceEventArgs( string.Format(ex.Message)));</w:t>
      </w:r>
    </w:p>
    <w:p w14:paraId="7F51E13B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    return 1;</w:t>
      </w:r>
    </w:p>
    <w:p w14:paraId="033A826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}</w:t>
      </w:r>
    </w:p>
    <w:p w14:paraId="76AA824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0656146E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//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оформление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таблиц</w:t>
      </w:r>
    </w:p>
    <w:p w14:paraId="2F5A709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void AddGridRow(Device device, int i)</w:t>
      </w:r>
    </w:p>
    <w:p w14:paraId="3B9E2646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{</w:t>
      </w:r>
    </w:p>
    <w:p w14:paraId="3D2F27F7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Color plugcolor, assemblecolor;</w:t>
      </w:r>
    </w:p>
    <w:p w14:paraId="551D1515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dgvListOfDevices.Rows.Add(i + 1, device.ToString(), device.Manufacturer, device.Price, GetPlugStat(device), GetAssembleStat(device)); ;</w:t>
      </w:r>
    </w:p>
    <w:p w14:paraId="57BEA51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47D1253F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plugcolor = device.IsPluggedIn ? Color.LightGreen : Color.LightPink;</w:t>
      </w:r>
    </w:p>
    <w:p w14:paraId="3D8EC850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assemblecolor = !device.IsAssembled ? Color.LightGreen : Color.LightPink;</w:t>
      </w:r>
    </w:p>
    <w:p w14:paraId="29A78A84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</w:p>
    <w:p w14:paraId="1B79C18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dgvListOfDevices.Rows[i].Cells["PlugStatus"].Style.BackColor = plugcolor;</w:t>
      </w:r>
    </w:p>
    <w:p w14:paraId="2902D84D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    dgvListOfDevices.Rows[i].Cells["AssembleStatus"].Style.BackColor = assemblecolor;</w:t>
      </w:r>
    </w:p>
    <w:p w14:paraId="6D30BD8A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}</w:t>
      </w:r>
    </w:p>
    <w:p w14:paraId="01E4407C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string GetPlugStat(Device dev) =&gt; dev.IsPluggedIn ?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Вкл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 :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Выкл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";</w:t>
      </w:r>
    </w:p>
    <w:p w14:paraId="2C8A9783" w14:textId="77777777" w:rsidR="00A33604" w:rsidRPr="00D52482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  <w:lang w:val="en-US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    private string GetAssembleStat(Device dev) =&gt; dev.IsAssembled ?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разобран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 : "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собран</w:t>
      </w: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>";</w:t>
      </w:r>
    </w:p>
    <w:p w14:paraId="5BE3347D" w14:textId="77777777" w:rsidR="00A33604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D52482">
        <w:rPr>
          <w:rFonts w:ascii="Consolas" w:hAnsi="Consolas"/>
          <w:noProof/>
          <w:color w:val="000000" w:themeColor="text1"/>
          <w:sz w:val="16"/>
          <w:szCs w:val="16"/>
          <w:lang w:val="en-US"/>
        </w:rPr>
        <w:t xml:space="preserve">    </w:t>
      </w: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}</w:t>
      </w:r>
    </w:p>
    <w:p w14:paraId="07C53DF7" w14:textId="36617D39" w:rsidR="00546C1C" w:rsidRPr="00A33604" w:rsidRDefault="00A33604" w:rsidP="00A336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 w:themeColor="text1"/>
          <w:sz w:val="16"/>
          <w:szCs w:val="16"/>
        </w:rPr>
      </w:pPr>
      <w:r w:rsidRPr="00A33604">
        <w:rPr>
          <w:rFonts w:ascii="Consolas" w:hAnsi="Consolas"/>
          <w:noProof/>
          <w:color w:val="000000" w:themeColor="text1"/>
          <w:sz w:val="16"/>
          <w:szCs w:val="16"/>
        </w:rPr>
        <w:t>}</w:t>
      </w:r>
    </w:p>
    <w:sectPr w:rsidR="00546C1C" w:rsidRPr="00A33604" w:rsidSect="0026045A">
      <w:footerReference w:type="default" r:id="rId13"/>
      <w:pgSz w:w="11906" w:h="16838"/>
      <w:pgMar w:top="567" w:right="850" w:bottom="851" w:left="1134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4E74" w14:textId="77777777" w:rsidR="00F636C8" w:rsidRDefault="00F636C8" w:rsidP="00072498">
      <w:pPr>
        <w:spacing w:after="0" w:line="240" w:lineRule="auto"/>
      </w:pPr>
      <w:r>
        <w:separator/>
      </w:r>
    </w:p>
  </w:endnote>
  <w:endnote w:type="continuationSeparator" w:id="0">
    <w:p w14:paraId="36D2CB0B" w14:textId="77777777" w:rsidR="00F636C8" w:rsidRDefault="00F636C8" w:rsidP="0007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91798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A298819" w14:textId="794F84D2" w:rsidR="005960F8" w:rsidRPr="005960F8" w:rsidRDefault="005960F8" w:rsidP="005960F8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960F8">
          <w:rPr>
            <w:rFonts w:ascii="Times New Roman" w:hAnsi="Times New Roman"/>
            <w:sz w:val="24"/>
            <w:szCs w:val="24"/>
          </w:rPr>
          <w:fldChar w:fldCharType="begin"/>
        </w:r>
        <w:r w:rsidRPr="005960F8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960F8">
          <w:rPr>
            <w:rFonts w:ascii="Times New Roman" w:hAnsi="Times New Roman"/>
            <w:sz w:val="24"/>
            <w:szCs w:val="24"/>
          </w:rPr>
          <w:fldChar w:fldCharType="separate"/>
        </w:r>
        <w:r w:rsidRPr="005960F8">
          <w:rPr>
            <w:rFonts w:ascii="Times New Roman" w:hAnsi="Times New Roman"/>
            <w:sz w:val="24"/>
            <w:szCs w:val="24"/>
          </w:rPr>
          <w:t>2</w:t>
        </w:r>
        <w:r w:rsidRPr="005960F8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05A5" w14:textId="17EE661A" w:rsidR="005F1AAF" w:rsidRPr="005960F8" w:rsidRDefault="005F1AAF" w:rsidP="005960F8">
    <w:pPr>
      <w:pStyle w:val="a9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0DBC" w14:textId="77777777" w:rsidR="00F636C8" w:rsidRDefault="00F636C8" w:rsidP="00072498">
      <w:pPr>
        <w:spacing w:after="0" w:line="240" w:lineRule="auto"/>
      </w:pPr>
      <w:r>
        <w:separator/>
      </w:r>
    </w:p>
  </w:footnote>
  <w:footnote w:type="continuationSeparator" w:id="0">
    <w:p w14:paraId="0715DE20" w14:textId="77777777" w:rsidR="00F636C8" w:rsidRDefault="00F636C8" w:rsidP="0007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114DA"/>
    <w:multiLevelType w:val="hybridMultilevel"/>
    <w:tmpl w:val="68CA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4AC"/>
    <w:multiLevelType w:val="hybridMultilevel"/>
    <w:tmpl w:val="77FA0F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77C"/>
    <w:multiLevelType w:val="hybridMultilevel"/>
    <w:tmpl w:val="4CB4FBBA"/>
    <w:lvl w:ilvl="0" w:tplc="67F211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8D6B6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207A5"/>
    <w:multiLevelType w:val="hybridMultilevel"/>
    <w:tmpl w:val="D6D41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0FB3"/>
    <w:multiLevelType w:val="hybridMultilevel"/>
    <w:tmpl w:val="29DE884E"/>
    <w:lvl w:ilvl="0" w:tplc="4F5287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2850"/>
    <w:multiLevelType w:val="hybridMultilevel"/>
    <w:tmpl w:val="A1500A4E"/>
    <w:lvl w:ilvl="0" w:tplc="90D0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61A76"/>
    <w:multiLevelType w:val="hybridMultilevel"/>
    <w:tmpl w:val="A948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B0996"/>
    <w:multiLevelType w:val="hybridMultilevel"/>
    <w:tmpl w:val="A886856C"/>
    <w:lvl w:ilvl="0" w:tplc="51D82B6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6CC4"/>
    <w:multiLevelType w:val="hybridMultilevel"/>
    <w:tmpl w:val="2534C252"/>
    <w:lvl w:ilvl="0" w:tplc="67F211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21DFC"/>
    <w:multiLevelType w:val="hybridMultilevel"/>
    <w:tmpl w:val="18E8D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E0666"/>
    <w:multiLevelType w:val="hybridMultilevel"/>
    <w:tmpl w:val="485C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E3477"/>
    <w:multiLevelType w:val="hybridMultilevel"/>
    <w:tmpl w:val="101076DA"/>
    <w:lvl w:ilvl="0" w:tplc="42D8AA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  <w:num w:numId="14">
    <w:abstractNumId w:val="1"/>
  </w:num>
  <w:num w:numId="1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9"/>
    <w:rsid w:val="000121C2"/>
    <w:rsid w:val="0002652C"/>
    <w:rsid w:val="00030516"/>
    <w:rsid w:val="00031A02"/>
    <w:rsid w:val="0004520F"/>
    <w:rsid w:val="0006234F"/>
    <w:rsid w:val="00072498"/>
    <w:rsid w:val="000738C1"/>
    <w:rsid w:val="0007735F"/>
    <w:rsid w:val="00093865"/>
    <w:rsid w:val="000938EF"/>
    <w:rsid w:val="00095829"/>
    <w:rsid w:val="000960E7"/>
    <w:rsid w:val="000A0A97"/>
    <w:rsid w:val="000B2523"/>
    <w:rsid w:val="000B7782"/>
    <w:rsid w:val="000C6C5C"/>
    <w:rsid w:val="000D14B5"/>
    <w:rsid w:val="000E3F22"/>
    <w:rsid w:val="000E7EC7"/>
    <w:rsid w:val="00101C7C"/>
    <w:rsid w:val="0011043C"/>
    <w:rsid w:val="001111FD"/>
    <w:rsid w:val="00135744"/>
    <w:rsid w:val="00144EB3"/>
    <w:rsid w:val="0015154D"/>
    <w:rsid w:val="00152A50"/>
    <w:rsid w:val="00153A61"/>
    <w:rsid w:val="00164DFB"/>
    <w:rsid w:val="00174A38"/>
    <w:rsid w:val="00183640"/>
    <w:rsid w:val="001A198F"/>
    <w:rsid w:val="001A47C9"/>
    <w:rsid w:val="001A5C07"/>
    <w:rsid w:val="001A6A4C"/>
    <w:rsid w:val="001A7F3B"/>
    <w:rsid w:val="001B5C4E"/>
    <w:rsid w:val="001B691C"/>
    <w:rsid w:val="001C2078"/>
    <w:rsid w:val="001D1ABF"/>
    <w:rsid w:val="001F557D"/>
    <w:rsid w:val="001F57D8"/>
    <w:rsid w:val="00210FDC"/>
    <w:rsid w:val="002113D1"/>
    <w:rsid w:val="00216B17"/>
    <w:rsid w:val="00216F9F"/>
    <w:rsid w:val="00222687"/>
    <w:rsid w:val="002339B4"/>
    <w:rsid w:val="0026045A"/>
    <w:rsid w:val="00272AAA"/>
    <w:rsid w:val="002949AD"/>
    <w:rsid w:val="002955FE"/>
    <w:rsid w:val="002A3639"/>
    <w:rsid w:val="002B2BF9"/>
    <w:rsid w:val="002B5CA4"/>
    <w:rsid w:val="002C111F"/>
    <w:rsid w:val="002C7CB7"/>
    <w:rsid w:val="002D2798"/>
    <w:rsid w:val="002D4EEF"/>
    <w:rsid w:val="002D761D"/>
    <w:rsid w:val="002F0FC1"/>
    <w:rsid w:val="00311EA4"/>
    <w:rsid w:val="003145CC"/>
    <w:rsid w:val="00326221"/>
    <w:rsid w:val="00326539"/>
    <w:rsid w:val="00347768"/>
    <w:rsid w:val="00360444"/>
    <w:rsid w:val="00365B2C"/>
    <w:rsid w:val="00373536"/>
    <w:rsid w:val="003808BD"/>
    <w:rsid w:val="003836D5"/>
    <w:rsid w:val="00384473"/>
    <w:rsid w:val="00384ADC"/>
    <w:rsid w:val="003854CC"/>
    <w:rsid w:val="00386064"/>
    <w:rsid w:val="0039329F"/>
    <w:rsid w:val="003A4227"/>
    <w:rsid w:val="003A7643"/>
    <w:rsid w:val="003B6035"/>
    <w:rsid w:val="003C1DAF"/>
    <w:rsid w:val="003C2C51"/>
    <w:rsid w:val="003C73B4"/>
    <w:rsid w:val="003E5411"/>
    <w:rsid w:val="003F022F"/>
    <w:rsid w:val="00404E1F"/>
    <w:rsid w:val="00407889"/>
    <w:rsid w:val="004234CC"/>
    <w:rsid w:val="00436BC7"/>
    <w:rsid w:val="004439B0"/>
    <w:rsid w:val="00443D3F"/>
    <w:rsid w:val="00444B8A"/>
    <w:rsid w:val="00444C00"/>
    <w:rsid w:val="004462CF"/>
    <w:rsid w:val="00452588"/>
    <w:rsid w:val="00454288"/>
    <w:rsid w:val="00455FBA"/>
    <w:rsid w:val="00457CF1"/>
    <w:rsid w:val="00466D28"/>
    <w:rsid w:val="00493B90"/>
    <w:rsid w:val="004A07AF"/>
    <w:rsid w:val="004C0083"/>
    <w:rsid w:val="004C3BA1"/>
    <w:rsid w:val="004C4082"/>
    <w:rsid w:val="004D1AF6"/>
    <w:rsid w:val="004D4E58"/>
    <w:rsid w:val="004D55AD"/>
    <w:rsid w:val="004E1651"/>
    <w:rsid w:val="004E3DB6"/>
    <w:rsid w:val="004F23FC"/>
    <w:rsid w:val="004F3EC0"/>
    <w:rsid w:val="00502298"/>
    <w:rsid w:val="00505D7A"/>
    <w:rsid w:val="00517036"/>
    <w:rsid w:val="00524A3A"/>
    <w:rsid w:val="00526EE4"/>
    <w:rsid w:val="00544077"/>
    <w:rsid w:val="00546C1C"/>
    <w:rsid w:val="0055135C"/>
    <w:rsid w:val="00551CAC"/>
    <w:rsid w:val="00551E3B"/>
    <w:rsid w:val="00552922"/>
    <w:rsid w:val="005621D7"/>
    <w:rsid w:val="0056513A"/>
    <w:rsid w:val="0057058B"/>
    <w:rsid w:val="00581FC0"/>
    <w:rsid w:val="00585119"/>
    <w:rsid w:val="005960F8"/>
    <w:rsid w:val="005A3CF8"/>
    <w:rsid w:val="005A5994"/>
    <w:rsid w:val="005B3779"/>
    <w:rsid w:val="005B446F"/>
    <w:rsid w:val="005C2026"/>
    <w:rsid w:val="005C5119"/>
    <w:rsid w:val="005C5EBD"/>
    <w:rsid w:val="005C7575"/>
    <w:rsid w:val="005D0FD3"/>
    <w:rsid w:val="005D4B12"/>
    <w:rsid w:val="005F1AAF"/>
    <w:rsid w:val="005F2499"/>
    <w:rsid w:val="005F2566"/>
    <w:rsid w:val="005F5674"/>
    <w:rsid w:val="006069AC"/>
    <w:rsid w:val="0061595B"/>
    <w:rsid w:val="00620411"/>
    <w:rsid w:val="00624C8B"/>
    <w:rsid w:val="00637967"/>
    <w:rsid w:val="00640560"/>
    <w:rsid w:val="00640D49"/>
    <w:rsid w:val="00642CE3"/>
    <w:rsid w:val="0065779B"/>
    <w:rsid w:val="00663865"/>
    <w:rsid w:val="00674957"/>
    <w:rsid w:val="00694F8E"/>
    <w:rsid w:val="00697D7F"/>
    <w:rsid w:val="00697DA0"/>
    <w:rsid w:val="006A5577"/>
    <w:rsid w:val="006B2988"/>
    <w:rsid w:val="006B37A9"/>
    <w:rsid w:val="006B7E8D"/>
    <w:rsid w:val="006C4B39"/>
    <w:rsid w:val="006C589A"/>
    <w:rsid w:val="006C6838"/>
    <w:rsid w:val="006D24D3"/>
    <w:rsid w:val="006D24DB"/>
    <w:rsid w:val="006D2B56"/>
    <w:rsid w:val="006D783D"/>
    <w:rsid w:val="006E10BE"/>
    <w:rsid w:val="006F458E"/>
    <w:rsid w:val="006F4C4D"/>
    <w:rsid w:val="006F6A19"/>
    <w:rsid w:val="006F75F0"/>
    <w:rsid w:val="0070096A"/>
    <w:rsid w:val="00715BBA"/>
    <w:rsid w:val="0072534B"/>
    <w:rsid w:val="007420E0"/>
    <w:rsid w:val="00750F6D"/>
    <w:rsid w:val="00751C4F"/>
    <w:rsid w:val="00757E14"/>
    <w:rsid w:val="00761379"/>
    <w:rsid w:val="007808B0"/>
    <w:rsid w:val="00782F9D"/>
    <w:rsid w:val="00783720"/>
    <w:rsid w:val="00784751"/>
    <w:rsid w:val="00794699"/>
    <w:rsid w:val="007A1BC8"/>
    <w:rsid w:val="007B0223"/>
    <w:rsid w:val="007E3B2D"/>
    <w:rsid w:val="00800965"/>
    <w:rsid w:val="00810692"/>
    <w:rsid w:val="0081653A"/>
    <w:rsid w:val="00825857"/>
    <w:rsid w:val="008405A0"/>
    <w:rsid w:val="00847C1F"/>
    <w:rsid w:val="0085465E"/>
    <w:rsid w:val="008557EB"/>
    <w:rsid w:val="0085760E"/>
    <w:rsid w:val="008629FE"/>
    <w:rsid w:val="00866B75"/>
    <w:rsid w:val="00881CEC"/>
    <w:rsid w:val="008A4AE9"/>
    <w:rsid w:val="008A537B"/>
    <w:rsid w:val="008B0E41"/>
    <w:rsid w:val="008C3963"/>
    <w:rsid w:val="008C7FEC"/>
    <w:rsid w:val="008D73DE"/>
    <w:rsid w:val="008E29AB"/>
    <w:rsid w:val="008E3B31"/>
    <w:rsid w:val="008E606D"/>
    <w:rsid w:val="00910E32"/>
    <w:rsid w:val="00935B1C"/>
    <w:rsid w:val="0094138A"/>
    <w:rsid w:val="00945874"/>
    <w:rsid w:val="00945B9B"/>
    <w:rsid w:val="009542EE"/>
    <w:rsid w:val="00954452"/>
    <w:rsid w:val="00954F12"/>
    <w:rsid w:val="00957590"/>
    <w:rsid w:val="00985ADC"/>
    <w:rsid w:val="00986E76"/>
    <w:rsid w:val="0099093B"/>
    <w:rsid w:val="00992E18"/>
    <w:rsid w:val="00995439"/>
    <w:rsid w:val="009A0EDC"/>
    <w:rsid w:val="009A613D"/>
    <w:rsid w:val="009C5F2B"/>
    <w:rsid w:val="009F02B2"/>
    <w:rsid w:val="00A024B1"/>
    <w:rsid w:val="00A028A7"/>
    <w:rsid w:val="00A02F9A"/>
    <w:rsid w:val="00A03144"/>
    <w:rsid w:val="00A1523C"/>
    <w:rsid w:val="00A33604"/>
    <w:rsid w:val="00A4120D"/>
    <w:rsid w:val="00A525C6"/>
    <w:rsid w:val="00A63734"/>
    <w:rsid w:val="00A726F0"/>
    <w:rsid w:val="00A72FF5"/>
    <w:rsid w:val="00A75DDA"/>
    <w:rsid w:val="00A91ADC"/>
    <w:rsid w:val="00AB0241"/>
    <w:rsid w:val="00AE21E5"/>
    <w:rsid w:val="00AE37C7"/>
    <w:rsid w:val="00AE3CCF"/>
    <w:rsid w:val="00AF4726"/>
    <w:rsid w:val="00AF738A"/>
    <w:rsid w:val="00B00AAC"/>
    <w:rsid w:val="00B031FA"/>
    <w:rsid w:val="00B12459"/>
    <w:rsid w:val="00B12893"/>
    <w:rsid w:val="00B16EFF"/>
    <w:rsid w:val="00B20CDE"/>
    <w:rsid w:val="00B30A29"/>
    <w:rsid w:val="00B352D3"/>
    <w:rsid w:val="00B3706C"/>
    <w:rsid w:val="00B56EF0"/>
    <w:rsid w:val="00B63850"/>
    <w:rsid w:val="00B72895"/>
    <w:rsid w:val="00B807BA"/>
    <w:rsid w:val="00B9082D"/>
    <w:rsid w:val="00BB7231"/>
    <w:rsid w:val="00BC2066"/>
    <w:rsid w:val="00BD6934"/>
    <w:rsid w:val="00BE135F"/>
    <w:rsid w:val="00BE282A"/>
    <w:rsid w:val="00BF08CA"/>
    <w:rsid w:val="00BF1721"/>
    <w:rsid w:val="00BF4EB8"/>
    <w:rsid w:val="00BF755D"/>
    <w:rsid w:val="00C011D5"/>
    <w:rsid w:val="00C20EF1"/>
    <w:rsid w:val="00C33AD4"/>
    <w:rsid w:val="00C35AF3"/>
    <w:rsid w:val="00C36356"/>
    <w:rsid w:val="00C367A4"/>
    <w:rsid w:val="00C63127"/>
    <w:rsid w:val="00C6501D"/>
    <w:rsid w:val="00C76BA7"/>
    <w:rsid w:val="00C8096C"/>
    <w:rsid w:val="00C831C9"/>
    <w:rsid w:val="00C953C3"/>
    <w:rsid w:val="00C96EB9"/>
    <w:rsid w:val="00CA369B"/>
    <w:rsid w:val="00CA3B07"/>
    <w:rsid w:val="00CB431E"/>
    <w:rsid w:val="00CD1A5E"/>
    <w:rsid w:val="00CD1AB8"/>
    <w:rsid w:val="00CF6DFE"/>
    <w:rsid w:val="00D01C12"/>
    <w:rsid w:val="00D01E18"/>
    <w:rsid w:val="00D05812"/>
    <w:rsid w:val="00D1225C"/>
    <w:rsid w:val="00D21693"/>
    <w:rsid w:val="00D21AB1"/>
    <w:rsid w:val="00D370B1"/>
    <w:rsid w:val="00D46E3D"/>
    <w:rsid w:val="00D47F7B"/>
    <w:rsid w:val="00D522DC"/>
    <w:rsid w:val="00D52482"/>
    <w:rsid w:val="00D55CB7"/>
    <w:rsid w:val="00D57B89"/>
    <w:rsid w:val="00D64F1E"/>
    <w:rsid w:val="00D72BF1"/>
    <w:rsid w:val="00DA08D9"/>
    <w:rsid w:val="00DA0F5A"/>
    <w:rsid w:val="00DA66E8"/>
    <w:rsid w:val="00DB155D"/>
    <w:rsid w:val="00DC1F47"/>
    <w:rsid w:val="00DC54E4"/>
    <w:rsid w:val="00DC7980"/>
    <w:rsid w:val="00DE1326"/>
    <w:rsid w:val="00DE4A1F"/>
    <w:rsid w:val="00DE5125"/>
    <w:rsid w:val="00DF6C02"/>
    <w:rsid w:val="00DF709A"/>
    <w:rsid w:val="00E15226"/>
    <w:rsid w:val="00E27AA5"/>
    <w:rsid w:val="00E31D3D"/>
    <w:rsid w:val="00E374DF"/>
    <w:rsid w:val="00E40F3F"/>
    <w:rsid w:val="00E502FE"/>
    <w:rsid w:val="00E539E7"/>
    <w:rsid w:val="00E71DFD"/>
    <w:rsid w:val="00E72A70"/>
    <w:rsid w:val="00E77FDC"/>
    <w:rsid w:val="00E8216D"/>
    <w:rsid w:val="00E83B01"/>
    <w:rsid w:val="00EA4B84"/>
    <w:rsid w:val="00EE4CCD"/>
    <w:rsid w:val="00EE51EE"/>
    <w:rsid w:val="00EF1685"/>
    <w:rsid w:val="00EF5391"/>
    <w:rsid w:val="00EF77F6"/>
    <w:rsid w:val="00F01223"/>
    <w:rsid w:val="00F01BC0"/>
    <w:rsid w:val="00F13138"/>
    <w:rsid w:val="00F14F80"/>
    <w:rsid w:val="00F237AB"/>
    <w:rsid w:val="00F30760"/>
    <w:rsid w:val="00F31766"/>
    <w:rsid w:val="00F36A62"/>
    <w:rsid w:val="00F43FE8"/>
    <w:rsid w:val="00F52ACE"/>
    <w:rsid w:val="00F636C8"/>
    <w:rsid w:val="00F63FEB"/>
    <w:rsid w:val="00F80AF8"/>
    <w:rsid w:val="00F81973"/>
    <w:rsid w:val="00F9077D"/>
    <w:rsid w:val="00F9716D"/>
    <w:rsid w:val="00FA622B"/>
    <w:rsid w:val="00FB44FD"/>
    <w:rsid w:val="00FB7C44"/>
    <w:rsid w:val="00FB7E29"/>
    <w:rsid w:val="00FC2290"/>
    <w:rsid w:val="00FC30ED"/>
    <w:rsid w:val="00FD2C62"/>
    <w:rsid w:val="00FD4D9B"/>
    <w:rsid w:val="00FE7319"/>
    <w:rsid w:val="00FF1F49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97A890C"/>
  <w15:docId w15:val="{77FDCB14-3ACE-45BD-8521-AB3BE5AA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FD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30A29"/>
    <w:pPr>
      <w:ind w:left="720"/>
      <w:contextualSpacing/>
    </w:pPr>
  </w:style>
  <w:style w:type="paragraph" w:styleId="a4">
    <w:name w:val="Normal (Web)"/>
    <w:basedOn w:val="a"/>
    <w:uiPriority w:val="99"/>
    <w:semiHidden/>
    <w:rsid w:val="00101C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50F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99"/>
    <w:rsid w:val="00581FC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uiPriority w:val="99"/>
    <w:rsid w:val="00F14F80"/>
    <w:rPr>
      <w:rFonts w:cs="Times New Roman"/>
    </w:rPr>
  </w:style>
  <w:style w:type="character" w:customStyle="1" w:styleId="hljs-meta-keyword">
    <w:name w:val="hljs-meta-keyword"/>
    <w:basedOn w:val="a0"/>
    <w:uiPriority w:val="99"/>
    <w:rsid w:val="00F14F80"/>
    <w:rPr>
      <w:rFonts w:cs="Times New Roman"/>
    </w:rPr>
  </w:style>
  <w:style w:type="character" w:customStyle="1" w:styleId="hljs-meta-string">
    <w:name w:val="hljs-meta-string"/>
    <w:basedOn w:val="a0"/>
    <w:uiPriority w:val="99"/>
    <w:rsid w:val="00F14F80"/>
    <w:rPr>
      <w:rFonts w:cs="Times New Roman"/>
    </w:rPr>
  </w:style>
  <w:style w:type="character" w:customStyle="1" w:styleId="hljs-function">
    <w:name w:val="hljs-function"/>
    <w:basedOn w:val="a0"/>
    <w:rsid w:val="00F14F80"/>
    <w:rPr>
      <w:rFonts w:cs="Times New Roman"/>
    </w:rPr>
  </w:style>
  <w:style w:type="character" w:customStyle="1" w:styleId="hljs-keyword">
    <w:name w:val="hljs-keyword"/>
    <w:basedOn w:val="a0"/>
    <w:rsid w:val="00F14F80"/>
    <w:rPr>
      <w:rFonts w:cs="Times New Roman"/>
    </w:rPr>
  </w:style>
  <w:style w:type="character" w:customStyle="1" w:styleId="hljs-title">
    <w:name w:val="hljs-title"/>
    <w:basedOn w:val="a0"/>
    <w:rsid w:val="00F14F80"/>
    <w:rPr>
      <w:rFonts w:cs="Times New Roman"/>
    </w:rPr>
  </w:style>
  <w:style w:type="character" w:customStyle="1" w:styleId="hljs-params">
    <w:name w:val="hljs-params"/>
    <w:basedOn w:val="a0"/>
    <w:rsid w:val="00F14F80"/>
    <w:rPr>
      <w:rFonts w:cs="Times New Roman"/>
    </w:rPr>
  </w:style>
  <w:style w:type="character" w:customStyle="1" w:styleId="hljs-number">
    <w:name w:val="hljs-number"/>
    <w:basedOn w:val="a0"/>
    <w:rsid w:val="00F14F80"/>
    <w:rPr>
      <w:rFonts w:cs="Times New Roman"/>
    </w:rPr>
  </w:style>
  <w:style w:type="character" w:customStyle="1" w:styleId="hljs-builtin">
    <w:name w:val="hljs-built_in"/>
    <w:basedOn w:val="a0"/>
    <w:rsid w:val="00F14F80"/>
    <w:rPr>
      <w:rFonts w:cs="Times New Roman"/>
    </w:rPr>
  </w:style>
  <w:style w:type="character" w:customStyle="1" w:styleId="hljs-string">
    <w:name w:val="hljs-string"/>
    <w:basedOn w:val="a0"/>
    <w:uiPriority w:val="99"/>
    <w:rsid w:val="00F14F80"/>
    <w:rPr>
      <w:rFonts w:cs="Times New Roman"/>
    </w:rPr>
  </w:style>
  <w:style w:type="character" w:customStyle="1" w:styleId="hljs-literal">
    <w:name w:val="hljs-literal"/>
    <w:basedOn w:val="a0"/>
    <w:uiPriority w:val="99"/>
    <w:rsid w:val="00F14F80"/>
    <w:rPr>
      <w:rFonts w:cs="Times New Roman"/>
    </w:rPr>
  </w:style>
  <w:style w:type="table" w:styleId="a6">
    <w:name w:val="Grid Table Light"/>
    <w:basedOn w:val="a1"/>
    <w:uiPriority w:val="40"/>
    <w:rsid w:val="003E54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07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2498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07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2498"/>
    <w:rPr>
      <w:lang w:eastAsia="en-US"/>
    </w:rPr>
  </w:style>
  <w:style w:type="paragraph" w:styleId="ab">
    <w:name w:val="caption"/>
    <w:basedOn w:val="a"/>
    <w:next w:val="a"/>
    <w:uiPriority w:val="99"/>
    <w:unhideWhenUsed/>
    <w:qFormat/>
    <w:locked/>
    <w:rsid w:val="000724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20EF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20EF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20EF1"/>
    <w:rPr>
      <w:sz w:val="20"/>
      <w:szCs w:val="20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20EF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20EF1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800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2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92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55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C762-7374-4D21-A577-1CB73756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12185</Words>
  <Characters>69459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отчета к лабораторным работам</vt:lpstr>
    </vt:vector>
  </TitlesOfParts>
  <Company/>
  <LinksUpToDate>false</LinksUpToDate>
  <CharactersWithSpaces>81482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отчета к лабораторным работам</dc:title>
  <dc:subject/>
  <dc:creator>Мария Никитенко</dc:creator>
  <cp:keywords/>
  <dc:description/>
  <cp:lastModifiedBy>Олег Потапов</cp:lastModifiedBy>
  <cp:revision>2</cp:revision>
  <dcterms:created xsi:type="dcterms:W3CDTF">2025-03-02T22:10:00Z</dcterms:created>
  <dcterms:modified xsi:type="dcterms:W3CDTF">2025-03-02T22:10:00Z</dcterms:modified>
</cp:coreProperties>
</file>