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D2" w:rsidRDefault="00046DD2" w:rsidP="00046DD2">
      <w:r>
        <w:t xml:space="preserve">Hello, today I will show you the site made by me. </w:t>
      </w:r>
      <w:bookmarkStart w:id="0" w:name="_GoBack"/>
      <w:bookmarkEnd w:id="0"/>
    </w:p>
    <w:p w:rsidR="00046DD2" w:rsidRDefault="00046DD2" w:rsidP="00046DD2">
      <w:r>
        <w:t xml:space="preserve">On the main page, there is described what the Warframe actually is. Also there is represented a warframe unit on the site.   </w:t>
      </w:r>
    </w:p>
    <w:p w:rsidR="00046DD2" w:rsidRDefault="00046DD2" w:rsidP="00046DD2">
      <w:r>
        <w:t>On the Main page I used these tags: div, table, Img, header1, header3 supplemented by other classes and id.</w:t>
      </w:r>
    </w:p>
    <w:p w:rsidR="00046DD2" w:rsidRDefault="00046DD2" w:rsidP="00046DD2">
      <w:r>
        <w:t xml:space="preserve">On the build page there is shown the most popular way to improve your character. </w:t>
      </w:r>
    </w:p>
    <w:p w:rsidR="00046DD2" w:rsidRDefault="00046DD2" w:rsidP="00046DD2">
      <w:r>
        <w:t>On the build page the same tags as in the main page are used, as well as of unordered lists and list elements.</w:t>
      </w:r>
    </w:p>
    <w:p w:rsidR="00046DD2" w:rsidRDefault="00046DD2" w:rsidP="00046DD2">
      <w:r>
        <w:t>On the abilities page the main abilities of warframe unit are shown.</w:t>
      </w:r>
    </w:p>
    <w:p w:rsidR="00046DD2" w:rsidRDefault="00046DD2" w:rsidP="00046DD2">
      <w:r>
        <w:t xml:space="preserve">Here is also I am using tags which were used in the previous pages. </w:t>
      </w:r>
    </w:p>
    <w:p w:rsidR="00046DD2" w:rsidRDefault="00046DD2" w:rsidP="00046DD2">
      <w:r>
        <w:t>On the page called History there is the small description of history connected with warrior Ember.</w:t>
      </w:r>
    </w:p>
    <w:p w:rsidR="00046DD2" w:rsidRDefault="00046DD2" w:rsidP="00046DD2">
      <w:r>
        <w:t xml:space="preserve">All of the main components of my site are located in the css file which is named a stylesheet. </w:t>
      </w:r>
    </w:p>
    <w:p w:rsidR="00046DD2" w:rsidRDefault="00046DD2" w:rsidP="00046DD2">
      <w:r>
        <w:t xml:space="preserve">And now on this slide there are described tag's proprerties' changes and also the properties of id and classes attributes. </w:t>
      </w:r>
    </w:p>
    <w:p w:rsidR="003E5528" w:rsidRDefault="00046DD2" w:rsidP="00046DD2">
      <w:r>
        <w:t>Thank you for attention!</w:t>
      </w:r>
    </w:p>
    <w:sectPr w:rsidR="003E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C6"/>
    <w:rsid w:val="00046DD2"/>
    <w:rsid w:val="003E5528"/>
    <w:rsid w:val="00FE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Maiden</dc:creator>
  <cp:keywords/>
  <dc:description/>
  <cp:lastModifiedBy>Crystal Maiden</cp:lastModifiedBy>
  <cp:revision>3</cp:revision>
  <dcterms:created xsi:type="dcterms:W3CDTF">2015-12-24T20:20:00Z</dcterms:created>
  <dcterms:modified xsi:type="dcterms:W3CDTF">2015-12-24T20:20:00Z</dcterms:modified>
</cp:coreProperties>
</file>