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827AFE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827AFE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:rsidR="00506196" w:rsidRPr="00827AF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з предмету «Крос-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програмування»</w:t>
      </w:r>
    </w:p>
    <w:p w:rsidR="0064730E" w:rsidRPr="00827AFE" w:rsidRDefault="00506196" w:rsidP="006473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64730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рисунків</w:t>
      </w:r>
      <w:r w:rsidR="0064730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за</w:t>
      </w:r>
    </w:p>
    <w:p w:rsidR="00506196" w:rsidRPr="00827AFE" w:rsidRDefault="0064730E" w:rsidP="006473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допомогою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="0007243E" w:rsidRPr="00827AFE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522ст  Потапова В. О.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827AFE" w:rsidTr="002E50BC">
        <w:tc>
          <w:tcPr>
            <w:tcW w:w="3652" w:type="dxa"/>
          </w:tcPr>
          <w:p w:rsidR="00506196" w:rsidRPr="00827AFE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 викладач:</w:t>
            </w:r>
          </w:p>
          <w:p w:rsidR="00506196" w:rsidRPr="00827AFE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27AF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Кириченко Ю.В.</w:t>
            </w:r>
          </w:p>
        </w:tc>
      </w:tr>
    </w:tbl>
    <w:p w:rsidR="00506196" w:rsidRPr="00827AFE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64730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827AFE" w:rsidRDefault="00506196" w:rsidP="00C00AA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м. Харків 2021</w:t>
      </w:r>
    </w:p>
    <w:p w:rsidR="0064730E" w:rsidRPr="00827AFE" w:rsidRDefault="003D4B5C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вивчити можливості </w:t>
      </w:r>
      <w:proofErr w:type="spellStart"/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proofErr w:type="spellStart"/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</w:p>
    <w:p w:rsidR="00D71C7E" w:rsidRPr="00827AF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Варіант 7.</w:t>
      </w:r>
    </w:p>
    <w:p w:rsidR="00827AFE" w:rsidRPr="00827AFE" w:rsidRDefault="00827AFE" w:rsidP="00827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Напишіть програму на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>, макет якої представлений нижче. При натисканні на</w:t>
      </w: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27AFE">
        <w:rPr>
          <w:rFonts w:ascii="Times New Roman" w:hAnsi="Times New Roman" w:cs="Times New Roman"/>
          <w:sz w:val="28"/>
          <w:szCs w:val="28"/>
          <w:lang w:val="uk-UA"/>
        </w:rPr>
        <w:t>кнопку "Увімкнути", сині кола перетворюються на червоні квадрати. Використовувати модуль</w:t>
      </w: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27AF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Pr="00827AF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27AFE" w:rsidRPr="00827AFE" w:rsidRDefault="00827AFE" w:rsidP="00827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27AFE" w:rsidRPr="00827AFE" w:rsidRDefault="00827AFE" w:rsidP="00827A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noProof/>
          <w:lang w:val="uk-UA" w:eastAsia="ru-RU"/>
        </w:rPr>
        <w:drawing>
          <wp:inline distT="0" distB="0" distL="0" distR="0" wp14:anchorId="677D7B7D" wp14:editId="53F7576E">
            <wp:extent cx="5940425" cy="433162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7E" w:rsidRPr="00827AFE" w:rsidRDefault="00D71C7E" w:rsidP="00D71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827AF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Лістинг програми:</w:t>
      </w:r>
    </w:p>
    <w:p w:rsidR="0064730E" w:rsidRPr="00827AFE" w:rsidRDefault="0064730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main.py</w:t>
      </w:r>
    </w:p>
    <w:p w:rsidR="00827AFE" w:rsidRPr="00827AFE" w:rsidRDefault="00827AFE" w:rsidP="00827A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</w:pPr>
      <w:proofErr w:type="spellStart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>from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 xml:space="preserve">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tkinter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 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>import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*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root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 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Tk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root.title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Лабораторная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 xml:space="preserve"> 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работа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root.geometry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"800x500"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 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root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width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800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height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bg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white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canvas.pack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oval1 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canvas.create_oval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width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2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blue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oval2 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canvas.create_oval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650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750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width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2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blue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direction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 =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br/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lastRenderedPageBreak/>
        <w:br/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>def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0080"/>
          <w:sz w:val="24"/>
          <w:szCs w:val="20"/>
          <w:lang w:val="uk-UA" w:eastAsia="ru-RU"/>
        </w:rPr>
        <w:t xml:space="preserve">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start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():</w:t>
      </w:r>
      <w:bookmarkStart w:id="0" w:name="_GoBack"/>
      <w:bookmarkEnd w:id="0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   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canvas.itemconfig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(oval1,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white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   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canvas.itemconfig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(oval2,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white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'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    </w:t>
      </w:r>
      <w:r w:rsidRPr="00827AFE">
        <w:rPr>
          <w:rFonts w:ascii="Courier New" w:eastAsia="Times New Roman" w:hAnsi="Courier New" w:cs="Courier New"/>
          <w:color w:val="808080"/>
          <w:sz w:val="24"/>
          <w:szCs w:val="20"/>
          <w:lang w:val="uk-UA" w:eastAsia="ru-RU"/>
        </w:rPr>
        <w:t xml:space="preserve">rectangle1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canvas.create_rectangle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red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  <w:t xml:space="preserve">    </w:t>
      </w:r>
      <w:r w:rsidRPr="00827AFE">
        <w:rPr>
          <w:rFonts w:ascii="Courier New" w:eastAsia="Times New Roman" w:hAnsi="Courier New" w:cs="Courier New"/>
          <w:color w:val="808080"/>
          <w:sz w:val="24"/>
          <w:szCs w:val="20"/>
          <w:lang w:val="uk-UA" w:eastAsia="ru-RU"/>
        </w:rPr>
        <w:t xml:space="preserve">rectangle2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canvas.create_rectangle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650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750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r w:rsidRPr="00827AFE">
        <w:rPr>
          <w:rFonts w:ascii="Courier New" w:eastAsia="Times New Roman" w:hAnsi="Courier New" w:cs="Courier New"/>
          <w:color w:val="0000FF"/>
          <w:sz w:val="24"/>
          <w:szCs w:val="20"/>
          <w:lang w:val="uk-UA" w:eastAsia="ru-RU"/>
        </w:rPr>
        <w:t>110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fill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=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proofErr w:type="spellStart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red</w:t>
      </w:r>
      <w:proofErr w:type="spellEnd"/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btn_convert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 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Button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text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r w:rsidRPr="00827AFE">
        <w:rPr>
          <w:rFonts w:ascii="Courier New" w:eastAsia="Times New Roman" w:hAnsi="Courier New" w:cs="Courier New"/>
          <w:b/>
          <w:bCs/>
          <w:color w:val="008000"/>
          <w:sz w:val="24"/>
          <w:szCs w:val="20"/>
          <w:lang w:val="uk-UA" w:eastAsia="ru-RU"/>
        </w:rPr>
        <w:t>"Включить"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, </w:t>
      </w:r>
      <w:proofErr w:type="spellStart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>command</w:t>
      </w:r>
      <w:proofErr w:type="spellEnd"/>
      <w:r w:rsidRPr="00827AFE">
        <w:rPr>
          <w:rFonts w:ascii="Courier New" w:eastAsia="Times New Roman" w:hAnsi="Courier New" w:cs="Courier New"/>
          <w:color w:val="660099"/>
          <w:sz w:val="24"/>
          <w:szCs w:val="20"/>
          <w:lang w:val="uk-UA" w:eastAsia="ru-RU"/>
        </w:rPr>
        <w:t xml:space="preserve"> 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 xml:space="preserve">= </w:t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start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btn_convert.pack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()</w:t>
      </w:r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br/>
      </w:r>
      <w:proofErr w:type="spellStart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root.mainloop</w:t>
      </w:r>
      <w:proofErr w:type="spellEnd"/>
      <w:r w:rsidRPr="00827AFE">
        <w:rPr>
          <w:rFonts w:ascii="Courier New" w:eastAsia="Times New Roman" w:hAnsi="Courier New" w:cs="Courier New"/>
          <w:color w:val="000000"/>
          <w:sz w:val="24"/>
          <w:szCs w:val="20"/>
          <w:lang w:val="uk-UA" w:eastAsia="ru-RU"/>
        </w:rPr>
        <w:t>()</w:t>
      </w:r>
    </w:p>
    <w:p w:rsidR="0064730E" w:rsidRPr="00827AFE" w:rsidRDefault="0064730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D4B5C" w:rsidRPr="00827AFE" w:rsidRDefault="003D4B5C" w:rsidP="007F682B">
      <w:pPr>
        <w:pStyle w:val="HTML"/>
        <w:rPr>
          <w:rFonts w:ascii="Times New Roman" w:hAnsi="Times New Roman" w:cs="Times New Roman"/>
          <w:sz w:val="28"/>
          <w:szCs w:val="28"/>
          <w:lang w:val="uk-UA"/>
        </w:rPr>
      </w:pPr>
    </w:p>
    <w:p w:rsidR="00291056" w:rsidRPr="00827AFE" w:rsidRDefault="00506196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4B7AE9" w:rsidRPr="00827AFE" w:rsidRDefault="00827AFE" w:rsidP="00827A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noProof/>
          <w:lang w:val="uk-UA" w:eastAsia="ru-RU"/>
        </w:rPr>
        <w:drawing>
          <wp:inline distT="0" distB="0" distL="0" distR="0" wp14:anchorId="52E1FBD0" wp14:editId="42864722">
            <wp:extent cx="5940425" cy="1806836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7E" w:rsidRPr="00827AFE" w:rsidRDefault="00D71C7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827AFE" w:rsidRDefault="00827AFE" w:rsidP="00827A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noProof/>
          <w:lang w:val="uk-UA" w:eastAsia="ru-RU"/>
        </w:rPr>
        <w:drawing>
          <wp:inline distT="0" distB="0" distL="0" distR="0" wp14:anchorId="3463C4C2" wp14:editId="72802568">
            <wp:extent cx="5940425" cy="179457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Pr="00827AFE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827AF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D71C7E" w:rsidRPr="00827AFE" w:rsidRDefault="00506196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вивчено можливості </w:t>
      </w:r>
      <w:proofErr w:type="spellStart"/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створення 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рисунків</w:t>
      </w:r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</w:t>
      </w:r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27AFE" w:rsidRPr="00827AFE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proofErr w:type="spellStart"/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="00D71C7E" w:rsidRPr="00827AF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827AFE" w:rsidRDefault="00060C25" w:rsidP="00DD34C0">
      <w:pPr>
        <w:spacing w:after="0" w:line="360" w:lineRule="auto"/>
        <w:ind w:firstLine="709"/>
        <w:jc w:val="both"/>
        <w:rPr>
          <w:lang w:val="uk-UA"/>
        </w:rPr>
      </w:pPr>
    </w:p>
    <w:sectPr w:rsidR="00060C25" w:rsidRPr="00827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7243E"/>
    <w:rsid w:val="00085E7C"/>
    <w:rsid w:val="00220FE2"/>
    <w:rsid w:val="00291056"/>
    <w:rsid w:val="003D4B5C"/>
    <w:rsid w:val="004B7AE9"/>
    <w:rsid w:val="00506196"/>
    <w:rsid w:val="006421D8"/>
    <w:rsid w:val="0064730E"/>
    <w:rsid w:val="006B2D06"/>
    <w:rsid w:val="006F58A4"/>
    <w:rsid w:val="007115E4"/>
    <w:rsid w:val="007453F4"/>
    <w:rsid w:val="007F682B"/>
    <w:rsid w:val="00827AFE"/>
    <w:rsid w:val="00917E49"/>
    <w:rsid w:val="009F3A40"/>
    <w:rsid w:val="00B13501"/>
    <w:rsid w:val="00B23E3A"/>
    <w:rsid w:val="00C00AA4"/>
    <w:rsid w:val="00CB4B03"/>
    <w:rsid w:val="00D62C48"/>
    <w:rsid w:val="00D71C7E"/>
    <w:rsid w:val="00DD34C0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16</cp:revision>
  <dcterms:created xsi:type="dcterms:W3CDTF">2021-10-09T18:52:00Z</dcterms:created>
  <dcterms:modified xsi:type="dcterms:W3CDTF">2021-11-20T20:35:00Z</dcterms:modified>
</cp:coreProperties>
</file>