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64730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="0064730E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64730E" w:rsidRPr="0064730E" w:rsidRDefault="00506196" w:rsidP="006473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64730E">
        <w:rPr>
          <w:rFonts w:ascii="Times New Roman" w:hAnsi="Times New Roman" w:cs="Times New Roman"/>
          <w:sz w:val="28"/>
          <w:szCs w:val="28"/>
          <w:lang w:val="uk-UA"/>
        </w:rPr>
        <w:t>Створення графічного</w:t>
      </w:r>
      <w:r w:rsidR="0064730E" w:rsidRPr="006473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  <w:lang w:val="uk-UA"/>
        </w:rPr>
        <w:t>интерфейс</w:t>
      </w:r>
      <w:r w:rsidR="0064730E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730E">
        <w:rPr>
          <w:rFonts w:ascii="Times New Roman" w:hAnsi="Times New Roman" w:cs="Times New Roman"/>
          <w:sz w:val="28"/>
          <w:szCs w:val="28"/>
          <w:lang w:val="uk-UA"/>
        </w:rPr>
        <w:t>за</w:t>
      </w:r>
    </w:p>
    <w:p w:rsidR="00506196" w:rsidRPr="00113E3D" w:rsidRDefault="0064730E" w:rsidP="006473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допомогою</w:t>
      </w:r>
      <w:r w:rsidRPr="006473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730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="0007243E"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6421D8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64730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C00A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64730E" w:rsidRDefault="003D4B5C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4B5C">
        <w:rPr>
          <w:rFonts w:ascii="Times New Roman" w:hAnsi="Times New Roman" w:cs="Times New Roman"/>
          <w:sz w:val="28"/>
          <w:szCs w:val="28"/>
        </w:rPr>
        <w:lastRenderedPageBreak/>
        <w:t xml:space="preserve">Мета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: </w:t>
      </w:r>
      <w:r w:rsidR="0064730E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ивчити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</w:t>
      </w:r>
      <w:r w:rsidR="0064730E" w:rsidRPr="0064730E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="0064730E" w:rsidRPr="0064730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64730E" w:rsidRPr="0064730E">
        <w:rPr>
          <w:rFonts w:ascii="Times New Roman" w:hAnsi="Times New Roman" w:cs="Times New Roman"/>
          <w:sz w:val="28"/>
          <w:szCs w:val="28"/>
        </w:rPr>
        <w:t>.</w:t>
      </w:r>
    </w:p>
    <w:p w:rsidR="00D71C7E" w:rsidRDefault="00D71C7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7.</w:t>
      </w:r>
    </w:p>
    <w:p w:rsidR="00D71C7E" w:rsidRPr="00D71C7E" w:rsidRDefault="00D71C7E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71C7E">
        <w:rPr>
          <w:rFonts w:ascii="Times New Roman" w:hAnsi="Times New Roman" w:cs="Times New Roman"/>
          <w:sz w:val="28"/>
          <w:szCs w:val="28"/>
          <w:lang w:val="uk-UA"/>
        </w:rPr>
        <w:t xml:space="preserve">Напишіть програму на </w:t>
      </w:r>
      <w:proofErr w:type="spellStart"/>
      <w:r w:rsidRPr="00D71C7E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D71C7E">
        <w:rPr>
          <w:rFonts w:ascii="Times New Roman" w:hAnsi="Times New Roman" w:cs="Times New Roman"/>
          <w:sz w:val="28"/>
          <w:szCs w:val="28"/>
          <w:lang w:val="uk-UA"/>
        </w:rPr>
        <w:t xml:space="preserve"> з графічним інтерфейсом, яка запитує у</w:t>
      </w:r>
    </w:p>
    <w:p w:rsidR="00D71C7E" w:rsidRPr="00D71C7E" w:rsidRDefault="00D71C7E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71C7E">
        <w:rPr>
          <w:rFonts w:ascii="Times New Roman" w:hAnsi="Times New Roman" w:cs="Times New Roman"/>
          <w:sz w:val="28"/>
          <w:szCs w:val="28"/>
          <w:lang w:val="uk-UA"/>
        </w:rPr>
        <w:t>користувача 3 цілих числа. Додати кнопку "Порахувати". Після натискання на кнопку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71C7E">
        <w:rPr>
          <w:rFonts w:ascii="Times New Roman" w:hAnsi="Times New Roman" w:cs="Times New Roman"/>
          <w:sz w:val="28"/>
          <w:szCs w:val="28"/>
          <w:lang w:val="uk-UA"/>
        </w:rPr>
        <w:t>"Порахувати" на екрані в полі "Результат" виводяться тільки ті числа, які</w:t>
      </w:r>
      <w:r w:rsidRPr="00D71C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71C7E">
        <w:rPr>
          <w:rFonts w:ascii="Times New Roman" w:hAnsi="Times New Roman" w:cs="Times New Roman"/>
          <w:sz w:val="28"/>
          <w:szCs w:val="28"/>
          <w:lang w:val="uk-UA"/>
        </w:rPr>
        <w:t xml:space="preserve">належать інтервалу (10, 20]. Використовувати модуль </w:t>
      </w:r>
      <w:proofErr w:type="spellStart"/>
      <w:r w:rsidRPr="00D71C7E">
        <w:rPr>
          <w:rFonts w:ascii="Times New Roman" w:hAnsi="Times New Roman" w:cs="Times New Roman"/>
          <w:sz w:val="28"/>
          <w:szCs w:val="28"/>
          <w:lang w:val="uk-UA"/>
        </w:rPr>
        <w:t>TKinter</w:t>
      </w:r>
      <w:proofErr w:type="spellEnd"/>
      <w:r w:rsidRPr="00D71C7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71C7E" w:rsidRPr="00D71C7E" w:rsidRDefault="00D71C7E" w:rsidP="00D71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71C7E" w:rsidRPr="00D71C7E" w:rsidRDefault="00D71C7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730E" w:rsidRPr="0064730E" w:rsidRDefault="0064730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:rsidR="00D71C7E" w:rsidRPr="00D71C7E" w:rsidRDefault="00D71C7E" w:rsidP="00D71C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from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tkinter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from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tkinter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import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root =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Tk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root.title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Лабораторная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работа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9"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root.geometry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"800x500"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l_original_text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Label(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text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Введите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3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числа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в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диапазоне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(10, 20]:"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background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"#ccc"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foreground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"#444"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font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"16"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l_original_text.pack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t_original_text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Text(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height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5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background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</w:t>
      </w:r>
      <w:proofErr w:type="spellStart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fff</w:t>
      </w:r>
      <w:proofErr w:type="spellEnd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foreground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"#444"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font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"16"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t_original_text.pack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l_result_text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Label(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text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числа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которые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принадлежат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интервалу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(10, 20]:"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background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</w:t>
      </w:r>
      <w:proofErr w:type="spellStart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ccc"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foreground</w:t>
      </w:r>
      <w:proofErr w:type="spellEnd"/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"#444"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font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"16"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l_result_text.pack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t_result_text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Text(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height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5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background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</w:t>
      </w:r>
      <w:proofErr w:type="spellStart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fff</w:t>
      </w:r>
      <w:proofErr w:type="spellEnd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foreground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"#444"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font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"16"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t_result_text.pack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def</w:t>
      </w:r>
      <w:proofErr w:type="spellEnd"/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convert():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text =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t_original_text.get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1.0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END).replace(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\n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''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numbers =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text.split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' '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if </w:t>
      </w:r>
      <w:proofErr w:type="spellStart"/>
      <w:r w:rsidRPr="00D71C7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(numbers) !=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3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messagebox.showinfo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"!"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Введено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proofErr w:type="spellStart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невалидное</w:t>
      </w:r>
      <w:proofErr w:type="spellEnd"/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количество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 xml:space="preserve">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значений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return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br/>
        <w:t xml:space="preserve">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result_string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''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br/>
        <w:t xml:space="preserve">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0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lastRenderedPageBreak/>
        <w:t xml:space="preserve">    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while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3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D71C7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if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10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&lt; </w:t>
      </w:r>
      <w:proofErr w:type="spellStart"/>
      <w:r w:rsidRPr="00D71C7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(numbers[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]) &lt;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21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result_string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result_string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 numbers[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] +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 "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br/>
        <w:t xml:space="preserve">    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+= 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br/>
        <w:t xml:space="preserve">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t_result_text.delete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1.0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END)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t_result_text.insert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71C7E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1.0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result_string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btn_convert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Button(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text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Посчитать</w:t>
      </w:r>
      <w:r w:rsidRPr="00D71C7E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ru-RU"/>
        </w:rPr>
        <w:t>"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 w:rsidRPr="00D71C7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 xml:space="preserve">command 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 convert)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btn_convert.pack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root.mainloop</w:t>
      </w:r>
      <w:proofErr w:type="spellEnd"/>
      <w:r w:rsidRPr="00D71C7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:rsidR="0064730E" w:rsidRPr="00D71C7E" w:rsidRDefault="0064730E" w:rsidP="006473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D4B5C" w:rsidRPr="0064730E" w:rsidRDefault="003D4B5C" w:rsidP="007F682B">
      <w:pPr>
        <w:pStyle w:val="HTML"/>
        <w:rPr>
          <w:rFonts w:ascii="Times New Roman" w:hAnsi="Times New Roman" w:cs="Times New Roman"/>
          <w:sz w:val="28"/>
          <w:szCs w:val="28"/>
          <w:lang w:val="uk-UA"/>
        </w:rPr>
      </w:pPr>
    </w:p>
    <w:p w:rsidR="00291056" w:rsidRPr="00D71C7E" w:rsidRDefault="00506196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4B7AE9" w:rsidRDefault="00D71C7E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C6D6E05" wp14:editId="1835934D">
            <wp:extent cx="5940425" cy="257812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7E" w:rsidRDefault="00D71C7E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71C7E" w:rsidRPr="004B7AE9" w:rsidRDefault="00D71C7E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EED2A6C" wp14:editId="4884CF31">
            <wp:extent cx="5940425" cy="2510073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D71C7E" w:rsidRPr="00D71C7E" w:rsidRDefault="00506196" w:rsidP="00D71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D71C7E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D71C7E" w:rsidRPr="00D71C7E">
        <w:rPr>
          <w:rFonts w:ascii="Times New Roman" w:hAnsi="Times New Roman" w:cs="Times New Roman"/>
          <w:sz w:val="28"/>
          <w:szCs w:val="28"/>
          <w:lang w:val="uk-UA"/>
        </w:rPr>
        <w:t>ивч</w:t>
      </w:r>
      <w:r w:rsidR="00D71C7E">
        <w:rPr>
          <w:rFonts w:ascii="Times New Roman" w:hAnsi="Times New Roman" w:cs="Times New Roman"/>
          <w:sz w:val="28"/>
          <w:szCs w:val="28"/>
          <w:lang w:val="uk-UA"/>
        </w:rPr>
        <w:t>ено</w:t>
      </w:r>
      <w:r w:rsidR="00D71C7E" w:rsidRPr="00D71C7E">
        <w:rPr>
          <w:rFonts w:ascii="Times New Roman" w:hAnsi="Times New Roman" w:cs="Times New Roman"/>
          <w:sz w:val="28"/>
          <w:szCs w:val="28"/>
          <w:lang w:val="uk-UA"/>
        </w:rPr>
        <w:t xml:space="preserve"> можливості </w:t>
      </w:r>
      <w:proofErr w:type="spellStart"/>
      <w:r w:rsidR="00D71C7E" w:rsidRPr="0064730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D71C7E" w:rsidRPr="00D71C7E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створення графічних інтерфейсів за допомогою модуля </w:t>
      </w:r>
      <w:proofErr w:type="spellStart"/>
      <w:r w:rsidR="00D71C7E" w:rsidRPr="0064730E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D71C7E" w:rsidRPr="00D71C7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60C25" w:rsidRPr="00D71C7E" w:rsidRDefault="00060C25" w:rsidP="00DD34C0">
      <w:pPr>
        <w:spacing w:after="0" w:line="360" w:lineRule="auto"/>
        <w:ind w:firstLine="709"/>
        <w:jc w:val="both"/>
        <w:rPr>
          <w:lang w:val="uk-UA"/>
        </w:rPr>
      </w:pPr>
      <w:bookmarkStart w:id="0" w:name="_GoBack"/>
      <w:bookmarkEnd w:id="0"/>
    </w:p>
    <w:sectPr w:rsidR="00060C25" w:rsidRPr="00D71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7243E"/>
    <w:rsid w:val="00085E7C"/>
    <w:rsid w:val="00220FE2"/>
    <w:rsid w:val="00291056"/>
    <w:rsid w:val="003D4B5C"/>
    <w:rsid w:val="004B7AE9"/>
    <w:rsid w:val="00506196"/>
    <w:rsid w:val="006421D8"/>
    <w:rsid w:val="0064730E"/>
    <w:rsid w:val="006B2D06"/>
    <w:rsid w:val="006F58A4"/>
    <w:rsid w:val="007115E4"/>
    <w:rsid w:val="007453F4"/>
    <w:rsid w:val="007F682B"/>
    <w:rsid w:val="00917E49"/>
    <w:rsid w:val="009F3A40"/>
    <w:rsid w:val="00B13501"/>
    <w:rsid w:val="00B23E3A"/>
    <w:rsid w:val="00C00AA4"/>
    <w:rsid w:val="00CB4B03"/>
    <w:rsid w:val="00D62C48"/>
    <w:rsid w:val="00D71C7E"/>
    <w:rsid w:val="00DD34C0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15</cp:revision>
  <dcterms:created xsi:type="dcterms:W3CDTF">2021-10-09T18:52:00Z</dcterms:created>
  <dcterms:modified xsi:type="dcterms:W3CDTF">2021-11-06T17:47:00Z</dcterms:modified>
</cp:coreProperties>
</file>