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D1F9B" w:rsidRPr="00800964" w:rsidRDefault="00DD1F9B" w:rsidP="00DD1F9B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>
        <w:rPr>
          <w:b/>
          <w:color w:val="000000"/>
          <w:sz w:val="40"/>
          <w:szCs w:val="27"/>
        </w:rPr>
        <w:t>лабораторной работе № 3</w:t>
      </w:r>
    </w:p>
    <w:p w:rsidR="00DD1F9B" w:rsidRPr="00A143E0" w:rsidRDefault="00DD1F9B" w:rsidP="00DD1F9B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«Разработка программного обеспечения систем управления»</w:t>
      </w:r>
    </w:p>
    <w:p w:rsidR="00DD1F9B" w:rsidRPr="001C37EA" w:rsidRDefault="00DD1F9B" w:rsidP="00DD1F9B">
      <w:pPr>
        <w:pStyle w:val="a3"/>
        <w:jc w:val="center"/>
        <w:rPr>
          <w:b/>
          <w:color w:val="000000"/>
          <w:sz w:val="40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</w:t>
      </w:r>
      <w:r>
        <w:rPr>
          <w:b/>
          <w:color w:val="000000"/>
          <w:sz w:val="40"/>
          <w:szCs w:val="27"/>
        </w:rPr>
        <w:t>«</w:t>
      </w:r>
      <w:r w:rsidRPr="00DD1F9B">
        <w:rPr>
          <w:b/>
          <w:color w:val="000000"/>
          <w:sz w:val="40"/>
          <w:szCs w:val="27"/>
        </w:rPr>
        <w:t>Декомпозиция программы</w:t>
      </w:r>
      <w:r w:rsidRPr="001C37EA">
        <w:rPr>
          <w:b/>
          <w:color w:val="000000"/>
          <w:sz w:val="40"/>
          <w:szCs w:val="27"/>
        </w:rPr>
        <w:t>»</w:t>
      </w: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D1F9B" w:rsidRPr="00A143E0" w:rsidRDefault="00DD1F9B" w:rsidP="00DD1F9B">
      <w:pPr>
        <w:pStyle w:val="a3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>
        <w:rPr>
          <w:color w:val="000000"/>
          <w:sz w:val="27"/>
          <w:szCs w:val="27"/>
        </w:rPr>
        <w:t>Выполнила студентка группы А-</w:t>
      </w:r>
      <w:r w:rsidRPr="00A143E0">
        <w:rPr>
          <w:color w:val="000000"/>
          <w:sz w:val="27"/>
          <w:szCs w:val="27"/>
        </w:rPr>
        <w:t>02-19</w:t>
      </w:r>
    </w:p>
    <w:p w:rsidR="00DD1F9B" w:rsidRPr="009A7B00" w:rsidRDefault="009A7B00" w:rsidP="00DD1F9B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Поташов</w:t>
      </w:r>
      <w:proofErr w:type="spellEnd"/>
      <w:r>
        <w:rPr>
          <w:color w:val="000000"/>
          <w:sz w:val="27"/>
          <w:szCs w:val="27"/>
        </w:rPr>
        <w:t xml:space="preserve"> С</w:t>
      </w:r>
      <w:r>
        <w:rPr>
          <w:color w:val="000000"/>
          <w:sz w:val="27"/>
          <w:szCs w:val="27"/>
          <w:lang w:val="en-US"/>
        </w:rPr>
        <w:t>.</w:t>
      </w:r>
      <w:r>
        <w:rPr>
          <w:color w:val="000000"/>
          <w:sz w:val="27"/>
          <w:szCs w:val="27"/>
        </w:rPr>
        <w:t xml:space="preserve"> Е</w:t>
      </w:r>
    </w:p>
    <w:p w:rsidR="00DD1F9B" w:rsidRPr="00A143E0" w:rsidRDefault="00DD1F9B" w:rsidP="00DD1F9B">
      <w:pPr>
        <w:pStyle w:val="a3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Проверили</w:t>
      </w:r>
    </w:p>
    <w:p w:rsidR="00DD1F9B" w:rsidRPr="00A143E0" w:rsidRDefault="00DD1F9B" w:rsidP="00DD1F9B">
      <w:pPr>
        <w:pStyle w:val="a3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Мохов А. С</w:t>
      </w:r>
    </w:p>
    <w:p w:rsidR="00DD1F9B" w:rsidRPr="00A143E0" w:rsidRDefault="00DD1F9B" w:rsidP="00DD1F9B">
      <w:pPr>
        <w:pStyle w:val="a3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Козлюк Д. А</w:t>
      </w:r>
    </w:p>
    <w:p w:rsidR="00DD1F9B" w:rsidRPr="00A143E0" w:rsidRDefault="00DD1F9B" w:rsidP="00DD1F9B">
      <w:pPr>
        <w:pStyle w:val="a3"/>
        <w:rPr>
          <w:color w:val="000000"/>
          <w:sz w:val="27"/>
          <w:szCs w:val="27"/>
        </w:rPr>
      </w:pPr>
    </w:p>
    <w:p w:rsidR="00DD1F9B" w:rsidRPr="00A143E0" w:rsidRDefault="00DD1F9B" w:rsidP="00DD1F9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</w:t>
      </w:r>
      <w:r w:rsidRPr="00A143E0">
        <w:rPr>
          <w:color w:val="000000"/>
          <w:sz w:val="27"/>
          <w:szCs w:val="27"/>
        </w:rPr>
        <w:t>Москва 2020</w:t>
      </w:r>
    </w:p>
    <w:p w:rsidR="00E26374" w:rsidRDefault="009A7B00">
      <w:pPr>
        <w:rPr>
          <w:rFonts w:ascii="Times New Roman" w:hAnsi="Times New Roman" w:cs="Times New Roman"/>
        </w:rPr>
      </w:pPr>
    </w:p>
    <w:p w:rsidR="00DD1F9B" w:rsidRDefault="00DD1F9B">
      <w:pPr>
        <w:rPr>
          <w:rFonts w:ascii="Times New Roman" w:hAnsi="Times New Roman" w:cs="Times New Roman"/>
        </w:rPr>
      </w:pPr>
    </w:p>
    <w:p w:rsidR="00DD1F9B" w:rsidRDefault="00DD1F9B">
      <w:pPr>
        <w:rPr>
          <w:rFonts w:ascii="Times New Roman" w:hAnsi="Times New Roman" w:cs="Times New Roman"/>
        </w:rPr>
      </w:pPr>
    </w:p>
    <w:p w:rsidR="00DD1F9B" w:rsidRDefault="00DD1F9B">
      <w:pPr>
        <w:rPr>
          <w:rFonts w:ascii="Times New Roman" w:hAnsi="Times New Roman" w:cs="Times New Roman"/>
        </w:rPr>
      </w:pPr>
    </w:p>
    <w:p w:rsidR="00DD1F9B" w:rsidRPr="009A7B00" w:rsidRDefault="00DD1F9B" w:rsidP="00DD1F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</w:pPr>
      <w:r w:rsidRPr="00DD1F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Вариант</w:t>
      </w:r>
      <w:r w:rsidR="009A7B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13 </w:t>
      </w:r>
    </w:p>
    <w:p w:rsidR="009A7B00" w:rsidRPr="009A7B00" w:rsidRDefault="009A7B00" w:rsidP="009A7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7B00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Отображайте гистограмму вертикально с подписями снизу</w:t>
      </w:r>
      <w:r w:rsidRPr="009A7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A7B00" w:rsidRPr="009A7B00" w:rsidRDefault="009A7B00" w:rsidP="009A7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A7B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*</w:t>
      </w:r>
    </w:p>
    <w:p w:rsidR="009A7B00" w:rsidRPr="009A7B00" w:rsidRDefault="009A7B00" w:rsidP="009A7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A7B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*</w:t>
      </w:r>
    </w:p>
    <w:p w:rsidR="009A7B00" w:rsidRPr="009A7B00" w:rsidRDefault="009A7B00" w:rsidP="009A7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A7B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*</w:t>
      </w:r>
    </w:p>
    <w:p w:rsidR="009A7B00" w:rsidRPr="009A7B00" w:rsidRDefault="009A7B00" w:rsidP="009A7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A7B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*</w:t>
      </w:r>
    </w:p>
    <w:p w:rsidR="009A7B00" w:rsidRPr="009A7B00" w:rsidRDefault="009A7B00" w:rsidP="009A7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A7B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* *</w:t>
      </w:r>
    </w:p>
    <w:p w:rsidR="009A7B00" w:rsidRPr="009A7B00" w:rsidRDefault="009A7B00" w:rsidP="009A7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A7B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 _ _</w:t>
      </w:r>
    </w:p>
    <w:p w:rsidR="009A7B00" w:rsidRPr="009A7B00" w:rsidRDefault="009A7B00" w:rsidP="009A7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A7B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3 5 1</w:t>
      </w:r>
    </w:p>
    <w:p w:rsidR="009A7B00" w:rsidRPr="009A7B00" w:rsidRDefault="009A7B00" w:rsidP="009A7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7B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Предусмотреть расчет IMAGE_HEIGHT таким образом, чтобы вся гистограмма вмещалась в область рисунка.</w:t>
      </w:r>
    </w:p>
    <w:p w:rsidR="00273E2E" w:rsidRDefault="009A7B00" w:rsidP="00273E2E">
      <w:pPr>
        <w:rPr>
          <w:rFonts w:ascii="Times New Roman" w:hAnsi="Times New Roman" w:cs="Times New Roman"/>
          <w:b/>
          <w:sz w:val="26"/>
          <w:szCs w:val="26"/>
        </w:rPr>
      </w:pPr>
      <w:r w:rsidRPr="009A7B00">
        <w:rPr>
          <w:rFonts w:ascii="Times New Roman" w:hAnsi="Times New Roman" w:cs="Times New Roman"/>
          <w:b/>
          <w:sz w:val="26"/>
          <w:szCs w:val="26"/>
        </w:rPr>
        <w:t>Решение</w:t>
      </w:r>
    </w:p>
    <w:p w:rsidR="009A7B00" w:rsidRPr="009A7B00" w:rsidRDefault="009A7B00" w:rsidP="00273E2E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show_histogram_svg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 </w:t>
      </w: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я поменял</w:t>
      </w: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местами расчет координат X и Y, а также ширины </w:t>
      </w: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 высоты столбцов</w:t>
      </w: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При фиксированной высоте изображения смещение Y для подписей всегда одинаково. Координата Y для левого верхнего угла и высота каждого столбца определяются значением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bins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[i]: чем больше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bins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[i], тем </w:t>
      </w: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меньше Y и больше высота.</w:t>
      </w:r>
    </w:p>
    <w:p w:rsidR="009A7B00" w:rsidRDefault="009A7B00" w:rsidP="00273E2E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Сначала я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расчитывал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какая высота рисунка мне</w:t>
      </w: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нужна. Она равняется высоте самого большого столбца плюс какие-то отступы для подписей.</w:t>
      </w:r>
      <w:r w:rsidRPr="009A7B0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Далее </w:t>
      </w: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я указывал</w:t>
      </w: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только точку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отсчтета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прямоугольника, его высоту и ширину. Точку от</w:t>
      </w: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счета я каждый раз сдвигал на ширину столбца, которая мне</w:t>
      </w: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известн</w:t>
      </w: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а, а высота известна из </w:t>
      </w: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bins</w:t>
      </w: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[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].</w:t>
      </w:r>
    </w:p>
    <w:p w:rsidR="009A7B00" w:rsidRDefault="009A7B00" w:rsidP="00273E2E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Default="009A7B00" w:rsidP="00273E2E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Код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:</w:t>
      </w:r>
    </w:p>
    <w:p w:rsidR="009A7B00" w:rsidRDefault="009A7B00" w:rsidP="00273E2E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Main.cpp: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#include &lt;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iostream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&gt;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#include &lt;vector&gt;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#include &lt;string&gt;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#include "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histogram.h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"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#include "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svg.h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"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using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namespace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std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lastRenderedPageBreak/>
        <w:t>vector&lt;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double&gt;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input_numbers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count)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vector&lt;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double&gt; result(count);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for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= 0;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&lt; count;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++)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cin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&gt;&gt; result[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];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return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result;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vector&lt;</w:t>
      </w:r>
      <w:proofErr w:type="spellStart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&gt;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make_histogram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vector&lt;double&gt;&amp; numbers,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count)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vector&lt;</w:t>
      </w:r>
      <w:proofErr w:type="spellStart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&gt; result(count);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double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min;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double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max;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find_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minmax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numbers, min, max);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for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(double number : numbers)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bin = 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)((number - min) / (max - min) * count);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if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(bin == count)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bin--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result[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bin]++;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return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result;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void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show_histogram_text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(vector&lt;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&gt; bins)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SCREEN_WIDTH = 80;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MAX_ASTERISK = SCREEN_WIDTH - 4 - 1;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max_count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= 0;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for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count : bins)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if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(count &gt;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max_count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max_count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= count;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bool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scaling_needed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=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max_count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&gt; MAX_ASTERISK;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for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bin : bins)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if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(bin &lt; 100)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&lt;&lt; ' ';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if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(bin &lt; 10)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&lt;&lt; ' ';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&lt;&lt; bin &lt;&lt; "|";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height = bin;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if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scaling_needed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double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scaling_factor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= (double)MAX_ASTERISK /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max_count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height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= 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)(bin *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scaling_factor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for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= 0;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&lt; height;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++)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&lt;&lt; '*';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&lt;&lt; '\n';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main()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number_count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cerr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&lt;&lt; "Enter number count: ";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cin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&gt;&gt;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number_count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cerr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&lt;&lt; "Enter numbers: ";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auto numbers =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input_numbers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number_count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bin_count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cerr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&lt;&lt; "Enter column count: ";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cin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&gt;&gt;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bin_count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auto bins =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make_histogram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(numbers,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bin_count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show_histogram_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svg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bins);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return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0;</w:t>
      </w:r>
    </w:p>
    <w:p w:rsid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}</w:t>
      </w:r>
    </w:p>
    <w:p w:rsid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Histogram.h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: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ifndef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HISTOGRAM_H_INCLUDED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#define HISTOGRAM_H_INCLUDED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#include &lt;vector&gt;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using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namespace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std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void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find_minmax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vector&lt;double&gt;&amp; numbers, double&amp; min, double&amp; max);</w:t>
      </w:r>
    </w:p>
    <w:p w:rsid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endif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// HISTOGRAM_H_INCLUDED</w:t>
      </w:r>
    </w:p>
    <w:p w:rsid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Histogram.cpp: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#include &lt;vector&gt;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#include "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histogram.h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"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using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namespace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std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void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find_minmax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vector&lt;double&gt;&amp; numbers, double&amp; min, double&amp; max)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if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numbers.size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() != 0)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min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= numbers[0];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max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= numbers[0];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for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(double number : numbers)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if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(number &lt; min)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min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= number;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if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(number &gt; max)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max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= number;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lastRenderedPageBreak/>
        <w:t>}</w:t>
      </w:r>
    </w:p>
    <w:p w:rsid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Svg.h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: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ifndef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SVG_H_INCLUDED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#define SVG_H_INCLUDED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#include &lt;vector&gt;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#include &lt;string&gt;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using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namespace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std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void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svg_begin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(double width, double height);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void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svg_end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void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svg_text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(double left, double baseline,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text);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void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svg_rect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(double x, double y, double width, double height, string stroke = "black", string fill = "black");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double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find_max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vector&lt;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&gt;&amp; bins);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void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show_histogram_svg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vector&lt;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&gt;&amp; bins);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endif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// SVG_H_INCLUDED</w:t>
      </w:r>
    </w:p>
    <w:p w:rsid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Svg.cpp: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#include "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svg.h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"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#include &lt;vector&gt;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#include &lt;string&gt;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#include &lt;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iostream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&gt;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using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namespace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std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void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svg_begin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(double width, double height)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lastRenderedPageBreak/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&lt;&lt; "&lt;?xml version='1.0' encoding='UTF-8'?&gt;\n";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&lt;&lt; "&lt;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svg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";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&lt;&lt; "width='" &lt;&lt; width &lt;&lt; "' ";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&lt;&lt; "height='" &lt;&lt; height &lt;&lt; "' ";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&lt;&lt; "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viewBox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='0 0 " &lt;&lt; width &lt;&lt; " " &lt;&lt; height &lt;&lt; "' ";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&lt;&lt; "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xmlns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='http://www.w3.org/2000/svg'&gt;\n";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void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svg_end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&lt;&lt; "&lt;/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svg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&gt;\n";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void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svg_text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(double left, double baseline,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text)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&lt;&lt; "&lt;text x='" &lt;&lt; left &lt;&lt; "' y='" &lt;&lt; baseline &lt;&lt; "'&gt;" &lt;&lt; text &lt;&lt;"&lt;/text&gt;";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void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svg_rect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(double x, double y, double width, double height, string stroke, string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filll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&lt;&lt; "&lt;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rect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x='" &lt;&lt; x &lt;&lt; "' y='" &lt;&lt; y &lt;&lt; "' width='" &lt;&lt; width &lt;&lt; "' height='" &lt;&lt; height &lt;&lt; "' stroke='" &lt;&lt; stroke &lt;&lt; "' fill='" &lt;&lt;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filll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&lt;&lt; "' /&gt;";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double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find_max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vector&lt;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&gt;&amp; bins)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max = bins[0];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for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auto&amp; bin : bins)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if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(bin &gt; max)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max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= bin;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lastRenderedPageBreak/>
        <w:t xml:space="preserve">        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return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max;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void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show_histogram_svg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vector&lt;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&gt;&amp; bins)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auto IMAGE_WIDTH = 400;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auto IMAGE_HEIGHT = 300;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auto TEXT_LEFT = 10;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auto TEXT_BASELINE = 20;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auto BIN_HEIGHT = 30;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auto BLOCK_WIDTH = 10;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double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TEXT_WIDTH = 0;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MAX_ASTERISK = IMAGE_WIDTH - TEXT_LEFT - TEXT_WIDTH;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max_count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= 0;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for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count : bins)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if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(count &gt;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max_count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max_count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= count;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bool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scaling_needed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=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max_count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* BLOCK_WIDTH &gt; MAX_ASTERISK;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svg_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begin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IMAGE_WIDTH, IMAGE_HEIGHT);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double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top = 0;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lastRenderedPageBreak/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double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height_max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=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find_max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(bins)+20 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for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bin : bins)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height = bin;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if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scaling_needed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double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scaling_factor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= (double)MAX_ASTERISK / 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max_count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* BLOCK_WIDTH);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height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= 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)(bin *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scaling_factor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double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hight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= BLOCK_WIDTH * bin;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svg_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text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top +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TEXT_LEFT,height_max+TEXT_BASELINE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, bin);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svg_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rect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TEXT_WIDTH,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height_max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- height, BIN_HEIGHT, height,"red","#aab5ff");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top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+= BIN_HEIGHT;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    TEXT_WIDTH+= BIN_HEIGHT;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svg_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end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Test.cpp: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#include "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histogram.h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"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#include "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svg.h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"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#include &lt;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cassert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&gt;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void</w:t>
      </w:r>
      <w:proofErr w:type="gramEnd"/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test_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positive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double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min = 0;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double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max = 0;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lastRenderedPageBreak/>
        <w:t xml:space="preserve">   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find_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minmax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{1, 2, 3}, min, max);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assert(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min == 1);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assert(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max == 3);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void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test_negative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double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min = 0;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double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max = 0;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find_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minmax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{-1, -2, -3}, min, max);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assert(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min == -3);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assert(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max == -1);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void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test_same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double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min = 0;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double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max = 0;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find_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minmax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{1, 1, 1}, min, max);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assert(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min == 1);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assert(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max == 1);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void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test_one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double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min = 0;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double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max = 0;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find_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minmax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{2}, min, max);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assert(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min == 2);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assert(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max == 2);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void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test_empty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lastRenderedPageBreak/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double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min = 0;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double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max = 0;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find_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minmax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{}, min, max);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assert(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min == 0);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assert(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max == 0);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void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test_findmax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//TEST1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double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max =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find_max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({2, 5, 3});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assert(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max == 5);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//TEST2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vector&lt;</w:t>
      </w:r>
      <w:proofErr w:type="spellStart"/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size_t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&gt; bins = {100, 4, 0, 25};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assert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(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find_max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(bins) == 100);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}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spellStart"/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proofErr w:type="gramEnd"/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main(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) {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test_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positive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test_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negative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test_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same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test_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one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test_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empty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   </w:t>
      </w:r>
      <w:proofErr w:type="spell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test_</w:t>
      </w:r>
      <w:proofErr w:type="gramStart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findmax</w:t>
      </w:r>
      <w:proofErr w:type="spell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gramEnd"/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);</w:t>
      </w:r>
    </w:p>
    <w:p w:rsidR="009A7B00" w:rsidRPr="009A7B00" w:rsidRDefault="009A7B00" w:rsidP="009A7B0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A7B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}</w:t>
      </w:r>
      <w:bookmarkStart w:id="0" w:name="_GoBack"/>
      <w:bookmarkEnd w:id="0"/>
    </w:p>
    <w:sectPr w:rsidR="009A7B00" w:rsidRPr="009A7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F9B"/>
    <w:rsid w:val="00273E2E"/>
    <w:rsid w:val="004B65E2"/>
    <w:rsid w:val="005F2DBD"/>
    <w:rsid w:val="008C668C"/>
    <w:rsid w:val="009A7B00"/>
    <w:rsid w:val="00A63CF8"/>
    <w:rsid w:val="00BA1FE4"/>
    <w:rsid w:val="00DD1F9B"/>
    <w:rsid w:val="00F215D1"/>
    <w:rsid w:val="00F64FD0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73E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7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7B0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A7B0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73E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7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7B0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A7B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екрке</dc:creator>
  <cp:keywords/>
  <dc:description/>
  <cp:lastModifiedBy>Сережа</cp:lastModifiedBy>
  <cp:revision>4</cp:revision>
  <dcterms:created xsi:type="dcterms:W3CDTF">2020-04-24T07:34:00Z</dcterms:created>
  <dcterms:modified xsi:type="dcterms:W3CDTF">2020-04-26T17:11:00Z</dcterms:modified>
</cp:coreProperties>
</file>