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7092E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  <w:r w:rsidRPr="0087122E"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FC828F1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</w:p>
    <w:p w14:paraId="0CD76984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  <w:r w:rsidRPr="0087122E"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  <w:t>Институт информационных и вычислительных технологий</w:t>
      </w:r>
    </w:p>
    <w:p w14:paraId="3EF796C3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</w:p>
    <w:p w14:paraId="3B5F9E51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  <w:r w:rsidRPr="0087122E"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  <w:t>Кафедра Управления и интеллектуальных технологий</w:t>
      </w:r>
    </w:p>
    <w:p w14:paraId="5E495D58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Cs w:val="21"/>
          <w:shd w:val="clear" w:color="auto" w:fill="FFFFFF"/>
        </w:rPr>
      </w:pPr>
    </w:p>
    <w:p w14:paraId="3F8EE398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7BE03E6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FA88BE8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000C3F11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0DC2559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891ADAF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17C0FED9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1FD905D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7982F34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0457BB8E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4C2EC03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4E4F61F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EC2E498" w14:textId="4812776C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87122E">
        <w:rPr>
          <w:rFonts w:ascii="Times New Roman" w:eastAsia="Calibri" w:hAnsi="Times New Roman" w:cs="Times New Roman"/>
          <w:b/>
          <w:color w:val="000000"/>
          <w:sz w:val="36"/>
          <w:szCs w:val="36"/>
          <w:shd w:val="clear" w:color="auto" w:fill="FFFFFF"/>
        </w:rPr>
        <w:t>Отчёт по лабораторной работе № 4 (ч.1 и ч.2)</w:t>
      </w:r>
    </w:p>
    <w:p w14:paraId="25C87330" w14:textId="77777777" w:rsidR="001668C6" w:rsidRPr="0087122E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</w:pPr>
      <w:r w:rsidRPr="0087122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shd w:val="clear" w:color="auto" w:fill="FFFFFF"/>
          <w:lang w:eastAsia="ru-RU"/>
        </w:rPr>
        <w:t>По курсу «</w:t>
      </w:r>
      <w:r w:rsidRPr="0087122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Разработка ПО систем управления»</w:t>
      </w:r>
    </w:p>
    <w:p w14:paraId="15F7B55B" w14:textId="692EF06E" w:rsidR="001668C6" w:rsidRPr="0087122E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7122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«</w:t>
      </w:r>
      <w:r w:rsidRPr="0087122E">
        <w:rPr>
          <w:rFonts w:ascii="Times New Roman" w:hAnsi="Times New Roman" w:cs="Times New Roman"/>
          <w:b/>
          <w:color w:val="000000"/>
          <w:sz w:val="48"/>
          <w:szCs w:val="48"/>
        </w:rPr>
        <w:t>Библиотеки. Низкоуровневые операции</w:t>
      </w:r>
      <w:r w:rsidRPr="0087122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»</w:t>
      </w:r>
    </w:p>
    <w:p w14:paraId="5AF53162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0B7467D4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0BBFE0B9" w14:textId="77777777" w:rsidR="001668C6" w:rsidRPr="001668C6" w:rsidRDefault="001668C6" w:rsidP="001668C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5B1CCF3B" w14:textId="77777777" w:rsidR="001668C6" w:rsidRPr="001668C6" w:rsidRDefault="001668C6" w:rsidP="001668C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7B46E2D8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6979858E" w14:textId="017D1782" w:rsidR="001668C6" w:rsidRPr="0087122E" w:rsidRDefault="0087122E" w:rsidP="001668C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</w:pPr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Выполнил студент группы А-02</w:t>
      </w:r>
      <w:r w:rsidR="001668C6"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-19</w:t>
      </w:r>
    </w:p>
    <w:p w14:paraId="7A2CDE3F" w14:textId="77777777" w:rsidR="0087122E" w:rsidRPr="0087122E" w:rsidRDefault="0087122E" w:rsidP="001668C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</w:pPr>
      <w:proofErr w:type="spellStart"/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Поташов</w:t>
      </w:r>
      <w:proofErr w:type="spellEnd"/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 xml:space="preserve"> С.Е.</w:t>
      </w:r>
    </w:p>
    <w:p w14:paraId="4FF14CFC" w14:textId="265701D0" w:rsidR="001668C6" w:rsidRPr="0087122E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</w:pPr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Проверили</w:t>
      </w:r>
    </w:p>
    <w:p w14:paraId="772343DF" w14:textId="77777777" w:rsidR="001668C6" w:rsidRPr="0087122E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</w:pPr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Мохов А. С</w:t>
      </w:r>
    </w:p>
    <w:p w14:paraId="1EEFCA89" w14:textId="77777777" w:rsidR="001668C6" w:rsidRPr="0087122E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</w:pPr>
      <w:r w:rsidRPr="0087122E">
        <w:rPr>
          <w:rFonts w:ascii="Times New Roman" w:eastAsia="Times New Roman" w:hAnsi="Times New Roman" w:cs="Times New Roman"/>
          <w:bCs/>
          <w:color w:val="000000"/>
          <w:kern w:val="36"/>
          <w:szCs w:val="21"/>
          <w:lang w:eastAsia="ru-RU"/>
        </w:rPr>
        <w:t>Козлюк Д. А</w:t>
      </w:r>
    </w:p>
    <w:p w14:paraId="70399B72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808080"/>
          <w:sz w:val="32"/>
          <w:szCs w:val="28"/>
        </w:rPr>
      </w:pPr>
    </w:p>
    <w:p w14:paraId="6D0D4EA9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808080"/>
          <w:sz w:val="32"/>
          <w:szCs w:val="28"/>
        </w:rPr>
      </w:pPr>
    </w:p>
    <w:p w14:paraId="328F991D" w14:textId="77777777" w:rsidR="001668C6" w:rsidRPr="0087122E" w:rsidRDefault="001668C6" w:rsidP="001668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808080"/>
          <w:sz w:val="20"/>
          <w:szCs w:val="19"/>
        </w:rPr>
      </w:pPr>
    </w:p>
    <w:p w14:paraId="49F1C0C8" w14:textId="77777777" w:rsidR="001668C6" w:rsidRPr="0087122E" w:rsidRDefault="001668C6" w:rsidP="001668C6">
      <w:pPr>
        <w:spacing w:line="256" w:lineRule="auto"/>
        <w:jc w:val="center"/>
        <w:rPr>
          <w:rFonts w:ascii="Times New Roman" w:eastAsia="Calibri" w:hAnsi="Times New Roman" w:cs="Times New Roman"/>
          <w:szCs w:val="21"/>
        </w:rPr>
      </w:pPr>
      <w:r w:rsidRPr="0087122E">
        <w:rPr>
          <w:rFonts w:ascii="Times New Roman" w:eastAsia="Calibri" w:hAnsi="Times New Roman" w:cs="Times New Roman"/>
          <w:szCs w:val="21"/>
        </w:rPr>
        <w:t>Москва 2020</w:t>
      </w:r>
    </w:p>
    <w:p w14:paraId="0B4CBC61" w14:textId="77777777" w:rsidR="00482844" w:rsidRPr="006E0AFB" w:rsidRDefault="00482844" w:rsidP="00166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97DBFB1" w14:textId="67F05DD6" w:rsidR="001668C6" w:rsidRPr="001668C6" w:rsidRDefault="001668C6" w:rsidP="00166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668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4.1 Общее задание</w:t>
      </w:r>
    </w:p>
    <w:p w14:paraId="7950E20D" w14:textId="77777777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Адаптировать индивидуальное задание предыдущих ЛР к коду после рефакторинга при необходимости. Если требовалось ввести дополнительные данные, их нужно добавить в </w:t>
      </w:r>
      <w:proofErr w:type="spell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Input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51DBE7" w14:textId="77777777" w:rsidR="00850508" w:rsidRDefault="00850508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63FD02" w14:textId="2C6F425E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4.2 Индивидуальные задания</w:t>
      </w:r>
    </w:p>
    <w:p w14:paraId="78EE0BBE" w14:textId="77777777" w:rsidR="001668C6" w:rsidRPr="006E0AFB" w:rsidRDefault="001668C6" w:rsidP="001668C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Всю необходимую информацию по функциям </w:t>
      </w:r>
      <w:proofErr w:type="spellStart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cURL</w:t>
      </w:r>
      <w:proofErr w:type="spellEnd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нужно изучить по официальной документации и включить в отчет ссылку на конкретную страницу. В частности, если не указан конкретный параметр </w:t>
      </w:r>
      <w:proofErr w:type="spellStart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curl_easy_setopt</w:t>
      </w:r>
      <w:proofErr w:type="spellEnd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(), нужно подобрать его по описанию в списке.</w:t>
      </w:r>
    </w:p>
    <w:p w14:paraId="5F4565F1" w14:textId="77777777" w:rsidR="001668C6" w:rsidRPr="006E0AFB" w:rsidRDefault="001668C6" w:rsidP="001668C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Во всех вариантах нужно обрабатывать ошибки </w:t>
      </w:r>
      <w:proofErr w:type="spellStart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cURL</w:t>
      </w:r>
      <w:proofErr w:type="spellEnd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, как это делается в основной программе.</w:t>
      </w:r>
    </w:p>
    <w:p w14:paraId="0464BA60" w14:textId="17C97C25" w:rsidR="001668C6" w:rsidRPr="006E0AFB" w:rsidRDefault="001668C6" w:rsidP="001668C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Если вариант требует ввода дополнительных данных, проверить работу с файлом «из сети» можно через локальный файл и адрес вида file://C:/Users/kozlyuk/Desktop/marks.txt для файла marks.txt на рабочем столе пользователя </w:t>
      </w:r>
      <w:proofErr w:type="spellStart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kozlyuk</w:t>
      </w:r>
      <w:proofErr w:type="spellEnd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. Полный путь к файлу можно получить, щелкнув в адресной строке «Проводника» (так же, как перед запуском </w:t>
      </w:r>
      <w:proofErr w:type="spellStart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cmd</w:t>
      </w:r>
      <w:proofErr w:type="spellEnd"/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).</w:t>
      </w:r>
    </w:p>
    <w:p w14:paraId="47D17AF4" w14:textId="77777777" w:rsidR="00850508" w:rsidRDefault="00850508" w:rsidP="001668C6">
      <w:pPr>
        <w:pStyle w:val="4"/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</w:pPr>
    </w:p>
    <w:p w14:paraId="0A84A195" w14:textId="18C139C2" w:rsidR="001668C6" w:rsidRPr="0047635B" w:rsidRDefault="001668C6" w:rsidP="001668C6">
      <w:pPr>
        <w:pStyle w:val="4"/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</w:pPr>
      <w:r w:rsidRPr="0047635B"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  <w:t>Вариант 13</w:t>
      </w:r>
    </w:p>
    <w:p w14:paraId="1D3782E2" w14:textId="77777777" w:rsidR="001668C6" w:rsidRPr="006E0AFB" w:rsidRDefault="001668C6" w:rsidP="001668C6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6E0AFB">
        <w:rPr>
          <w:rFonts w:asciiTheme="minorHAnsi" w:hAnsiTheme="minorHAnsi" w:cstheme="minorHAnsi"/>
          <w:color w:val="000000"/>
          <w:sz w:val="28"/>
          <w:szCs w:val="28"/>
        </w:rPr>
        <w:t>Добавьте программе опцию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stroke</w:t>
      </w:r>
      <w:proofErr w:type="spellEnd"/>
      <w:r w:rsidRPr="006E0AFB">
        <w:rPr>
          <w:rFonts w:asciiTheme="minorHAnsi" w:hAnsiTheme="minorHAnsi" w:cstheme="minorHAnsi"/>
          <w:color w:val="000000"/>
          <w:sz w:val="28"/>
          <w:szCs w:val="28"/>
        </w:rPr>
        <w:t> для задания цвета границ столбцов. Например,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lab03.exe 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stroke</w:t>
      </w:r>
      <w:proofErr w:type="spellEnd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red</w:t>
      </w:r>
      <w:proofErr w:type="spellEnd"/>
      <w:r w:rsidRPr="006E0AFB">
        <w:rPr>
          <w:rFonts w:asciiTheme="minorHAnsi" w:hAnsiTheme="minorHAnsi" w:cstheme="minorHAnsi"/>
          <w:color w:val="000000"/>
          <w:sz w:val="28"/>
          <w:szCs w:val="28"/>
        </w:rPr>
        <w:t> или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lab04.exe 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stroke</w:t>
      </w:r>
      <w:proofErr w:type="spellEnd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"#ff0000"</w:t>
      </w:r>
      <w:r w:rsidRPr="006E0AFB">
        <w:rPr>
          <w:rFonts w:asciiTheme="minorHAnsi" w:hAnsiTheme="minorHAnsi" w:cstheme="minorHAnsi"/>
          <w:color w:val="000000"/>
          <w:sz w:val="28"/>
          <w:szCs w:val="28"/>
        </w:rPr>
        <w:t> делает их красными. Опция может стоять до или после URL: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lab03.exe 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stroke</w:t>
      </w:r>
      <w:proofErr w:type="spellEnd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red</w:t>
      </w:r>
      <w:proofErr w:type="spellEnd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http://...</w:t>
      </w:r>
      <w:r w:rsidRPr="006E0AFB">
        <w:rPr>
          <w:rFonts w:asciiTheme="minorHAnsi" w:hAnsiTheme="minorHAnsi" w:cstheme="minorHAnsi"/>
          <w:color w:val="000000"/>
          <w:sz w:val="28"/>
          <w:szCs w:val="28"/>
        </w:rPr>
        <w:t> или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lab04.exe http://... 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fill</w:t>
      </w:r>
      <w:proofErr w:type="spellEnd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red</w:t>
      </w:r>
      <w:proofErr w:type="spellEnd"/>
      <w:r w:rsidRPr="006E0AFB">
        <w:rPr>
          <w:rFonts w:asciiTheme="minorHAnsi" w:hAnsiTheme="minorHAnsi" w:cstheme="minorHAnsi"/>
          <w:color w:val="000000"/>
          <w:sz w:val="28"/>
          <w:szCs w:val="28"/>
        </w:rPr>
        <w:t>. Если после </w:t>
      </w:r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-</w:t>
      </w:r>
      <w:proofErr w:type="spellStart"/>
      <w:r w:rsidRPr="006E0AFB">
        <w:rPr>
          <w:rStyle w:val="HTML"/>
          <w:rFonts w:asciiTheme="minorHAnsi" w:eastAsiaTheme="majorEastAsia" w:hAnsiTheme="minorHAnsi" w:cstheme="minorHAnsi"/>
          <w:color w:val="000000"/>
          <w:sz w:val="28"/>
          <w:szCs w:val="28"/>
        </w:rPr>
        <w:t>stroke</w:t>
      </w:r>
      <w:proofErr w:type="spellEnd"/>
      <w:r w:rsidRPr="006E0AFB">
        <w:rPr>
          <w:rFonts w:asciiTheme="minorHAnsi" w:hAnsiTheme="minorHAnsi" w:cstheme="minorHAnsi"/>
          <w:color w:val="000000"/>
          <w:sz w:val="28"/>
          <w:szCs w:val="28"/>
        </w:rPr>
        <w:t> не стоит еще одного аргумента, нужно печатать сообщение с подсказкой, как запускать программу, и завершать работу.</w:t>
      </w:r>
    </w:p>
    <w:p w14:paraId="61203A73" w14:textId="77777777" w:rsidR="00850508" w:rsidRDefault="00850508" w:rsidP="001668C6">
      <w:pPr>
        <w:rPr>
          <w:b/>
          <w:sz w:val="28"/>
          <w:szCs w:val="28"/>
        </w:rPr>
      </w:pPr>
    </w:p>
    <w:p w14:paraId="023F483D" w14:textId="4A66B450" w:rsidR="001668C6" w:rsidRDefault="001668C6" w:rsidP="00166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Пояснение к программе:</w:t>
      </w:r>
    </w:p>
    <w:p w14:paraId="27AC569C" w14:textId="363BBE6F" w:rsidR="001668C6" w:rsidRPr="006E0AFB" w:rsidRDefault="00482844" w:rsidP="001668C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E0AFB">
        <w:rPr>
          <w:rFonts w:eastAsia="Times New Roman" w:cstheme="minorHAnsi"/>
          <w:color w:val="000000"/>
          <w:sz w:val="28"/>
          <w:szCs w:val="28"/>
          <w:lang w:eastAsia="ru-RU"/>
        </w:rPr>
        <w:t>Для выполнения индивидуального задания</w:t>
      </w:r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я добавил в определение функции “</w:t>
      </w:r>
      <w:proofErr w:type="spellStart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show_histogram_svg</w:t>
      </w:r>
      <w:proofErr w:type="spellEnd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”, также сделал передачу значения переменной “</w:t>
      </w:r>
      <w:r w:rsidR="0047635B" w:rsidRPr="006E0AFB">
        <w:rPr>
          <w:rFonts w:eastAsia="Times New Roman" w:cstheme="minorHAnsi"/>
          <w:color w:val="000000"/>
          <w:sz w:val="28"/>
          <w:szCs w:val="28"/>
          <w:lang w:val="en-US" w:eastAsia="ru-RU"/>
        </w:rPr>
        <w:t>stroke</w:t>
      </w:r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” в вызове функции “</w:t>
      </w:r>
      <w:proofErr w:type="spellStart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svg_rect</w:t>
      </w:r>
      <w:proofErr w:type="spellEnd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(TEXT_WIDTH, </w:t>
      </w:r>
      <w:proofErr w:type="spellStart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top-bin_width</w:t>
      </w:r>
      <w:proofErr w:type="spellEnd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BIN_HEIGHT, </w:t>
      </w:r>
      <w:proofErr w:type="spellStart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bin_width</w:t>
      </w:r>
      <w:proofErr w:type="spellEnd"/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,</w:t>
      </w:r>
      <w:r w:rsidR="0047635B" w:rsidRPr="006E0AF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stroke</w:t>
      </w:r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>,"#aab5ff")”. Также добавлена опция “-</w:t>
      </w:r>
      <w:r w:rsidR="0047635B" w:rsidRPr="006E0AFB">
        <w:rPr>
          <w:rFonts w:eastAsia="Times New Roman" w:cstheme="minorHAnsi"/>
          <w:color w:val="000000"/>
          <w:sz w:val="28"/>
          <w:szCs w:val="28"/>
          <w:lang w:val="en-US" w:eastAsia="ru-RU"/>
        </w:rPr>
        <w:t>stroke</w:t>
      </w:r>
      <w:r w:rsidR="0047635B" w:rsidRPr="006E0AF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” </w:t>
      </w:r>
      <w:r w:rsidR="0087122E" w:rsidRPr="006E0AFB">
        <w:rPr>
          <w:rFonts w:eastAsia="Times New Roman" w:cstheme="minorHAnsi"/>
          <w:color w:val="000000"/>
          <w:sz w:val="28"/>
          <w:szCs w:val="28"/>
          <w:lang w:eastAsia="ru-RU"/>
        </w:rPr>
        <w:t>и учтены все частные случаи</w:t>
      </w:r>
    </w:p>
    <w:p w14:paraId="06622EAB" w14:textId="77777777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33F24A13" w14:textId="77777777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00C753A5" w14:textId="366DF8E5" w:rsidR="00850508" w:rsidRPr="006E0AFB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850508">
        <w:rPr>
          <w:rFonts w:ascii="Calibri" w:eastAsia="Calibri" w:hAnsi="Calibri" w:cs="Times New Roman"/>
          <w:b/>
          <w:sz w:val="28"/>
          <w:szCs w:val="28"/>
        </w:rPr>
        <w:t>Те</w:t>
      </w:r>
      <w:proofErr w:type="gramStart"/>
      <w:r w:rsidRPr="00850508">
        <w:rPr>
          <w:rFonts w:ascii="Calibri" w:eastAsia="Calibri" w:hAnsi="Calibri" w:cs="Times New Roman"/>
          <w:b/>
          <w:sz w:val="28"/>
          <w:szCs w:val="28"/>
        </w:rPr>
        <w:t>кст</w:t>
      </w:r>
      <w:r w:rsidRPr="006E0AFB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850508">
        <w:rPr>
          <w:rFonts w:ascii="Calibri" w:eastAsia="Calibri" w:hAnsi="Calibri" w:cs="Times New Roman"/>
          <w:b/>
          <w:sz w:val="28"/>
          <w:szCs w:val="28"/>
        </w:rPr>
        <w:t>пр</w:t>
      </w:r>
      <w:proofErr w:type="gramEnd"/>
      <w:r w:rsidRPr="00850508">
        <w:rPr>
          <w:rFonts w:ascii="Calibri" w:eastAsia="Calibri" w:hAnsi="Calibri" w:cs="Times New Roman"/>
          <w:b/>
          <w:sz w:val="28"/>
          <w:szCs w:val="28"/>
        </w:rPr>
        <w:t>ограммы</w:t>
      </w:r>
      <w:r w:rsidRPr="006E0AFB">
        <w:rPr>
          <w:rFonts w:ascii="Calibri" w:eastAsia="Calibri" w:hAnsi="Calibri" w:cs="Times New Roman"/>
          <w:b/>
          <w:sz w:val="28"/>
          <w:szCs w:val="28"/>
        </w:rPr>
        <w:t>:</w:t>
      </w:r>
    </w:p>
    <w:p w14:paraId="79E088A6" w14:textId="71108F6B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850508">
        <w:rPr>
          <w:rFonts w:ascii="Calibri" w:eastAsia="Calibri" w:hAnsi="Calibri" w:cs="Times New Roman"/>
          <w:b/>
          <w:sz w:val="28"/>
          <w:szCs w:val="28"/>
          <w:lang w:val="en-US"/>
        </w:rPr>
        <w:t>Main.cpp</w:t>
      </w:r>
    </w:p>
    <w:p w14:paraId="1BC1049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&lt;curl/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curl.h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</w:t>
      </w:r>
    </w:p>
    <w:p w14:paraId="56DA02C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iostream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</w:t>
      </w:r>
    </w:p>
    <w:p w14:paraId="04A951A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&lt;vector&gt;</w:t>
      </w:r>
    </w:p>
    <w:p w14:paraId="6EAF3B5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sstream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</w:t>
      </w:r>
    </w:p>
    <w:p w14:paraId="5383EB6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&lt;string&gt;</w:t>
      </w:r>
    </w:p>
    <w:p w14:paraId="06EB42E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windows.h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</w:t>
      </w:r>
    </w:p>
    <w:p w14:paraId="0A72B2B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"</w:t>
      </w:r>
      <w:proofErr w:type="spellStart"/>
      <w:r w:rsidRPr="0087122E">
        <w:rPr>
          <w:rFonts w:cstheme="minorHAnsi"/>
          <w:sz w:val="18"/>
          <w:szCs w:val="20"/>
          <w:lang w:val="en-US"/>
        </w:rPr>
        <w:t>histogram.h</w:t>
      </w:r>
      <w:proofErr w:type="spellEnd"/>
      <w:r w:rsidRPr="0087122E">
        <w:rPr>
          <w:rFonts w:cstheme="minorHAnsi"/>
          <w:sz w:val="18"/>
          <w:szCs w:val="20"/>
          <w:lang w:val="en-US"/>
        </w:rPr>
        <w:t>"</w:t>
      </w:r>
    </w:p>
    <w:p w14:paraId="6D3F210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"</w:t>
      </w:r>
      <w:proofErr w:type="spellStart"/>
      <w:r w:rsidRPr="0087122E">
        <w:rPr>
          <w:rFonts w:cstheme="minorHAnsi"/>
          <w:sz w:val="18"/>
          <w:szCs w:val="20"/>
          <w:lang w:val="en-US"/>
        </w:rPr>
        <w:t>svg.h</w:t>
      </w:r>
      <w:proofErr w:type="spellEnd"/>
      <w:r w:rsidRPr="0087122E">
        <w:rPr>
          <w:rFonts w:cstheme="minorHAnsi"/>
          <w:sz w:val="18"/>
          <w:szCs w:val="20"/>
          <w:lang w:val="en-US"/>
        </w:rPr>
        <w:t>"</w:t>
      </w:r>
    </w:p>
    <w:p w14:paraId="29E2B76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9A2A42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using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namespace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std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6F81A0F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5B0A55A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struct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option {</w:t>
      </w:r>
    </w:p>
    <w:p w14:paraId="368449E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string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stroke;</w:t>
      </w:r>
    </w:p>
    <w:p w14:paraId="0C14B84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bool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stroke_correct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11EF4C7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bool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guide;</w:t>
      </w:r>
    </w:p>
    <w:p w14:paraId="24548F8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char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url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5B12E6E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};</w:t>
      </w:r>
    </w:p>
    <w:p w14:paraId="7F3173A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272F976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option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stroke(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, char**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){</w:t>
      </w:r>
    </w:p>
    <w:p w14:paraId="67D119D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option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5BDA61B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str.url = 0;</w:t>
      </w:r>
    </w:p>
    <w:p w14:paraId="63E3A44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str.stroke_correct</w:t>
      </w:r>
      <w:proofErr w:type="spellEnd"/>
      <w:r w:rsidRPr="0087122E">
        <w:rPr>
          <w:rFonts w:cstheme="minorHAnsi"/>
          <w:sz w:val="18"/>
          <w:szCs w:val="20"/>
          <w:lang w:val="en-US"/>
        </w:rPr>
        <w:t>=false;</w:t>
      </w:r>
    </w:p>
    <w:p w14:paraId="2F22798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str.guide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false;</w:t>
      </w:r>
    </w:p>
    <w:p w14:paraId="589E322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for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1;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&lt;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++)</w:t>
      </w:r>
    </w:p>
    <w:p w14:paraId="47F6B56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5E9AAD0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][0] == '-')</w:t>
      </w:r>
    </w:p>
    <w:p w14:paraId="6EEBBEC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{</w:t>
      </w:r>
    </w:p>
    <w:p w14:paraId="6501BF3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if(</w:t>
      </w:r>
      <w:proofErr w:type="gramEnd"/>
      <w:r w:rsidRPr="0087122E">
        <w:rPr>
          <w:rFonts w:cstheme="minorHAnsi"/>
          <w:sz w:val="18"/>
          <w:szCs w:val="20"/>
          <w:lang w:val="en-US"/>
        </w:rPr>
        <w:t>string(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]) == "-stroke")</w:t>
      </w:r>
    </w:p>
    <w:p w14:paraId="0F11776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{</w:t>
      </w:r>
    </w:p>
    <w:p w14:paraId="2C1D61E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if(</w:t>
      </w:r>
      <w:proofErr w:type="gramEnd"/>
      <w:r w:rsidRPr="0087122E">
        <w:rPr>
          <w:rFonts w:cstheme="minorHAnsi"/>
          <w:sz w:val="18"/>
          <w:szCs w:val="20"/>
          <w:lang w:val="en-US"/>
        </w:rPr>
        <w:t>i+1&lt;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</w:t>
      </w:r>
      <w:proofErr w:type="spellEnd"/>
      <w:r w:rsidRPr="0087122E">
        <w:rPr>
          <w:rFonts w:cstheme="minorHAnsi"/>
          <w:sz w:val="18"/>
          <w:szCs w:val="20"/>
          <w:lang w:val="en-US"/>
        </w:rPr>
        <w:t>)</w:t>
      </w:r>
    </w:p>
    <w:p w14:paraId="7E41FEC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{</w:t>
      </w:r>
    </w:p>
    <w:p w14:paraId="44D8486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lastRenderedPageBreak/>
        <w:t xml:space="preserve">            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str.stroke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gramStart"/>
      <w:r w:rsidRPr="0087122E">
        <w:rPr>
          <w:rFonts w:cstheme="minorHAnsi"/>
          <w:sz w:val="18"/>
          <w:szCs w:val="20"/>
          <w:lang w:val="en-US"/>
        </w:rPr>
        <w:t>string(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[i+1]);</w:t>
      </w:r>
    </w:p>
    <w:p w14:paraId="385D5F5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str.stroke.size</w:t>
      </w:r>
      <w:proofErr w:type="spellEnd"/>
      <w:r w:rsidRPr="0087122E">
        <w:rPr>
          <w:rFonts w:cstheme="minorHAnsi"/>
          <w:sz w:val="18"/>
          <w:szCs w:val="20"/>
          <w:lang w:val="en-US"/>
        </w:rPr>
        <w:t>()!=0)</w:t>
      </w:r>
    </w:p>
    <w:p w14:paraId="711E9B7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{</w:t>
      </w:r>
    </w:p>
    <w:p w14:paraId="3E3EF36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str.stroke_correct</w:t>
      </w:r>
      <w:proofErr w:type="spellEnd"/>
      <w:r w:rsidRPr="0087122E">
        <w:rPr>
          <w:rFonts w:cstheme="minorHAnsi"/>
          <w:sz w:val="18"/>
          <w:szCs w:val="20"/>
          <w:lang w:val="en-US"/>
        </w:rPr>
        <w:t>=true;</w:t>
      </w:r>
    </w:p>
    <w:p w14:paraId="100D9CA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>++;</w:t>
      </w:r>
    </w:p>
    <w:p w14:paraId="753F766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}</w:t>
      </w:r>
    </w:p>
    <w:p w14:paraId="1EAE2F0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else</w:t>
      </w:r>
      <w:proofErr w:type="gramEnd"/>
    </w:p>
    <w:p w14:paraId="1B4FD34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    {</w:t>
      </w:r>
    </w:p>
    <w:p w14:paraId="6068FE31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str.guide</w:t>
      </w:r>
      <w:proofErr w:type="spellEnd"/>
      <w:r w:rsidRPr="0087122E">
        <w:rPr>
          <w:rFonts w:cstheme="minorHAnsi"/>
          <w:sz w:val="18"/>
          <w:szCs w:val="20"/>
          <w:lang w:val="en-US"/>
        </w:rPr>
        <w:t>=true;</w:t>
      </w:r>
    </w:p>
    <w:p w14:paraId="36EC8ED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    }</w:t>
      </w:r>
    </w:p>
    <w:p w14:paraId="2C31B82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}</w:t>
      </w:r>
    </w:p>
    <w:p w14:paraId="0A72CAC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0D8D0A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else</w:t>
      </w:r>
      <w:proofErr w:type="gramEnd"/>
    </w:p>
    <w:p w14:paraId="48C9C3F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{</w:t>
      </w:r>
    </w:p>
    <w:p w14:paraId="7F702CE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str.guide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true;</w:t>
      </w:r>
    </w:p>
    <w:p w14:paraId="0D77870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    }</w:t>
      </w:r>
    </w:p>
    <w:p w14:paraId="3D8369E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}</w:t>
      </w:r>
    </w:p>
    <w:p w14:paraId="7582F81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}</w:t>
      </w:r>
    </w:p>
    <w:p w14:paraId="3C74928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else</w:t>
      </w:r>
      <w:proofErr w:type="gramEnd"/>
    </w:p>
    <w:p w14:paraId="5F2513F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{</w:t>
      </w:r>
    </w:p>
    <w:p w14:paraId="2C7CA26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str.url=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];</w:t>
      </w:r>
    </w:p>
    <w:p w14:paraId="447047C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}</w:t>
      </w:r>
    </w:p>
    <w:p w14:paraId="227E73C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682BCAD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7311937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0454062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267C63E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0D125491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1342ED8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099E5BD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vector&lt;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double&gt;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input_numbers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r w:rsidRPr="0087122E">
        <w:rPr>
          <w:rFonts w:cstheme="minorHAnsi"/>
          <w:sz w:val="18"/>
          <w:szCs w:val="20"/>
          <w:lang w:val="en-US"/>
        </w:rPr>
        <w:t>istream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&amp;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in,size_t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count) {</w:t>
      </w:r>
    </w:p>
    <w:p w14:paraId="1B36D34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vector&lt;</w:t>
      </w:r>
      <w:proofErr w:type="gramEnd"/>
      <w:r w:rsidRPr="0087122E">
        <w:rPr>
          <w:rFonts w:cstheme="minorHAnsi"/>
          <w:sz w:val="18"/>
          <w:szCs w:val="20"/>
          <w:lang w:val="en-US"/>
        </w:rPr>
        <w:t>double&gt; result(count);</w:t>
      </w:r>
    </w:p>
    <w:p w14:paraId="215401C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for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0;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&lt; count;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++) {</w:t>
      </w:r>
    </w:p>
    <w:p w14:paraId="2ED588A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&gt;&gt; result[</w:t>
      </w:r>
      <w:proofErr w:type="spellStart"/>
      <w:r w:rsidRPr="0087122E">
        <w:rPr>
          <w:rFonts w:cstheme="minorHAnsi"/>
          <w:sz w:val="18"/>
          <w:szCs w:val="20"/>
          <w:lang w:val="en-US"/>
        </w:rPr>
        <w:t>i</w:t>
      </w:r>
      <w:proofErr w:type="spellEnd"/>
      <w:r w:rsidRPr="0087122E">
        <w:rPr>
          <w:rFonts w:cstheme="minorHAnsi"/>
          <w:sz w:val="18"/>
          <w:szCs w:val="20"/>
          <w:lang w:val="en-US"/>
        </w:rPr>
        <w:t>];</w:t>
      </w:r>
    </w:p>
    <w:p w14:paraId="50E892E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0558D47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3BDC326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result;</w:t>
      </w:r>
    </w:p>
    <w:p w14:paraId="09854F7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5A47343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8AC137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Input</w:t>
      </w:r>
    </w:p>
    <w:p w14:paraId="7C73165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spellStart"/>
      <w:r w:rsidRPr="0087122E">
        <w:rPr>
          <w:rFonts w:cstheme="minorHAnsi"/>
          <w:sz w:val="18"/>
          <w:szCs w:val="20"/>
          <w:lang w:val="en-US"/>
        </w:rPr>
        <w:t>read_</w:t>
      </w:r>
      <w:proofErr w:type="gramStart"/>
      <w:r w:rsidRPr="0087122E">
        <w:rPr>
          <w:rFonts w:cstheme="minorHAnsi"/>
          <w:sz w:val="18"/>
          <w:szCs w:val="20"/>
          <w:lang w:val="en-US"/>
        </w:rPr>
        <w:t>input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istream</w:t>
      </w:r>
      <w:proofErr w:type="spellEnd"/>
      <w:r w:rsidRPr="0087122E">
        <w:rPr>
          <w:rFonts w:cstheme="minorHAnsi"/>
          <w:sz w:val="18"/>
          <w:szCs w:val="20"/>
          <w:lang w:val="en-US"/>
        </w:rPr>
        <w:t>&amp; in, bool prompt) {</w:t>
      </w:r>
    </w:p>
    <w:p w14:paraId="662BFED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Input data;</w:t>
      </w:r>
    </w:p>
    <w:p w14:paraId="40DD2B3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number_count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7FD0C3E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(prompt){</w:t>
      </w:r>
    </w:p>
    <w:p w14:paraId="06F7B78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cerr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&lt;&lt; "Enter number count: ";</w:t>
      </w:r>
    </w:p>
    <w:p w14:paraId="68497F3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&gt;&gt;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number_count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66A1C5B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672A861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cerr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&lt;&lt; "Enter numbers: ";</w:t>
      </w:r>
    </w:p>
    <w:p w14:paraId="656742A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input_</w:t>
      </w:r>
      <w:proofErr w:type="gramStart"/>
      <w:r w:rsidRPr="0087122E">
        <w:rPr>
          <w:rFonts w:cstheme="minorHAnsi"/>
          <w:sz w:val="18"/>
          <w:szCs w:val="20"/>
          <w:lang w:val="en-US"/>
        </w:rPr>
        <w:t>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in,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number_count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4574C4C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2BADE46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cerr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&lt;&lt; "Enter column count: ";</w:t>
      </w:r>
    </w:p>
    <w:p w14:paraId="492022A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&gt;&gt;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data.bin_count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70DE355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17B107D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else</w:t>
      </w:r>
      <w:proofErr w:type="gramEnd"/>
    </w:p>
    <w:p w14:paraId="7D85EC8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15D1320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&gt;&gt;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number_count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1578BE4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input_</w:t>
      </w:r>
      <w:proofErr w:type="gramStart"/>
      <w:r w:rsidRPr="0087122E">
        <w:rPr>
          <w:rFonts w:cstheme="minorHAnsi"/>
          <w:sz w:val="18"/>
          <w:szCs w:val="20"/>
          <w:lang w:val="en-US"/>
        </w:rPr>
        <w:t>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in,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number_count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5427DF0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&gt;&gt;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data.bin_count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18A36BA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5065BF4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data;</w:t>
      </w:r>
    </w:p>
    <w:p w14:paraId="6A68104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3545A64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4C08988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vector&lt;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&gt;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make_histogram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Input data) {</w:t>
      </w:r>
    </w:p>
    <w:p w14:paraId="00D06FB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vector&lt;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 result(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data.bin_count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575AEFA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double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min;</w:t>
      </w:r>
    </w:p>
    <w:p w14:paraId="56A81B7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double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max;</w:t>
      </w:r>
    </w:p>
    <w:p w14:paraId="0A3305C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find_</w:t>
      </w:r>
      <w:proofErr w:type="gramStart"/>
      <w:r w:rsidRPr="0087122E">
        <w:rPr>
          <w:rFonts w:cstheme="minorHAnsi"/>
          <w:sz w:val="18"/>
          <w:szCs w:val="20"/>
          <w:lang w:val="en-US"/>
        </w:rPr>
        <w:t>minmax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data.numbers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>, min, max);</w:t>
      </w:r>
    </w:p>
    <w:p w14:paraId="6271000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for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(double number :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data.numbers</w:t>
      </w:r>
      <w:proofErr w:type="spellEnd"/>
      <w:r w:rsidRPr="0087122E">
        <w:rPr>
          <w:rFonts w:cstheme="minorHAnsi"/>
          <w:sz w:val="18"/>
          <w:szCs w:val="20"/>
          <w:lang w:val="en-US"/>
        </w:rPr>
        <w:t>) {</w:t>
      </w:r>
    </w:p>
    <w:p w14:paraId="2419EB0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bin =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)((number - min) / (max - min) 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data.bin_count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1159212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(bin ==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data.bin_count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) {</w:t>
      </w:r>
    </w:p>
    <w:p w14:paraId="235A0AA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bin--</w:t>
      </w:r>
      <w:proofErr w:type="gramEnd"/>
      <w:r w:rsidRPr="0087122E">
        <w:rPr>
          <w:rFonts w:cstheme="minorHAnsi"/>
          <w:sz w:val="18"/>
          <w:szCs w:val="20"/>
          <w:lang w:val="en-US"/>
        </w:rPr>
        <w:t>;</w:t>
      </w:r>
    </w:p>
    <w:p w14:paraId="5057333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}</w:t>
      </w:r>
    </w:p>
    <w:p w14:paraId="3C554FB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result[</w:t>
      </w:r>
      <w:proofErr w:type="gramEnd"/>
      <w:r w:rsidRPr="0087122E">
        <w:rPr>
          <w:rFonts w:cstheme="minorHAnsi"/>
          <w:sz w:val="18"/>
          <w:szCs w:val="20"/>
          <w:lang w:val="en-US"/>
        </w:rPr>
        <w:t>bin]++;</w:t>
      </w:r>
    </w:p>
    <w:p w14:paraId="2FE05EA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4D9AE19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49CE146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lastRenderedPageBreak/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result;</w:t>
      </w:r>
    </w:p>
    <w:p w14:paraId="01F2BC5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5830438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4E9B576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3875E91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</w:p>
    <w:p w14:paraId="1E7BA77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spellStart"/>
      <w:r w:rsidRPr="0087122E">
        <w:rPr>
          <w:rFonts w:cstheme="minorHAnsi"/>
          <w:sz w:val="18"/>
          <w:szCs w:val="20"/>
          <w:lang w:val="en-US"/>
        </w:rPr>
        <w:t>write_</w:t>
      </w:r>
      <w:proofErr w:type="gramStart"/>
      <w:r w:rsidRPr="0087122E">
        <w:rPr>
          <w:rFonts w:cstheme="minorHAnsi"/>
          <w:sz w:val="18"/>
          <w:szCs w:val="20"/>
          <w:lang w:val="en-US"/>
        </w:rPr>
        <w:t>data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void* items,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item_size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item_count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, void*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ctx</w:t>
      </w:r>
      <w:proofErr w:type="spellEnd"/>
      <w:r w:rsidRPr="0087122E">
        <w:rPr>
          <w:rFonts w:cstheme="minorHAnsi"/>
          <w:sz w:val="18"/>
          <w:szCs w:val="20"/>
          <w:lang w:val="en-US"/>
        </w:rPr>
        <w:t>) {</w:t>
      </w:r>
    </w:p>
    <w:p w14:paraId="08D45C1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data_size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item_size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item_count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55DDD2B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char*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new_items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reinterpret_cast</w:t>
      </w:r>
      <w:proofErr w:type="spellEnd"/>
      <w:r w:rsidRPr="0087122E">
        <w:rPr>
          <w:rFonts w:cstheme="minorHAnsi"/>
          <w:sz w:val="18"/>
          <w:szCs w:val="20"/>
          <w:lang w:val="en-US"/>
        </w:rPr>
        <w:t>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char*&gt;(items);</w:t>
      </w:r>
    </w:p>
    <w:p w14:paraId="39E9BA0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stringstream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* buffer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reinterpret_cast</w:t>
      </w:r>
      <w:proofErr w:type="spellEnd"/>
      <w:r w:rsidRPr="0087122E">
        <w:rPr>
          <w:rFonts w:cstheme="minorHAnsi"/>
          <w:sz w:val="18"/>
          <w:szCs w:val="20"/>
          <w:lang w:val="en-US"/>
        </w:rPr>
        <w:t>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stringstream</w:t>
      </w:r>
      <w:proofErr w:type="spellEnd"/>
      <w:r w:rsidRPr="0087122E">
        <w:rPr>
          <w:rFonts w:cstheme="minorHAnsi"/>
          <w:sz w:val="18"/>
          <w:szCs w:val="20"/>
          <w:lang w:val="en-US"/>
        </w:rPr>
        <w:t>*&gt;(</w:t>
      </w:r>
      <w:proofErr w:type="spellStart"/>
      <w:r w:rsidRPr="0087122E">
        <w:rPr>
          <w:rFonts w:cstheme="minorHAnsi"/>
          <w:sz w:val="18"/>
          <w:szCs w:val="20"/>
          <w:lang w:val="en-US"/>
        </w:rPr>
        <w:t>ctx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5693836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buffer</w:t>
      </w:r>
      <w:proofErr w:type="gramEnd"/>
      <w:r w:rsidRPr="0087122E">
        <w:rPr>
          <w:rFonts w:cstheme="minorHAnsi"/>
          <w:sz w:val="18"/>
          <w:szCs w:val="20"/>
          <w:lang w:val="en-US"/>
        </w:rPr>
        <w:t>-&gt;write(</w:t>
      </w:r>
      <w:proofErr w:type="spellStart"/>
      <w:r w:rsidRPr="0087122E">
        <w:rPr>
          <w:rFonts w:cstheme="minorHAnsi"/>
          <w:sz w:val="18"/>
          <w:szCs w:val="20"/>
          <w:lang w:val="en-US"/>
        </w:rPr>
        <w:t>new_items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data_size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7425CC5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data_size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691D9E2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3048B84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0D13BA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Input</w:t>
      </w:r>
    </w:p>
    <w:p w14:paraId="25EB402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download(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string&amp;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address,const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option &amp;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</w:t>
      </w:r>
      <w:proofErr w:type="spellEnd"/>
      <w:r w:rsidRPr="0087122E">
        <w:rPr>
          <w:rFonts w:cstheme="minorHAnsi"/>
          <w:sz w:val="18"/>
          <w:szCs w:val="20"/>
          <w:lang w:val="en-US"/>
        </w:rPr>
        <w:t>) {</w:t>
      </w:r>
    </w:p>
    <w:p w14:paraId="4D09E09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stringstream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buffer;</w:t>
      </w:r>
    </w:p>
    <w:p w14:paraId="0EF96CA1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11C90E5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curl_global_</w:t>
      </w:r>
      <w:proofErr w:type="gramStart"/>
      <w:r w:rsidRPr="0087122E">
        <w:rPr>
          <w:rFonts w:cstheme="minorHAnsi"/>
          <w:sz w:val="18"/>
          <w:szCs w:val="20"/>
          <w:lang w:val="en-US"/>
        </w:rPr>
        <w:t>init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>CURL_GLOBAL_ALL);</w:t>
      </w:r>
    </w:p>
    <w:p w14:paraId="69370B3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FB7573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CURL *curl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</w:t>
      </w:r>
      <w:proofErr w:type="gramStart"/>
      <w:r w:rsidRPr="0087122E">
        <w:rPr>
          <w:rFonts w:cstheme="minorHAnsi"/>
          <w:sz w:val="18"/>
          <w:szCs w:val="20"/>
          <w:lang w:val="en-US"/>
        </w:rPr>
        <w:t>init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>);</w:t>
      </w:r>
    </w:p>
    <w:p w14:paraId="37999EF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if(</w:t>
      </w:r>
      <w:proofErr w:type="gramEnd"/>
      <w:r w:rsidRPr="0087122E">
        <w:rPr>
          <w:rFonts w:cstheme="minorHAnsi"/>
          <w:sz w:val="18"/>
          <w:szCs w:val="20"/>
          <w:lang w:val="en-US"/>
        </w:rPr>
        <w:t>curl) {</w:t>
      </w:r>
    </w:p>
    <w:p w14:paraId="1B74366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CURLcode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res;</w:t>
      </w:r>
    </w:p>
    <w:p w14:paraId="5457207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</w:t>
      </w:r>
      <w:proofErr w:type="gramStart"/>
      <w:r w:rsidRPr="0087122E">
        <w:rPr>
          <w:rFonts w:cstheme="minorHAnsi"/>
          <w:sz w:val="18"/>
          <w:szCs w:val="20"/>
          <w:lang w:val="en-US"/>
        </w:rPr>
        <w:t>setopt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curl, CURLOPT_URL,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address.c_str</w:t>
      </w:r>
      <w:proofErr w:type="spellEnd"/>
      <w:r w:rsidRPr="0087122E">
        <w:rPr>
          <w:rFonts w:cstheme="minorHAnsi"/>
          <w:sz w:val="18"/>
          <w:szCs w:val="20"/>
          <w:lang w:val="en-US"/>
        </w:rPr>
        <w:t>());</w:t>
      </w:r>
    </w:p>
    <w:p w14:paraId="2D8597C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</w:t>
      </w:r>
      <w:proofErr w:type="gramStart"/>
      <w:r w:rsidRPr="0087122E">
        <w:rPr>
          <w:rFonts w:cstheme="minorHAnsi"/>
          <w:sz w:val="18"/>
          <w:szCs w:val="20"/>
          <w:lang w:val="en-US"/>
        </w:rPr>
        <w:t>setopt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curl, CURLOPT_WRITEFUNCTION,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write_data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791B79C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</w:t>
      </w:r>
      <w:proofErr w:type="gramStart"/>
      <w:r w:rsidRPr="0087122E">
        <w:rPr>
          <w:rFonts w:cstheme="minorHAnsi"/>
          <w:sz w:val="18"/>
          <w:szCs w:val="20"/>
          <w:lang w:val="en-US"/>
        </w:rPr>
        <w:t>setopt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>curl, CURLOPT_WRITEDATA, &amp;buffer);</w:t>
      </w:r>
    </w:p>
    <w:p w14:paraId="2E1B25F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res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curl_easy_perform</w:t>
      </w:r>
      <w:proofErr w:type="spellEnd"/>
      <w:r w:rsidRPr="0087122E">
        <w:rPr>
          <w:rFonts w:cstheme="minorHAnsi"/>
          <w:sz w:val="18"/>
          <w:szCs w:val="20"/>
          <w:lang w:val="en-US"/>
        </w:rPr>
        <w:t>(curl);</w:t>
      </w:r>
    </w:p>
    <w:p w14:paraId="628BBBB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(res != CURLE_OK)</w:t>
      </w:r>
    </w:p>
    <w:p w14:paraId="25AD0631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{</w:t>
      </w:r>
    </w:p>
    <w:p w14:paraId="79D34DC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&lt;&lt;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curl_easy_strerror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(res) &lt;&lt; </w:t>
      </w:r>
      <w:proofErr w:type="spellStart"/>
      <w:r w:rsidRPr="0087122E">
        <w:rPr>
          <w:rFonts w:cstheme="minorHAnsi"/>
          <w:sz w:val="18"/>
          <w:szCs w:val="20"/>
          <w:lang w:val="en-US"/>
        </w:rPr>
        <w:t>endl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3A5CC70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exit(</w:t>
      </w:r>
      <w:proofErr w:type="gramEnd"/>
      <w:r w:rsidRPr="0087122E">
        <w:rPr>
          <w:rFonts w:cstheme="minorHAnsi"/>
          <w:sz w:val="18"/>
          <w:szCs w:val="20"/>
          <w:lang w:val="en-US"/>
        </w:rPr>
        <w:t>1);</w:t>
      </w:r>
    </w:p>
    <w:p w14:paraId="144C46A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}</w:t>
      </w:r>
    </w:p>
    <w:p w14:paraId="4D3FA98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curl_easy_</w:t>
      </w:r>
      <w:proofErr w:type="gramStart"/>
      <w:r w:rsidRPr="0087122E">
        <w:rPr>
          <w:rFonts w:cstheme="minorHAnsi"/>
          <w:sz w:val="18"/>
          <w:szCs w:val="20"/>
          <w:lang w:val="en-US"/>
        </w:rPr>
        <w:t>cleanup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gramEnd"/>
      <w:r w:rsidRPr="0087122E">
        <w:rPr>
          <w:rFonts w:cstheme="minorHAnsi"/>
          <w:sz w:val="18"/>
          <w:szCs w:val="20"/>
          <w:lang w:val="en-US"/>
        </w:rPr>
        <w:t>curl);</w:t>
      </w:r>
    </w:p>
    <w:p w14:paraId="1E5825C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36ADBC1A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read_input</w:t>
      </w:r>
      <w:proofErr w:type="spellEnd"/>
      <w:r w:rsidRPr="0087122E">
        <w:rPr>
          <w:rFonts w:cstheme="minorHAnsi"/>
          <w:sz w:val="18"/>
          <w:szCs w:val="20"/>
          <w:lang w:val="en-US"/>
        </w:rPr>
        <w:t>(buffer, false);</w:t>
      </w:r>
    </w:p>
    <w:p w14:paraId="4215FA8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}</w:t>
      </w:r>
    </w:p>
    <w:p w14:paraId="6037DE2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5A52A6A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int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main(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, char* 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[]) {</w:t>
      </w:r>
    </w:p>
    <w:p w14:paraId="2FD14E9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lastRenderedPageBreak/>
        <w:t xml:space="preserve">    Input </w:t>
      </w:r>
      <w:proofErr w:type="spellStart"/>
      <w:r w:rsidRPr="0087122E">
        <w:rPr>
          <w:rFonts w:cstheme="minorHAnsi"/>
          <w:sz w:val="18"/>
          <w:szCs w:val="20"/>
          <w:lang w:val="en-US"/>
        </w:rPr>
        <w:t>input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0BC171A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option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= stroke(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argc,argv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1731788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str.guide</w:t>
      </w:r>
      <w:proofErr w:type="spellEnd"/>
      <w:r w:rsidRPr="0087122E">
        <w:rPr>
          <w:rFonts w:cstheme="minorHAnsi"/>
          <w:sz w:val="18"/>
          <w:szCs w:val="20"/>
          <w:lang w:val="en-US"/>
        </w:rPr>
        <w:t>)</w:t>
      </w:r>
    </w:p>
    <w:p w14:paraId="5FEA4FC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3B03529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cerr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>&lt;&lt;"Error";</w:t>
      </w:r>
    </w:p>
    <w:p w14:paraId="098562A0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return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1;</w:t>
      </w:r>
    </w:p>
    <w:p w14:paraId="5D2544D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79CE556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if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(str.url)</w:t>
      </w:r>
    </w:p>
    <w:p w14:paraId="7BAF28D4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09BE5A1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input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= download(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str.url,str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669398D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475B8AE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else</w:t>
      </w:r>
      <w:proofErr w:type="gramEnd"/>
    </w:p>
    <w:p w14:paraId="1DECCA7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201FE51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input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read_input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r w:rsidRPr="0087122E">
        <w:rPr>
          <w:rFonts w:cstheme="minorHAnsi"/>
          <w:sz w:val="18"/>
          <w:szCs w:val="20"/>
          <w:lang w:val="en-US"/>
        </w:rPr>
        <w:t>cin</w:t>
      </w:r>
      <w:proofErr w:type="spellEnd"/>
      <w:r w:rsidRPr="0087122E">
        <w:rPr>
          <w:rFonts w:cstheme="minorHAnsi"/>
          <w:sz w:val="18"/>
          <w:szCs w:val="20"/>
          <w:lang w:val="en-US"/>
        </w:rPr>
        <w:t>, true);</w:t>
      </w:r>
    </w:p>
    <w:p w14:paraId="02A45D21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7695702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/*if (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argc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&gt; 1)</w:t>
      </w:r>
    </w:p>
    <w:p w14:paraId="5DFDB9E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69D2BDCB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input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= download(</w:t>
      </w:r>
      <w:proofErr w:type="spellStart"/>
      <w:r w:rsidRPr="0087122E">
        <w:rPr>
          <w:rFonts w:cstheme="minorHAnsi"/>
          <w:sz w:val="18"/>
          <w:szCs w:val="20"/>
          <w:lang w:val="en-US"/>
        </w:rPr>
        <w:t>argv</w:t>
      </w:r>
      <w:proofErr w:type="spellEnd"/>
      <w:r w:rsidRPr="0087122E">
        <w:rPr>
          <w:rFonts w:cstheme="minorHAnsi"/>
          <w:sz w:val="18"/>
          <w:szCs w:val="20"/>
          <w:lang w:val="en-US"/>
        </w:rPr>
        <w:t>[1]);</w:t>
      </w:r>
    </w:p>
    <w:p w14:paraId="54C808E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 else</w:t>
      </w:r>
    </w:p>
    <w:p w14:paraId="1909B4C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{</w:t>
      </w:r>
    </w:p>
    <w:p w14:paraId="2468CE4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20"/>
          <w:lang w:val="en-US"/>
        </w:rPr>
        <w:t>input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read_input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r w:rsidRPr="0087122E">
        <w:rPr>
          <w:rFonts w:cstheme="minorHAnsi"/>
          <w:sz w:val="18"/>
          <w:szCs w:val="20"/>
          <w:lang w:val="en-US"/>
        </w:rPr>
        <w:t>cin</w:t>
      </w:r>
      <w:proofErr w:type="spellEnd"/>
      <w:r w:rsidRPr="0087122E">
        <w:rPr>
          <w:rFonts w:cstheme="minorHAnsi"/>
          <w:sz w:val="18"/>
          <w:szCs w:val="20"/>
          <w:lang w:val="en-US"/>
        </w:rPr>
        <w:t>, true);</w:t>
      </w:r>
    </w:p>
    <w:p w14:paraId="63BE0BB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}</w:t>
      </w:r>
    </w:p>
    <w:p w14:paraId="0CD3BBA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*/</w:t>
      </w:r>
    </w:p>
    <w:p w14:paraId="31D3BA0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20"/>
          <w:lang w:val="en-US"/>
        </w:rPr>
        <w:t xml:space="preserve"> auto bins = </w:t>
      </w:r>
      <w:proofErr w:type="spellStart"/>
      <w:r w:rsidRPr="0087122E">
        <w:rPr>
          <w:rFonts w:cstheme="minorHAnsi"/>
          <w:sz w:val="18"/>
          <w:szCs w:val="20"/>
          <w:lang w:val="en-US"/>
        </w:rPr>
        <w:t>make_histogram</w:t>
      </w:r>
      <w:proofErr w:type="spellEnd"/>
      <w:r w:rsidRPr="0087122E">
        <w:rPr>
          <w:rFonts w:cstheme="minorHAnsi"/>
          <w:sz w:val="18"/>
          <w:szCs w:val="20"/>
          <w:lang w:val="en-US"/>
        </w:rPr>
        <w:t>(input);</w:t>
      </w:r>
    </w:p>
    <w:p w14:paraId="2294AB1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3C7521B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show_histogram_</w:t>
      </w:r>
      <w:proofErr w:type="gramStart"/>
      <w:r w:rsidRPr="0087122E">
        <w:rPr>
          <w:rFonts w:cstheme="minorHAnsi"/>
          <w:sz w:val="18"/>
          <w:szCs w:val="20"/>
          <w:lang w:val="en-US"/>
        </w:rPr>
        <w:t>svg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20"/>
          <w:lang w:val="en-US"/>
        </w:rPr>
        <w:t>bins,str.stroke</w:t>
      </w:r>
      <w:proofErr w:type="spellEnd"/>
      <w:r w:rsidRPr="0087122E">
        <w:rPr>
          <w:rFonts w:cstheme="minorHAnsi"/>
          <w:sz w:val="18"/>
          <w:szCs w:val="20"/>
          <w:lang w:val="en-US"/>
        </w:rPr>
        <w:t>);</w:t>
      </w:r>
    </w:p>
    <w:p w14:paraId="749B73CC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0AB63ECA" w14:textId="77777777" w:rsidR="0087122E" w:rsidRPr="006E0AFB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 xml:space="preserve">    </w:t>
      </w:r>
      <w:proofErr w:type="gramStart"/>
      <w:r w:rsidRPr="006E0AFB">
        <w:rPr>
          <w:rFonts w:cstheme="minorHAnsi"/>
          <w:sz w:val="18"/>
          <w:szCs w:val="20"/>
          <w:lang w:val="en-US"/>
        </w:rPr>
        <w:t>return</w:t>
      </w:r>
      <w:proofErr w:type="gramEnd"/>
      <w:r w:rsidRPr="006E0AFB">
        <w:rPr>
          <w:rFonts w:cstheme="minorHAnsi"/>
          <w:sz w:val="18"/>
          <w:szCs w:val="20"/>
          <w:lang w:val="en-US"/>
        </w:rPr>
        <w:t xml:space="preserve"> 0;</w:t>
      </w:r>
    </w:p>
    <w:p w14:paraId="3CDB73A4" w14:textId="0C939198" w:rsidR="00850508" w:rsidRPr="006E0AFB" w:rsidRDefault="0087122E" w:rsidP="0087122E">
      <w:pPr>
        <w:rPr>
          <w:rFonts w:cstheme="minorHAnsi"/>
          <w:sz w:val="18"/>
          <w:szCs w:val="20"/>
          <w:lang w:val="en-US"/>
        </w:rPr>
      </w:pPr>
      <w:r w:rsidRPr="006E0AFB">
        <w:rPr>
          <w:rFonts w:cstheme="minorHAnsi"/>
          <w:sz w:val="18"/>
          <w:szCs w:val="20"/>
          <w:lang w:val="en-US"/>
        </w:rPr>
        <w:t>}</w:t>
      </w:r>
    </w:p>
    <w:p w14:paraId="2934EF0D" w14:textId="2D4957DA" w:rsidR="0087122E" w:rsidRDefault="0087122E" w:rsidP="0087122E">
      <w:pPr>
        <w:rPr>
          <w:rFonts w:cstheme="minorHAnsi"/>
          <w:b/>
          <w:sz w:val="24"/>
          <w:szCs w:val="20"/>
          <w:lang w:val="en-US"/>
        </w:rPr>
      </w:pPr>
      <w:proofErr w:type="spellStart"/>
      <w:r w:rsidRPr="0087122E">
        <w:rPr>
          <w:rFonts w:cstheme="minorHAnsi"/>
          <w:b/>
          <w:sz w:val="24"/>
          <w:szCs w:val="20"/>
          <w:lang w:val="en-US"/>
        </w:rPr>
        <w:t>svg.h</w:t>
      </w:r>
      <w:proofErr w:type="spellEnd"/>
    </w:p>
    <w:p w14:paraId="0E0BB0F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</w:t>
      </w:r>
      <w:proofErr w:type="spellStart"/>
      <w:r w:rsidRPr="0087122E">
        <w:rPr>
          <w:rFonts w:cstheme="minorHAnsi"/>
          <w:sz w:val="18"/>
          <w:szCs w:val="20"/>
          <w:lang w:val="en-US"/>
        </w:rPr>
        <w:t>ifndef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SVG_H_INCLUDED</w:t>
      </w:r>
    </w:p>
    <w:p w14:paraId="718FDC1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#define SVG_H_INCLUDED</w:t>
      </w:r>
    </w:p>
    <w:p w14:paraId="36FAAC87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49B998F9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&lt;vector&gt;</w:t>
      </w:r>
    </w:p>
    <w:p w14:paraId="702E71C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&lt;string&gt;</w:t>
      </w:r>
    </w:p>
    <w:p w14:paraId="40D0D48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#include "</w:t>
      </w:r>
      <w:proofErr w:type="spellStart"/>
      <w:r w:rsidRPr="0087122E">
        <w:rPr>
          <w:rFonts w:cstheme="minorHAnsi"/>
          <w:sz w:val="18"/>
          <w:szCs w:val="20"/>
          <w:lang w:val="en-US"/>
        </w:rPr>
        <w:t>histogram.h</w:t>
      </w:r>
      <w:proofErr w:type="spellEnd"/>
      <w:r w:rsidRPr="0087122E">
        <w:rPr>
          <w:rFonts w:cstheme="minorHAnsi"/>
          <w:sz w:val="18"/>
          <w:szCs w:val="20"/>
          <w:lang w:val="en-US"/>
        </w:rPr>
        <w:t>"</w:t>
      </w:r>
    </w:p>
    <w:p w14:paraId="267575F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lastRenderedPageBreak/>
        <w:t>using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namespace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std</w:t>
      </w:r>
      <w:proofErr w:type="spellEnd"/>
      <w:r w:rsidRPr="0087122E">
        <w:rPr>
          <w:rFonts w:cstheme="minorHAnsi"/>
          <w:sz w:val="18"/>
          <w:szCs w:val="20"/>
          <w:lang w:val="en-US"/>
        </w:rPr>
        <w:t>;</w:t>
      </w:r>
    </w:p>
    <w:p w14:paraId="033C40EF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3993B205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void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svg_begin</w:t>
      </w:r>
      <w:proofErr w:type="spellEnd"/>
      <w:r w:rsidRPr="0087122E">
        <w:rPr>
          <w:rFonts w:cstheme="minorHAnsi"/>
          <w:sz w:val="18"/>
          <w:szCs w:val="20"/>
          <w:lang w:val="en-US"/>
        </w:rPr>
        <w:t>(double width, double height);</w:t>
      </w:r>
    </w:p>
    <w:p w14:paraId="72212F33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void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svg_end</w:t>
      </w:r>
      <w:proofErr w:type="spellEnd"/>
      <w:r w:rsidRPr="0087122E">
        <w:rPr>
          <w:rFonts w:cstheme="minorHAnsi"/>
          <w:sz w:val="18"/>
          <w:szCs w:val="20"/>
          <w:lang w:val="en-US"/>
        </w:rPr>
        <w:t>();</w:t>
      </w:r>
    </w:p>
    <w:p w14:paraId="7E1CB002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void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svg_text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(double left, double baseline,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text);</w:t>
      </w:r>
    </w:p>
    <w:p w14:paraId="2D993FED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void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svg_rect</w:t>
      </w:r>
      <w:proofErr w:type="spellEnd"/>
      <w:r w:rsidRPr="0087122E">
        <w:rPr>
          <w:rFonts w:cstheme="minorHAnsi"/>
          <w:sz w:val="18"/>
          <w:szCs w:val="20"/>
          <w:lang w:val="en-US"/>
        </w:rPr>
        <w:t>(double x, double y, double width, double height, string stroke = "black", string fill = "black");</w:t>
      </w:r>
    </w:p>
    <w:p w14:paraId="6B364308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  <w:proofErr w:type="gramStart"/>
      <w:r w:rsidRPr="0087122E">
        <w:rPr>
          <w:rFonts w:cstheme="minorHAnsi"/>
          <w:sz w:val="18"/>
          <w:szCs w:val="20"/>
          <w:lang w:val="en-US"/>
        </w:rPr>
        <w:t>void</w:t>
      </w:r>
      <w:proofErr w:type="gramEnd"/>
      <w:r w:rsidRPr="0087122E">
        <w:rPr>
          <w:rFonts w:cstheme="minorHAnsi"/>
          <w:sz w:val="18"/>
          <w:szCs w:val="20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20"/>
          <w:lang w:val="en-US"/>
        </w:rPr>
        <w:t>show_histogram_svg</w:t>
      </w:r>
      <w:proofErr w:type="spellEnd"/>
      <w:r w:rsidRPr="0087122E">
        <w:rPr>
          <w:rFonts w:cstheme="minorHAnsi"/>
          <w:sz w:val="18"/>
          <w:szCs w:val="20"/>
          <w:lang w:val="en-US"/>
        </w:rPr>
        <w:t>(</w:t>
      </w:r>
      <w:proofErr w:type="spellStart"/>
      <w:r w:rsidRPr="0087122E">
        <w:rPr>
          <w:rFonts w:cstheme="minorHAnsi"/>
          <w:sz w:val="18"/>
          <w:szCs w:val="20"/>
          <w:lang w:val="en-US"/>
        </w:rPr>
        <w:t>const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vector&lt;</w:t>
      </w:r>
      <w:proofErr w:type="spellStart"/>
      <w:r w:rsidRPr="0087122E">
        <w:rPr>
          <w:rFonts w:cstheme="minorHAnsi"/>
          <w:sz w:val="18"/>
          <w:szCs w:val="20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20"/>
          <w:lang w:val="en-US"/>
        </w:rPr>
        <w:t>&gt;&amp; bins, string stroke);</w:t>
      </w:r>
    </w:p>
    <w:p w14:paraId="1BB6853E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44224E66" w14:textId="77777777" w:rsidR="0087122E" w:rsidRP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1BC225B" w14:textId="732685B4" w:rsidR="0087122E" w:rsidRDefault="0087122E" w:rsidP="0087122E">
      <w:pPr>
        <w:rPr>
          <w:rFonts w:cstheme="minorHAnsi"/>
          <w:sz w:val="18"/>
          <w:szCs w:val="20"/>
          <w:lang w:val="en-US"/>
        </w:rPr>
      </w:pPr>
      <w:r w:rsidRPr="0087122E">
        <w:rPr>
          <w:rFonts w:cstheme="minorHAnsi"/>
          <w:sz w:val="18"/>
          <w:szCs w:val="20"/>
          <w:lang w:val="en-US"/>
        </w:rPr>
        <w:t>#</w:t>
      </w:r>
      <w:proofErr w:type="spellStart"/>
      <w:r w:rsidRPr="0087122E">
        <w:rPr>
          <w:rFonts w:cstheme="minorHAnsi"/>
          <w:sz w:val="18"/>
          <w:szCs w:val="20"/>
          <w:lang w:val="en-US"/>
        </w:rPr>
        <w:t>endif</w:t>
      </w:r>
      <w:proofErr w:type="spellEnd"/>
      <w:r w:rsidRPr="0087122E">
        <w:rPr>
          <w:rFonts w:cstheme="minorHAnsi"/>
          <w:sz w:val="18"/>
          <w:szCs w:val="20"/>
          <w:lang w:val="en-US"/>
        </w:rPr>
        <w:t xml:space="preserve"> // SVG_H_INCLUDED</w:t>
      </w:r>
    </w:p>
    <w:p w14:paraId="27E444C0" w14:textId="77777777" w:rsidR="0087122E" w:rsidRDefault="0087122E" w:rsidP="0087122E">
      <w:pPr>
        <w:rPr>
          <w:rFonts w:cstheme="minorHAnsi"/>
          <w:sz w:val="18"/>
          <w:szCs w:val="20"/>
          <w:lang w:val="en-US"/>
        </w:rPr>
      </w:pPr>
    </w:p>
    <w:p w14:paraId="7B2E450D" w14:textId="5809C08A" w:rsidR="0087122E" w:rsidRDefault="0087122E" w:rsidP="0087122E">
      <w:pPr>
        <w:rPr>
          <w:rFonts w:cstheme="minorHAnsi"/>
          <w:b/>
          <w:szCs w:val="20"/>
          <w:lang w:val="en-US"/>
        </w:rPr>
      </w:pPr>
      <w:r w:rsidRPr="0087122E">
        <w:rPr>
          <w:rFonts w:cstheme="minorHAnsi"/>
          <w:b/>
          <w:szCs w:val="20"/>
          <w:lang w:val="en-US"/>
        </w:rPr>
        <w:t>svg.cpp</w:t>
      </w:r>
    </w:p>
    <w:p w14:paraId="044C23E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"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svg.h</w:t>
      </w:r>
      <w:proofErr w:type="spellEnd"/>
      <w:r w:rsidRPr="0087122E">
        <w:rPr>
          <w:rFonts w:cstheme="minorHAnsi"/>
          <w:sz w:val="18"/>
          <w:szCs w:val="18"/>
          <w:lang w:val="en-US"/>
        </w:rPr>
        <w:t>"</w:t>
      </w:r>
    </w:p>
    <w:p w14:paraId="780ACA4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&lt;vector&gt;</w:t>
      </w:r>
    </w:p>
    <w:p w14:paraId="51000DA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&lt;string&gt;</w:t>
      </w:r>
    </w:p>
    <w:p w14:paraId="0A19325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iostream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</w:t>
      </w:r>
    </w:p>
    <w:p w14:paraId="03ADDA1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"</w:t>
      </w:r>
      <w:proofErr w:type="spellStart"/>
      <w:r w:rsidRPr="0087122E">
        <w:rPr>
          <w:rFonts w:cstheme="minorHAnsi"/>
          <w:sz w:val="18"/>
          <w:szCs w:val="18"/>
          <w:lang w:val="en-US"/>
        </w:rPr>
        <w:t>histogram.h</w:t>
      </w:r>
      <w:proofErr w:type="spellEnd"/>
      <w:r w:rsidRPr="0087122E">
        <w:rPr>
          <w:rFonts w:cstheme="minorHAnsi"/>
          <w:sz w:val="18"/>
          <w:szCs w:val="18"/>
          <w:lang w:val="en-US"/>
        </w:rPr>
        <w:t>"</w:t>
      </w:r>
    </w:p>
    <w:p w14:paraId="3F93DEE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using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namespace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std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26DAE8C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3721289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svg_begin</w:t>
      </w:r>
      <w:proofErr w:type="spellEnd"/>
      <w:r w:rsidRPr="0087122E">
        <w:rPr>
          <w:rFonts w:cstheme="minorHAnsi"/>
          <w:sz w:val="18"/>
          <w:szCs w:val="18"/>
          <w:lang w:val="en-US"/>
        </w:rPr>
        <w:t>(double width, double height) {</w:t>
      </w:r>
    </w:p>
    <w:p w14:paraId="0E1EB38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"&lt;?xml version='1.0' encoding='Windows-1251'?&gt;\n";</w:t>
      </w:r>
    </w:p>
    <w:p w14:paraId="4AD8E10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";</w:t>
      </w:r>
    </w:p>
    <w:p w14:paraId="7D3DDE3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"width='" &lt;&lt; width &lt;&lt; "' ";</w:t>
      </w:r>
    </w:p>
    <w:p w14:paraId="498232C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"height='" &lt;&lt; height &lt;&lt; "' ";</w:t>
      </w:r>
    </w:p>
    <w:p w14:paraId="22E1E31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</w:t>
      </w:r>
      <w:proofErr w:type="spellStart"/>
      <w:r w:rsidRPr="0087122E">
        <w:rPr>
          <w:rFonts w:cstheme="minorHAnsi"/>
          <w:sz w:val="18"/>
          <w:szCs w:val="18"/>
          <w:lang w:val="en-US"/>
        </w:rPr>
        <w:t>viewBox</w:t>
      </w:r>
      <w:proofErr w:type="spellEnd"/>
      <w:r w:rsidRPr="0087122E">
        <w:rPr>
          <w:rFonts w:cstheme="minorHAnsi"/>
          <w:sz w:val="18"/>
          <w:szCs w:val="18"/>
          <w:lang w:val="en-US"/>
        </w:rPr>
        <w:t>='0 0 " &lt;&lt; width &lt;&lt; " " &lt;&lt; height &lt;&lt; "' ";</w:t>
      </w:r>
    </w:p>
    <w:p w14:paraId="4ED0CB8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</w:t>
      </w:r>
      <w:proofErr w:type="spellStart"/>
      <w:r w:rsidRPr="0087122E">
        <w:rPr>
          <w:rFonts w:cstheme="minorHAnsi"/>
          <w:sz w:val="18"/>
          <w:szCs w:val="18"/>
          <w:lang w:val="en-US"/>
        </w:rPr>
        <w:t>xmlns</w:t>
      </w:r>
      <w:proofErr w:type="spellEnd"/>
      <w:r w:rsidRPr="0087122E">
        <w:rPr>
          <w:rFonts w:cstheme="minorHAnsi"/>
          <w:sz w:val="18"/>
          <w:szCs w:val="18"/>
          <w:lang w:val="en-US"/>
        </w:rPr>
        <w:t>='http://www.w3.org/2000/svg'&gt;\n";</w:t>
      </w:r>
    </w:p>
    <w:p w14:paraId="3B1DF24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06E3A87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6C3AD6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svg_end</w:t>
      </w:r>
      <w:proofErr w:type="spellEnd"/>
      <w:r w:rsidRPr="0087122E">
        <w:rPr>
          <w:rFonts w:cstheme="minorHAnsi"/>
          <w:sz w:val="18"/>
          <w:szCs w:val="18"/>
          <w:lang w:val="en-US"/>
        </w:rPr>
        <w:t>() {</w:t>
      </w:r>
    </w:p>
    <w:p w14:paraId="7BE155F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"&lt;/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&gt;\n";</w:t>
      </w:r>
    </w:p>
    <w:p w14:paraId="0EAC9C8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0EFCF9B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A05078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svg_text</w:t>
      </w:r>
      <w:proofErr w:type="spellEnd"/>
      <w:r w:rsidRPr="0087122E">
        <w:rPr>
          <w:rFonts w:cstheme="minorHAnsi"/>
          <w:sz w:val="18"/>
          <w:szCs w:val="18"/>
          <w:lang w:val="en-US"/>
        </w:rPr>
        <w:t>(double left, double baseline, string text) {</w:t>
      </w:r>
    </w:p>
    <w:p w14:paraId="4DFE66F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"&lt;text x='" &lt;&lt; left &lt;&lt; "' y='" &lt;&lt; baseline &lt;&lt; "'&gt;" &lt;&lt; text &lt;&lt;"&lt;/text&gt;";</w:t>
      </w:r>
    </w:p>
    <w:p w14:paraId="33BFD51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615D926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DC6D0E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svg_rect</w:t>
      </w:r>
      <w:proofErr w:type="spellEnd"/>
      <w:r w:rsidRPr="0087122E">
        <w:rPr>
          <w:rFonts w:cstheme="minorHAnsi"/>
          <w:sz w:val="18"/>
          <w:szCs w:val="18"/>
          <w:lang w:val="en-US"/>
        </w:rPr>
        <w:t>(double x, double y, double width, double height, string stroke, string fill) {</w:t>
      </w:r>
    </w:p>
    <w:p w14:paraId="2F4963C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rect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14:paraId="2D85505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6E67CFE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FA0AB6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double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find_max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spell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vector&lt;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&gt;&amp; bins) {</w:t>
      </w:r>
    </w:p>
    <w:p w14:paraId="71DBCB3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bins.size</w:t>
      </w:r>
      <w:proofErr w:type="spellEnd"/>
      <w:r w:rsidRPr="0087122E">
        <w:rPr>
          <w:rFonts w:cstheme="minorHAnsi"/>
          <w:sz w:val="18"/>
          <w:szCs w:val="18"/>
          <w:lang w:val="en-US"/>
        </w:rPr>
        <w:t>() != 0)</w:t>
      </w:r>
    </w:p>
    <w:p w14:paraId="180F8CB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{</w:t>
      </w:r>
    </w:p>
    <w:p w14:paraId="2796280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4689EBA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max = bins[0];</w:t>
      </w:r>
    </w:p>
    <w:p w14:paraId="342178F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auto&amp; bin : bins)</w:t>
      </w:r>
    </w:p>
    <w:p w14:paraId="0329C69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{</w:t>
      </w:r>
    </w:p>
    <w:p w14:paraId="74B541A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8A5CFC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(bin &gt; max)</w:t>
      </w:r>
    </w:p>
    <w:p w14:paraId="3C22251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{</w:t>
      </w:r>
    </w:p>
    <w:p w14:paraId="04F4FA7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max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bin;</w:t>
      </w:r>
    </w:p>
    <w:p w14:paraId="453928F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}</w:t>
      </w:r>
    </w:p>
    <w:p w14:paraId="3CE4F94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373CBE9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return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max;</w:t>
      </w:r>
    </w:p>
    <w:p w14:paraId="3068628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2F97927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else</w:t>
      </w:r>
      <w:proofErr w:type="gramEnd"/>
    </w:p>
    <w:p w14:paraId="64DA50B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return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0;</w:t>
      </w:r>
    </w:p>
    <w:p w14:paraId="26568D5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6179F45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E9E7E8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4167BB6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show_histogram_svg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spell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vector&lt;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&gt;&amp; bins, string stroke) {</w:t>
      </w:r>
    </w:p>
    <w:p w14:paraId="438C71F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IMAGE_WIDTH = 400;</w:t>
      </w:r>
    </w:p>
    <w:p w14:paraId="7DFE23D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IMAGE_HEIGHT = 300;</w:t>
      </w:r>
    </w:p>
    <w:p w14:paraId="19B1F80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TEXT_LEFT = 10;</w:t>
      </w:r>
    </w:p>
    <w:p w14:paraId="5B83EC7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TEXT_BASELINE = 20;</w:t>
      </w:r>
    </w:p>
    <w:p w14:paraId="6F12A01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BIN_HEIGHT = 30;</w:t>
      </w:r>
    </w:p>
    <w:p w14:paraId="3894618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BLOCK_WIDTH = 10;</w:t>
      </w:r>
    </w:p>
    <w:p w14:paraId="2F6F5E4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BLOCK_HEIGHT = 100;</w:t>
      </w:r>
    </w:p>
    <w:p w14:paraId="5E808D8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double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TEXT_WIDTH = 10;</w:t>
      </w:r>
    </w:p>
    <w:p w14:paraId="04C255A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TEXT_HEIGHT = 75;</w:t>
      </w:r>
    </w:p>
    <w:p w14:paraId="2E5D9B5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MAX_ASTERISK = IMAGE_WIDTH - TEXT_LEFT - TEXT_WIDTH;</w:t>
      </w:r>
    </w:p>
    <w:p w14:paraId="581C91F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B17E61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auto BAR_HEIGHT = IMAGE_HEIGHT - TEXT_HEIGHT;</w:t>
      </w:r>
    </w:p>
    <w:p w14:paraId="3EE3509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3197358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0;</w:t>
      </w:r>
    </w:p>
    <w:p w14:paraId="10EC536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count : bins) {</w:t>
      </w:r>
    </w:p>
    <w:p w14:paraId="55478EF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(count &gt;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>) {</w:t>
      </w:r>
    </w:p>
    <w:p w14:paraId="3543CA8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count;</w:t>
      </w:r>
    </w:p>
    <w:p w14:paraId="04BD9D7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794EEB2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63A0C40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298C767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bool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scaling_needed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* BLOCK_HEIGHT &gt; BAR_HEIGHT;</w:t>
      </w:r>
    </w:p>
    <w:p w14:paraId="0CA88E3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double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factor=1;</w:t>
      </w:r>
    </w:p>
    <w:p w14:paraId="3965950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scaling_needed</w:t>
      </w:r>
      <w:proofErr w:type="spellEnd"/>
      <w:r w:rsidRPr="0087122E">
        <w:rPr>
          <w:rFonts w:cstheme="minorHAnsi"/>
          <w:sz w:val="18"/>
          <w:szCs w:val="18"/>
          <w:lang w:val="en-US"/>
        </w:rPr>
        <w:t>){</w:t>
      </w:r>
    </w:p>
    <w:p w14:paraId="0913D3D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factor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(double)BLOCK_HEIGHT /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* BLOCK_HEIGHT);</w:t>
      </w:r>
    </w:p>
    <w:p w14:paraId="58B38B5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7AF5827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3799E9D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26ADA1C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E23DE4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7113303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</w:t>
      </w:r>
      <w:proofErr w:type="gramStart"/>
      <w:r w:rsidRPr="0087122E">
        <w:rPr>
          <w:rFonts w:cstheme="minorHAnsi"/>
          <w:sz w:val="18"/>
          <w:szCs w:val="18"/>
          <w:lang w:val="en-US"/>
        </w:rPr>
        <w:t>begin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IMAGE_WIDTH, IMAGE_HEIGHT);</w:t>
      </w:r>
    </w:p>
    <w:p w14:paraId="082DB9E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double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top = 0;</w:t>
      </w:r>
    </w:p>
    <w:p w14:paraId="5D407EA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double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height_max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18"/>
          <w:lang w:val="en-US"/>
        </w:rPr>
        <w:t>find_max</w:t>
      </w:r>
      <w:proofErr w:type="spellEnd"/>
      <w:r w:rsidRPr="0087122E">
        <w:rPr>
          <w:rFonts w:cstheme="minorHAnsi"/>
          <w:sz w:val="18"/>
          <w:szCs w:val="18"/>
          <w:lang w:val="en-US"/>
        </w:rPr>
        <w:t>(bins)*BLOCK_HEIGHT*factor+10 ;</w:t>
      </w:r>
    </w:p>
    <w:p w14:paraId="0E47699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bin : bins) {</w:t>
      </w:r>
    </w:p>
    <w:p w14:paraId="64AAA40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0163F9D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height = bin*BLOCK_HEIGHT*factor;</w:t>
      </w:r>
    </w:p>
    <w:p w14:paraId="7374574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14595D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</w:t>
      </w:r>
      <w:proofErr w:type="gramStart"/>
      <w:r w:rsidRPr="0087122E">
        <w:rPr>
          <w:rFonts w:cstheme="minorHAnsi"/>
          <w:sz w:val="18"/>
          <w:szCs w:val="18"/>
          <w:lang w:val="en-US"/>
        </w:rPr>
        <w:t>text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top + </w:t>
      </w:r>
      <w:proofErr w:type="spellStart"/>
      <w:r w:rsidRPr="0087122E">
        <w:rPr>
          <w:rFonts w:cstheme="minorHAnsi"/>
          <w:sz w:val="18"/>
          <w:szCs w:val="18"/>
          <w:lang w:val="en-US"/>
        </w:rPr>
        <w:t>TEXT_LEFT,height_max+TEXT_BASELINE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122E">
        <w:rPr>
          <w:rFonts w:cstheme="minorHAnsi"/>
          <w:sz w:val="18"/>
          <w:szCs w:val="18"/>
          <w:lang w:val="en-US"/>
        </w:rPr>
        <w:t>to_string</w:t>
      </w:r>
      <w:proofErr w:type="spellEnd"/>
      <w:r w:rsidRPr="0087122E">
        <w:rPr>
          <w:rFonts w:cstheme="minorHAnsi"/>
          <w:sz w:val="18"/>
          <w:szCs w:val="18"/>
          <w:lang w:val="en-US"/>
        </w:rPr>
        <w:t>(bin));</w:t>
      </w:r>
    </w:p>
    <w:p w14:paraId="759223F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</w:t>
      </w:r>
      <w:proofErr w:type="gramStart"/>
      <w:r w:rsidRPr="0087122E">
        <w:rPr>
          <w:rFonts w:cstheme="minorHAnsi"/>
          <w:sz w:val="18"/>
          <w:szCs w:val="18"/>
          <w:lang w:val="en-US"/>
        </w:rPr>
        <w:t>rect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TEXT_WIDTH, </w:t>
      </w:r>
      <w:proofErr w:type="spellStart"/>
      <w:r w:rsidRPr="0087122E">
        <w:rPr>
          <w:rFonts w:cstheme="minorHAnsi"/>
          <w:sz w:val="18"/>
          <w:szCs w:val="18"/>
          <w:lang w:val="en-US"/>
        </w:rPr>
        <w:t>height_max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- height, BIN_HEIGHT, height,stroke,"#aab5ff");</w:t>
      </w:r>
    </w:p>
    <w:p w14:paraId="027A597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top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+= BIN_HEIGHT;</w:t>
      </w:r>
    </w:p>
    <w:p w14:paraId="2AC67CE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TEXT_WIDTH+= BIN_HEIGHT;</w:t>
      </w:r>
    </w:p>
    <w:p w14:paraId="1BB2618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2553ED4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FC1AA7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</w:t>
      </w:r>
      <w:proofErr w:type="gramStart"/>
      <w:r w:rsidRPr="0087122E">
        <w:rPr>
          <w:rFonts w:cstheme="minorHAnsi"/>
          <w:sz w:val="18"/>
          <w:szCs w:val="18"/>
          <w:lang w:val="en-US"/>
        </w:rPr>
        <w:t>text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18"/>
          <w:lang w:val="en-US"/>
        </w:rPr>
        <w:t>TEXT_LEFT,top+BIN_HEIGHT+height_max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information_system</w:t>
      </w:r>
      <w:proofErr w:type="spellEnd"/>
      <w:r w:rsidRPr="0087122E">
        <w:rPr>
          <w:rFonts w:cstheme="minorHAnsi"/>
          <w:sz w:val="18"/>
          <w:szCs w:val="18"/>
          <w:lang w:val="en-US"/>
        </w:rPr>
        <w:t>());</w:t>
      </w:r>
    </w:p>
    <w:p w14:paraId="63B52E2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svg_</w:t>
      </w:r>
      <w:proofErr w:type="gramStart"/>
      <w:r w:rsidRPr="0087122E">
        <w:rPr>
          <w:rFonts w:cstheme="minorHAnsi"/>
          <w:sz w:val="18"/>
          <w:szCs w:val="18"/>
          <w:lang w:val="en-US"/>
        </w:rPr>
        <w:t>end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);</w:t>
      </w:r>
    </w:p>
    <w:p w14:paraId="066CA39E" w14:textId="38B8A4B3" w:rsid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3BC27749" w14:textId="77777777" w:rsid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2E66F5ED" w14:textId="38E9A473" w:rsidR="0087122E" w:rsidRDefault="0087122E" w:rsidP="0087122E">
      <w:pPr>
        <w:rPr>
          <w:rFonts w:cstheme="minorHAnsi"/>
          <w:b/>
          <w:szCs w:val="18"/>
          <w:lang w:val="en-US"/>
        </w:rPr>
      </w:pPr>
      <w:r>
        <w:rPr>
          <w:rFonts w:cstheme="minorHAnsi"/>
          <w:b/>
          <w:szCs w:val="18"/>
          <w:lang w:val="en-US"/>
        </w:rPr>
        <w:t>Histogram.cpp</w:t>
      </w:r>
    </w:p>
    <w:p w14:paraId="250F890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&lt;vector&gt;</w:t>
      </w:r>
    </w:p>
    <w:p w14:paraId="60085B9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iostream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</w:t>
      </w:r>
    </w:p>
    <w:p w14:paraId="3BAE4A0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lastRenderedPageBreak/>
        <w:t>#include "</w:t>
      </w:r>
      <w:proofErr w:type="spellStart"/>
      <w:r w:rsidRPr="0087122E">
        <w:rPr>
          <w:rFonts w:cstheme="minorHAnsi"/>
          <w:sz w:val="18"/>
          <w:szCs w:val="18"/>
          <w:lang w:val="en-US"/>
        </w:rPr>
        <w:t>histogram.h</w:t>
      </w:r>
      <w:proofErr w:type="spellEnd"/>
      <w:r w:rsidRPr="0087122E">
        <w:rPr>
          <w:rFonts w:cstheme="minorHAnsi"/>
          <w:sz w:val="18"/>
          <w:szCs w:val="18"/>
          <w:lang w:val="en-US"/>
        </w:rPr>
        <w:t>"</w:t>
      </w:r>
    </w:p>
    <w:p w14:paraId="2859F14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windows.h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</w:t>
      </w:r>
    </w:p>
    <w:p w14:paraId="1D897C9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sstream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</w:t>
      </w:r>
    </w:p>
    <w:p w14:paraId="3E7CAFB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&lt;string&gt;</w:t>
      </w:r>
    </w:p>
    <w:p w14:paraId="506E3F5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3082005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using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namespace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std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0653175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3CB33E5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find_minmax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vector&lt;double&gt;&amp; numbers, double&amp; min, double&amp; max) {</w:t>
      </w:r>
    </w:p>
    <w:p w14:paraId="436C8D3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numbers.size</w:t>
      </w:r>
      <w:proofErr w:type="spellEnd"/>
      <w:r w:rsidRPr="0087122E">
        <w:rPr>
          <w:rFonts w:cstheme="minorHAnsi"/>
          <w:sz w:val="18"/>
          <w:szCs w:val="18"/>
          <w:lang w:val="en-US"/>
        </w:rPr>
        <w:t>() != 0)</w:t>
      </w:r>
    </w:p>
    <w:p w14:paraId="3672547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{</w:t>
      </w:r>
    </w:p>
    <w:p w14:paraId="5B20339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min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numbers[0];</w:t>
      </w:r>
    </w:p>
    <w:p w14:paraId="7D69506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max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numbers[0];</w:t>
      </w:r>
    </w:p>
    <w:p w14:paraId="4C3E39A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(double number : numbers) {</w:t>
      </w:r>
    </w:p>
    <w:p w14:paraId="0A36014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(number &lt; min) {</w:t>
      </w:r>
    </w:p>
    <w:p w14:paraId="54DCADB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min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number;</w:t>
      </w:r>
    </w:p>
    <w:p w14:paraId="3100BE3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048E061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(number &gt; max) {</w:t>
      </w:r>
    </w:p>
    <w:p w14:paraId="578B9BF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max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number;</w:t>
      </w:r>
    </w:p>
    <w:p w14:paraId="21EAE16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4AD6906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246F752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62EEEF1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0356A0C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2D634D0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58E279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4991618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956A50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string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information_system</w:t>
      </w:r>
      <w:proofErr w:type="spellEnd"/>
      <w:r w:rsidRPr="0087122E">
        <w:rPr>
          <w:rFonts w:cstheme="minorHAnsi"/>
          <w:sz w:val="18"/>
          <w:szCs w:val="18"/>
          <w:lang w:val="en-US"/>
        </w:rPr>
        <w:t>()</w:t>
      </w:r>
    </w:p>
    <w:p w14:paraId="3C05A72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{</w:t>
      </w:r>
    </w:p>
    <w:p w14:paraId="3FE96F8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stringstream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buffer;</w:t>
      </w:r>
    </w:p>
    <w:p w14:paraId="7969A13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mask = 0x0000ffff;</w:t>
      </w:r>
    </w:p>
    <w:p w14:paraId="645B3DE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mask_major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0x000000ff;</w:t>
      </w:r>
    </w:p>
    <w:p w14:paraId="1B63CA1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info =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GetVersion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);</w:t>
      </w:r>
    </w:p>
    <w:p w14:paraId="5E4C02F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platform = info &gt;&gt; 16;</w:t>
      </w:r>
    </w:p>
    <w:p w14:paraId="251B4D5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version = info &amp; mask;</w:t>
      </w:r>
    </w:p>
    <w:p w14:paraId="237313F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version_major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version &amp;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mask_major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10D1D34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version_minor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version &gt;&gt; 8;</w:t>
      </w:r>
    </w:p>
    <w:p w14:paraId="5CA24D5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/*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printf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"Windows decimal-version is %u.\n", version);</w:t>
      </w:r>
    </w:p>
    <w:p w14:paraId="597EC01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printf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"Windows 16-x version is %x.\n", version);</w:t>
      </w:r>
    </w:p>
    <w:p w14:paraId="6E9B8A3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printf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>"Platform is %u.\n", platform);</w:t>
      </w:r>
    </w:p>
    <w:p w14:paraId="60116C3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printf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"Windows major version is %u.\n",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version_major</w:t>
      </w:r>
      <w:proofErr w:type="spellEnd"/>
      <w:r w:rsidRPr="0087122E">
        <w:rPr>
          <w:rFonts w:cstheme="minorHAnsi"/>
          <w:sz w:val="18"/>
          <w:szCs w:val="18"/>
          <w:lang w:val="en-US"/>
        </w:rPr>
        <w:t>);</w:t>
      </w:r>
    </w:p>
    <w:p w14:paraId="177161E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printf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"Windows minor version is %u.\n",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version_minor</w:t>
      </w:r>
      <w:proofErr w:type="spellEnd"/>
      <w:r w:rsidRPr="0087122E">
        <w:rPr>
          <w:rFonts w:cstheme="minorHAnsi"/>
          <w:sz w:val="18"/>
          <w:szCs w:val="18"/>
          <w:lang w:val="en-US"/>
        </w:rPr>
        <w:t>);*/</w:t>
      </w:r>
    </w:p>
    <w:p w14:paraId="73C5D8A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((info &amp; 0x40000000) == 0)</w:t>
      </w:r>
    </w:p>
    <w:p w14:paraId="08152A3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{</w:t>
      </w:r>
    </w:p>
    <w:p w14:paraId="2F00D4E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DWORD build = platform;</w:t>
      </w:r>
    </w:p>
    <w:p w14:paraId="4DF4446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buffer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"Windows:" &lt;&lt;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version_major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&lt;&lt; "." &lt;&lt;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version_minor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&lt;&lt; </w:t>
      </w:r>
      <w:proofErr w:type="gramStart"/>
      <w:r w:rsidRPr="0087122E">
        <w:rPr>
          <w:rFonts w:cstheme="minorHAnsi"/>
          <w:sz w:val="18"/>
          <w:szCs w:val="18"/>
          <w:lang w:val="en-US"/>
        </w:rPr>
        <w:t>" (</w:t>
      </w:r>
      <w:proofErr w:type="gramEnd"/>
      <w:r w:rsidRPr="0087122E">
        <w:rPr>
          <w:rFonts w:cstheme="minorHAnsi"/>
          <w:sz w:val="18"/>
          <w:szCs w:val="18"/>
          <w:lang w:val="en-US"/>
        </w:rPr>
        <w:t>build" &lt;&lt; build &lt;&lt; ")\n";</w:t>
      </w:r>
    </w:p>
    <w:p w14:paraId="2EF052B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54A244F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char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get_computer_name</w:t>
      </w:r>
      <w:proofErr w:type="spellEnd"/>
      <w:r w:rsidRPr="0087122E">
        <w:rPr>
          <w:rFonts w:cstheme="minorHAnsi"/>
          <w:sz w:val="18"/>
          <w:szCs w:val="18"/>
          <w:lang w:val="en-US"/>
        </w:rPr>
        <w:t>[MAX_COMPUTERNAME_LENGTH+1];</w:t>
      </w:r>
    </w:p>
    <w:p w14:paraId="703DB08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DWORD size =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sizeof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18"/>
          <w:lang w:val="en-US"/>
        </w:rPr>
        <w:t>get_computer_name</w:t>
      </w:r>
      <w:proofErr w:type="spellEnd"/>
      <w:r w:rsidRPr="0087122E">
        <w:rPr>
          <w:rFonts w:cstheme="minorHAnsi"/>
          <w:sz w:val="18"/>
          <w:szCs w:val="18"/>
          <w:lang w:val="en-US"/>
        </w:rPr>
        <w:t>);</w:t>
      </w:r>
    </w:p>
    <w:p w14:paraId="09AAB06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GetComputerNameA</w:t>
      </w:r>
      <w:proofErr w:type="spellEnd"/>
      <w:r w:rsidRPr="0087122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87122E">
        <w:rPr>
          <w:rFonts w:cstheme="minorHAnsi"/>
          <w:sz w:val="18"/>
          <w:szCs w:val="18"/>
          <w:lang w:val="en-US"/>
        </w:rPr>
        <w:t>get_computer_name</w:t>
      </w:r>
      <w:proofErr w:type="spellEnd"/>
      <w:r w:rsidRPr="0087122E">
        <w:rPr>
          <w:rFonts w:cstheme="minorHAnsi"/>
          <w:sz w:val="18"/>
          <w:szCs w:val="18"/>
          <w:lang w:val="en-US"/>
        </w:rPr>
        <w:t>, &amp;size);</w:t>
      </w:r>
    </w:p>
    <w:p w14:paraId="743DDBB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buffer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"Computer name:" &lt;&lt;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get_computer_name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&lt;&lt; "\n";</w:t>
      </w:r>
    </w:p>
    <w:p w14:paraId="04240C0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return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buffer.str</w:t>
      </w:r>
      <w:proofErr w:type="spellEnd"/>
      <w:r w:rsidRPr="0087122E">
        <w:rPr>
          <w:rFonts w:cstheme="minorHAnsi"/>
          <w:sz w:val="18"/>
          <w:szCs w:val="18"/>
          <w:lang w:val="en-US"/>
        </w:rPr>
        <w:t>();</w:t>
      </w:r>
    </w:p>
    <w:p w14:paraId="75EF044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D84AC9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15DD830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DF7A41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05EE15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show_histogram_text</w:t>
      </w:r>
      <w:proofErr w:type="spellEnd"/>
      <w:r w:rsidRPr="0087122E">
        <w:rPr>
          <w:rFonts w:cstheme="minorHAnsi"/>
          <w:sz w:val="18"/>
          <w:szCs w:val="18"/>
          <w:lang w:val="en-US"/>
        </w:rPr>
        <w:t>(vector&lt;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 bins) {</w:t>
      </w:r>
    </w:p>
    <w:p w14:paraId="62F6CE0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SCREEN_WIDTH = 80;</w:t>
      </w:r>
    </w:p>
    <w:p w14:paraId="314B723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MAX_ASTERISK = SCREEN_WIDTH - 4 - 1;</w:t>
      </w:r>
    </w:p>
    <w:p w14:paraId="366A336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2342B47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0;</w:t>
      </w:r>
    </w:p>
    <w:p w14:paraId="5111D5A1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count : bins) {</w:t>
      </w:r>
    </w:p>
    <w:p w14:paraId="343D554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(count &gt;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>) {</w:t>
      </w:r>
    </w:p>
    <w:p w14:paraId="2FFCA1A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count;</w:t>
      </w:r>
    </w:p>
    <w:p w14:paraId="09D2C4B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75D043D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51C68563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bool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scaling_needed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&gt; MAX_ASTERISK;</w:t>
      </w:r>
    </w:p>
    <w:p w14:paraId="47F8068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11E26A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bin : bins) {</w:t>
      </w:r>
    </w:p>
    <w:p w14:paraId="4CBEB44E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(bin &lt; 100) {</w:t>
      </w:r>
    </w:p>
    <w:p w14:paraId="4B17FF09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' ';</w:t>
      </w:r>
    </w:p>
    <w:p w14:paraId="729FC8E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76EBD89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(bin &lt; 10) {</w:t>
      </w:r>
    </w:p>
    <w:p w14:paraId="50E1884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' ';</w:t>
      </w:r>
    </w:p>
    <w:p w14:paraId="7734E64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4373024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bin &lt;&lt; "|";</w:t>
      </w:r>
    </w:p>
    <w:p w14:paraId="2E2AC7D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3A41547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height = bin;</w:t>
      </w:r>
    </w:p>
    <w:p w14:paraId="7752B03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if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scaling_needed</w:t>
      </w:r>
      <w:proofErr w:type="spellEnd"/>
      <w:r w:rsidRPr="0087122E">
        <w:rPr>
          <w:rFonts w:cstheme="minorHAnsi"/>
          <w:sz w:val="18"/>
          <w:szCs w:val="18"/>
          <w:lang w:val="en-US"/>
        </w:rPr>
        <w:t>) {</w:t>
      </w:r>
    </w:p>
    <w:p w14:paraId="3A3E733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double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scaling_factor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(double)MAX_ASTERISK / </w:t>
      </w:r>
      <w:proofErr w:type="spellStart"/>
      <w:r w:rsidRPr="0087122E">
        <w:rPr>
          <w:rFonts w:cstheme="minorHAnsi"/>
          <w:sz w:val="18"/>
          <w:szCs w:val="18"/>
          <w:lang w:val="en-US"/>
        </w:rPr>
        <w:t>max_count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08D7B56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height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)(bin *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scaling_factor</w:t>
      </w:r>
      <w:proofErr w:type="spellEnd"/>
      <w:r w:rsidRPr="0087122E">
        <w:rPr>
          <w:rFonts w:cstheme="minorHAnsi"/>
          <w:sz w:val="18"/>
          <w:szCs w:val="18"/>
          <w:lang w:val="en-US"/>
        </w:rPr>
        <w:t>);</w:t>
      </w:r>
    </w:p>
    <w:p w14:paraId="56577D9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7579309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454AEA6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for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&lt; height;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</w:t>
      </w:r>
      <w:proofErr w:type="spellEnd"/>
      <w:r w:rsidRPr="0087122E">
        <w:rPr>
          <w:rFonts w:cstheme="minorHAnsi"/>
          <w:sz w:val="18"/>
          <w:szCs w:val="18"/>
          <w:lang w:val="en-US"/>
        </w:rPr>
        <w:t>++) {</w:t>
      </w:r>
    </w:p>
    <w:p w14:paraId="661026F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'*';</w:t>
      </w:r>
    </w:p>
    <w:p w14:paraId="14B2F97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}</w:t>
      </w:r>
    </w:p>
    <w:p w14:paraId="3119251F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cout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&lt;&lt; '\n';</w:t>
      </w:r>
    </w:p>
    <w:p w14:paraId="2CB1D66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}</w:t>
      </w:r>
    </w:p>
    <w:p w14:paraId="3D7AF37A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19AA64CC" w14:textId="30DB62CB" w:rsid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</w:t>
      </w:r>
    </w:p>
    <w:p w14:paraId="6B69C68F" w14:textId="77777777" w:rsid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3F33A5C" w14:textId="382B3265" w:rsidR="0087122E" w:rsidRDefault="0087122E" w:rsidP="0087122E">
      <w:pPr>
        <w:rPr>
          <w:rFonts w:cstheme="minorHAnsi"/>
          <w:b/>
          <w:szCs w:val="18"/>
          <w:lang w:val="en-US"/>
        </w:rPr>
      </w:pPr>
      <w:proofErr w:type="spellStart"/>
      <w:r w:rsidRPr="0087122E">
        <w:rPr>
          <w:rFonts w:cstheme="minorHAnsi"/>
          <w:b/>
          <w:szCs w:val="18"/>
          <w:lang w:val="en-US"/>
        </w:rPr>
        <w:t>Histogram.h</w:t>
      </w:r>
      <w:proofErr w:type="spellEnd"/>
    </w:p>
    <w:p w14:paraId="7FE6BFC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</w:t>
      </w:r>
      <w:proofErr w:type="spellStart"/>
      <w:r w:rsidRPr="0087122E">
        <w:rPr>
          <w:rFonts w:cstheme="minorHAnsi"/>
          <w:sz w:val="18"/>
          <w:szCs w:val="18"/>
          <w:lang w:val="en-US"/>
        </w:rPr>
        <w:t>ifndef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HISTOGRAM_H_INCLUDED</w:t>
      </w:r>
    </w:p>
    <w:p w14:paraId="5258038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#define HISTOGRAM_H_INCLUDED</w:t>
      </w:r>
    </w:p>
    <w:p w14:paraId="158BD11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&lt;vector&gt;</w:t>
      </w:r>
    </w:p>
    <w:p w14:paraId="2FE06B8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sstream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</w:t>
      </w:r>
    </w:p>
    <w:p w14:paraId="4F8987D6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#include &lt;string&gt;</w:t>
      </w:r>
    </w:p>
    <w:p w14:paraId="6A2CF142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59306CFB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using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namespace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std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31D1CAA0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87122E">
        <w:rPr>
          <w:rFonts w:cstheme="minorHAnsi"/>
          <w:sz w:val="18"/>
          <w:szCs w:val="18"/>
          <w:lang w:val="en-US"/>
        </w:rPr>
        <w:t>struct</w:t>
      </w:r>
      <w:proofErr w:type="spellEnd"/>
      <w:proofErr w:type="gramEnd"/>
      <w:r w:rsidRPr="0087122E">
        <w:rPr>
          <w:rFonts w:cstheme="minorHAnsi"/>
          <w:sz w:val="18"/>
          <w:szCs w:val="18"/>
          <w:lang w:val="en-US"/>
        </w:rPr>
        <w:t xml:space="preserve"> Input {</w:t>
      </w:r>
    </w:p>
    <w:p w14:paraId="5857361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87122E">
        <w:rPr>
          <w:rFonts w:cstheme="minorHAnsi"/>
          <w:sz w:val="18"/>
          <w:szCs w:val="18"/>
          <w:lang w:val="en-US"/>
        </w:rPr>
        <w:t>vector&lt;</w:t>
      </w:r>
      <w:proofErr w:type="gramEnd"/>
      <w:r w:rsidRPr="0087122E">
        <w:rPr>
          <w:rFonts w:cstheme="minorHAnsi"/>
          <w:sz w:val="18"/>
          <w:szCs w:val="18"/>
          <w:lang w:val="en-US"/>
        </w:rPr>
        <w:t>double&gt; numbers;</w:t>
      </w:r>
    </w:p>
    <w:p w14:paraId="24C3D625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bin_count</w:t>
      </w:r>
      <w:proofErr w:type="spellEnd"/>
      <w:r w:rsidRPr="0087122E">
        <w:rPr>
          <w:rFonts w:cstheme="minorHAnsi"/>
          <w:sz w:val="18"/>
          <w:szCs w:val="18"/>
          <w:lang w:val="en-US"/>
        </w:rPr>
        <w:t>;</w:t>
      </w:r>
    </w:p>
    <w:p w14:paraId="07FB1A98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};</w:t>
      </w:r>
    </w:p>
    <w:p w14:paraId="4737E1D4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find_minmax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122E">
        <w:rPr>
          <w:rFonts w:cstheme="minorHAnsi"/>
          <w:sz w:val="18"/>
          <w:szCs w:val="18"/>
          <w:lang w:val="en-US"/>
        </w:rPr>
        <w:t>const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vector&lt;double&gt;&amp; numbers, double&amp; min, double&amp; max);</w:t>
      </w:r>
    </w:p>
    <w:p w14:paraId="45DF6D17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void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show_histogram_text</w:t>
      </w:r>
      <w:proofErr w:type="spellEnd"/>
      <w:r w:rsidRPr="0087122E">
        <w:rPr>
          <w:rFonts w:cstheme="minorHAnsi"/>
          <w:sz w:val="18"/>
          <w:szCs w:val="18"/>
          <w:lang w:val="en-US"/>
        </w:rPr>
        <w:t>(vector&lt;</w:t>
      </w:r>
      <w:proofErr w:type="spellStart"/>
      <w:r w:rsidRPr="0087122E">
        <w:rPr>
          <w:rFonts w:cstheme="minorHAnsi"/>
          <w:sz w:val="18"/>
          <w:szCs w:val="18"/>
          <w:lang w:val="en-US"/>
        </w:rPr>
        <w:t>size_t</w:t>
      </w:r>
      <w:proofErr w:type="spellEnd"/>
      <w:r w:rsidRPr="0087122E">
        <w:rPr>
          <w:rFonts w:cstheme="minorHAnsi"/>
          <w:sz w:val="18"/>
          <w:szCs w:val="18"/>
          <w:lang w:val="en-US"/>
        </w:rPr>
        <w:t>&gt; bins);</w:t>
      </w:r>
    </w:p>
    <w:p w14:paraId="2768D47D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proofErr w:type="gramStart"/>
      <w:r w:rsidRPr="0087122E">
        <w:rPr>
          <w:rFonts w:cstheme="minorHAnsi"/>
          <w:sz w:val="18"/>
          <w:szCs w:val="18"/>
          <w:lang w:val="en-US"/>
        </w:rPr>
        <w:t>string</w:t>
      </w:r>
      <w:proofErr w:type="gramEnd"/>
      <w:r w:rsidRPr="0087122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122E">
        <w:rPr>
          <w:rFonts w:cstheme="minorHAnsi"/>
          <w:sz w:val="18"/>
          <w:szCs w:val="18"/>
          <w:lang w:val="en-US"/>
        </w:rPr>
        <w:t>information_system</w:t>
      </w:r>
      <w:proofErr w:type="spellEnd"/>
      <w:r w:rsidRPr="0087122E">
        <w:rPr>
          <w:rFonts w:cstheme="minorHAnsi"/>
          <w:sz w:val="18"/>
          <w:szCs w:val="18"/>
          <w:lang w:val="en-US"/>
        </w:rPr>
        <w:t>();</w:t>
      </w:r>
    </w:p>
    <w:p w14:paraId="7BAC7DAC" w14:textId="77777777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</w:p>
    <w:p w14:paraId="6C392148" w14:textId="235E2D84" w:rsidR="0087122E" w:rsidRPr="0087122E" w:rsidRDefault="0087122E" w:rsidP="0087122E">
      <w:pPr>
        <w:rPr>
          <w:rFonts w:cstheme="minorHAnsi"/>
          <w:sz w:val="18"/>
          <w:szCs w:val="18"/>
          <w:lang w:val="en-US"/>
        </w:rPr>
      </w:pPr>
      <w:r w:rsidRPr="0087122E">
        <w:rPr>
          <w:rFonts w:cstheme="minorHAnsi"/>
          <w:sz w:val="18"/>
          <w:szCs w:val="18"/>
          <w:lang w:val="en-US"/>
        </w:rPr>
        <w:t>#</w:t>
      </w:r>
      <w:proofErr w:type="spellStart"/>
      <w:r w:rsidRPr="0087122E">
        <w:rPr>
          <w:rFonts w:cstheme="minorHAnsi"/>
          <w:sz w:val="18"/>
          <w:szCs w:val="18"/>
          <w:lang w:val="en-US"/>
        </w:rPr>
        <w:t>endif</w:t>
      </w:r>
      <w:proofErr w:type="spellEnd"/>
      <w:r w:rsidRPr="0087122E">
        <w:rPr>
          <w:rFonts w:cstheme="minorHAnsi"/>
          <w:sz w:val="18"/>
          <w:szCs w:val="18"/>
          <w:lang w:val="en-US"/>
        </w:rPr>
        <w:t xml:space="preserve"> // HISTOGRAM_H_INCLUDED</w:t>
      </w:r>
    </w:p>
    <w:sectPr w:rsidR="0087122E" w:rsidRPr="0087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2A8"/>
    <w:multiLevelType w:val="hybridMultilevel"/>
    <w:tmpl w:val="FCACEE16"/>
    <w:lvl w:ilvl="0" w:tplc="24DA08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4CE"/>
    <w:multiLevelType w:val="multilevel"/>
    <w:tmpl w:val="670CC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73B31D6"/>
    <w:multiLevelType w:val="multilevel"/>
    <w:tmpl w:val="5788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66"/>
    <w:rsid w:val="001668C6"/>
    <w:rsid w:val="0047635B"/>
    <w:rsid w:val="00482844"/>
    <w:rsid w:val="006E0AFB"/>
    <w:rsid w:val="007C3B82"/>
    <w:rsid w:val="00850508"/>
    <w:rsid w:val="0087122E"/>
    <w:rsid w:val="00B77F13"/>
    <w:rsid w:val="00D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9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8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a0"/>
    <w:rsid w:val="001668C6"/>
  </w:style>
  <w:style w:type="paragraph" w:styleId="a3">
    <w:name w:val="List Paragraph"/>
    <w:basedOn w:val="a"/>
    <w:uiPriority w:val="34"/>
    <w:qFormat/>
    <w:rsid w:val="001668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66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16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68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505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8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a0"/>
    <w:rsid w:val="001668C6"/>
  </w:style>
  <w:style w:type="paragraph" w:styleId="a3">
    <w:name w:val="List Paragraph"/>
    <w:basedOn w:val="a"/>
    <w:uiPriority w:val="34"/>
    <w:qFormat/>
    <w:rsid w:val="001668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66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16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68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50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Сережа</cp:lastModifiedBy>
  <cp:revision>6</cp:revision>
  <dcterms:created xsi:type="dcterms:W3CDTF">2020-05-30T08:13:00Z</dcterms:created>
  <dcterms:modified xsi:type="dcterms:W3CDTF">2020-06-01T15:57:00Z</dcterms:modified>
</cp:coreProperties>
</file>