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D6C0" w14:textId="3B0082B6" w:rsidR="004E1968" w:rsidRPr="004E1968" w:rsidRDefault="00153CD2" w:rsidP="004E1968">
      <w:pPr>
        <w:snapToGrid w:val="0"/>
        <w:spacing w:afterLines="100" w:after="312" w:line="360" w:lineRule="auto"/>
        <w:ind w:firstLine="640"/>
        <w:jc w:val="center"/>
        <w:rPr>
          <w:rFonts w:ascii="黑体" w:eastAsia="黑体" w:hAnsi="黑体"/>
        </w:rPr>
      </w:pPr>
      <w:r>
        <w:rPr>
          <w:rFonts w:ascii="黑体" w:eastAsia="黑体" w:hAnsi="黑体" w:cs="Times New Roman"/>
          <w:sz w:val="32"/>
          <w:szCs w:val="32"/>
        </w:rPr>
        <w:t>V</w:t>
      </w:r>
      <w:r>
        <w:rPr>
          <w:rFonts w:ascii="黑体" w:eastAsia="黑体" w:hAnsi="黑体" w:cs="Times New Roman" w:hint="eastAsia"/>
          <w:sz w:val="32"/>
          <w:szCs w:val="32"/>
        </w:rPr>
        <w:t>erilog</w:t>
      </w:r>
      <w:r w:rsidR="00C07A49">
        <w:rPr>
          <w:rFonts w:ascii="黑体" w:eastAsia="黑体" w:hAnsi="黑体" w:cs="Times New Roman" w:hint="eastAsia"/>
          <w:sz w:val="32"/>
          <w:szCs w:val="32"/>
        </w:rPr>
        <w:t>流水线</w:t>
      </w:r>
      <w:r w:rsidR="004E1968" w:rsidRPr="004E1968">
        <w:rPr>
          <w:rFonts w:ascii="黑体" w:eastAsia="黑体" w:hAnsi="黑体" w:cs="Times New Roman" w:hint="eastAsia"/>
          <w:sz w:val="32"/>
          <w:szCs w:val="32"/>
        </w:rPr>
        <w:t>CPU</w:t>
      </w:r>
      <w:r w:rsidR="004E1968" w:rsidRPr="004E1968">
        <w:rPr>
          <w:rFonts w:ascii="黑体" w:eastAsia="黑体" w:hAnsi="黑体" w:cs="Times New Roman"/>
          <w:sz w:val="32"/>
          <w:szCs w:val="32"/>
        </w:rPr>
        <w:t>设计文档</w:t>
      </w:r>
    </w:p>
    <w:p w14:paraId="2A03D18E" w14:textId="4A07E9B1" w:rsidR="004E1968" w:rsidRDefault="004E1968" w:rsidP="004E1968">
      <w:pPr>
        <w:rPr>
          <w:rFonts w:ascii="黑体" w:eastAsia="黑体" w:hAnsi="黑体"/>
          <w:sz w:val="30"/>
          <w:szCs w:val="30"/>
        </w:rPr>
      </w:pPr>
      <w:r w:rsidRPr="004E1968">
        <w:rPr>
          <w:rFonts w:ascii="黑体" w:eastAsia="黑体" w:hAnsi="黑体" w:hint="eastAsia"/>
          <w:sz w:val="30"/>
          <w:szCs w:val="30"/>
        </w:rPr>
        <w:t>一、模块</w:t>
      </w:r>
    </w:p>
    <w:p w14:paraId="2C9D0D62" w14:textId="25691518" w:rsidR="004E1968" w:rsidRPr="00017E41" w:rsidRDefault="004E1968" w:rsidP="008C48BA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t>1</w:t>
      </w:r>
      <w:r w:rsidRPr="00017E41">
        <w:rPr>
          <w:rFonts w:ascii="黑体" w:eastAsia="黑体" w:hAnsi="黑体"/>
          <w:sz w:val="28"/>
          <w:szCs w:val="28"/>
        </w:rPr>
        <w:t>.I</w:t>
      </w:r>
      <w:r w:rsidR="00C07A49">
        <w:rPr>
          <w:rFonts w:ascii="黑体" w:eastAsia="黑体" w:hAnsi="黑体"/>
          <w:sz w:val="28"/>
          <w:szCs w:val="28"/>
        </w:rPr>
        <w:t>M</w:t>
      </w:r>
    </w:p>
    <w:p w14:paraId="4770A1D4" w14:textId="10ACCAC2" w:rsidR="00017E41" w:rsidRPr="00017E41" w:rsidRDefault="00017E41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4FEB41A7" w14:textId="2A7ACC21" w:rsidR="00017E41" w:rsidRPr="00017E41" w:rsidRDefault="00017E41" w:rsidP="00017E4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17E41">
        <w:rPr>
          <w:rFonts w:ascii="宋体" w:eastAsia="宋体" w:hAnsi="宋体" w:hint="eastAsia"/>
          <w:sz w:val="24"/>
          <w:szCs w:val="24"/>
        </w:rPr>
        <w:t>取指令单元，内部包括</w:t>
      </w:r>
      <w:r w:rsidRPr="00017E41">
        <w:rPr>
          <w:rFonts w:ascii="宋体" w:eastAsia="宋体" w:hAnsi="宋体"/>
          <w:sz w:val="24"/>
          <w:szCs w:val="24"/>
        </w:rPr>
        <w:t>指令存储器。</w:t>
      </w:r>
    </w:p>
    <w:p w14:paraId="12266E93" w14:textId="00D97E0A" w:rsidR="00017E41" w:rsidRDefault="00017E41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217E3C6A" w14:textId="421FAD7C" w:rsidR="00300919" w:rsidRDefault="00300919" w:rsidP="00300919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1118"/>
        <w:gridCol w:w="1739"/>
        <w:gridCol w:w="4593"/>
      </w:tblGrid>
      <w:tr w:rsidR="00017E41" w:rsidRPr="00017E41" w14:paraId="352485D3" w14:textId="2183080B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38FF7E6" w14:textId="7BF91386" w:rsidR="00017E41" w:rsidRPr="00017E41" w:rsidRDefault="00017E41" w:rsidP="00017E41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5262A10" w14:textId="5DEB985F" w:rsidR="00017E41" w:rsidRPr="00017E41" w:rsidRDefault="00017E41" w:rsidP="00017E41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4289D39" w14:textId="0219E4F8" w:rsidR="00017E41" w:rsidRPr="00017E41" w:rsidRDefault="00017E41" w:rsidP="00017E41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1DC1FE4" w14:textId="7390AA33" w:rsidR="00017E41" w:rsidRPr="00017E41" w:rsidRDefault="00017E41" w:rsidP="00017E41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017E41" w:rsidRPr="00017E41" w14:paraId="2635A58D" w14:textId="04C058D4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EBBA1" w14:textId="47BB3804" w:rsidR="00017E41" w:rsidRPr="00017E41" w:rsidRDefault="00C07A49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0F05E" w14:textId="75B0C42A" w:rsidR="00017E41" w:rsidRP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24108" w14:textId="6C60ACDC" w:rsidR="00017E41" w:rsidRPr="00017E41" w:rsidRDefault="00C07A49" w:rsidP="00017E41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F860" w14:textId="18F299CC" w:rsidR="00017E41" w:rsidRPr="00017E41" w:rsidRDefault="00C07A49" w:rsidP="00017E41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当前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</w:tr>
      <w:tr w:rsidR="00017E41" w:rsidRPr="00017E41" w14:paraId="58ADAF18" w14:textId="77777777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12183" w14:textId="50D38227" w:rsidR="00017E41" w:rsidRDefault="002C431C" w:rsidP="00017E41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I</w:t>
            </w:r>
            <w:r>
              <w:rPr>
                <w:rFonts w:ascii="Times New Roman" w:eastAsia="宋体" w:hAnsi="Times New Roman" w:hint="eastAsia"/>
              </w:rPr>
              <w:t>n</w:t>
            </w:r>
            <w:r w:rsidR="00C07A49">
              <w:rPr>
                <w:rFonts w:ascii="Times New Roman" w:eastAsia="宋体" w:hAnsi="Times New Roman" w:hint="eastAsia"/>
              </w:rPr>
              <w:t>str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F81CB" w14:textId="35689E7D" w:rsidR="00017E41" w:rsidRDefault="00C07A49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O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3579" w14:textId="4B735A7D" w:rsidR="00017E41" w:rsidRPr="00017E41" w:rsidRDefault="00C07A49" w:rsidP="00017E41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0592" w14:textId="1A6E3796" w:rsidR="00017E41" w:rsidRPr="00017E41" w:rsidRDefault="00C07A49" w:rsidP="00017E41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通过</w:t>
            </w:r>
            <w:r w:rsidR="00017E41">
              <w:rPr>
                <w:rFonts w:ascii="Times New Roman" w:eastAsia="宋体" w:hAnsi="Times New Roman" w:hint="eastAsia"/>
              </w:rPr>
              <w:t>当前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取出的指令</w:t>
            </w:r>
          </w:p>
        </w:tc>
      </w:tr>
    </w:tbl>
    <w:p w14:paraId="171AA4C5" w14:textId="03CCDA7D" w:rsidR="00C07A49" w:rsidRPr="00017E41" w:rsidRDefault="00C07A49" w:rsidP="00C07A49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NPC</w:t>
      </w:r>
    </w:p>
    <w:p w14:paraId="742FD129" w14:textId="77777777" w:rsidR="00C07A49" w:rsidRPr="00017E41" w:rsidRDefault="00C07A49" w:rsidP="00C07A49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6978098E" w14:textId="0C1BCC15" w:rsidR="00C07A49" w:rsidRPr="00017E41" w:rsidRDefault="00C07A49" w:rsidP="00C07A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计算下一条指令的逻辑。</w:t>
      </w:r>
    </w:p>
    <w:p w14:paraId="4B5F8EFC" w14:textId="2CC5EFD7" w:rsidR="00C07A49" w:rsidRPr="00C07A49" w:rsidRDefault="00C07A49" w:rsidP="00C07A49">
      <w:pPr>
        <w:spacing w:line="480" w:lineRule="auto"/>
        <w:rPr>
          <w:rFonts w:ascii="黑体" w:eastAsia="黑体" w:hAnsi="黑体" w:hint="eastAsia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80"/>
        <w:gridCol w:w="1087"/>
        <w:gridCol w:w="1681"/>
        <w:gridCol w:w="4448"/>
      </w:tblGrid>
      <w:tr w:rsidR="00C07A49" w:rsidRPr="00017E41" w14:paraId="14CF550E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1FB801B" w14:textId="77777777" w:rsidR="00C07A49" w:rsidRPr="00017E41" w:rsidRDefault="00C07A49" w:rsidP="00C07A4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86E7E86" w14:textId="77777777" w:rsidR="00C07A49" w:rsidRPr="00017E41" w:rsidRDefault="00C07A49" w:rsidP="00C07A4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1F8B81E" w14:textId="77777777" w:rsidR="00C07A49" w:rsidRPr="00017E41" w:rsidRDefault="00C07A49" w:rsidP="00C07A4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DBC1DC7" w14:textId="77777777" w:rsidR="00C07A49" w:rsidRPr="00017E41" w:rsidRDefault="00C07A49" w:rsidP="00C07A4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C07A49" w:rsidRPr="00017E41" w14:paraId="73C5BD75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B3EE" w14:textId="04752A20" w:rsidR="00C07A49" w:rsidRPr="00017E41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CB</w:t>
            </w:r>
            <w:r>
              <w:rPr>
                <w:rFonts w:ascii="Times New Roman" w:eastAsia="宋体" w:hAnsi="Times New Roman" w:hint="eastAsia"/>
              </w:rPr>
              <w:t>ranch</w:t>
            </w:r>
            <w:proofErr w:type="spellEnd"/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993FD" w14:textId="77777777" w:rsidR="00C07A49" w:rsidRPr="00017E41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F4BB7" w14:textId="77777777" w:rsidR="00C07A49" w:rsidRPr="00017E41" w:rsidRDefault="00C07A49" w:rsidP="00C07A4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A097" w14:textId="169DFF75" w:rsidR="00C07A49" w:rsidRPr="00017E41" w:rsidRDefault="00C07A49" w:rsidP="00C07A4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分支对应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</w:tr>
      <w:tr w:rsidR="00C07A49" w:rsidRPr="00017E41" w14:paraId="3FD4C8CA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23455" w14:textId="57F12825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CJ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E5A0C" w14:textId="47305637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6EE7" w14:textId="77777777" w:rsidR="00C07A49" w:rsidRPr="00017E41" w:rsidRDefault="00C07A49" w:rsidP="00C07A4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6703" w14:textId="50819706" w:rsidR="00C07A49" w:rsidRPr="00017E41" w:rsidRDefault="00C07A49" w:rsidP="00C07A4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 w:hint="eastAsia"/>
              </w:rPr>
              <w:t>、</w:t>
            </w:r>
            <w:r>
              <w:rPr>
                <w:rFonts w:ascii="Times New Roman" w:eastAsia="宋体" w:hAnsi="Times New Roman" w:hint="eastAsia"/>
              </w:rPr>
              <w:t>Jal</w:t>
            </w:r>
            <w:r>
              <w:rPr>
                <w:rFonts w:ascii="Times New Roman" w:eastAsia="宋体" w:hAnsi="Times New Roman" w:hint="eastAsia"/>
              </w:rPr>
              <w:t>指令对应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</w:tr>
      <w:tr w:rsidR="00C07A49" w:rsidRPr="00C07A49" w14:paraId="3FF4914C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CB1E" w14:textId="236B657B" w:rsidR="00C07A49" w:rsidRDefault="00C07A49" w:rsidP="00C07A49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CJ</w:t>
            </w:r>
            <w:r>
              <w:rPr>
                <w:rFonts w:ascii="Times New Roman" w:eastAsia="宋体" w:hAnsi="Times New Roman" w:hint="eastAsia"/>
              </w:rPr>
              <w:t>r</w:t>
            </w:r>
            <w:proofErr w:type="spellEnd"/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FCC3" w14:textId="246852F9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DADE4" w14:textId="26051100" w:rsidR="00C07A49" w:rsidRDefault="00C07A49" w:rsidP="00C07A49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D0A0" w14:textId="69B0F2E4" w:rsidR="00C07A49" w:rsidRDefault="00C07A49" w:rsidP="00C07A4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Jr</w:t>
            </w:r>
            <w:r>
              <w:rPr>
                <w:rFonts w:ascii="Times New Roman" w:eastAsia="宋体" w:hAnsi="Times New Roman" w:hint="eastAsia"/>
              </w:rPr>
              <w:t>指令对应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PR[</w:t>
            </w:r>
            <w:proofErr w:type="spellStart"/>
            <w:r>
              <w:rPr>
                <w:rFonts w:ascii="Times New Roman" w:eastAsia="宋体" w:hAnsi="Times New Roman" w:hint="eastAsia"/>
              </w:rPr>
              <w:t>rs</w:t>
            </w:r>
            <w:proofErr w:type="spellEnd"/>
            <w:r>
              <w:rPr>
                <w:rFonts w:ascii="Times New Roman" w:eastAsia="宋体" w:hAnsi="Times New Roman"/>
              </w:rPr>
              <w:t>]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C07A49" w:rsidRPr="00017E41" w14:paraId="4E834AE3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6E2F0" w14:textId="52F077B2" w:rsidR="00C07A49" w:rsidRDefault="00C07A49" w:rsidP="00C07A4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D02B5" w14:textId="5143EFE0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D9458" w14:textId="1887B1FA" w:rsidR="00C07A49" w:rsidRDefault="00C07A49" w:rsidP="00C07A49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F5D2" w14:textId="09441670" w:rsidR="00C07A49" w:rsidRDefault="00C07A49" w:rsidP="00C07A4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当前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</w:tr>
      <w:tr w:rsidR="00C07A49" w:rsidRPr="00017E41" w14:paraId="47D93A17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E04A" w14:textId="73965833" w:rsidR="00C07A49" w:rsidRDefault="00C07A49" w:rsidP="00C07A4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55D9C" w14:textId="69C2802E" w:rsidR="00C07A49" w:rsidRDefault="00C07A49" w:rsidP="00C07A4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04A3" w14:textId="65BC5507" w:rsidR="00C07A49" w:rsidRDefault="00C07A49" w:rsidP="00C07A49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A853" w14:textId="7563ECF2" w:rsidR="00C07A49" w:rsidRDefault="00C07A49" w:rsidP="00C07A4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当前指令是否为</w:t>
            </w:r>
            <w:r>
              <w:rPr>
                <w:rFonts w:ascii="Times New Roman" w:eastAsia="宋体" w:hAnsi="Times New Roman" w:hint="eastAsia"/>
              </w:rPr>
              <w:t>J</w:t>
            </w:r>
          </w:p>
        </w:tc>
      </w:tr>
      <w:tr w:rsidR="00C07A49" w:rsidRPr="00017E41" w14:paraId="08C1298E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7ADD7" w14:textId="706058A3" w:rsidR="00C07A49" w:rsidRDefault="00C07A49" w:rsidP="00C07A4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Jal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D5F8" w14:textId="3B356425" w:rsidR="00C07A49" w:rsidRDefault="00C07A49" w:rsidP="00C07A4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3BCC" w14:textId="0A4FADE5" w:rsidR="00C07A49" w:rsidRDefault="00C07A49" w:rsidP="00C07A49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DD7F" w14:textId="1F7E4161" w:rsidR="00C07A49" w:rsidRDefault="00C07A49" w:rsidP="00C07A4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 w:rsidRPr="00C07A49">
              <w:rPr>
                <w:rFonts w:ascii="Times New Roman" w:eastAsia="宋体" w:hAnsi="Times New Roman" w:hint="eastAsia"/>
              </w:rPr>
              <w:t>当前指令是否为</w:t>
            </w:r>
            <w:r w:rsidRPr="00C07A49"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 w:hint="eastAsia"/>
              </w:rPr>
              <w:t>al</w:t>
            </w:r>
          </w:p>
        </w:tc>
      </w:tr>
      <w:tr w:rsidR="00C07A49" w:rsidRPr="00017E41" w14:paraId="3D4612F1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A2F5" w14:textId="00CBD8C5" w:rsidR="00C07A49" w:rsidRDefault="00C07A49" w:rsidP="00C07A4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68AD" w14:textId="5F09D043" w:rsidR="00C07A49" w:rsidRDefault="00C07A49" w:rsidP="00C07A4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55E4" w14:textId="16879530" w:rsidR="00C07A49" w:rsidRDefault="00C07A49" w:rsidP="00C07A49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E9A4" w14:textId="5B6E7FE4" w:rsidR="00C07A49" w:rsidRPr="00C07A49" w:rsidRDefault="00C07A49" w:rsidP="00C07A49">
            <w:pPr>
              <w:keepNext/>
              <w:spacing w:line="360" w:lineRule="auto"/>
              <w:rPr>
                <w:rFonts w:ascii="Times New Roman" w:hAnsi="Times New Roman" w:hint="eastAsia"/>
              </w:rPr>
            </w:pPr>
            <w:r>
              <w:rPr>
                <w:rFonts w:ascii="宋体" w:eastAsia="宋体" w:hAnsi="宋体" w:cs="宋体" w:hint="eastAsia"/>
              </w:rPr>
              <w:t>当前指令是否满足跳转条件</w:t>
            </w:r>
          </w:p>
        </w:tc>
      </w:tr>
      <w:tr w:rsidR="00C07A49" w:rsidRPr="00017E41" w14:paraId="1D207241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76A69" w14:textId="67FE0031" w:rsidR="00C07A49" w:rsidRDefault="00C07A49" w:rsidP="00C07A4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PC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A05C7" w14:textId="165A4353" w:rsidR="00C07A49" w:rsidRDefault="00C07A49" w:rsidP="00C07A4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C6FA5" w14:textId="5F9138D6" w:rsidR="00C07A49" w:rsidRDefault="00C07A49" w:rsidP="00C07A49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EA4E" w14:textId="6B0E07C0" w:rsidR="00C07A49" w:rsidRPr="00C07A49" w:rsidRDefault="00C07A49" w:rsidP="00C07A49">
            <w:pPr>
              <w:keepNext/>
              <w:spacing w:line="360" w:lineRule="auto"/>
              <w:rPr>
                <w:rFonts w:ascii="Times New Roman" w:hAnsi="Times New Roman" w:hint="eastAsia"/>
              </w:rPr>
            </w:pPr>
            <w:r>
              <w:rPr>
                <w:rFonts w:ascii="宋体" w:eastAsia="宋体" w:hAnsi="宋体" w:cs="宋体" w:hint="eastAsia"/>
              </w:rPr>
              <w:t>下一</w:t>
            </w:r>
            <w:r w:rsidRPr="00C07A49">
              <w:rPr>
                <w:rFonts w:ascii="Times New Roman" w:eastAsia="宋体" w:hAnsi="Times New Roman"/>
              </w:rPr>
              <w:t>PC</w:t>
            </w:r>
          </w:p>
        </w:tc>
      </w:tr>
    </w:tbl>
    <w:p w14:paraId="249DB9A1" w14:textId="77777777" w:rsidR="00C07A49" w:rsidRDefault="00C07A49" w:rsidP="00C07A49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7C5B6DE1" w14:textId="4C224A7A" w:rsidR="00C07A49" w:rsidRDefault="00C07A49" w:rsidP="008C48BA">
      <w:pPr>
        <w:spacing w:beforeLines="50" w:before="156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当满足跳转条件时，</w:t>
      </w:r>
      <w:r w:rsidRPr="00C07A49">
        <w:rPr>
          <w:rFonts w:ascii="Times New Roman" w:eastAsia="宋体" w:hAnsi="Times New Roman" w:cs="Times New Roman"/>
          <w:sz w:val="24"/>
          <w:szCs w:val="24"/>
        </w:rPr>
        <w:t>NPC=</w:t>
      </w:r>
      <w:proofErr w:type="spellStart"/>
      <w:r w:rsidRPr="00C07A49">
        <w:rPr>
          <w:rFonts w:ascii="Times New Roman" w:eastAsia="宋体" w:hAnsi="Times New Roman" w:cs="Times New Roman"/>
          <w:sz w:val="24"/>
          <w:szCs w:val="24"/>
        </w:rPr>
        <w:t>PCBranch</w:t>
      </w:r>
      <w:proofErr w:type="spellEnd"/>
      <w:r>
        <w:rPr>
          <w:rFonts w:ascii="宋体" w:eastAsia="宋体" w:hAnsi="宋体" w:hint="eastAsia"/>
          <w:sz w:val="24"/>
          <w:szCs w:val="24"/>
        </w:rPr>
        <w:t>；否则，</w:t>
      </w:r>
      <w:proofErr w:type="gramStart"/>
      <w:r w:rsidRPr="00C07A49"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 w:hint="eastAsia"/>
          <w:sz w:val="24"/>
          <w:szCs w:val="24"/>
        </w:rPr>
        <w:t>当前</w:t>
      </w:r>
      <w:proofErr w:type="gramEnd"/>
      <w:r>
        <w:rPr>
          <w:rFonts w:ascii="宋体" w:eastAsia="宋体" w:hAnsi="宋体" w:hint="eastAsia"/>
          <w:sz w:val="24"/>
          <w:szCs w:val="24"/>
        </w:rPr>
        <w:t>指令为</w:t>
      </w:r>
      <w:r w:rsidRPr="00C07A49">
        <w:rPr>
          <w:rFonts w:ascii="Times New Roman" w:eastAsia="宋体" w:hAnsi="Times New Roman" w:cs="Times New Roman"/>
          <w:sz w:val="24"/>
          <w:szCs w:val="24"/>
        </w:rPr>
        <w:t>J/Jal</w:t>
      </w:r>
      <w:r w:rsidRPr="00C07A49">
        <w:rPr>
          <w:rFonts w:ascii="宋体" w:eastAsia="宋体" w:hAnsi="宋体"/>
          <w:sz w:val="24"/>
          <w:szCs w:val="24"/>
        </w:rPr>
        <w:t>时，</w:t>
      </w:r>
      <w:r w:rsidRPr="00C07A49">
        <w:rPr>
          <w:rFonts w:ascii="Times New Roman" w:eastAsia="宋体" w:hAnsi="Times New Roman" w:cs="Times New Roman"/>
          <w:sz w:val="24"/>
          <w:szCs w:val="24"/>
        </w:rPr>
        <w:t>NPC=PCJ</w:t>
      </w:r>
      <w:r>
        <w:rPr>
          <w:rFonts w:ascii="宋体" w:eastAsia="宋体" w:hAnsi="宋体" w:hint="eastAsia"/>
          <w:sz w:val="24"/>
          <w:szCs w:val="24"/>
        </w:rPr>
        <w:t>；否则，</w:t>
      </w:r>
      <w:proofErr w:type="gramStart"/>
      <w:r w:rsidRPr="00C07A49"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 w:hint="eastAsia"/>
          <w:sz w:val="24"/>
          <w:szCs w:val="24"/>
        </w:rPr>
        <w:t>当前</w:t>
      </w:r>
      <w:proofErr w:type="gramEnd"/>
      <w:r>
        <w:rPr>
          <w:rFonts w:ascii="宋体" w:eastAsia="宋体" w:hAnsi="宋体" w:hint="eastAsia"/>
          <w:sz w:val="24"/>
          <w:szCs w:val="24"/>
        </w:rPr>
        <w:t>指令为</w:t>
      </w:r>
      <w:r w:rsidRPr="00C07A49">
        <w:rPr>
          <w:rFonts w:ascii="Times New Roman" w:eastAsia="宋体" w:hAnsi="Times New Roman" w:cs="Times New Roman"/>
          <w:sz w:val="24"/>
          <w:szCs w:val="24"/>
        </w:rPr>
        <w:t>Jr</w:t>
      </w:r>
      <w:r w:rsidRPr="00C07A49">
        <w:rPr>
          <w:rFonts w:ascii="宋体" w:eastAsia="宋体" w:hAnsi="宋体"/>
          <w:sz w:val="24"/>
          <w:szCs w:val="24"/>
        </w:rPr>
        <w:t>时，</w:t>
      </w:r>
      <w:r w:rsidRPr="00C07A49">
        <w:rPr>
          <w:rFonts w:ascii="Times New Roman" w:eastAsia="宋体" w:hAnsi="Times New Roman" w:cs="Times New Roman"/>
          <w:sz w:val="24"/>
          <w:szCs w:val="24"/>
        </w:rPr>
        <w:t>NPC=</w:t>
      </w:r>
      <w:proofErr w:type="spellStart"/>
      <w:r w:rsidRPr="00C07A49">
        <w:rPr>
          <w:rFonts w:ascii="Times New Roman" w:eastAsia="宋体" w:hAnsi="Times New Roman" w:cs="Times New Roman"/>
          <w:sz w:val="24"/>
          <w:szCs w:val="24"/>
        </w:rPr>
        <w:t>PCJr</w:t>
      </w:r>
      <w:proofErr w:type="spellEnd"/>
      <w:r>
        <w:rPr>
          <w:rFonts w:ascii="宋体" w:eastAsia="宋体" w:hAnsi="宋体" w:hint="eastAsia"/>
          <w:sz w:val="24"/>
          <w:szCs w:val="24"/>
        </w:rPr>
        <w:t>；否则</w:t>
      </w:r>
      <w:r w:rsidRPr="00C07A49">
        <w:rPr>
          <w:rFonts w:ascii="宋体" w:eastAsia="宋体" w:hAnsi="宋体"/>
          <w:sz w:val="24"/>
          <w:szCs w:val="24"/>
        </w:rPr>
        <w:t>，</w:t>
      </w:r>
      <w:r w:rsidRPr="00C07A49">
        <w:rPr>
          <w:rFonts w:ascii="Times New Roman" w:eastAsia="宋体" w:hAnsi="Times New Roman" w:cs="Times New Roman"/>
          <w:sz w:val="24"/>
          <w:szCs w:val="24"/>
        </w:rPr>
        <w:t>NPC=PC+4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A7CEE42" w14:textId="07B8E5DF" w:rsidR="002C431C" w:rsidRDefault="002C431C" w:rsidP="002C431C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lastRenderedPageBreak/>
        <w:t>3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PC</w:t>
      </w:r>
      <w:r>
        <w:rPr>
          <w:rFonts w:ascii="黑体" w:eastAsia="黑体" w:hAnsi="黑体" w:hint="eastAsia"/>
          <w:sz w:val="28"/>
          <w:szCs w:val="28"/>
        </w:rPr>
        <w:t>regF</w:t>
      </w:r>
    </w:p>
    <w:p w14:paraId="75CD1278" w14:textId="77777777" w:rsidR="002C431C" w:rsidRPr="00017E41" w:rsidRDefault="002C431C" w:rsidP="002C431C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574A8426" w14:textId="7DAAB979" w:rsidR="002C431C" w:rsidRPr="00017E41" w:rsidRDefault="002C431C" w:rsidP="002C431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C431C">
        <w:rPr>
          <w:rFonts w:ascii="Times New Roman" w:eastAsia="宋体" w:hAnsi="Times New Roman" w:cs="Times New Roman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寄存器。</w:t>
      </w:r>
    </w:p>
    <w:p w14:paraId="60BC77B3" w14:textId="77777777" w:rsidR="002C431C" w:rsidRDefault="002C431C" w:rsidP="002C431C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3948FC53" w14:textId="54A1DFA1" w:rsidR="002C431C" w:rsidRDefault="002C431C" w:rsidP="002C431C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2C431C" w:rsidRPr="00017E41" w14:paraId="1C12FEFD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004BE04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0FA6C55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21ABA4A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66998AE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2C431C" w:rsidRPr="00017E41" w14:paraId="3B3409A5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CF718" w14:textId="605CB33A" w:rsidR="002C431C" w:rsidRPr="00017E41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clk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1CA0" w14:textId="77777777" w:rsidR="002C431C" w:rsidRPr="00017E41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6F5D9" w14:textId="45C3E1E9" w:rsidR="002C431C" w:rsidRPr="00017E41" w:rsidRDefault="002C431C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69DC" w14:textId="3A578DF7" w:rsidR="002C431C" w:rsidRPr="00017E41" w:rsidRDefault="002C431C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2C431C" w:rsidRPr="00017E41" w14:paraId="5C834F53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C7FF" w14:textId="3A836810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eset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5F4D" w14:textId="77777777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C265" w14:textId="77D78E49" w:rsidR="002C431C" w:rsidRDefault="002C431C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8A16" w14:textId="2ED1F723" w:rsidR="002C431C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重置信号</w:t>
            </w:r>
          </w:p>
        </w:tc>
      </w:tr>
      <w:tr w:rsidR="002C431C" w:rsidRPr="00017E41" w14:paraId="1B5E03D8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6FB1F" w14:textId="6ED4A1BD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C912E" w14:textId="77777777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A5F0A" w14:textId="675023E0" w:rsidR="002C431C" w:rsidRDefault="002C431C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C77D" w14:textId="478275AE" w:rsidR="002C431C" w:rsidRDefault="002C431C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使能信号，当</w:t>
            </w: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E=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时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可以写入，否则冻结</w:t>
            </w:r>
          </w:p>
        </w:tc>
      </w:tr>
      <w:tr w:rsidR="002C431C" w:rsidRPr="00017E41" w14:paraId="342B2FC4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2BA5" w14:textId="0E8BE8DE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NPC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18EE" w14:textId="188EBE76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A40F3" w14:textId="77777777" w:rsidR="002C431C" w:rsidRDefault="002C431C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6B17" w14:textId="235BF5BF" w:rsidR="002C431C" w:rsidRPr="009C61E8" w:rsidRDefault="002C431C" w:rsidP="00E27F79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下一个</w:t>
            </w:r>
            <w:r w:rsidRPr="002C431C">
              <w:rPr>
                <w:rFonts w:ascii="Times New Roman" w:eastAsia="宋体" w:hAnsi="Times New Roman"/>
              </w:rPr>
              <w:t>PC</w:t>
            </w:r>
          </w:p>
        </w:tc>
      </w:tr>
      <w:tr w:rsidR="002C431C" w:rsidRPr="00017E41" w14:paraId="07F26F5F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46F2" w14:textId="1848B0B3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29C77" w14:textId="77777777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4018" w14:textId="3D435D46" w:rsidR="002C431C" w:rsidRDefault="002C431C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C1C4" w14:textId="0AF4AC6F" w:rsidR="002C431C" w:rsidRPr="009C61E8" w:rsidRDefault="002C431C" w:rsidP="00E27F79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</w:t>
            </w:r>
            <w:r>
              <w:rPr>
                <w:rFonts w:ascii="Times New Roman" w:eastAsia="宋体" w:hAnsi="Times New Roman" w:hint="eastAsia"/>
              </w:rPr>
              <w:t>P</w:t>
            </w:r>
            <w:r w:rsidRPr="00D04B6D">
              <w:rPr>
                <w:rFonts w:ascii="Times New Roman" w:eastAsia="宋体" w:hAnsi="Times New Roman"/>
              </w:rPr>
              <w:t>C</w:t>
            </w:r>
          </w:p>
        </w:tc>
      </w:tr>
    </w:tbl>
    <w:p w14:paraId="7AA749F4" w14:textId="77777777" w:rsidR="002C431C" w:rsidRDefault="002C431C" w:rsidP="002C431C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7ECD098D" w14:textId="5D34FB84" w:rsidR="002C431C" w:rsidRDefault="002C431C" w:rsidP="002C431C">
      <w:pPr>
        <w:pStyle w:val="a9"/>
        <w:keepNext/>
        <w:jc w:val="right"/>
      </w:pP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2C431C" w:rsidRPr="00DA63D8" w14:paraId="4315CD9F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AF4666D" w14:textId="77777777" w:rsidR="002C431C" w:rsidRPr="00DA63D8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D0A3559" w14:textId="77777777" w:rsidR="002C431C" w:rsidRPr="00DA63D8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BAD5153" w14:textId="77777777" w:rsidR="002C431C" w:rsidRPr="00DA63D8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2C431C" w:rsidRPr="00DA63D8" w14:paraId="257947B5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18F7" w14:textId="77777777" w:rsidR="002C431C" w:rsidRPr="00DA63D8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8B28" w14:textId="611D7922" w:rsidR="002C431C" w:rsidRPr="00DA63D8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清零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745B0" w14:textId="30C75848" w:rsidR="002C431C" w:rsidRPr="00DA63D8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</w:t>
            </w:r>
            <w:r>
              <w:rPr>
                <w:rFonts w:ascii="Times New Roman" w:eastAsia="宋体" w:hAnsi="Times New Roman" w:hint="eastAsia"/>
              </w:rPr>
              <w:t>reset</w:t>
            </w:r>
            <w:r>
              <w:rPr>
                <w:rFonts w:ascii="Times New Roman" w:eastAsia="宋体" w:hAnsi="Times New Roman" w:hint="eastAsia"/>
              </w:rPr>
              <w:t>信号有效时，将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置为</w:t>
            </w:r>
            <w:r>
              <w:rPr>
                <w:rFonts w:ascii="Times New Roman" w:eastAsia="宋体" w:hAnsi="Times New Roman" w:hint="eastAsia"/>
              </w:rPr>
              <w:t>0x</w:t>
            </w:r>
            <w:r>
              <w:rPr>
                <w:rFonts w:ascii="Times New Roman" w:eastAsia="宋体" w:hAnsi="Times New Roman"/>
              </w:rPr>
              <w:t>00003000</w:t>
            </w:r>
          </w:p>
        </w:tc>
      </w:tr>
      <w:tr w:rsidR="002C431C" w:rsidRPr="00DA63D8" w14:paraId="5A0DEE08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0AB45" w14:textId="77777777" w:rsidR="002C431C" w:rsidRPr="00DA63D8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7389A" w14:textId="6267949B" w:rsidR="002C431C" w:rsidRPr="00DA63D8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写入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3512C" w14:textId="3EF3F1F2" w:rsidR="002C431C" w:rsidRPr="00DA63D8" w:rsidRDefault="002C431C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当时钟信号位于</w:t>
            </w:r>
            <w:proofErr w:type="gramStart"/>
            <w:r>
              <w:rPr>
                <w:rFonts w:ascii="Times New Roman" w:eastAsia="宋体" w:hAnsi="Times New Roman" w:hint="eastAsia"/>
              </w:rPr>
              <w:t>上升沿且使能</w:t>
            </w:r>
            <w:proofErr w:type="gramEnd"/>
            <w:r>
              <w:rPr>
                <w:rFonts w:ascii="Times New Roman" w:eastAsia="宋体" w:hAnsi="Times New Roman" w:hint="eastAsia"/>
              </w:rPr>
              <w:t>信号有效时，将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PC</w:t>
            </w:r>
            <w:r>
              <w:rPr>
                <w:rFonts w:ascii="Times New Roman" w:eastAsia="宋体" w:hAnsi="Times New Roman" w:hint="eastAsia"/>
              </w:rPr>
              <w:t>赋值到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</w:tr>
    </w:tbl>
    <w:p w14:paraId="0E2402E7" w14:textId="1D62232F" w:rsidR="004E1968" w:rsidRDefault="002C431C" w:rsidP="008C48BA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 w:rsidR="004E1968" w:rsidRPr="00017E41">
        <w:rPr>
          <w:rFonts w:ascii="黑体" w:eastAsia="黑体" w:hAnsi="黑体"/>
          <w:sz w:val="28"/>
          <w:szCs w:val="28"/>
        </w:rPr>
        <w:t>.</w:t>
      </w:r>
      <w:r w:rsidR="00017E41" w:rsidRPr="00017E41">
        <w:rPr>
          <w:rFonts w:ascii="黑体" w:eastAsia="黑体" w:hAnsi="黑体"/>
          <w:sz w:val="28"/>
          <w:szCs w:val="28"/>
        </w:rPr>
        <w:t>GRF</w:t>
      </w:r>
    </w:p>
    <w:p w14:paraId="38CB07D8" w14:textId="77777777" w:rsidR="00DA63D8" w:rsidRPr="00017E41" w:rsidRDefault="00DA63D8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5FF8AC9A" w14:textId="0A892A35" w:rsidR="00DA63D8" w:rsidRPr="00017E41" w:rsidRDefault="00DA63D8" w:rsidP="00DA63D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A63D8">
        <w:rPr>
          <w:rFonts w:ascii="宋体" w:eastAsia="宋体" w:hAnsi="宋体" w:hint="eastAsia"/>
          <w:sz w:val="24"/>
          <w:szCs w:val="24"/>
        </w:rPr>
        <w:t>通用寄存器组，也称为寄存器文件、寄存器堆</w:t>
      </w:r>
      <w:r>
        <w:rPr>
          <w:rFonts w:ascii="宋体" w:eastAsia="宋体" w:hAnsi="宋体" w:hint="eastAsia"/>
          <w:sz w:val="24"/>
          <w:szCs w:val="24"/>
        </w:rPr>
        <w:t>。</w:t>
      </w:r>
      <w:r w:rsidR="009C61E8">
        <w:rPr>
          <w:rFonts w:ascii="宋体" w:eastAsia="宋体" w:hAnsi="宋体" w:hint="eastAsia"/>
          <w:sz w:val="24"/>
          <w:szCs w:val="24"/>
        </w:rPr>
        <w:t>可以存取3</w:t>
      </w:r>
      <w:r w:rsidR="009C61E8">
        <w:rPr>
          <w:rFonts w:ascii="宋体" w:eastAsia="宋体" w:hAnsi="宋体"/>
          <w:sz w:val="24"/>
          <w:szCs w:val="24"/>
        </w:rPr>
        <w:t>2</w:t>
      </w:r>
      <w:r w:rsidR="009C61E8">
        <w:rPr>
          <w:rFonts w:ascii="宋体" w:eastAsia="宋体" w:hAnsi="宋体" w:hint="eastAsia"/>
          <w:sz w:val="24"/>
          <w:szCs w:val="24"/>
        </w:rPr>
        <w:t>位数据。</w:t>
      </w:r>
    </w:p>
    <w:p w14:paraId="6202868E" w14:textId="77777777" w:rsidR="00DA63D8" w:rsidRDefault="00DA63D8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67F7B34F" w14:textId="6217664C" w:rsidR="00300919" w:rsidRDefault="00300919" w:rsidP="00300919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1134"/>
        <w:gridCol w:w="1769"/>
        <w:gridCol w:w="4689"/>
      </w:tblGrid>
      <w:tr w:rsidR="00DA63D8" w:rsidRPr="00017E41" w14:paraId="6849DC28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5F0E408" w14:textId="77777777" w:rsidR="00DA63D8" w:rsidRPr="00017E41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568D6B4" w14:textId="77777777" w:rsidR="00DA63D8" w:rsidRPr="00017E41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201A264" w14:textId="77777777" w:rsidR="00DA63D8" w:rsidRPr="00017E41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3BF987E" w14:textId="77777777" w:rsidR="00DA63D8" w:rsidRPr="00017E41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2C431C" w:rsidRPr="00017E41" w14:paraId="770E7DB6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FCD3" w14:textId="5FAB726F" w:rsidR="002C431C" w:rsidRDefault="002C431C" w:rsidP="00B90B1C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6381D" w14:textId="011E9089" w:rsidR="002C431C" w:rsidRDefault="002C431C" w:rsidP="00B90B1C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3AE56" w14:textId="45C106FE" w:rsidR="002C431C" w:rsidRDefault="002C431C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188D" w14:textId="2FFCDA4E" w:rsidR="002C431C" w:rsidRDefault="002C431C" w:rsidP="00B90B1C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写入指令对应的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</w:tr>
      <w:tr w:rsidR="00DA63D8" w:rsidRPr="00017E41" w14:paraId="2567FBA3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FE82F" w14:textId="69F0B037" w:rsidR="00DA63D8" w:rsidRPr="00017E41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B445D" w14:textId="77777777" w:rsidR="00DA63D8" w:rsidRPr="00017E41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A9633" w14:textId="69D56E12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0A60" w14:textId="30443991" w:rsidR="00DA63D8" w:rsidRPr="00017E41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指定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 w:hint="eastAsia"/>
              </w:rPr>
              <w:t>个寄存器中的一个，输出其中数据到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1</w:t>
            </w:r>
          </w:p>
        </w:tc>
      </w:tr>
      <w:tr w:rsidR="00DA63D8" w:rsidRPr="00017E41" w14:paraId="1579DE20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0CE6C" w14:textId="1CD6A412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BB54" w14:textId="1089CE2B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E8B43" w14:textId="4AD8718C" w:rsidR="00DA63D8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6C05" w14:textId="44613AAE" w:rsidR="00DA63D8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9C61E8">
              <w:rPr>
                <w:rFonts w:ascii="Times New Roman" w:eastAsia="宋体" w:hAnsi="Times New Roman" w:hint="eastAsia"/>
              </w:rPr>
              <w:t>指定</w:t>
            </w:r>
            <w:r w:rsidRPr="009C61E8">
              <w:rPr>
                <w:rFonts w:ascii="Times New Roman" w:eastAsia="宋体" w:hAnsi="Times New Roman" w:hint="eastAsia"/>
              </w:rPr>
              <w:t>3</w:t>
            </w:r>
            <w:r w:rsidRPr="009C61E8">
              <w:rPr>
                <w:rFonts w:ascii="Times New Roman" w:eastAsia="宋体" w:hAnsi="Times New Roman"/>
              </w:rPr>
              <w:t>2</w:t>
            </w:r>
            <w:r w:rsidRPr="009C61E8">
              <w:rPr>
                <w:rFonts w:ascii="Times New Roman" w:eastAsia="宋体" w:hAnsi="Times New Roman"/>
              </w:rPr>
              <w:t>个寄存器中的一个，输出其中数据到</w:t>
            </w:r>
            <w:r w:rsidRPr="009C61E8"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2</w:t>
            </w:r>
          </w:p>
        </w:tc>
      </w:tr>
      <w:tr w:rsidR="00DA63D8" w:rsidRPr="00017E41" w14:paraId="12C07B7C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94BF" w14:textId="30643D20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4FD0" w14:textId="11B6FD6C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8BAB" w14:textId="6C88E13F" w:rsidR="00DA63D8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064D" w14:textId="0856B075" w:rsidR="00DA63D8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9C61E8">
              <w:rPr>
                <w:rFonts w:ascii="Times New Roman" w:eastAsia="宋体" w:hAnsi="Times New Roman" w:hint="eastAsia"/>
              </w:rPr>
              <w:t>指定</w:t>
            </w:r>
            <w:r w:rsidRPr="009C61E8">
              <w:rPr>
                <w:rFonts w:ascii="Times New Roman" w:eastAsia="宋体" w:hAnsi="Times New Roman" w:hint="eastAsia"/>
              </w:rPr>
              <w:t>3</w:t>
            </w:r>
            <w:r w:rsidRPr="009C61E8">
              <w:rPr>
                <w:rFonts w:ascii="Times New Roman" w:eastAsia="宋体" w:hAnsi="Times New Roman"/>
              </w:rPr>
              <w:t>2</w:t>
            </w:r>
            <w:r w:rsidRPr="009C61E8">
              <w:rPr>
                <w:rFonts w:ascii="Times New Roman" w:eastAsia="宋体" w:hAnsi="Times New Roman"/>
              </w:rPr>
              <w:t>个寄存器中的一个</w:t>
            </w:r>
            <w:r>
              <w:rPr>
                <w:rFonts w:ascii="Times New Roman" w:eastAsia="宋体" w:hAnsi="Times New Roman" w:hint="eastAsia"/>
              </w:rPr>
              <w:t>，写入</w:t>
            </w:r>
            <w:r>
              <w:rPr>
                <w:rFonts w:ascii="Times New Roman" w:eastAsia="宋体" w:hAnsi="Times New Roman" w:hint="eastAsia"/>
              </w:rPr>
              <w:t>Data</w:t>
            </w:r>
            <w:r>
              <w:rPr>
                <w:rFonts w:ascii="Times New Roman" w:eastAsia="宋体" w:hAnsi="Times New Roman" w:hint="eastAsia"/>
              </w:rPr>
              <w:t>数据</w:t>
            </w:r>
          </w:p>
        </w:tc>
      </w:tr>
      <w:tr w:rsidR="009C61E8" w:rsidRPr="00017E41" w14:paraId="0BEF57A5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F5AE" w14:textId="2F00C764" w:rsidR="009C61E8" w:rsidRDefault="002C431C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 w:rsidR="009C61E8">
              <w:rPr>
                <w:rFonts w:ascii="Times New Roman" w:eastAsia="宋体" w:hAnsi="Times New Roman" w:hint="eastAsia"/>
              </w:rPr>
              <w:t>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F325" w14:textId="157BE22C" w:rsidR="009C61E8" w:rsidRDefault="009C61E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BB19B" w14:textId="407567A3" w:rsidR="009C61E8" w:rsidRDefault="009C61E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2EA6" w14:textId="7315B20D" w:rsidR="009C61E8" w:rsidRPr="009C61E8" w:rsidRDefault="009C61E8" w:rsidP="00B90B1C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输入数据</w:t>
            </w:r>
          </w:p>
        </w:tc>
      </w:tr>
      <w:tr w:rsidR="00DA63D8" w:rsidRPr="00017E41" w14:paraId="47A66A4F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D723C" w14:textId="2D57BA7F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WE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2F5A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97B71" w14:textId="77777777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7F88" w14:textId="23C6CA73" w:rsidR="00DA63D8" w:rsidRPr="00017E41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写入使能信号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1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可写入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0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不可写入</w:t>
            </w:r>
          </w:p>
        </w:tc>
      </w:tr>
      <w:tr w:rsidR="00DA63D8" w:rsidRPr="00017E41" w14:paraId="75B98D43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933BC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reset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A7BC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BB79" w14:textId="77777777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0B8B" w14:textId="7BDCC046" w:rsidR="00DA63D8" w:rsidRPr="00017E41" w:rsidRDefault="00DA63D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异步复位信号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1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复位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0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无效</w:t>
            </w:r>
          </w:p>
        </w:tc>
      </w:tr>
      <w:tr w:rsidR="00DA63D8" w:rsidRPr="00017E41" w14:paraId="57A719D0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D4543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clk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71A57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A773D" w14:textId="77777777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2DEA" w14:textId="77777777" w:rsidR="00DA63D8" w:rsidRPr="00017E41" w:rsidRDefault="00DA63D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DA63D8" w:rsidRPr="00017E41" w14:paraId="676E8262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6160E" w14:textId="3A3D08CD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FA97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25517" w14:textId="77777777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0BDA" w14:textId="2667501A" w:rsidR="00DA63D8" w:rsidRPr="00017E41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 w:hint="eastAsia"/>
              </w:rPr>
              <w:t>指定寄存器中的数据</w:t>
            </w:r>
          </w:p>
        </w:tc>
      </w:tr>
      <w:tr w:rsidR="00DA63D8" w:rsidRPr="00017E41" w14:paraId="2864DD44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C1B8" w14:textId="52876BED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9A3F" w14:textId="3424DBBF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72AAB" w14:textId="2AC46160" w:rsidR="00DA63D8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BC68" w14:textId="3E3049B5" w:rsidR="00DA63D8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A2</w:t>
            </w:r>
            <w:r w:rsidRPr="009C61E8">
              <w:rPr>
                <w:rFonts w:ascii="Times New Roman" w:eastAsia="宋体" w:hAnsi="Times New Roman"/>
              </w:rPr>
              <w:t>指定</w:t>
            </w:r>
            <w:r w:rsidRPr="009C61E8">
              <w:rPr>
                <w:rFonts w:ascii="Times New Roman" w:eastAsia="宋体" w:hAnsi="Times New Roman" w:hint="eastAsia"/>
              </w:rPr>
              <w:t>寄存器中的数据</w:t>
            </w:r>
          </w:p>
        </w:tc>
      </w:tr>
    </w:tbl>
    <w:p w14:paraId="158CE1CA" w14:textId="77777777" w:rsidR="00DA63D8" w:rsidRDefault="00DA63D8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6F80925D" w14:textId="3A8A2E1A" w:rsidR="00300919" w:rsidRDefault="00300919" w:rsidP="00300919">
      <w:pPr>
        <w:pStyle w:val="a9"/>
        <w:keepNext/>
        <w:jc w:val="right"/>
      </w:pP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DA63D8" w:rsidRPr="00DA63D8" w14:paraId="15F70D66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8BEC358" w14:textId="77777777" w:rsidR="00DA63D8" w:rsidRPr="00DA63D8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958F351" w14:textId="77777777" w:rsidR="00DA63D8" w:rsidRPr="00DA63D8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47B36ED" w14:textId="77777777" w:rsidR="00DA63D8" w:rsidRPr="00DA63D8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DA63D8" w:rsidRPr="00DA63D8" w14:paraId="6CB992AF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9B9BA" w14:textId="77777777" w:rsidR="00DA63D8" w:rsidRP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ECD5" w14:textId="77777777" w:rsidR="00DA63D8" w:rsidRP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 w:hint="eastAsia"/>
              </w:rPr>
              <w:t>复位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8A689" w14:textId="2551E137" w:rsidR="00DA63D8" w:rsidRPr="00DA63D8" w:rsidRDefault="00DA63D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 w:hint="eastAsia"/>
              </w:rPr>
              <w:t>当复位信号有效时，</w:t>
            </w:r>
            <w:r w:rsidR="0024240A">
              <w:rPr>
                <w:rFonts w:ascii="Times New Roman" w:eastAsia="宋体" w:hAnsi="Times New Roman" w:hint="eastAsia"/>
              </w:rPr>
              <w:t>所有寄存器的数据清零</w:t>
            </w:r>
          </w:p>
        </w:tc>
      </w:tr>
      <w:tr w:rsidR="00DA63D8" w:rsidRPr="00DA63D8" w14:paraId="7C8FB49F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D3744" w14:textId="77777777" w:rsidR="00DA63D8" w:rsidRP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DF091" w14:textId="0979A18F" w:rsidR="00DA63D8" w:rsidRPr="00DA63D8" w:rsidRDefault="0024240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读数据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29B62" w14:textId="7C83D329" w:rsidR="00DA63D8" w:rsidRPr="00DA63D8" w:rsidRDefault="0024240A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读出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1,A2</w:t>
            </w:r>
            <w:r>
              <w:rPr>
                <w:rFonts w:ascii="Times New Roman" w:eastAsia="宋体" w:hAnsi="Times New Roman" w:hint="eastAsia"/>
              </w:rPr>
              <w:t>指定寄存器中数据到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1,R2</w:t>
            </w:r>
          </w:p>
        </w:tc>
      </w:tr>
      <w:tr w:rsidR="00DA63D8" w:rsidRPr="00DA63D8" w14:paraId="63B13173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368B" w14:textId="77777777" w:rsidR="00DA63D8" w:rsidRP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632DD" w14:textId="44601113" w:rsidR="00DA63D8" w:rsidRPr="00DA63D8" w:rsidRDefault="0024240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写数据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6456" w14:textId="134431F4" w:rsidR="00DA63D8" w:rsidRPr="00DA63D8" w:rsidRDefault="0024240A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</w:t>
            </w: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有效且时钟上升沿时，将</w:t>
            </w:r>
            <w:r w:rsidR="002C431C"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 w:hint="eastAsia"/>
              </w:rPr>
              <w:t>ata</w:t>
            </w:r>
            <w:r>
              <w:rPr>
                <w:rFonts w:ascii="Times New Roman" w:eastAsia="宋体" w:hAnsi="Times New Roman" w:hint="eastAsia"/>
              </w:rPr>
              <w:t>写入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3</w:t>
            </w:r>
            <w:r>
              <w:rPr>
                <w:rFonts w:ascii="Times New Roman" w:eastAsia="宋体" w:hAnsi="Times New Roman" w:hint="eastAsia"/>
              </w:rPr>
              <w:t>指定寄存器</w:t>
            </w:r>
          </w:p>
        </w:tc>
      </w:tr>
    </w:tbl>
    <w:p w14:paraId="06EEB7E0" w14:textId="7C373E87" w:rsidR="002C431C" w:rsidRDefault="002C431C" w:rsidP="002C431C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CMP</w:t>
      </w:r>
    </w:p>
    <w:p w14:paraId="0F10BCDB" w14:textId="77777777" w:rsidR="002C431C" w:rsidRPr="00017E41" w:rsidRDefault="002C431C" w:rsidP="002C431C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1029E50B" w14:textId="77777777" w:rsidR="002C431C" w:rsidRPr="00017E41" w:rsidRDefault="002C431C" w:rsidP="002C431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比较器，比较</w:t>
      </w:r>
      <w:r w:rsidRPr="002C431C">
        <w:rPr>
          <w:rFonts w:ascii="Times New Roman" w:eastAsia="宋体" w:hAnsi="Times New Roman" w:cs="Times New Roman"/>
          <w:sz w:val="24"/>
          <w:szCs w:val="24"/>
        </w:rPr>
        <w:t>GRF[</w:t>
      </w:r>
      <w:proofErr w:type="spellStart"/>
      <w:r w:rsidRPr="002C431C"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 w:rsidRPr="002C431C"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和</w:t>
      </w:r>
      <w:r w:rsidRPr="002C431C">
        <w:rPr>
          <w:rFonts w:ascii="Times New Roman" w:eastAsia="宋体" w:hAnsi="Times New Roman" w:cs="Times New Roman"/>
          <w:sz w:val="24"/>
          <w:szCs w:val="24"/>
        </w:rPr>
        <w:t>GRF[rt]</w:t>
      </w:r>
      <w:r>
        <w:rPr>
          <w:rFonts w:ascii="宋体" w:eastAsia="宋体" w:hAnsi="宋体" w:hint="eastAsia"/>
          <w:sz w:val="24"/>
          <w:szCs w:val="24"/>
        </w:rPr>
        <w:t>的大小并输出。</w:t>
      </w:r>
    </w:p>
    <w:p w14:paraId="3244956A" w14:textId="77777777" w:rsidR="002C431C" w:rsidRDefault="002C431C" w:rsidP="002C431C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0C24C2C0" w14:textId="797FE53C" w:rsidR="002C431C" w:rsidRDefault="002C431C" w:rsidP="002C431C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2C431C" w:rsidRPr="00017E41" w14:paraId="30464865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94FFEE9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CF33592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95ADE81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E16EB1B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2C431C" w:rsidRPr="00017E41" w14:paraId="1BA07C02" w14:textId="77777777" w:rsidTr="0073031E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41F83" w14:textId="10A4D8D6" w:rsidR="002C431C" w:rsidRPr="00017E41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ata</w:t>
            </w: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9AFBF" w14:textId="2BFBA2EB" w:rsidR="002C431C" w:rsidRPr="00017E41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7ECFB" w14:textId="59453552" w:rsidR="002C431C" w:rsidRPr="00017E41" w:rsidRDefault="0073031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34AD" w14:textId="447C61A6" w:rsidR="002C431C" w:rsidRPr="00017E41" w:rsidRDefault="0073031E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</w:t>
            </w:r>
            <w:r w:rsidRPr="0073031E">
              <w:rPr>
                <w:rFonts w:ascii="Times New Roman" w:eastAsia="宋体" w:hAnsi="Times New Roman"/>
              </w:rPr>
              <w:t>1</w:t>
            </w:r>
          </w:p>
        </w:tc>
      </w:tr>
      <w:tr w:rsidR="002C431C" w:rsidRPr="00017E41" w14:paraId="4DC33B03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2242D" w14:textId="0AD2F229" w:rsidR="002C431C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data2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2CF2E" w14:textId="6FA5D601" w:rsidR="002C431C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E2DD" w14:textId="67DC5293" w:rsidR="002C431C" w:rsidRDefault="0073031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193E" w14:textId="0B79C32A" w:rsidR="002C431C" w:rsidRDefault="0073031E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</w:t>
            </w:r>
            <w:r w:rsidRPr="0073031E">
              <w:rPr>
                <w:rFonts w:ascii="Times New Roman" w:eastAsia="宋体" w:hAnsi="Times New Roman"/>
              </w:rPr>
              <w:t>2</w:t>
            </w:r>
          </w:p>
        </w:tc>
      </w:tr>
      <w:tr w:rsidR="002C431C" w:rsidRPr="00017E41" w14:paraId="0C381C0C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BB39C" w14:textId="06A6CFB0" w:rsidR="002C431C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equal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6597E" w14:textId="64553A24" w:rsidR="002C431C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3E6E1" w14:textId="0001F8C2" w:rsidR="002C431C" w:rsidRDefault="0073031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10BE" w14:textId="2AB2B82C" w:rsidR="002C431C" w:rsidRDefault="0073031E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两者是否相等</w:t>
            </w:r>
          </w:p>
        </w:tc>
      </w:tr>
      <w:tr w:rsidR="002C431C" w:rsidRPr="00017E41" w14:paraId="79CACA94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B5B9" w14:textId="172E13B3" w:rsidR="002C431C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greater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07159" w14:textId="34A46440" w:rsidR="002C431C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0F77" w14:textId="45343C81" w:rsidR="002C431C" w:rsidRDefault="0073031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218C" w14:textId="27CDD5F2" w:rsidR="002C431C" w:rsidRPr="009C61E8" w:rsidRDefault="0073031E" w:rsidP="00E27F79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  <w:r w:rsidRPr="0073031E">
              <w:rPr>
                <w:rFonts w:ascii="Times New Roman" w:eastAsia="宋体" w:hAnsi="Times New Roman"/>
              </w:rPr>
              <w:t>1</w:t>
            </w:r>
            <w:r>
              <w:rPr>
                <w:rFonts w:ascii="宋体" w:eastAsia="宋体" w:hAnsi="宋体" w:cs="宋体" w:hint="eastAsia"/>
              </w:rPr>
              <w:t>是否大于输入</w:t>
            </w:r>
            <w:r w:rsidRPr="0073031E">
              <w:rPr>
                <w:rFonts w:ascii="Times New Roman" w:eastAsia="宋体" w:hAnsi="Times New Roman"/>
              </w:rPr>
              <w:t>2</w:t>
            </w:r>
          </w:p>
        </w:tc>
      </w:tr>
      <w:tr w:rsidR="002C431C" w:rsidRPr="00017E41" w14:paraId="1E6971B4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A7DFB" w14:textId="3A548262" w:rsidR="002C431C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less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0DE1" w14:textId="21A6B7AE" w:rsidR="002C431C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148C8" w14:textId="13E14C2E" w:rsidR="002C431C" w:rsidRDefault="0073031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E48A" w14:textId="62FB9F37" w:rsidR="002C431C" w:rsidRPr="009C61E8" w:rsidRDefault="0073031E" w:rsidP="00E27F79">
            <w:pPr>
              <w:keepNext/>
              <w:spacing w:line="360" w:lineRule="auto"/>
              <w:rPr>
                <w:rFonts w:ascii="Times New Roman" w:hAnsi="Times New Roman"/>
              </w:rPr>
            </w:pPr>
            <w:r w:rsidRPr="0073031E">
              <w:rPr>
                <w:rFonts w:ascii="宋体" w:eastAsia="宋体" w:hAnsi="宋体" w:cs="宋体" w:hint="eastAsia"/>
              </w:rPr>
              <w:t>输入</w:t>
            </w:r>
            <w:r w:rsidRPr="0073031E">
              <w:rPr>
                <w:rFonts w:ascii="Times New Roman" w:hAnsi="Times New Roman"/>
              </w:rPr>
              <w:t>1</w:t>
            </w:r>
            <w:r w:rsidRPr="0073031E"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 w:hint="eastAsia"/>
              </w:rPr>
              <w:t>小于</w:t>
            </w:r>
            <w:r w:rsidRPr="0073031E">
              <w:rPr>
                <w:rFonts w:ascii="宋体" w:eastAsia="宋体" w:hAnsi="宋体" w:cs="宋体" w:hint="eastAsia"/>
              </w:rPr>
              <w:t>输入</w:t>
            </w:r>
            <w:r w:rsidRPr="0073031E">
              <w:rPr>
                <w:rFonts w:ascii="Times New Roman" w:hAnsi="Times New Roman"/>
              </w:rPr>
              <w:t>2</w:t>
            </w:r>
          </w:p>
        </w:tc>
      </w:tr>
    </w:tbl>
    <w:p w14:paraId="52AEDEE8" w14:textId="77777777" w:rsidR="0073031E" w:rsidRDefault="0073031E" w:rsidP="0073031E">
      <w:pPr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t>6</w:t>
      </w:r>
      <w:r w:rsidRPr="00017E41">
        <w:rPr>
          <w:rFonts w:ascii="黑体" w:eastAsia="黑体" w:hAnsi="黑体"/>
          <w:sz w:val="28"/>
          <w:szCs w:val="28"/>
        </w:rPr>
        <w:t>.C</w:t>
      </w:r>
      <w:r w:rsidRPr="00017E41">
        <w:rPr>
          <w:rFonts w:ascii="黑体" w:eastAsia="黑体" w:hAnsi="黑体" w:hint="eastAsia"/>
          <w:sz w:val="28"/>
          <w:szCs w:val="28"/>
        </w:rPr>
        <w:t>ontroller</w:t>
      </w:r>
    </w:p>
    <w:p w14:paraId="19AA4ACB" w14:textId="77777777" w:rsidR="0073031E" w:rsidRPr="00017E41" w:rsidRDefault="0073031E" w:rsidP="0073031E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3503FF6D" w14:textId="77777777" w:rsidR="0073031E" w:rsidRPr="00017E41" w:rsidRDefault="0073031E" w:rsidP="007303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根据指令有关信息（</w:t>
      </w:r>
      <w:r w:rsidRPr="008C48BA">
        <w:rPr>
          <w:rFonts w:ascii="Times New Roman" w:eastAsia="宋体" w:hAnsi="Times New Roman" w:cs="Times New Roman"/>
          <w:sz w:val="24"/>
          <w:szCs w:val="24"/>
        </w:rPr>
        <w:t>opcode</w:t>
      </w:r>
      <w:r w:rsidRPr="008C48BA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8C48BA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>
        <w:rPr>
          <w:rFonts w:ascii="宋体" w:eastAsia="宋体" w:hAnsi="宋体" w:hint="eastAsia"/>
          <w:sz w:val="24"/>
          <w:szCs w:val="24"/>
        </w:rPr>
        <w:t>）判断指令类型，进而得到各个选择器、使能信号等的数据，决定各组件控制信号。</w:t>
      </w:r>
    </w:p>
    <w:p w14:paraId="756ABC7B" w14:textId="77777777" w:rsidR="0073031E" w:rsidRDefault="0073031E" w:rsidP="0073031E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1ACDAA41" w14:textId="7B51503B" w:rsidR="0073031E" w:rsidRDefault="0073031E" w:rsidP="0073031E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63"/>
        <w:gridCol w:w="1057"/>
        <w:gridCol w:w="836"/>
        <w:gridCol w:w="5040"/>
      </w:tblGrid>
      <w:tr w:rsidR="00B425D0" w:rsidRPr="00017E41" w14:paraId="2A4D8AC3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F0944EC" w14:textId="77777777" w:rsidR="0073031E" w:rsidRPr="00017E41" w:rsidRDefault="0073031E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1A5EC40" w14:textId="77777777" w:rsidR="0073031E" w:rsidRPr="00017E41" w:rsidRDefault="0073031E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56516E9" w14:textId="77777777" w:rsidR="0073031E" w:rsidRPr="00017E41" w:rsidRDefault="0073031E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22CC350" w14:textId="77777777" w:rsidR="0073031E" w:rsidRPr="00017E41" w:rsidRDefault="0073031E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B425D0" w:rsidRPr="00017E41" w14:paraId="49A504E4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1253E" w14:textId="65447C44" w:rsidR="0073031E" w:rsidRPr="00017E41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lastRenderedPageBreak/>
              <w:t>i</w:t>
            </w:r>
            <w:r>
              <w:rPr>
                <w:rFonts w:ascii="Times New Roman" w:eastAsia="宋体" w:hAnsi="Times New Roman" w:hint="eastAsia"/>
              </w:rPr>
              <w:t>nstr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EA387" w14:textId="77777777" w:rsidR="0073031E" w:rsidRPr="00017E41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42A03" w14:textId="77777777" w:rsidR="0073031E" w:rsidRPr="00017E41" w:rsidRDefault="0073031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A93B" w14:textId="77777777" w:rsidR="0073031E" w:rsidRPr="00017E41" w:rsidRDefault="0073031E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指令内容</w:t>
            </w:r>
          </w:p>
        </w:tc>
      </w:tr>
      <w:tr w:rsidR="00B425D0" w:rsidRPr="00017E41" w14:paraId="14745985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96B1B" w14:textId="70995ACC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rfWriteAddr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EC134" w14:textId="5ED2C0E2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6ABEC" w14:textId="0A66827C" w:rsidR="0073031E" w:rsidRDefault="0073031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7A3E" w14:textId="0343F26D" w:rsidR="0073031E" w:rsidRDefault="0073031E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本条指令写入寄存器的</w:t>
            </w:r>
            <w:r w:rsidR="00B425D0">
              <w:rPr>
                <w:rFonts w:ascii="Times New Roman" w:eastAsia="宋体" w:hAnsi="Times New Roman" w:hint="eastAsia"/>
              </w:rPr>
              <w:t>下标（不存在则为</w:t>
            </w:r>
            <w:r w:rsidR="00B425D0">
              <w:rPr>
                <w:rFonts w:ascii="Times New Roman" w:eastAsia="宋体" w:hAnsi="Times New Roman" w:hint="eastAsia"/>
              </w:rPr>
              <w:t>0</w:t>
            </w:r>
            <w:r w:rsidR="00B425D0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B425D0" w:rsidRPr="00017E41" w14:paraId="02853620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AF13F" w14:textId="60B7F52B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extOp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5E4FD" w14:textId="563E84FA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E955A" w14:textId="0C2010F3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768F" w14:textId="78485487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XT</w:t>
            </w:r>
            <w:r>
              <w:rPr>
                <w:rFonts w:ascii="Times New Roman" w:eastAsia="宋体" w:hAnsi="Times New Roman" w:hint="eastAsia"/>
              </w:rPr>
              <w:t>的选择信号</w:t>
            </w:r>
          </w:p>
        </w:tc>
      </w:tr>
      <w:tr w:rsidR="00B425D0" w:rsidRPr="00017E41" w14:paraId="59323F0D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2BDC" w14:textId="0C456DF5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aluOp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86A5" w14:textId="378053B9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72BC0" w14:textId="5E9819BB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4D59" w14:textId="73CB8B28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的选择信号</w:t>
            </w:r>
          </w:p>
        </w:tc>
      </w:tr>
      <w:tr w:rsidR="00B425D0" w:rsidRPr="00017E41" w14:paraId="66C25EB8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9A8F7" w14:textId="62A67411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memToReg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4045D" w14:textId="51189F12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4EB4" w14:textId="26BF97CE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E269" w14:textId="21099D7A" w:rsid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存入寄存器的数据来源选择信号</w:t>
            </w:r>
          </w:p>
          <w:p w14:paraId="0F205750" w14:textId="51BF5CE7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0:</w:t>
            </w:r>
            <w:r>
              <w:rPr>
                <w:rFonts w:ascii="Times New Roman" w:eastAsia="宋体" w:hAnsi="Times New Roman"/>
              </w:rPr>
              <w:t xml:space="preserve"> from DM 1: from ALU 2: from PC+4</w:t>
            </w:r>
          </w:p>
        </w:tc>
      </w:tr>
      <w:tr w:rsidR="00B425D0" w:rsidRPr="00017E41" w14:paraId="76C423CF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89DB2" w14:textId="08EB282A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aluB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A23C" w14:textId="389B5E97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B935" w14:textId="375B934B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103C" w14:textId="77777777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</w:t>
            </w: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 w:hint="eastAsia"/>
              </w:rPr>
              <w:t>端口数据来源选择信号</w:t>
            </w:r>
          </w:p>
          <w:p w14:paraId="786FDED2" w14:textId="4299B1EC" w:rsid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0:</w:t>
            </w:r>
            <w:r>
              <w:rPr>
                <w:rFonts w:ascii="Times New Roman" w:eastAsia="宋体" w:hAnsi="Times New Roman"/>
              </w:rPr>
              <w:t xml:space="preserve"> from </w:t>
            </w:r>
            <w:proofErr w:type="gramStart"/>
            <w:r>
              <w:rPr>
                <w:rFonts w:ascii="Times New Roman" w:eastAsia="宋体" w:hAnsi="Times New Roman"/>
              </w:rPr>
              <w:t>GRF[</w:t>
            </w:r>
            <w:proofErr w:type="gramEnd"/>
            <w:r>
              <w:rPr>
                <w:rFonts w:ascii="Times New Roman" w:eastAsia="宋体" w:hAnsi="Times New Roman"/>
              </w:rPr>
              <w:t>rt] 1:from EXT</w:t>
            </w:r>
          </w:p>
        </w:tc>
      </w:tr>
      <w:tr w:rsidR="00B425D0" w:rsidRPr="00017E41" w14:paraId="33DF44F4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EB069" w14:textId="40709ABD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aluA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2A1DC" w14:textId="3B8893A8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8361C" w14:textId="3AED2970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0CF" w14:textId="593188D7" w:rsidR="00B425D0" w:rsidRPr="00B425D0" w:rsidRDefault="00B425D0" w:rsidP="00B425D0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B425D0">
              <w:rPr>
                <w:rFonts w:ascii="Times New Roman" w:eastAsia="宋体" w:hAnsi="Times New Roman" w:hint="eastAsia"/>
              </w:rPr>
              <w:t>A</w:t>
            </w:r>
            <w:r w:rsidRPr="00B425D0">
              <w:rPr>
                <w:rFonts w:ascii="Times New Roman" w:eastAsia="宋体" w:hAnsi="Times New Roman"/>
              </w:rPr>
              <w:t>LU</w:t>
            </w:r>
            <w:r w:rsidRPr="00B425D0">
              <w:rPr>
                <w:rFonts w:ascii="Times New Roman" w:eastAsia="宋体" w:hAnsi="Times New Roman"/>
              </w:rPr>
              <w:t>的</w:t>
            </w:r>
            <w:r>
              <w:rPr>
                <w:rFonts w:ascii="Times New Roman" w:eastAsia="宋体" w:hAnsi="Times New Roman" w:hint="eastAsia"/>
              </w:rPr>
              <w:t>A</w:t>
            </w:r>
            <w:r w:rsidRPr="00B425D0">
              <w:rPr>
                <w:rFonts w:ascii="Times New Roman" w:eastAsia="宋体" w:hAnsi="Times New Roman" w:hint="eastAsia"/>
              </w:rPr>
              <w:t>端口数据来源选择信号</w:t>
            </w:r>
          </w:p>
          <w:p w14:paraId="28F0AB10" w14:textId="13A0BF9D" w:rsidR="0073031E" w:rsidRP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0: from </w:t>
            </w:r>
            <w:proofErr w:type="gramStart"/>
            <w:r>
              <w:rPr>
                <w:rFonts w:ascii="Times New Roman" w:eastAsia="宋体" w:hAnsi="Times New Roman"/>
              </w:rPr>
              <w:t>GRF[</w:t>
            </w:r>
            <w:proofErr w:type="spellStart"/>
            <w:proofErr w:type="gramEnd"/>
            <w:r>
              <w:rPr>
                <w:rFonts w:ascii="Times New Roman" w:eastAsia="宋体" w:hAnsi="Times New Roman"/>
              </w:rPr>
              <w:t>rs</w:t>
            </w:r>
            <w:proofErr w:type="spellEnd"/>
            <w:r>
              <w:rPr>
                <w:rFonts w:ascii="Times New Roman" w:eastAsia="宋体" w:hAnsi="Times New Roman"/>
              </w:rPr>
              <w:t>]</w:t>
            </w:r>
          </w:p>
        </w:tc>
      </w:tr>
      <w:tr w:rsidR="00B425D0" w:rsidRPr="00DA64C5" w14:paraId="282794B4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0AB4" w14:textId="51F2516D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jal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84880" w14:textId="019574D8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21750" w14:textId="20CD50DE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3679" w14:textId="4290F918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当前指令是否为</w:t>
            </w:r>
            <w:proofErr w:type="spellStart"/>
            <w:r>
              <w:rPr>
                <w:rFonts w:ascii="Times New Roman" w:eastAsia="宋体" w:hAnsi="Times New Roman" w:hint="eastAsia"/>
              </w:rPr>
              <w:t>jal</w:t>
            </w:r>
            <w:proofErr w:type="spellEnd"/>
          </w:p>
        </w:tc>
      </w:tr>
      <w:tr w:rsidR="00B425D0" w:rsidRPr="00017E41" w14:paraId="3875613B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08194" w14:textId="766CBE99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jr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7C97C" w14:textId="5DB029A8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4ECD" w14:textId="44237F09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BD27" w14:textId="00160D63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B425D0">
              <w:rPr>
                <w:rFonts w:ascii="Times New Roman" w:eastAsia="宋体" w:hAnsi="Times New Roman"/>
              </w:rPr>
              <w:t>当前指令是否为</w:t>
            </w:r>
            <w:proofErr w:type="spellStart"/>
            <w:r w:rsidRPr="00B425D0">
              <w:rPr>
                <w:rFonts w:ascii="Times New Roman" w:eastAsia="宋体" w:hAnsi="Times New Roman"/>
              </w:rPr>
              <w:t>j</w:t>
            </w:r>
            <w:r>
              <w:rPr>
                <w:rFonts w:ascii="Times New Roman" w:eastAsia="宋体" w:hAnsi="Times New Roman" w:hint="eastAsia"/>
              </w:rPr>
              <w:t>r</w:t>
            </w:r>
            <w:proofErr w:type="spellEnd"/>
          </w:p>
        </w:tc>
      </w:tr>
      <w:tr w:rsidR="00B425D0" w:rsidRPr="00017E41" w14:paraId="1A3CBC5E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FD9AC" w14:textId="4F6C9607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48AC" w14:textId="13300807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8FE8" w14:textId="7E740652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6B36" w14:textId="079D9D42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B425D0">
              <w:rPr>
                <w:rFonts w:ascii="Times New Roman" w:eastAsia="宋体" w:hAnsi="Times New Roman"/>
              </w:rPr>
              <w:t>当前指令是否为</w:t>
            </w:r>
            <w:r w:rsidRPr="00B425D0">
              <w:rPr>
                <w:rFonts w:ascii="Times New Roman" w:eastAsia="宋体" w:hAnsi="Times New Roman"/>
              </w:rPr>
              <w:t>j</w:t>
            </w:r>
          </w:p>
        </w:tc>
      </w:tr>
      <w:tr w:rsidR="00B425D0" w:rsidRPr="00017E41" w14:paraId="21FE24FE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30DD" w14:textId="2AD9035C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beq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64DCA" w14:textId="080DC44A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02C1" w14:textId="6262AC2C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896E" w14:textId="7F71A1B0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B425D0">
              <w:rPr>
                <w:rFonts w:ascii="Times New Roman" w:eastAsia="宋体" w:hAnsi="Times New Roman"/>
              </w:rPr>
              <w:t>当前指令是否为</w:t>
            </w:r>
            <w:proofErr w:type="spellStart"/>
            <w:r>
              <w:rPr>
                <w:rFonts w:ascii="Times New Roman" w:eastAsia="宋体" w:hAnsi="Times New Roman" w:hint="eastAsia"/>
              </w:rPr>
              <w:t>beq</w:t>
            </w:r>
            <w:proofErr w:type="spellEnd"/>
          </w:p>
        </w:tc>
      </w:tr>
      <w:tr w:rsidR="00B425D0" w:rsidRPr="00017E41" w14:paraId="2BF2DC24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EA8F" w14:textId="4554D679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dmWE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31F6" w14:textId="34B0B069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852D" w14:textId="2271B6B6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153F" w14:textId="20A0A9CB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M</w:t>
            </w:r>
            <w:r>
              <w:rPr>
                <w:rFonts w:ascii="Times New Roman" w:eastAsia="宋体" w:hAnsi="Times New Roman" w:hint="eastAsia"/>
              </w:rPr>
              <w:t>的使能信号</w:t>
            </w:r>
          </w:p>
        </w:tc>
      </w:tr>
    </w:tbl>
    <w:p w14:paraId="14C8A8DC" w14:textId="7E8E97C4" w:rsidR="00B425D0" w:rsidRDefault="000F4697" w:rsidP="00B425D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7</w:t>
      </w:r>
      <w:r w:rsidR="00B425D0" w:rsidRPr="00017E41">
        <w:rPr>
          <w:rFonts w:ascii="黑体" w:eastAsia="黑体" w:hAnsi="黑体"/>
          <w:sz w:val="28"/>
          <w:szCs w:val="28"/>
        </w:rPr>
        <w:t>.EXT</w:t>
      </w:r>
    </w:p>
    <w:p w14:paraId="7102CDC5" w14:textId="77777777" w:rsidR="00B425D0" w:rsidRPr="00017E41" w:rsidRDefault="00B425D0" w:rsidP="00B425D0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139CF435" w14:textId="77777777" w:rsidR="00B425D0" w:rsidRPr="00017E41" w:rsidRDefault="00B425D0" w:rsidP="00B425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 w:rsidRPr="00D04B6D">
        <w:rPr>
          <w:rFonts w:ascii="Times New Roman" w:eastAsia="宋体" w:hAnsi="Times New Roman" w:cs="Times New Roman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位立即数扩展为</w:t>
      </w:r>
      <w:r w:rsidRPr="00D04B6D">
        <w:rPr>
          <w:rFonts w:ascii="Times New Roman" w:eastAsia="宋体" w:hAnsi="Times New Roman" w:cs="Times New Roman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位。</w:t>
      </w:r>
    </w:p>
    <w:p w14:paraId="07514FA0" w14:textId="77777777" w:rsidR="00B425D0" w:rsidRDefault="00B425D0" w:rsidP="00B425D0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556873B5" w14:textId="1D1CF78B" w:rsidR="00B425D0" w:rsidRDefault="00B425D0" w:rsidP="00B425D0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B425D0" w:rsidRPr="00017E41" w14:paraId="767720B7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32BC4A4" w14:textId="77777777" w:rsidR="00B425D0" w:rsidRPr="00017E41" w:rsidRDefault="00B425D0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12391E8" w14:textId="77777777" w:rsidR="00B425D0" w:rsidRPr="00017E41" w:rsidRDefault="00B425D0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CA15251" w14:textId="77777777" w:rsidR="00B425D0" w:rsidRPr="00017E41" w:rsidRDefault="00B425D0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3DFA985" w14:textId="77777777" w:rsidR="00B425D0" w:rsidRPr="00017E41" w:rsidRDefault="00B425D0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B425D0" w:rsidRPr="00017E41" w14:paraId="75BAC090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EFEAC" w14:textId="3B1BAAC6" w:rsidR="00B425D0" w:rsidRPr="00017E41" w:rsidRDefault="000F469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CDF6E" w14:textId="77777777" w:rsidR="00B425D0" w:rsidRPr="00017E41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45BB9" w14:textId="77777777" w:rsidR="00B425D0" w:rsidRPr="00017E41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16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9D19" w14:textId="77777777" w:rsidR="00B425D0" w:rsidRPr="00017E41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待扩展的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6</w:t>
            </w:r>
            <w:r>
              <w:rPr>
                <w:rFonts w:ascii="Times New Roman" w:eastAsia="宋体" w:hAnsi="Times New Roman" w:hint="eastAsia"/>
              </w:rPr>
              <w:t>位立即数</w:t>
            </w:r>
          </w:p>
        </w:tc>
      </w:tr>
      <w:tr w:rsidR="00B425D0" w:rsidRPr="00017E41" w14:paraId="01C0E048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A5784" w14:textId="77777777" w:rsidR="00B425D0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sel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C1887" w14:textId="77777777" w:rsidR="00B425D0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5C803" w14:textId="77777777" w:rsidR="00B425D0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F42E" w14:textId="77777777" w:rsid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扩展方式选择信号</w:t>
            </w:r>
          </w:p>
          <w:p w14:paraId="1322616E" w14:textId="77777777" w:rsid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无符号扩展</w:t>
            </w:r>
            <w:r>
              <w:rPr>
                <w:rFonts w:ascii="Times New Roman" w:eastAsia="宋体" w:hAnsi="Times New Roman"/>
              </w:rPr>
              <w:t xml:space="preserve"> </w:t>
            </w:r>
          </w:p>
          <w:p w14:paraId="29006ED6" w14:textId="77777777" w:rsid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01: </w:t>
            </w:r>
            <w:r>
              <w:rPr>
                <w:rFonts w:ascii="Times New Roman" w:eastAsia="宋体" w:hAnsi="Times New Roman" w:hint="eastAsia"/>
              </w:rPr>
              <w:t>有符号扩展</w:t>
            </w:r>
            <w:r>
              <w:rPr>
                <w:rFonts w:ascii="Times New Roman" w:eastAsia="宋体" w:hAnsi="Times New Roman"/>
              </w:rPr>
              <w:t xml:space="preserve"> </w:t>
            </w:r>
          </w:p>
          <w:p w14:paraId="10A8D239" w14:textId="77777777" w:rsid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10: </w:t>
            </w:r>
            <w:r>
              <w:rPr>
                <w:rFonts w:ascii="Times New Roman" w:eastAsia="宋体" w:hAnsi="Times New Roman" w:hint="eastAsia"/>
              </w:rPr>
              <w:t>后面拼接两个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后符号扩展</w:t>
            </w:r>
            <w:r>
              <w:rPr>
                <w:rFonts w:ascii="Times New Roman" w:eastAsia="宋体" w:hAnsi="Times New Roman"/>
              </w:rPr>
              <w:t xml:space="preserve"> </w:t>
            </w:r>
          </w:p>
          <w:p w14:paraId="37959D50" w14:textId="77777777" w:rsid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11: </w:t>
            </w:r>
            <w:r>
              <w:rPr>
                <w:rFonts w:ascii="Times New Roman" w:eastAsia="宋体" w:hAnsi="Times New Roman" w:hint="eastAsia"/>
              </w:rPr>
              <w:t>加载至高位</w:t>
            </w:r>
          </w:p>
        </w:tc>
      </w:tr>
      <w:tr w:rsidR="00B425D0" w:rsidRPr="00017E41" w14:paraId="1FCB2CE7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D1F1" w14:textId="2FBBB68C" w:rsidR="00B425D0" w:rsidRDefault="000F469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ut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F5B3" w14:textId="77777777" w:rsidR="00B425D0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BB20" w14:textId="77777777" w:rsidR="00B425D0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B86D" w14:textId="77777777" w:rsid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扩展后的数</w:t>
            </w:r>
          </w:p>
        </w:tc>
      </w:tr>
    </w:tbl>
    <w:p w14:paraId="508664B2" w14:textId="77777777" w:rsidR="00B425D0" w:rsidRDefault="00B425D0" w:rsidP="00B425D0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lastRenderedPageBreak/>
        <w:t>（3）功能定义</w:t>
      </w:r>
    </w:p>
    <w:p w14:paraId="4ED1E524" w14:textId="77777777" w:rsidR="00B425D0" w:rsidRDefault="00B425D0" w:rsidP="00B425D0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EXT</w:t>
      </w:r>
      <w:r>
        <w:rPr>
          <w:rFonts w:hint="eastAsia"/>
        </w:rPr>
        <w:t>功能定义</w:t>
      </w: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B425D0" w:rsidRPr="00DA63D8" w14:paraId="3E690F69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550862B" w14:textId="77777777" w:rsidR="00B425D0" w:rsidRPr="00DA63D8" w:rsidRDefault="00B425D0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D3815A2" w14:textId="77777777" w:rsidR="00B425D0" w:rsidRPr="00DA63D8" w:rsidRDefault="00B425D0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BA2C4EA" w14:textId="77777777" w:rsidR="00B425D0" w:rsidRPr="00DA63D8" w:rsidRDefault="00B425D0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B425D0" w:rsidRPr="00DA63D8" w14:paraId="29C27EFF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11725" w14:textId="77777777" w:rsidR="00B425D0" w:rsidRPr="00DA63D8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1C4C6" w14:textId="77777777" w:rsidR="00B425D0" w:rsidRPr="00DA63D8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扩展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6D412" w14:textId="4F3E1E4B" w:rsidR="00B425D0" w:rsidRPr="00DA63D8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按照</w:t>
            </w:r>
            <w:proofErr w:type="spellStart"/>
            <w:r>
              <w:rPr>
                <w:rFonts w:ascii="Times New Roman" w:eastAsia="宋体" w:hAnsi="Times New Roman" w:hint="eastAsia"/>
              </w:rPr>
              <w:t>sel</w:t>
            </w:r>
            <w:proofErr w:type="spellEnd"/>
            <w:r>
              <w:rPr>
                <w:rFonts w:ascii="Times New Roman" w:eastAsia="宋体" w:hAnsi="Times New Roman" w:hint="eastAsia"/>
              </w:rPr>
              <w:t>信号选择</w:t>
            </w:r>
            <w:r w:rsidR="000F4697">
              <w:rPr>
                <w:rFonts w:ascii="Times New Roman" w:eastAsia="宋体" w:hAnsi="Times New Roman"/>
              </w:rPr>
              <w:t>out</w:t>
            </w:r>
            <w:r>
              <w:rPr>
                <w:rFonts w:ascii="Times New Roman" w:eastAsia="宋体" w:hAnsi="Times New Roman" w:hint="eastAsia"/>
              </w:rPr>
              <w:t>为</w:t>
            </w:r>
            <w:r w:rsidR="000F4697">
              <w:rPr>
                <w:rFonts w:ascii="Times New Roman" w:eastAsia="宋体" w:hAnsi="Times New Roman" w:hint="eastAsia"/>
              </w:rPr>
              <w:t>d</w:t>
            </w:r>
            <w:r w:rsidR="000F4697">
              <w:rPr>
                <w:rFonts w:ascii="Times New Roman" w:eastAsia="宋体" w:hAnsi="Times New Roman"/>
              </w:rPr>
              <w:t>ata</w:t>
            </w:r>
            <w:r>
              <w:rPr>
                <w:rFonts w:ascii="Times New Roman" w:eastAsia="宋体" w:hAnsi="Times New Roman" w:hint="eastAsia"/>
              </w:rPr>
              <w:t>做什么扩展得到的结果</w:t>
            </w:r>
          </w:p>
        </w:tc>
      </w:tr>
    </w:tbl>
    <w:p w14:paraId="473A274C" w14:textId="0ED127B4" w:rsidR="002C431C" w:rsidRDefault="000F4697" w:rsidP="002C431C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8</w:t>
      </w:r>
      <w:r w:rsidR="002C431C" w:rsidRPr="00017E41">
        <w:rPr>
          <w:rFonts w:ascii="黑体" w:eastAsia="黑体" w:hAnsi="黑体"/>
          <w:sz w:val="28"/>
          <w:szCs w:val="28"/>
        </w:rPr>
        <w:t>.ALU</w:t>
      </w:r>
    </w:p>
    <w:p w14:paraId="1D0275F0" w14:textId="77777777" w:rsidR="002C431C" w:rsidRPr="00017E41" w:rsidRDefault="002C431C" w:rsidP="002C431C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02733E2D" w14:textId="60C83B33" w:rsidR="002C431C" w:rsidRPr="00017E41" w:rsidRDefault="002C431C" w:rsidP="002C431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5DE7">
        <w:rPr>
          <w:rFonts w:ascii="宋体" w:eastAsia="宋体" w:hAnsi="宋体" w:hint="eastAsia"/>
          <w:sz w:val="24"/>
          <w:szCs w:val="24"/>
        </w:rPr>
        <w:t>算术逻辑单元</w:t>
      </w:r>
      <w:r>
        <w:rPr>
          <w:rFonts w:ascii="宋体" w:eastAsia="宋体" w:hAnsi="宋体" w:hint="eastAsia"/>
          <w:sz w:val="24"/>
          <w:szCs w:val="24"/>
        </w:rPr>
        <w:t>，提供3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位加、减、与、或</w:t>
      </w:r>
      <w:r w:rsidR="000F4697">
        <w:rPr>
          <w:rFonts w:ascii="宋体" w:eastAsia="宋体" w:hAnsi="宋体" w:hint="eastAsia"/>
          <w:sz w:val="24"/>
          <w:szCs w:val="24"/>
        </w:rPr>
        <w:t>、异或</w:t>
      </w:r>
      <w:r>
        <w:rPr>
          <w:rFonts w:ascii="宋体" w:eastAsia="宋体" w:hAnsi="宋体" w:hint="eastAsia"/>
          <w:sz w:val="24"/>
          <w:szCs w:val="24"/>
        </w:rPr>
        <w:t>运算，不检测溢出。</w:t>
      </w:r>
    </w:p>
    <w:p w14:paraId="1A24EA7D" w14:textId="77777777" w:rsidR="002C431C" w:rsidRDefault="002C431C" w:rsidP="002C431C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15448259" w14:textId="63309EB9" w:rsidR="002C431C" w:rsidRDefault="002C431C" w:rsidP="002C431C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2C431C" w:rsidRPr="00017E41" w14:paraId="080585DD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0495F03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9CE9EEE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6B3C3B7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9680E9D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2C431C" w:rsidRPr="00017E41" w14:paraId="09DBC7AC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272E" w14:textId="77777777" w:rsidR="002C431C" w:rsidRPr="00017E41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4FCE1" w14:textId="77777777" w:rsidR="002C431C" w:rsidRPr="00017E41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3687" w14:textId="77777777" w:rsidR="002C431C" w:rsidRPr="00017E41" w:rsidRDefault="002C431C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BD5F" w14:textId="77777777" w:rsidR="002C431C" w:rsidRPr="00017E41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的输入</w:t>
            </w: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2C431C" w:rsidRPr="00017E41" w14:paraId="2BD535F1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7C303" w14:textId="77777777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B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2667" w14:textId="77777777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0EDE" w14:textId="77777777" w:rsidR="002C431C" w:rsidRDefault="002C431C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1F21" w14:textId="77777777" w:rsidR="002C431C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的输入</w:t>
            </w:r>
            <w:r>
              <w:rPr>
                <w:rFonts w:ascii="Times New Roman" w:eastAsia="宋体" w:hAnsi="Times New Roman" w:hint="eastAsia"/>
              </w:rPr>
              <w:t>2</w:t>
            </w:r>
          </w:p>
        </w:tc>
      </w:tr>
      <w:tr w:rsidR="002C431C" w:rsidRPr="00017E41" w14:paraId="77BBA3F3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32941" w14:textId="77777777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sel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28020" w14:textId="77777777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1979" w14:textId="6A7AD45A" w:rsidR="002C431C" w:rsidRDefault="000F4697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DFEE" w14:textId="691D97B5" w:rsidR="000F4697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选择信号</w:t>
            </w:r>
          </w:p>
          <w:p w14:paraId="4E002C98" w14:textId="6F1A0310" w:rsidR="002C431C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 w:rsidR="000F4697"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 xml:space="preserve">+B 1: A-B </w:t>
            </w:r>
            <w:r w:rsidR="000F4697"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/>
              </w:rPr>
              <w:t xml:space="preserve">: A&amp;B </w:t>
            </w:r>
            <w:r w:rsidR="000F4697">
              <w:rPr>
                <w:rFonts w:ascii="Times New Roman" w:eastAsia="宋体" w:hAnsi="Times New Roman"/>
              </w:rPr>
              <w:t>3</w:t>
            </w:r>
            <w:r>
              <w:rPr>
                <w:rFonts w:ascii="Times New Roman" w:eastAsia="宋体" w:hAnsi="Times New Roman"/>
              </w:rPr>
              <w:t>: A|B</w:t>
            </w:r>
            <w:r w:rsidR="000F4697">
              <w:rPr>
                <w:rFonts w:ascii="Times New Roman" w:eastAsia="宋体" w:hAnsi="Times New Roman"/>
              </w:rPr>
              <w:t xml:space="preserve"> 4: A^B</w:t>
            </w:r>
          </w:p>
        </w:tc>
      </w:tr>
      <w:tr w:rsidR="002C431C" w:rsidRPr="00017E41" w14:paraId="06375574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D8E38" w14:textId="548CC3B9" w:rsidR="002C431C" w:rsidRDefault="000F469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out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5FEBD" w14:textId="77777777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A975E" w14:textId="77777777" w:rsidR="002C431C" w:rsidRDefault="002C431C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AA9F" w14:textId="77777777" w:rsidR="002C431C" w:rsidRPr="009C61E8" w:rsidRDefault="002C431C" w:rsidP="00E27F79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运算结果</w:t>
            </w:r>
          </w:p>
        </w:tc>
      </w:tr>
    </w:tbl>
    <w:p w14:paraId="39A7D81F" w14:textId="77777777" w:rsidR="002C431C" w:rsidRDefault="002C431C" w:rsidP="002C431C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771AF0A7" w14:textId="5B45FE37" w:rsidR="002C431C" w:rsidRDefault="002C431C" w:rsidP="002C431C">
      <w:pPr>
        <w:pStyle w:val="a9"/>
        <w:keepNext/>
        <w:jc w:val="right"/>
      </w:pP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2C431C" w:rsidRPr="00DA63D8" w14:paraId="5CFB2730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F8F3D3D" w14:textId="77777777" w:rsidR="002C431C" w:rsidRPr="00DA63D8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52D2FB2" w14:textId="77777777" w:rsidR="002C431C" w:rsidRPr="00DA63D8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18B6DAD" w14:textId="77777777" w:rsidR="002C431C" w:rsidRPr="00DA63D8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2C431C" w:rsidRPr="00DA63D8" w14:paraId="5D683282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B5620" w14:textId="77777777" w:rsidR="002C431C" w:rsidRPr="00DA63D8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3C7F6" w14:textId="77777777" w:rsidR="002C431C" w:rsidRPr="00DA63D8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运算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2D5D" w14:textId="77777777" w:rsidR="002C431C" w:rsidRPr="00DA63D8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按照</w:t>
            </w:r>
            <w:proofErr w:type="spellStart"/>
            <w:r>
              <w:rPr>
                <w:rFonts w:ascii="Times New Roman" w:eastAsia="宋体" w:hAnsi="Times New Roman" w:hint="eastAsia"/>
              </w:rPr>
              <w:t>sel</w:t>
            </w:r>
            <w:proofErr w:type="spellEnd"/>
            <w:r>
              <w:rPr>
                <w:rFonts w:ascii="Times New Roman" w:eastAsia="宋体" w:hAnsi="Times New Roman" w:hint="eastAsia"/>
              </w:rPr>
              <w:t>信号选择</w:t>
            </w: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 w:hint="eastAsia"/>
              </w:rPr>
              <w:t>为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 w:hint="eastAsia"/>
              </w:rPr>
              <w:t>和</w:t>
            </w: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 w:hint="eastAsia"/>
              </w:rPr>
              <w:t>做什么运算得到的结果</w:t>
            </w:r>
          </w:p>
        </w:tc>
      </w:tr>
      <w:tr w:rsidR="002C431C" w:rsidRPr="00DA63D8" w14:paraId="6CC5A937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8A75" w14:textId="77777777" w:rsidR="002C431C" w:rsidRPr="00DA63D8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6D30" w14:textId="77777777" w:rsidR="002C431C" w:rsidRPr="00DA63D8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proofErr w:type="gramStart"/>
            <w:r>
              <w:rPr>
                <w:rFonts w:ascii="Times New Roman" w:eastAsia="宋体" w:hAnsi="Times New Roman" w:hint="eastAsia"/>
              </w:rPr>
              <w:t>判零</w:t>
            </w:r>
            <w:proofErr w:type="gramEnd"/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BD9B" w14:textId="77777777" w:rsidR="002C431C" w:rsidRPr="00DA63D8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判断</w:t>
            </w: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 w:hint="eastAsia"/>
              </w:rPr>
              <w:t>是否为</w:t>
            </w: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</w:tbl>
    <w:p w14:paraId="4F1D7B3C" w14:textId="5731507A" w:rsidR="00017E41" w:rsidRDefault="00A94B07" w:rsidP="008C48BA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9</w:t>
      </w:r>
      <w:r w:rsidR="00017E41" w:rsidRPr="00017E41">
        <w:rPr>
          <w:rFonts w:ascii="黑体" w:eastAsia="黑体" w:hAnsi="黑体"/>
          <w:sz w:val="28"/>
          <w:szCs w:val="28"/>
        </w:rPr>
        <w:t>.DM</w:t>
      </w:r>
    </w:p>
    <w:p w14:paraId="3EC5A60C" w14:textId="77777777" w:rsidR="00D04B6D" w:rsidRPr="00017E41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3F7FE8CF" w14:textId="54737DD6" w:rsidR="00D04B6D" w:rsidRPr="00017E41" w:rsidRDefault="00AE4C30" w:rsidP="00D04B6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存储数据。</w:t>
      </w:r>
    </w:p>
    <w:p w14:paraId="29132DDC" w14:textId="77777777" w:rsidR="00D04B6D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76F1BDCC" w14:textId="7E1C5A6D" w:rsidR="00300919" w:rsidRDefault="00300919" w:rsidP="00300919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D04B6D" w:rsidRPr="00017E41" w14:paraId="43E839E6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FD31089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F2E39C7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B6B513F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F18C272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D04B6D" w:rsidRPr="00017E41" w14:paraId="3789F550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20605" w14:textId="7BA11C81" w:rsidR="00D04B6D" w:rsidRPr="00017E41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address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DC302" w14:textId="77777777" w:rsidR="00D04B6D" w:rsidRPr="00017E41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F11B8" w14:textId="5CB2DFB9" w:rsidR="00D04B6D" w:rsidRPr="00017E41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B290" w14:textId="16179713" w:rsidR="00D04B6D" w:rsidRPr="00017E41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proofErr w:type="gramStart"/>
            <w:r>
              <w:rPr>
                <w:rFonts w:ascii="Times New Roman" w:eastAsia="宋体" w:hAnsi="Times New Roman" w:hint="eastAsia"/>
              </w:rPr>
              <w:t>待</w:t>
            </w:r>
            <w:r w:rsidR="00AE4C30">
              <w:rPr>
                <w:rFonts w:ascii="Times New Roman" w:eastAsia="宋体" w:hAnsi="Times New Roman" w:hint="eastAsia"/>
              </w:rPr>
              <w:t>操作</w:t>
            </w:r>
            <w:proofErr w:type="gramEnd"/>
            <w:r w:rsidR="00AE4C30">
              <w:rPr>
                <w:rFonts w:ascii="Times New Roman" w:eastAsia="宋体" w:hAnsi="Times New Roman" w:hint="eastAsia"/>
              </w:rPr>
              <w:t>地址</w:t>
            </w:r>
          </w:p>
        </w:tc>
      </w:tr>
      <w:tr w:rsidR="00D04B6D" w:rsidRPr="00017E41" w14:paraId="01B36D9F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BDFA" w14:textId="766FFDF1" w:rsidR="00D04B6D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8F756" w14:textId="77777777" w:rsidR="00D04B6D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7E14" w14:textId="0B3BF819" w:rsidR="00D04B6D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84F5" w14:textId="470B4309" w:rsidR="00D04B6D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待</w:t>
            </w:r>
            <w:r w:rsidR="00AE4C30">
              <w:rPr>
                <w:rFonts w:ascii="Times New Roman" w:eastAsia="宋体" w:hAnsi="Times New Roman" w:hint="eastAsia"/>
              </w:rPr>
              <w:t>输入数据</w:t>
            </w:r>
          </w:p>
        </w:tc>
      </w:tr>
      <w:tr w:rsidR="00D04B6D" w:rsidRPr="00017E41" w14:paraId="7B8893DF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0C3B" w14:textId="6A40A8A8" w:rsidR="00D04B6D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W</w:t>
            </w:r>
            <w:r>
              <w:rPr>
                <w:rFonts w:ascii="Times New Roman" w:eastAsia="宋体" w:hAnsi="Times New Roman"/>
              </w:rPr>
              <w:t>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F185E" w14:textId="4D8CE15C" w:rsidR="00D04B6D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8BF7" w14:textId="567A90DB" w:rsidR="00D04B6D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56F5" w14:textId="2BCC39D7" w:rsidR="00D04B6D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</w:t>
            </w:r>
            <w:r w:rsidR="00F205C5">
              <w:rPr>
                <w:rFonts w:ascii="Times New Roman" w:eastAsia="宋体" w:hAnsi="Times New Roman" w:hint="eastAsia"/>
              </w:rPr>
              <w:t>入</w:t>
            </w:r>
            <w:r>
              <w:rPr>
                <w:rFonts w:ascii="Times New Roman" w:eastAsia="宋体" w:hAnsi="Times New Roman" w:hint="eastAsia"/>
              </w:rPr>
              <w:t>使能信号</w:t>
            </w:r>
            <w:r w:rsidR="00F205C5" w:rsidRPr="00F205C5">
              <w:rPr>
                <w:rFonts w:ascii="Times New Roman" w:eastAsia="宋体" w:hAnsi="Times New Roman"/>
              </w:rPr>
              <w:t>1</w:t>
            </w:r>
            <w:r w:rsidR="00F205C5" w:rsidRPr="00F205C5">
              <w:rPr>
                <w:rFonts w:ascii="Times New Roman" w:eastAsia="宋体" w:hAnsi="Times New Roman" w:hint="eastAsia"/>
              </w:rPr>
              <w:t>:</w:t>
            </w:r>
            <w:r w:rsidR="00F205C5" w:rsidRPr="00F205C5">
              <w:rPr>
                <w:rFonts w:ascii="Times New Roman" w:eastAsia="宋体" w:hAnsi="Times New Roman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可写</w:t>
            </w:r>
            <w:r w:rsidR="00F205C5" w:rsidRPr="00F205C5">
              <w:rPr>
                <w:rFonts w:ascii="Times New Roman" w:eastAsia="宋体" w:hAnsi="Times New Roman" w:hint="eastAsia"/>
              </w:rPr>
              <w:t>入</w:t>
            </w:r>
            <w:r w:rsidR="00F205C5" w:rsidRPr="00F205C5">
              <w:rPr>
                <w:rFonts w:ascii="Times New Roman" w:eastAsia="宋体" w:hAnsi="Times New Roman" w:hint="eastAsia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0</w:t>
            </w:r>
            <w:r w:rsidR="00F205C5" w:rsidRPr="00F205C5">
              <w:rPr>
                <w:rFonts w:ascii="Times New Roman" w:eastAsia="宋体" w:hAnsi="Times New Roman" w:hint="eastAsia"/>
              </w:rPr>
              <w:t>:</w:t>
            </w:r>
            <w:r w:rsidR="00F205C5" w:rsidRPr="00F205C5">
              <w:rPr>
                <w:rFonts w:ascii="Times New Roman" w:eastAsia="宋体" w:hAnsi="Times New Roman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不可</w:t>
            </w:r>
            <w:r w:rsidR="00F205C5" w:rsidRPr="00F205C5">
              <w:rPr>
                <w:rFonts w:ascii="Times New Roman" w:eastAsia="宋体" w:hAnsi="Times New Roman" w:hint="eastAsia"/>
              </w:rPr>
              <w:t>写入</w:t>
            </w:r>
          </w:p>
        </w:tc>
      </w:tr>
      <w:tr w:rsidR="00AE4C30" w:rsidRPr="00017E41" w14:paraId="403C8D58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E3C87" w14:textId="556296EB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clk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E5C0" w14:textId="54E7039E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EE75D" w14:textId="553D943F" w:rsidR="00AE4C30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DB36" w14:textId="2AA69E1D" w:rsidR="00AE4C30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AE4C30" w:rsidRPr="00017E41" w14:paraId="7477A7BA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62B1E" w14:textId="5B6BE2C2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eset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10E71" w14:textId="3D82A7C1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D826" w14:textId="366D1F23" w:rsidR="00AE4C30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EE23" w14:textId="71412E33" w:rsidR="00AE4C30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异步复位信号</w:t>
            </w:r>
            <w:r w:rsidR="00F205C5">
              <w:rPr>
                <w:rFonts w:ascii="Times New Roman" w:eastAsia="宋体" w:hAnsi="Times New Roman" w:hint="eastAsia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1</w:t>
            </w:r>
            <w:r w:rsidR="00F205C5" w:rsidRPr="00F205C5">
              <w:rPr>
                <w:rFonts w:ascii="Times New Roman" w:eastAsia="宋体" w:hAnsi="Times New Roman" w:hint="eastAsia"/>
              </w:rPr>
              <w:t>:</w:t>
            </w:r>
            <w:r w:rsidR="00F205C5" w:rsidRPr="00F205C5">
              <w:rPr>
                <w:rFonts w:ascii="Times New Roman" w:eastAsia="宋体" w:hAnsi="Times New Roman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复位</w:t>
            </w:r>
            <w:r w:rsidR="00F205C5" w:rsidRPr="00F205C5">
              <w:rPr>
                <w:rFonts w:ascii="Times New Roman" w:eastAsia="宋体" w:hAnsi="Times New Roman" w:hint="eastAsia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0</w:t>
            </w:r>
            <w:r w:rsidR="00F205C5" w:rsidRPr="00F205C5">
              <w:rPr>
                <w:rFonts w:ascii="Times New Roman" w:eastAsia="宋体" w:hAnsi="Times New Roman" w:hint="eastAsia"/>
              </w:rPr>
              <w:t>:</w:t>
            </w:r>
            <w:r w:rsidR="00F205C5" w:rsidRPr="00F205C5">
              <w:rPr>
                <w:rFonts w:ascii="Times New Roman" w:eastAsia="宋体" w:hAnsi="Times New Roman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无效</w:t>
            </w:r>
          </w:p>
        </w:tc>
      </w:tr>
      <w:tr w:rsidR="00A94B07" w:rsidRPr="00017E41" w14:paraId="0D3BE5E7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35F61" w14:textId="77E60B4E" w:rsidR="00A94B07" w:rsidRDefault="00A94B07" w:rsidP="00B90B1C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EEA92" w14:textId="4F4C947D" w:rsidR="00A94B07" w:rsidRDefault="00A94B07" w:rsidP="00B90B1C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D72E" w14:textId="5F53AF70" w:rsidR="00A94B07" w:rsidRDefault="00A94B07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82C" w14:textId="19236A71" w:rsidR="00A94B07" w:rsidRDefault="00A94B07" w:rsidP="00B90B1C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当前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</w:tr>
      <w:tr w:rsidR="00AE4C30" w:rsidRPr="00017E41" w14:paraId="4A1559E8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A6BB7" w14:textId="2F0835D7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ut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2FA3C" w14:textId="690634AC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B6D3" w14:textId="0C773B0F" w:rsidR="00AE4C30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A421" w14:textId="55215868" w:rsidR="00AE4C30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读出的数据</w:t>
            </w:r>
          </w:p>
        </w:tc>
      </w:tr>
    </w:tbl>
    <w:p w14:paraId="419DCBEC" w14:textId="77777777" w:rsidR="00D04B6D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2BBD4E0B" w14:textId="20C60781" w:rsidR="00300919" w:rsidRDefault="00300919" w:rsidP="00300919">
      <w:pPr>
        <w:pStyle w:val="a9"/>
        <w:keepNext/>
        <w:jc w:val="right"/>
      </w:pP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D04B6D" w:rsidRPr="00DA63D8" w14:paraId="03DE91DC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DA4FB84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D51EE8B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B38FA13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D04B6D" w:rsidRPr="00DA63D8" w14:paraId="25B2F9CC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E4837" w14:textId="77777777" w:rsidR="00D04B6D" w:rsidRPr="00DA63D8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52EA9" w14:textId="0E4EDE66" w:rsidR="00D04B6D" w:rsidRPr="00DA63D8" w:rsidRDefault="0056226F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写数据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EA94" w14:textId="124D3219" w:rsidR="00D04B6D" w:rsidRPr="00DA63D8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</w:t>
            </w: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有效且时钟上升沿时，将</w:t>
            </w:r>
            <w:r>
              <w:rPr>
                <w:rFonts w:ascii="Times New Roman" w:eastAsia="宋体" w:hAnsi="Times New Roman" w:hint="eastAsia"/>
              </w:rPr>
              <w:t>data</w:t>
            </w:r>
            <w:r>
              <w:rPr>
                <w:rFonts w:ascii="Times New Roman" w:eastAsia="宋体" w:hAnsi="Times New Roman" w:hint="eastAsia"/>
              </w:rPr>
              <w:t>写入</w:t>
            </w:r>
            <w:r>
              <w:rPr>
                <w:rFonts w:ascii="Times New Roman" w:eastAsia="宋体" w:hAnsi="Times New Roman" w:hint="eastAsia"/>
              </w:rPr>
              <w:t>address</w:t>
            </w:r>
            <w:r>
              <w:rPr>
                <w:rFonts w:ascii="Times New Roman" w:eastAsia="宋体" w:hAnsi="Times New Roman" w:hint="eastAsia"/>
              </w:rPr>
              <w:t>地址</w:t>
            </w:r>
          </w:p>
        </w:tc>
      </w:tr>
      <w:tr w:rsidR="00D04B6D" w:rsidRPr="00DA63D8" w14:paraId="02AB0076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5CC44" w14:textId="77777777" w:rsidR="00D04B6D" w:rsidRPr="00DA63D8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3FA4" w14:textId="31150167" w:rsidR="00D04B6D" w:rsidRPr="00DA63D8" w:rsidRDefault="0056226F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读数据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868D7" w14:textId="02A47128" w:rsidR="00D04B6D" w:rsidRPr="00DA63D8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address</w:t>
            </w:r>
            <w:r>
              <w:rPr>
                <w:rFonts w:ascii="Times New Roman" w:eastAsia="宋体" w:hAnsi="Times New Roman" w:hint="eastAsia"/>
              </w:rPr>
              <w:t>中读取数据，输出至</w:t>
            </w:r>
            <w:r>
              <w:rPr>
                <w:rFonts w:ascii="Times New Roman" w:eastAsia="宋体" w:hAnsi="Times New Roman" w:hint="eastAsia"/>
              </w:rPr>
              <w:t>out</w:t>
            </w:r>
          </w:p>
        </w:tc>
      </w:tr>
      <w:tr w:rsidR="0056226F" w:rsidRPr="00DA63D8" w14:paraId="1136AE22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8A863" w14:textId="79C30F76" w:rsidR="0056226F" w:rsidRDefault="0056226F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0DC5F" w14:textId="4B351C26" w:rsidR="0056226F" w:rsidRDefault="0056226F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复位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2EC79" w14:textId="7DAFCE33" w:rsidR="0056226F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 w:hint="eastAsia"/>
              </w:rPr>
              <w:t>当复位信号有效时，</w:t>
            </w:r>
            <w:r w:rsidRPr="0056226F">
              <w:rPr>
                <w:rFonts w:ascii="Times New Roman" w:eastAsia="宋体" w:hAnsi="Times New Roman"/>
              </w:rPr>
              <w:t>所有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OM</w:t>
            </w:r>
            <w:r w:rsidRPr="0056226F">
              <w:rPr>
                <w:rFonts w:ascii="Times New Roman" w:eastAsia="宋体" w:hAnsi="Times New Roman"/>
              </w:rPr>
              <w:t>的数据清零</w:t>
            </w:r>
          </w:p>
        </w:tc>
      </w:tr>
    </w:tbl>
    <w:p w14:paraId="78F547FC" w14:textId="797F3376" w:rsidR="00A94B07" w:rsidRDefault="00A94B07" w:rsidP="00A94B07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8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IFID</w:t>
      </w:r>
    </w:p>
    <w:p w14:paraId="74D781B5" w14:textId="77777777" w:rsidR="00A94B07" w:rsidRPr="00017E41" w:rsidRDefault="00A94B07" w:rsidP="00A94B07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0A980401" w14:textId="6A90DE1B" w:rsidR="00A94B07" w:rsidRPr="00017E41" w:rsidRDefault="003C040D" w:rsidP="00A94B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</w:t>
      </w:r>
      <w:r w:rsidR="00A94B07" w:rsidRPr="00A94B07">
        <w:rPr>
          <w:rFonts w:ascii="Times New Roman" w:eastAsia="宋体" w:hAnsi="Times New Roman" w:cs="Times New Roman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/I</w:t>
      </w:r>
      <w:r w:rsidR="00A94B07" w:rsidRPr="00A94B07">
        <w:rPr>
          <w:rFonts w:ascii="Times New Roman" w:eastAsia="宋体" w:hAnsi="Times New Roman" w:cs="Times New Roman"/>
          <w:sz w:val="24"/>
          <w:szCs w:val="24"/>
        </w:rPr>
        <w:t>D</w:t>
      </w:r>
      <w:r w:rsidR="00A94B07">
        <w:rPr>
          <w:rFonts w:ascii="宋体" w:eastAsia="宋体" w:hAnsi="宋体" w:hint="eastAsia"/>
          <w:sz w:val="24"/>
          <w:szCs w:val="24"/>
        </w:rPr>
        <w:t>之间的寄存器。</w:t>
      </w:r>
    </w:p>
    <w:p w14:paraId="04DE4899" w14:textId="77777777" w:rsidR="00A94B07" w:rsidRDefault="00A94B07" w:rsidP="00A94B07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5E93CBD4" w14:textId="77777777" w:rsidR="00A94B07" w:rsidRDefault="00A94B07" w:rsidP="00A94B07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ALU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5"/>
        <w:gridCol w:w="1110"/>
        <w:gridCol w:w="1726"/>
        <w:gridCol w:w="4555"/>
      </w:tblGrid>
      <w:tr w:rsidR="00A94B07" w:rsidRPr="00017E41" w14:paraId="61D0A74C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6FF7155" w14:textId="77777777" w:rsidR="00A94B07" w:rsidRPr="00017E41" w:rsidRDefault="00A94B07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0ABCA9A" w14:textId="77777777" w:rsidR="00A94B07" w:rsidRPr="00017E41" w:rsidRDefault="00A94B07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9887866" w14:textId="77777777" w:rsidR="00A94B07" w:rsidRPr="00017E41" w:rsidRDefault="00A94B07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37F9DAC" w14:textId="77777777" w:rsidR="00A94B07" w:rsidRPr="00017E41" w:rsidRDefault="00A94B07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A94B07" w:rsidRPr="00017E41" w14:paraId="2E82B360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F0A52" w14:textId="0159C749" w:rsidR="00A94B07" w:rsidRPr="00017E41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clk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9AFF" w14:textId="77777777" w:rsidR="00A94B07" w:rsidRPr="00017E41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5ECBF" w14:textId="73C1899D" w:rsidR="00A94B07" w:rsidRPr="00017E41" w:rsidRDefault="00A94B07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397F" w14:textId="5FFA2C6B" w:rsidR="00A94B07" w:rsidRPr="00017E41" w:rsidRDefault="00A94B07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A94B07" w:rsidRPr="00017E41" w14:paraId="1A725FFE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357A" w14:textId="744DCB4D" w:rsidR="00A94B07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eset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6DBA" w14:textId="77777777" w:rsidR="00A94B07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3B55" w14:textId="1C61357F" w:rsidR="00A94B07" w:rsidRDefault="00A94B07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FFA6" w14:textId="5CE930AD" w:rsidR="00A94B07" w:rsidRDefault="00A94B07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重置信号</w:t>
            </w:r>
          </w:p>
        </w:tc>
      </w:tr>
      <w:tr w:rsidR="00A94B07" w:rsidRPr="00017E41" w14:paraId="51F9B6BA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6133" w14:textId="499DCE75" w:rsidR="00A94B07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tall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2B7C6" w14:textId="77777777" w:rsidR="00A94B07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DD07" w14:textId="363A9FEB" w:rsidR="00A94B07" w:rsidRDefault="00A94B07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4AB4" w14:textId="78FD53D5" w:rsidR="00A94B07" w:rsidRDefault="00A94B07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暂停信号</w:t>
            </w:r>
          </w:p>
        </w:tc>
      </w:tr>
      <w:tr w:rsidR="00A94B07" w:rsidRPr="00017E41" w14:paraId="61FDB4A5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E784" w14:textId="3F1C3D5B" w:rsidR="00A94B07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nstrIn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5AD04" w14:textId="1453549B" w:rsidR="00A94B07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21E1" w14:textId="77777777" w:rsidR="00A94B07" w:rsidRDefault="00A94B07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B41E" w14:textId="6FDDAA36" w:rsidR="00A94B07" w:rsidRPr="00A94B07" w:rsidRDefault="00A94B07" w:rsidP="00E27F79">
            <w:pPr>
              <w:keepNext/>
              <w:spacing w:line="360" w:lineRule="auto"/>
              <w:rPr>
                <w:rFonts w:ascii="Times New Roman" w:eastAsiaTheme="minorEastAsia" w:hAnsi="Times New Roman" w:hint="eastAsia"/>
              </w:rPr>
            </w:pPr>
            <w:r>
              <w:rPr>
                <w:rFonts w:ascii="Times New Roman" w:eastAsiaTheme="minorEastAsia" w:hAnsi="Times New Roman" w:hint="eastAsia"/>
              </w:rPr>
              <w:t>F</w:t>
            </w:r>
            <w:r w:rsidRPr="00A94B07">
              <w:rPr>
                <w:rFonts w:ascii="宋体" w:eastAsia="宋体" w:hAnsi="宋体" w:hint="eastAsia"/>
              </w:rPr>
              <w:t>中当前指令</w:t>
            </w:r>
          </w:p>
        </w:tc>
      </w:tr>
      <w:tr w:rsidR="00A94B07" w:rsidRPr="00017E41" w14:paraId="7F3D6358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591C6" w14:textId="424572F1" w:rsidR="00A94B07" w:rsidRDefault="00A94B07" w:rsidP="00E27F79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CI</w:t>
            </w:r>
            <w:r>
              <w:rPr>
                <w:rFonts w:ascii="Times New Roman" w:eastAsia="宋体" w:hAnsi="Times New Roman" w:hint="eastAsia"/>
              </w:rPr>
              <w:t>n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60CEE" w14:textId="158B12AF" w:rsidR="00A94B07" w:rsidRDefault="003C040D" w:rsidP="00E27F7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AE28C" w14:textId="432F8727" w:rsidR="00A94B07" w:rsidRDefault="003C040D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0EC5" w14:textId="0F84157F" w:rsidR="00A94B07" w:rsidRPr="003C040D" w:rsidRDefault="003C040D" w:rsidP="00E27F79">
            <w:pPr>
              <w:keepNext/>
              <w:spacing w:line="360" w:lineRule="auto"/>
              <w:rPr>
                <w:rFonts w:ascii="Times New Roman" w:eastAsiaTheme="minorEastAsia" w:hAnsi="Times New Roman" w:hint="eastAsia"/>
              </w:rPr>
            </w:pPr>
            <w:r>
              <w:rPr>
                <w:rFonts w:ascii="Times New Roman" w:eastAsiaTheme="minorEastAsia" w:hAnsi="Times New Roman" w:hint="eastAsia"/>
              </w:rPr>
              <w:t>F</w:t>
            </w:r>
            <w:r w:rsidRPr="003C040D">
              <w:rPr>
                <w:rFonts w:ascii="宋体" w:eastAsia="宋体" w:hAnsi="宋体" w:hint="eastAsia"/>
              </w:rPr>
              <w:t>中</w:t>
            </w:r>
            <w:r>
              <w:rPr>
                <w:rFonts w:ascii="宋体" w:eastAsia="宋体" w:hAnsi="宋体" w:hint="eastAsia"/>
              </w:rPr>
              <w:t>当前</w:t>
            </w:r>
            <w:r w:rsidRPr="003C040D">
              <w:rPr>
                <w:rFonts w:ascii="Times New Roman" w:eastAsia="宋体" w:hAnsi="Times New Roman"/>
              </w:rPr>
              <w:t>PC</w:t>
            </w:r>
          </w:p>
        </w:tc>
      </w:tr>
      <w:tr w:rsidR="003C040D" w:rsidRPr="00017E41" w14:paraId="5AEDA554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AA3CC" w14:textId="1464358B" w:rsidR="003C040D" w:rsidRDefault="003C040D" w:rsidP="003C040D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nstrO</w:t>
            </w:r>
            <w:r>
              <w:rPr>
                <w:rFonts w:ascii="Times New Roman" w:eastAsia="宋体" w:hAnsi="Times New Roman" w:hint="eastAsia"/>
              </w:rPr>
              <w:t>ut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AABA5" w14:textId="0E553850" w:rsidR="003C040D" w:rsidRDefault="003C040D" w:rsidP="003C040D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86F3" w14:textId="72E31019" w:rsidR="003C040D" w:rsidRDefault="003C040D" w:rsidP="003C040D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DFFD" w14:textId="72BA61E7" w:rsidR="003C040D" w:rsidRDefault="003C040D" w:rsidP="003C040D">
            <w:pPr>
              <w:keepNext/>
              <w:spacing w:line="360" w:lineRule="auto"/>
              <w:rPr>
                <w:rFonts w:ascii="Times New Roman" w:hAnsi="Times New Roman" w:hint="eastAsia"/>
              </w:rPr>
            </w:pPr>
            <w:r w:rsidRPr="003C040D">
              <w:rPr>
                <w:rFonts w:ascii="宋体" w:eastAsia="宋体" w:hAnsi="宋体" w:hint="eastAsia"/>
              </w:rPr>
              <w:t>输出到</w:t>
            </w:r>
            <w:r>
              <w:rPr>
                <w:rFonts w:ascii="Times New Roman" w:eastAsiaTheme="minorEastAsia" w:hAnsi="Times New Roman"/>
              </w:rPr>
              <w:t>D</w:t>
            </w:r>
            <w:r w:rsidRPr="00A94B07">
              <w:rPr>
                <w:rFonts w:ascii="宋体" w:eastAsia="宋体" w:hAnsi="宋体" w:hint="eastAsia"/>
              </w:rPr>
              <w:t>中指令</w:t>
            </w:r>
          </w:p>
        </w:tc>
      </w:tr>
      <w:tr w:rsidR="003C040D" w:rsidRPr="00017E41" w14:paraId="2A2CFBEA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9648E" w14:textId="4152CECB" w:rsidR="003C040D" w:rsidRDefault="003C040D" w:rsidP="003C040D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COut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8BFB" w14:textId="084AD6C0" w:rsidR="003C040D" w:rsidRDefault="003C040D" w:rsidP="003C040D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DE157" w14:textId="32943C47" w:rsidR="003C040D" w:rsidRDefault="003C040D" w:rsidP="003C040D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B98C" w14:textId="25885390" w:rsidR="003C040D" w:rsidRDefault="003C040D" w:rsidP="003C040D">
            <w:pPr>
              <w:keepNext/>
              <w:spacing w:line="360" w:lineRule="auto"/>
              <w:rPr>
                <w:rFonts w:ascii="Times New Roman" w:hAnsi="Times New Roman" w:hint="eastAsia"/>
              </w:rPr>
            </w:pPr>
            <w:r w:rsidRPr="003C040D">
              <w:rPr>
                <w:rFonts w:ascii="宋体" w:eastAsia="宋体" w:hAnsi="宋体" w:hint="eastAsia"/>
              </w:rPr>
              <w:t>输出到</w:t>
            </w:r>
            <w:r>
              <w:rPr>
                <w:rFonts w:ascii="Times New Roman" w:eastAsiaTheme="minorEastAsia" w:hAnsi="Times New Roman" w:hint="eastAsia"/>
              </w:rPr>
              <w:t>F</w:t>
            </w:r>
            <w:r w:rsidRPr="003C040D">
              <w:rPr>
                <w:rFonts w:ascii="宋体" w:eastAsia="宋体" w:hAnsi="宋体" w:hint="eastAsia"/>
              </w:rPr>
              <w:t>中</w:t>
            </w:r>
            <w:r w:rsidRPr="003C040D">
              <w:rPr>
                <w:rFonts w:ascii="Times New Roman" w:eastAsia="宋体" w:hAnsi="Times New Roman"/>
              </w:rPr>
              <w:t>PC</w:t>
            </w:r>
          </w:p>
        </w:tc>
      </w:tr>
    </w:tbl>
    <w:p w14:paraId="5D07FE4C" w14:textId="77777777" w:rsidR="00A94B07" w:rsidRDefault="00A94B07" w:rsidP="00A94B07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16B39A14" w14:textId="77777777" w:rsidR="00A94B07" w:rsidRDefault="00A94B07" w:rsidP="00A94B07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ALU</w:t>
      </w:r>
      <w:r>
        <w:rPr>
          <w:rFonts w:hint="eastAsia"/>
        </w:rPr>
        <w:t>功能定义</w:t>
      </w: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A94B07" w:rsidRPr="00DA63D8" w14:paraId="24640D07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32ABD66" w14:textId="77777777" w:rsidR="00A94B07" w:rsidRPr="00DA63D8" w:rsidRDefault="00A94B07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9B09426" w14:textId="77777777" w:rsidR="00A94B07" w:rsidRPr="00DA63D8" w:rsidRDefault="00A94B07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6304216" w14:textId="77777777" w:rsidR="00A94B07" w:rsidRPr="00DA63D8" w:rsidRDefault="00A94B07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A94B07" w:rsidRPr="00DA63D8" w14:paraId="7C4DD4F9" w14:textId="77777777" w:rsidTr="00A94B07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48083" w14:textId="0EC14020" w:rsidR="00A94B07" w:rsidRPr="00DA63D8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2F98F" w14:textId="1443C4B1" w:rsidR="00A94B07" w:rsidRPr="00DA63D8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传递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C9FDE" w14:textId="0D4D6B4F" w:rsidR="00A94B07" w:rsidRPr="00DA63D8" w:rsidRDefault="00A94B07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当时钟信号处于</w:t>
            </w:r>
            <w:proofErr w:type="gramStart"/>
            <w:r>
              <w:rPr>
                <w:rFonts w:ascii="Times New Roman" w:eastAsia="宋体" w:hAnsi="Times New Roman" w:hint="eastAsia"/>
              </w:rPr>
              <w:t>上升沿且暂停</w:t>
            </w:r>
            <w:proofErr w:type="gramEnd"/>
            <w:r>
              <w:rPr>
                <w:rFonts w:ascii="Times New Roman" w:eastAsia="宋体" w:hAnsi="Times New Roman" w:hint="eastAsia"/>
              </w:rPr>
              <w:t>信号无效时，指令和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输出赋值为输入</w:t>
            </w:r>
          </w:p>
        </w:tc>
      </w:tr>
      <w:tr w:rsidR="00A94B07" w:rsidRPr="00DA63D8" w14:paraId="44BC3E70" w14:textId="77777777" w:rsidTr="00A94B07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52B1" w14:textId="04B42888" w:rsidR="00A94B07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A53A7" w14:textId="0E8394B8" w:rsidR="00A94B07" w:rsidRDefault="00A94B07" w:rsidP="00E27F7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清零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F12E" w14:textId="52A8C9AD" w:rsidR="00A94B07" w:rsidRDefault="00A94B07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当重置信号有效时，将输出清零</w:t>
            </w:r>
          </w:p>
        </w:tc>
      </w:tr>
    </w:tbl>
    <w:p w14:paraId="65017472" w14:textId="281D3B45" w:rsidR="003C040D" w:rsidRDefault="003C040D" w:rsidP="003C040D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9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IDEX</w:t>
      </w:r>
    </w:p>
    <w:p w14:paraId="03DD168E" w14:textId="77777777" w:rsidR="003C040D" w:rsidRPr="00017E41" w:rsidRDefault="003C040D" w:rsidP="003C040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53B6F098" w14:textId="7C05631C" w:rsidR="003C040D" w:rsidRPr="00017E41" w:rsidRDefault="003C040D" w:rsidP="003C04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ID/EXE</w:t>
      </w:r>
      <w:r>
        <w:rPr>
          <w:rFonts w:ascii="宋体" w:eastAsia="宋体" w:hAnsi="宋体" w:hint="eastAsia"/>
          <w:sz w:val="24"/>
          <w:szCs w:val="24"/>
        </w:rPr>
        <w:t>之间的寄存器。</w:t>
      </w:r>
    </w:p>
    <w:p w14:paraId="2C38DB1A" w14:textId="77777777" w:rsidR="003C040D" w:rsidRDefault="003C040D" w:rsidP="003C040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1C3A2CCB" w14:textId="77777777" w:rsidR="003C040D" w:rsidRDefault="003C040D" w:rsidP="003C040D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ALU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5"/>
        <w:gridCol w:w="1110"/>
        <w:gridCol w:w="1726"/>
        <w:gridCol w:w="4555"/>
      </w:tblGrid>
      <w:tr w:rsidR="003C040D" w:rsidRPr="00017E41" w14:paraId="01700B31" w14:textId="77777777" w:rsidTr="0045159E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ED531FF" w14:textId="77777777" w:rsidR="003C040D" w:rsidRPr="00017E41" w:rsidRDefault="003C040D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3EC0410" w14:textId="77777777" w:rsidR="003C040D" w:rsidRPr="00017E41" w:rsidRDefault="003C040D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064C08B" w14:textId="77777777" w:rsidR="003C040D" w:rsidRPr="00017E41" w:rsidRDefault="003C040D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43B4918" w14:textId="77777777" w:rsidR="003C040D" w:rsidRPr="00017E41" w:rsidRDefault="003C040D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3C040D" w:rsidRPr="00017E41" w14:paraId="7EC3CB18" w14:textId="77777777" w:rsidTr="0045159E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A18BD" w14:textId="77777777" w:rsidR="003C040D" w:rsidRPr="00017E41" w:rsidRDefault="003C040D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clk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3DE81" w14:textId="77777777" w:rsidR="003C040D" w:rsidRPr="00017E41" w:rsidRDefault="003C040D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E9FB" w14:textId="77777777" w:rsidR="003C040D" w:rsidRPr="00017E41" w:rsidRDefault="003C040D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2A69" w14:textId="77777777" w:rsidR="003C040D" w:rsidRPr="00017E41" w:rsidRDefault="003C040D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3C040D" w:rsidRPr="00017E41" w14:paraId="3679659E" w14:textId="77777777" w:rsidTr="0045159E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34677" w14:textId="4BF6129B" w:rsidR="003C040D" w:rsidRDefault="0045159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flush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308B0" w14:textId="77777777" w:rsidR="003C040D" w:rsidRDefault="003C040D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3063" w14:textId="77777777" w:rsidR="003C040D" w:rsidRDefault="003C040D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27E5" w14:textId="77777777" w:rsidR="003C040D" w:rsidRDefault="003C040D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重置信号</w:t>
            </w:r>
          </w:p>
        </w:tc>
      </w:tr>
      <w:tr w:rsidR="003C040D" w:rsidRPr="00017E41" w14:paraId="19ABB3C4" w14:textId="77777777" w:rsidTr="0045159E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520F" w14:textId="77777777" w:rsidR="003C040D" w:rsidRDefault="003C040D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nstrIn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1F43A" w14:textId="77777777" w:rsidR="003C040D" w:rsidRDefault="003C040D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0268" w14:textId="77777777" w:rsidR="003C040D" w:rsidRDefault="003C040D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FF24" w14:textId="77777777" w:rsidR="003C040D" w:rsidRPr="00A94B07" w:rsidRDefault="003C040D" w:rsidP="00E27F79">
            <w:pPr>
              <w:keepNext/>
              <w:spacing w:line="360" w:lineRule="auto"/>
              <w:rPr>
                <w:rFonts w:ascii="Times New Roman" w:eastAsiaTheme="minorEastAsia" w:hAnsi="Times New Roman" w:hint="eastAsia"/>
              </w:rPr>
            </w:pPr>
            <w:r>
              <w:rPr>
                <w:rFonts w:ascii="Times New Roman" w:eastAsiaTheme="minorEastAsia" w:hAnsi="Times New Roman" w:hint="eastAsia"/>
              </w:rPr>
              <w:t>F</w:t>
            </w:r>
            <w:r w:rsidRPr="00A94B07">
              <w:rPr>
                <w:rFonts w:ascii="宋体" w:eastAsia="宋体" w:hAnsi="宋体" w:hint="eastAsia"/>
              </w:rPr>
              <w:t>中当前指令</w:t>
            </w:r>
          </w:p>
        </w:tc>
      </w:tr>
    </w:tbl>
    <w:p w14:paraId="27F77C30" w14:textId="77777777" w:rsidR="0045159E" w:rsidRDefault="0045159E" w:rsidP="004E1968">
      <w:pPr>
        <w:rPr>
          <w:rFonts w:ascii="宋体" w:eastAsia="宋体" w:hAnsi="宋体"/>
          <w:sz w:val="24"/>
          <w:szCs w:val="24"/>
        </w:rPr>
      </w:pPr>
    </w:p>
    <w:p w14:paraId="2C8553B3" w14:textId="6BF3F315" w:rsidR="003C040D" w:rsidRDefault="0045159E" w:rsidP="004E19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另含有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grfRs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grfRt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grfWriteAddr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memToReg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dmWE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aluB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aluA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aluOp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extimm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r w:rsidRPr="0045159E">
        <w:rPr>
          <w:rFonts w:ascii="Times New Roman" w:eastAsia="宋体" w:hAnsi="Times New Roman" w:cs="Times New Roman"/>
          <w:sz w:val="24"/>
          <w:szCs w:val="24"/>
        </w:rPr>
        <w:t>PC</w:t>
      </w:r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instr</w:t>
      </w:r>
      <w:proofErr w:type="spellEnd"/>
      <w:r>
        <w:rPr>
          <w:rFonts w:ascii="宋体" w:eastAsia="宋体" w:hAnsi="宋体" w:hint="eastAsia"/>
          <w:sz w:val="24"/>
          <w:szCs w:val="24"/>
        </w:rPr>
        <w:t>的输入输出端口。</w:t>
      </w:r>
    </w:p>
    <w:p w14:paraId="667DFA19" w14:textId="7A0E2D39" w:rsidR="0045159E" w:rsidRDefault="006E6568" w:rsidP="0045159E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10</w:t>
      </w:r>
      <w:r w:rsidR="0045159E" w:rsidRPr="00017E41">
        <w:rPr>
          <w:rFonts w:ascii="黑体" w:eastAsia="黑体" w:hAnsi="黑体"/>
          <w:sz w:val="28"/>
          <w:szCs w:val="28"/>
        </w:rPr>
        <w:t>.</w:t>
      </w:r>
      <w:r w:rsidR="0045159E">
        <w:rPr>
          <w:rFonts w:ascii="黑体" w:eastAsia="黑体" w:hAnsi="黑体"/>
          <w:sz w:val="28"/>
          <w:szCs w:val="28"/>
        </w:rPr>
        <w:t>EXME</w:t>
      </w:r>
    </w:p>
    <w:p w14:paraId="09F07112" w14:textId="77777777" w:rsidR="0045159E" w:rsidRPr="00017E41" w:rsidRDefault="0045159E" w:rsidP="0045159E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682E66CD" w14:textId="43E31298" w:rsidR="0045159E" w:rsidRPr="00017E41" w:rsidRDefault="0045159E" w:rsidP="004515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EXE/MEM</w:t>
      </w:r>
      <w:r>
        <w:rPr>
          <w:rFonts w:ascii="宋体" w:eastAsia="宋体" w:hAnsi="宋体" w:hint="eastAsia"/>
          <w:sz w:val="24"/>
          <w:szCs w:val="24"/>
        </w:rPr>
        <w:t>之间的寄存器。</w:t>
      </w:r>
    </w:p>
    <w:p w14:paraId="572AA734" w14:textId="77777777" w:rsidR="0045159E" w:rsidRDefault="0045159E" w:rsidP="0045159E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1A5D62D7" w14:textId="77777777" w:rsidR="0045159E" w:rsidRDefault="0045159E" w:rsidP="0045159E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ALU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5"/>
        <w:gridCol w:w="1110"/>
        <w:gridCol w:w="1726"/>
        <w:gridCol w:w="4555"/>
      </w:tblGrid>
      <w:tr w:rsidR="0045159E" w:rsidRPr="00017E41" w14:paraId="1642BE45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BA589A1" w14:textId="77777777" w:rsidR="0045159E" w:rsidRPr="00017E41" w:rsidRDefault="0045159E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89DAFD1" w14:textId="77777777" w:rsidR="0045159E" w:rsidRPr="00017E41" w:rsidRDefault="0045159E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46EC5F6" w14:textId="77777777" w:rsidR="0045159E" w:rsidRPr="00017E41" w:rsidRDefault="0045159E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8AD2A76" w14:textId="77777777" w:rsidR="0045159E" w:rsidRPr="00017E41" w:rsidRDefault="0045159E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45159E" w:rsidRPr="00017E41" w14:paraId="4FC5281A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A28E6" w14:textId="77777777" w:rsidR="0045159E" w:rsidRPr="00017E41" w:rsidRDefault="0045159E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clk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FAC23" w14:textId="77777777" w:rsidR="0045159E" w:rsidRPr="00017E41" w:rsidRDefault="0045159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9779" w14:textId="77777777" w:rsidR="0045159E" w:rsidRPr="00017E41" w:rsidRDefault="0045159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F838" w14:textId="77777777" w:rsidR="0045159E" w:rsidRPr="00017E41" w:rsidRDefault="0045159E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45159E" w:rsidRPr="00017E41" w14:paraId="37A166ED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04A48" w14:textId="421ADA18" w:rsidR="0045159E" w:rsidRDefault="0045159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reset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8804" w14:textId="77777777" w:rsidR="0045159E" w:rsidRDefault="0045159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4F5D1" w14:textId="77777777" w:rsidR="0045159E" w:rsidRDefault="0045159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3035" w14:textId="77777777" w:rsidR="0045159E" w:rsidRDefault="0045159E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重置信号</w:t>
            </w:r>
          </w:p>
        </w:tc>
      </w:tr>
    </w:tbl>
    <w:p w14:paraId="307867F3" w14:textId="77777777" w:rsidR="0045159E" w:rsidRDefault="0045159E" w:rsidP="0045159E">
      <w:pPr>
        <w:rPr>
          <w:rFonts w:ascii="宋体" w:eastAsia="宋体" w:hAnsi="宋体"/>
          <w:sz w:val="24"/>
          <w:szCs w:val="24"/>
        </w:rPr>
      </w:pPr>
    </w:p>
    <w:p w14:paraId="1638968B" w14:textId="5FF74C48" w:rsidR="0045159E" w:rsidRPr="003C040D" w:rsidRDefault="0045159E" w:rsidP="0045159E">
      <w:pPr>
        <w:rPr>
          <w:rFonts w:ascii="黑体" w:eastAsia="黑体" w:hAnsi="黑体" w:hint="eastAsia"/>
          <w:sz w:val="30"/>
          <w:szCs w:val="30"/>
        </w:rPr>
      </w:pPr>
      <w:r>
        <w:rPr>
          <w:rFonts w:ascii="宋体" w:eastAsia="宋体" w:hAnsi="宋体" w:hint="eastAsia"/>
          <w:sz w:val="24"/>
          <w:szCs w:val="24"/>
        </w:rPr>
        <w:t>另含有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g</w:t>
      </w:r>
      <w:r w:rsidR="006E6568">
        <w:rPr>
          <w:rFonts w:ascii="Times New Roman" w:eastAsia="宋体" w:hAnsi="Times New Roman" w:cs="Times New Roman" w:hint="eastAsia"/>
          <w:sz w:val="24"/>
          <w:szCs w:val="24"/>
        </w:rPr>
        <w:t>rf</w:t>
      </w:r>
      <w:r w:rsidR="006E6568">
        <w:rPr>
          <w:rFonts w:ascii="Times New Roman" w:eastAsia="宋体" w:hAnsi="Times New Roman" w:cs="Times New Roman"/>
          <w:sz w:val="24"/>
          <w:szCs w:val="24"/>
        </w:rPr>
        <w:t>WriteData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grfWriteAddr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memToReg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dmWE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extimm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r w:rsidRPr="0045159E">
        <w:rPr>
          <w:rFonts w:ascii="Times New Roman" w:eastAsia="宋体" w:hAnsi="Times New Roman" w:cs="Times New Roman"/>
          <w:sz w:val="24"/>
          <w:szCs w:val="24"/>
        </w:rPr>
        <w:t>PC</w:t>
      </w:r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instr</w:t>
      </w:r>
      <w:proofErr w:type="spellEnd"/>
      <w:r>
        <w:rPr>
          <w:rFonts w:ascii="宋体" w:eastAsia="宋体" w:hAnsi="宋体" w:hint="eastAsia"/>
          <w:sz w:val="24"/>
          <w:szCs w:val="24"/>
        </w:rPr>
        <w:t>的输入输出端口。</w:t>
      </w:r>
    </w:p>
    <w:p w14:paraId="286C5DA8" w14:textId="75559F0A" w:rsidR="006E6568" w:rsidRDefault="006E6568" w:rsidP="006E6568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11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MEWB</w:t>
      </w:r>
    </w:p>
    <w:p w14:paraId="6051D02B" w14:textId="77777777" w:rsidR="006E6568" w:rsidRPr="00017E41" w:rsidRDefault="006E6568" w:rsidP="006E656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3DABEF2B" w14:textId="5A46D98A" w:rsidR="006E6568" w:rsidRPr="00017E41" w:rsidRDefault="006E6568" w:rsidP="006E656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MEM/WB</w:t>
      </w:r>
      <w:r>
        <w:rPr>
          <w:rFonts w:ascii="宋体" w:eastAsia="宋体" w:hAnsi="宋体" w:hint="eastAsia"/>
          <w:sz w:val="24"/>
          <w:szCs w:val="24"/>
        </w:rPr>
        <w:t>之间的寄存器。</w:t>
      </w:r>
    </w:p>
    <w:p w14:paraId="08030D88" w14:textId="77777777" w:rsidR="006E6568" w:rsidRDefault="006E6568" w:rsidP="006E656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782AC3C3" w14:textId="77777777" w:rsidR="006E6568" w:rsidRDefault="006E6568" w:rsidP="006E6568">
      <w:pPr>
        <w:pStyle w:val="a9"/>
        <w:keepNext/>
        <w:jc w:val="right"/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ALU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5"/>
        <w:gridCol w:w="1110"/>
        <w:gridCol w:w="1726"/>
        <w:gridCol w:w="4555"/>
      </w:tblGrid>
      <w:tr w:rsidR="006E6568" w:rsidRPr="00017E41" w14:paraId="33298F11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BA51A3C" w14:textId="77777777" w:rsidR="006E6568" w:rsidRPr="00017E41" w:rsidRDefault="006E6568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7EC3628" w14:textId="77777777" w:rsidR="006E6568" w:rsidRPr="00017E41" w:rsidRDefault="006E6568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BE66583" w14:textId="77777777" w:rsidR="006E6568" w:rsidRPr="00017E41" w:rsidRDefault="006E6568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0D12948" w14:textId="77777777" w:rsidR="006E6568" w:rsidRPr="00017E41" w:rsidRDefault="006E6568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6E6568" w:rsidRPr="00017E41" w14:paraId="00183881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45D5" w14:textId="77777777" w:rsidR="006E6568" w:rsidRPr="00017E41" w:rsidRDefault="006E6568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clk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DE13C" w14:textId="77777777" w:rsidR="006E6568" w:rsidRPr="00017E41" w:rsidRDefault="006E6568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68101" w14:textId="77777777" w:rsidR="006E6568" w:rsidRPr="00017E41" w:rsidRDefault="006E6568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E4C5" w14:textId="77777777" w:rsidR="006E6568" w:rsidRPr="00017E41" w:rsidRDefault="006E6568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6E6568" w:rsidRPr="00017E41" w14:paraId="3372B9C4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C65A9" w14:textId="77777777" w:rsidR="006E6568" w:rsidRDefault="006E6568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reset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4D218" w14:textId="77777777" w:rsidR="006E6568" w:rsidRDefault="006E6568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CD80E" w14:textId="77777777" w:rsidR="006E6568" w:rsidRDefault="006E6568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7C50" w14:textId="77777777" w:rsidR="006E6568" w:rsidRDefault="006E6568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重置信号</w:t>
            </w:r>
          </w:p>
        </w:tc>
      </w:tr>
    </w:tbl>
    <w:p w14:paraId="534D7097" w14:textId="77777777" w:rsidR="006E6568" w:rsidRDefault="006E6568" w:rsidP="006E6568">
      <w:pPr>
        <w:rPr>
          <w:rFonts w:ascii="宋体" w:eastAsia="宋体" w:hAnsi="宋体"/>
          <w:sz w:val="24"/>
          <w:szCs w:val="24"/>
        </w:rPr>
      </w:pPr>
    </w:p>
    <w:p w14:paraId="5CE52945" w14:textId="351FEF68" w:rsidR="006E6568" w:rsidRPr="003C040D" w:rsidRDefault="006E6568" w:rsidP="006E6568">
      <w:pPr>
        <w:rPr>
          <w:rFonts w:ascii="黑体" w:eastAsia="黑体" w:hAnsi="黑体" w:hint="eastAsia"/>
          <w:sz w:val="30"/>
          <w:szCs w:val="30"/>
        </w:rPr>
      </w:pPr>
      <w:r>
        <w:rPr>
          <w:rFonts w:ascii="宋体" w:eastAsia="宋体" w:hAnsi="宋体" w:hint="eastAsia"/>
          <w:sz w:val="24"/>
          <w:szCs w:val="24"/>
        </w:rPr>
        <w:t>另含有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dmData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LUOut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grfWriteData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memToReg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instr</w:t>
      </w:r>
      <w:proofErr w:type="spellEnd"/>
      <w:r>
        <w:rPr>
          <w:rFonts w:ascii="宋体" w:eastAsia="宋体" w:hAnsi="宋体" w:hint="eastAsia"/>
          <w:sz w:val="24"/>
          <w:szCs w:val="24"/>
        </w:rPr>
        <w:t>的输入输出端口。</w:t>
      </w:r>
    </w:p>
    <w:p w14:paraId="00CDA315" w14:textId="163B96F6" w:rsidR="006E6568" w:rsidRDefault="006E6568" w:rsidP="006E6568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12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STALL</w:t>
      </w:r>
    </w:p>
    <w:p w14:paraId="6BF60889" w14:textId="77777777" w:rsidR="006E6568" w:rsidRPr="00017E41" w:rsidRDefault="006E6568" w:rsidP="006E656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58B25A8B" w14:textId="490AC732" w:rsidR="006E6568" w:rsidRPr="00017E41" w:rsidRDefault="006E6568" w:rsidP="006E656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根据当前</w:t>
      </w:r>
      <w:r w:rsidRPr="006E6568"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级指令判断是否需要暂停。</w:t>
      </w:r>
    </w:p>
    <w:p w14:paraId="4D4865BB" w14:textId="77777777" w:rsidR="006E6568" w:rsidRDefault="006E6568" w:rsidP="006E656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6D738B9A" w14:textId="77777777" w:rsidR="006E6568" w:rsidRDefault="006E6568" w:rsidP="006E6568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ALU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5"/>
        <w:gridCol w:w="1110"/>
        <w:gridCol w:w="1726"/>
        <w:gridCol w:w="4555"/>
      </w:tblGrid>
      <w:tr w:rsidR="006E6568" w:rsidRPr="00017E41" w14:paraId="3BFAAC0B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4BF7687" w14:textId="77777777" w:rsidR="006E6568" w:rsidRPr="00017E41" w:rsidRDefault="006E6568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032DBF4" w14:textId="77777777" w:rsidR="006E6568" w:rsidRPr="00017E41" w:rsidRDefault="006E6568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A2D0158" w14:textId="77777777" w:rsidR="006E6568" w:rsidRPr="00017E41" w:rsidRDefault="006E6568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B9987C7" w14:textId="77777777" w:rsidR="006E6568" w:rsidRPr="00017E41" w:rsidRDefault="006E6568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6E6568" w:rsidRPr="00017E41" w14:paraId="42F1C955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6F82B" w14:textId="6E33DB91" w:rsidR="006E6568" w:rsidRPr="00017E41" w:rsidRDefault="00E65555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instrD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B38C1" w14:textId="77777777" w:rsidR="006E6568" w:rsidRPr="00017E41" w:rsidRDefault="006E6568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D0142" w14:textId="240E4875" w:rsidR="006E6568" w:rsidRPr="00017E41" w:rsidRDefault="00E65555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FCD8" w14:textId="20C5A982" w:rsidR="006E6568" w:rsidRPr="00017E41" w:rsidRDefault="00E65555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I</w:t>
            </w: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 w:hint="eastAsia"/>
              </w:rPr>
              <w:t>中指令</w:t>
            </w:r>
          </w:p>
        </w:tc>
      </w:tr>
      <w:tr w:rsidR="006E6568" w:rsidRPr="00017E41" w14:paraId="45B07F28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8AB5" w14:textId="4D06CE49" w:rsidR="006E6568" w:rsidRDefault="00E65555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instrE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30DF" w14:textId="77777777" w:rsidR="006E6568" w:rsidRDefault="006E6568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AC32A" w14:textId="09254E1F" w:rsidR="006E6568" w:rsidRDefault="00E65555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E82A" w14:textId="2963F7CA" w:rsidR="006E6568" w:rsidRDefault="00E65555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XE</w:t>
            </w:r>
            <w:r w:rsidRPr="00E65555">
              <w:rPr>
                <w:rFonts w:ascii="Times New Roman" w:eastAsia="宋体" w:hAnsi="Times New Roman"/>
              </w:rPr>
              <w:t>中</w:t>
            </w:r>
            <w:r w:rsidRPr="00E65555">
              <w:rPr>
                <w:rFonts w:ascii="Times New Roman" w:eastAsia="宋体" w:hAnsi="Times New Roman" w:hint="eastAsia"/>
              </w:rPr>
              <w:t>指令</w:t>
            </w:r>
          </w:p>
        </w:tc>
      </w:tr>
      <w:tr w:rsidR="00E65555" w:rsidRPr="00017E41" w14:paraId="2C94911F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F567C" w14:textId="3B778C58" w:rsidR="00E65555" w:rsidRDefault="00E65555" w:rsidP="00E27F79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instr</w:t>
            </w:r>
            <w:r>
              <w:rPr>
                <w:rFonts w:ascii="Times New Roman" w:eastAsia="宋体" w:hAnsi="Times New Roman"/>
              </w:rPr>
              <w:t>M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942A" w14:textId="712BE8F9" w:rsidR="00E65555" w:rsidRDefault="00E65555" w:rsidP="00E27F7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1BCD1" w14:textId="18125D00" w:rsidR="00E65555" w:rsidRDefault="00E65555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6230" w14:textId="6B889B78" w:rsidR="00E65555" w:rsidRDefault="00E65555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EM</w:t>
            </w:r>
            <w:r w:rsidRPr="00E65555">
              <w:rPr>
                <w:rFonts w:ascii="Times New Roman" w:eastAsia="宋体" w:hAnsi="Times New Roman"/>
              </w:rPr>
              <w:t>中</w:t>
            </w:r>
            <w:r w:rsidRPr="00E65555">
              <w:rPr>
                <w:rFonts w:ascii="Times New Roman" w:eastAsia="宋体" w:hAnsi="Times New Roman" w:hint="eastAsia"/>
              </w:rPr>
              <w:t>指令</w:t>
            </w:r>
          </w:p>
        </w:tc>
      </w:tr>
      <w:tr w:rsidR="00E65555" w:rsidRPr="00017E41" w14:paraId="726E0332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CE0E" w14:textId="2BAB5CBA" w:rsidR="00E65555" w:rsidRDefault="00E65555" w:rsidP="00E27F79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nstrW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B25F" w14:textId="68110CFB" w:rsidR="00E65555" w:rsidRDefault="00E65555" w:rsidP="00E27F7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6C4B2" w14:textId="2B1FB1F3" w:rsidR="00E65555" w:rsidRDefault="00E65555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C6DD" w14:textId="177FDB20" w:rsidR="00E65555" w:rsidRDefault="00E65555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B</w:t>
            </w:r>
            <w:r w:rsidRPr="00E65555">
              <w:rPr>
                <w:rFonts w:ascii="Times New Roman" w:eastAsia="宋体" w:hAnsi="Times New Roman"/>
              </w:rPr>
              <w:t>中</w:t>
            </w:r>
            <w:r w:rsidRPr="00E65555">
              <w:rPr>
                <w:rFonts w:ascii="Times New Roman" w:eastAsia="宋体" w:hAnsi="Times New Roman" w:hint="eastAsia"/>
              </w:rPr>
              <w:t>指令</w:t>
            </w:r>
          </w:p>
        </w:tc>
      </w:tr>
      <w:tr w:rsidR="00E65555" w:rsidRPr="00017E41" w14:paraId="2176417F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754F2" w14:textId="49F02A9E" w:rsidR="00E65555" w:rsidRDefault="00E65555" w:rsidP="00E27F7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tall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2B563" w14:textId="3D8210E3" w:rsidR="00E65555" w:rsidRDefault="00E65555" w:rsidP="00E27F7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58E7" w14:textId="5E7CCAF7" w:rsidR="00E65555" w:rsidRDefault="00E65555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69C3" w14:textId="620F3FF0" w:rsidR="00E65555" w:rsidRDefault="00E65555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当前状态是否需要暂停一周期</w:t>
            </w:r>
          </w:p>
        </w:tc>
      </w:tr>
    </w:tbl>
    <w:p w14:paraId="1010C4FE" w14:textId="3B0C447C" w:rsidR="00E65555" w:rsidRDefault="00E65555" w:rsidP="00E65555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60AC0B48" w14:textId="3CAE3691" w:rsidR="00E65555" w:rsidRPr="00E65555" w:rsidRDefault="00E65555" w:rsidP="00E65555">
      <w:pPr>
        <w:spacing w:line="48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根据当前状态的</w:t>
      </w:r>
      <w:r w:rsidR="00944402">
        <w:rPr>
          <w:rFonts w:ascii="宋体" w:eastAsia="宋体" w:hAnsi="宋体" w:hint="eastAsia"/>
          <w:sz w:val="24"/>
          <w:szCs w:val="24"/>
        </w:rPr>
        <w:t>指令分类，分别处理出每一种类型指令对应必须暂停的情况。</w:t>
      </w:r>
    </w:p>
    <w:p w14:paraId="757887E5" w14:textId="6EF596F4" w:rsidR="00E65555" w:rsidRDefault="00E65555" w:rsidP="00E65555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13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FORWARD</w:t>
      </w:r>
    </w:p>
    <w:p w14:paraId="2C026024" w14:textId="77777777" w:rsidR="00E65555" w:rsidRPr="00017E41" w:rsidRDefault="00E65555" w:rsidP="00E65555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722F19F8" w14:textId="121E6668" w:rsidR="00E65555" w:rsidRPr="00017E41" w:rsidRDefault="00E65555" w:rsidP="00E655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处理转发对应的标记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4043795" w14:textId="77777777" w:rsidR="00E65555" w:rsidRDefault="00E65555" w:rsidP="00E65555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00D5059B" w14:textId="20A9E54C" w:rsidR="00E65555" w:rsidRDefault="00E65555" w:rsidP="00E65555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5"/>
        <w:gridCol w:w="1110"/>
        <w:gridCol w:w="1726"/>
        <w:gridCol w:w="4555"/>
      </w:tblGrid>
      <w:tr w:rsidR="00944402" w:rsidRPr="00017E41" w14:paraId="64B296F1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C7E4501" w14:textId="77777777" w:rsidR="00944402" w:rsidRPr="00017E41" w:rsidRDefault="00944402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32A24E9" w14:textId="77777777" w:rsidR="00944402" w:rsidRPr="00017E41" w:rsidRDefault="00944402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2D6C78D" w14:textId="77777777" w:rsidR="00944402" w:rsidRPr="00017E41" w:rsidRDefault="00944402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4B23BF3" w14:textId="77777777" w:rsidR="00944402" w:rsidRPr="00017E41" w:rsidRDefault="00944402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944402" w:rsidRPr="00017E41" w14:paraId="58878AF5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58833" w14:textId="77777777" w:rsidR="00944402" w:rsidRPr="00017E41" w:rsidRDefault="00944402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instrD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6CE8B" w14:textId="77777777" w:rsidR="00944402" w:rsidRPr="00017E41" w:rsidRDefault="00944402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E5EF3" w14:textId="77777777" w:rsidR="00944402" w:rsidRPr="00017E41" w:rsidRDefault="00944402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4973" w14:textId="77777777" w:rsidR="00944402" w:rsidRPr="00017E41" w:rsidRDefault="00944402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I</w:t>
            </w: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 w:hint="eastAsia"/>
              </w:rPr>
              <w:t>中指令</w:t>
            </w:r>
          </w:p>
        </w:tc>
      </w:tr>
      <w:tr w:rsidR="00944402" w:rsidRPr="00017E41" w14:paraId="025981D6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AAC19" w14:textId="77777777" w:rsidR="00944402" w:rsidRDefault="00944402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instrE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925C7" w14:textId="77777777" w:rsidR="00944402" w:rsidRDefault="00944402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B364F" w14:textId="77777777" w:rsidR="00944402" w:rsidRDefault="00944402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4791" w14:textId="77777777" w:rsidR="00944402" w:rsidRDefault="00944402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XE</w:t>
            </w:r>
            <w:r w:rsidRPr="00E65555">
              <w:rPr>
                <w:rFonts w:ascii="Times New Roman" w:eastAsia="宋体" w:hAnsi="Times New Roman"/>
              </w:rPr>
              <w:t>中</w:t>
            </w:r>
            <w:r w:rsidRPr="00E65555">
              <w:rPr>
                <w:rFonts w:ascii="Times New Roman" w:eastAsia="宋体" w:hAnsi="Times New Roman" w:hint="eastAsia"/>
              </w:rPr>
              <w:t>指令</w:t>
            </w:r>
          </w:p>
        </w:tc>
      </w:tr>
      <w:tr w:rsidR="00944402" w:rsidRPr="00017E41" w14:paraId="67FBD93C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A178" w14:textId="77777777" w:rsidR="00944402" w:rsidRDefault="00944402" w:rsidP="00E27F79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instr</w:t>
            </w:r>
            <w:r>
              <w:rPr>
                <w:rFonts w:ascii="Times New Roman" w:eastAsia="宋体" w:hAnsi="Times New Roman"/>
              </w:rPr>
              <w:t>M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D5150" w14:textId="77777777" w:rsidR="00944402" w:rsidRDefault="00944402" w:rsidP="00E27F7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536F0" w14:textId="77777777" w:rsidR="00944402" w:rsidRDefault="00944402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7CF6" w14:textId="77777777" w:rsidR="00944402" w:rsidRDefault="00944402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EM</w:t>
            </w:r>
            <w:r w:rsidRPr="00E65555">
              <w:rPr>
                <w:rFonts w:ascii="Times New Roman" w:eastAsia="宋体" w:hAnsi="Times New Roman"/>
              </w:rPr>
              <w:t>中</w:t>
            </w:r>
            <w:r w:rsidRPr="00E65555">
              <w:rPr>
                <w:rFonts w:ascii="Times New Roman" w:eastAsia="宋体" w:hAnsi="Times New Roman" w:hint="eastAsia"/>
              </w:rPr>
              <w:t>指令</w:t>
            </w:r>
          </w:p>
        </w:tc>
      </w:tr>
      <w:tr w:rsidR="00944402" w:rsidRPr="00017E41" w14:paraId="53E246EF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B3FB" w14:textId="77777777" w:rsidR="00944402" w:rsidRDefault="00944402" w:rsidP="00E27F79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lastRenderedPageBreak/>
              <w:t>i</w:t>
            </w:r>
            <w:r>
              <w:rPr>
                <w:rFonts w:ascii="Times New Roman" w:eastAsia="宋体" w:hAnsi="Times New Roman"/>
              </w:rPr>
              <w:t>nstrW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6E37" w14:textId="77777777" w:rsidR="00944402" w:rsidRDefault="00944402" w:rsidP="00E27F7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2F924" w14:textId="77777777" w:rsidR="00944402" w:rsidRDefault="00944402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A6A7" w14:textId="77777777" w:rsidR="00944402" w:rsidRDefault="00944402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B</w:t>
            </w:r>
            <w:r w:rsidRPr="00E65555">
              <w:rPr>
                <w:rFonts w:ascii="Times New Roman" w:eastAsia="宋体" w:hAnsi="Times New Roman"/>
              </w:rPr>
              <w:t>中</w:t>
            </w:r>
            <w:r w:rsidRPr="00E65555">
              <w:rPr>
                <w:rFonts w:ascii="Times New Roman" w:eastAsia="宋体" w:hAnsi="Times New Roman" w:hint="eastAsia"/>
              </w:rPr>
              <w:t>指令</w:t>
            </w:r>
          </w:p>
        </w:tc>
      </w:tr>
      <w:tr w:rsidR="00944402" w:rsidRPr="00017E41" w14:paraId="1A3664A6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5D6CF" w14:textId="0C732FFB" w:rsidR="00944402" w:rsidRDefault="00944402" w:rsidP="00E27F79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flag</w:t>
            </w:r>
            <w:r>
              <w:rPr>
                <w:rFonts w:ascii="Times New Roman" w:eastAsia="宋体" w:hAnsi="Times New Roman"/>
              </w:rPr>
              <w:t>E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A008" w14:textId="3A045EF1" w:rsidR="00944402" w:rsidRDefault="00944402" w:rsidP="00E27F7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E5522" w14:textId="54BB0437" w:rsidR="00944402" w:rsidRDefault="00944402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C780" w14:textId="0FEBCA06" w:rsidR="00944402" w:rsidRDefault="00944402" w:rsidP="00E27F79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 w:hint="eastAsia"/>
              </w:rPr>
              <w:t>中数据是否准备完毕</w:t>
            </w:r>
          </w:p>
        </w:tc>
      </w:tr>
      <w:tr w:rsidR="00944402" w:rsidRPr="00017E41" w14:paraId="569B22DD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372F0" w14:textId="04CB97A9" w:rsidR="00944402" w:rsidRDefault="00944402" w:rsidP="00944402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flag</w:t>
            </w:r>
            <w:r>
              <w:rPr>
                <w:rFonts w:ascii="Times New Roman" w:eastAsia="宋体" w:hAnsi="Times New Roman"/>
              </w:rPr>
              <w:t>M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D43F1" w14:textId="4D13C424" w:rsidR="00944402" w:rsidRDefault="00944402" w:rsidP="0094440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5DD4" w14:textId="0A58661C" w:rsidR="00944402" w:rsidRDefault="00944402" w:rsidP="00944402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495C" w14:textId="74D760BE" w:rsidR="00944402" w:rsidRDefault="00944402" w:rsidP="00944402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 w:hint="eastAsia"/>
              </w:rPr>
              <w:t>中数据是否准备完毕</w:t>
            </w:r>
          </w:p>
        </w:tc>
      </w:tr>
      <w:tr w:rsidR="00944402" w:rsidRPr="00017E41" w14:paraId="5C402A54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89DC6" w14:textId="29A9EF6A" w:rsidR="00944402" w:rsidRDefault="00944402" w:rsidP="00944402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flag</w:t>
            </w:r>
            <w:r>
              <w:rPr>
                <w:rFonts w:ascii="Times New Roman" w:eastAsia="宋体" w:hAnsi="Times New Roman"/>
              </w:rPr>
              <w:t>W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5BAA" w14:textId="043D9CC7" w:rsidR="00944402" w:rsidRDefault="00944402" w:rsidP="0094440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E8571" w14:textId="4AB42FF8" w:rsidR="00944402" w:rsidRDefault="00944402" w:rsidP="00944402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0B82" w14:textId="31CE637C" w:rsidR="00944402" w:rsidRDefault="00944402" w:rsidP="00944402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 w:hint="eastAsia"/>
              </w:rPr>
              <w:t>中数据是否准备完毕</w:t>
            </w:r>
          </w:p>
        </w:tc>
      </w:tr>
      <w:tr w:rsidR="00944402" w:rsidRPr="00017E41" w14:paraId="58B0942C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4B1DA" w14:textId="4283B1D0" w:rsidR="00944402" w:rsidRDefault="00944402" w:rsidP="00944402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addr</w:t>
            </w:r>
            <w:r>
              <w:rPr>
                <w:rFonts w:ascii="Times New Roman" w:eastAsia="宋体" w:hAnsi="Times New Roman"/>
              </w:rPr>
              <w:t>E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7F7DF" w14:textId="3583873D" w:rsidR="00944402" w:rsidRDefault="00944402" w:rsidP="0094440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D13A2" w14:textId="0327F3BE" w:rsidR="00944402" w:rsidRDefault="00944402" w:rsidP="00944402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FDBB" w14:textId="1558B01B" w:rsidR="00944402" w:rsidRDefault="00944402" w:rsidP="00944402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 w:hint="eastAsia"/>
              </w:rPr>
              <w:t>中数据要写入的寄存器</w:t>
            </w:r>
          </w:p>
        </w:tc>
      </w:tr>
      <w:tr w:rsidR="00944402" w:rsidRPr="00017E41" w14:paraId="6192F3C2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CDCC6" w14:textId="2252F435" w:rsidR="00944402" w:rsidRDefault="00944402" w:rsidP="00944402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ddrM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828D" w14:textId="11E7F2AC" w:rsidR="00944402" w:rsidRDefault="00944402" w:rsidP="0094440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34758" w14:textId="0AE80C2E" w:rsidR="00944402" w:rsidRDefault="00944402" w:rsidP="00944402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D8EE" w14:textId="19A5BA00" w:rsidR="00944402" w:rsidRDefault="00944402" w:rsidP="00944402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 w:rsidRPr="00944402">
              <w:rPr>
                <w:rFonts w:ascii="Times New Roman" w:eastAsia="宋体" w:hAnsi="Times New Roman"/>
              </w:rPr>
              <w:t>中数据</w:t>
            </w:r>
            <w:r w:rsidRPr="00944402">
              <w:rPr>
                <w:rFonts w:ascii="Times New Roman" w:eastAsia="宋体" w:hAnsi="Times New Roman" w:hint="eastAsia"/>
              </w:rPr>
              <w:t>要</w:t>
            </w:r>
            <w:r w:rsidRPr="00944402">
              <w:rPr>
                <w:rFonts w:ascii="Times New Roman" w:eastAsia="宋体" w:hAnsi="Times New Roman"/>
              </w:rPr>
              <w:t>写入的寄存器</w:t>
            </w:r>
          </w:p>
        </w:tc>
      </w:tr>
      <w:tr w:rsidR="00944402" w:rsidRPr="00017E41" w14:paraId="23F552BF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EAEA" w14:textId="49F4202F" w:rsidR="00944402" w:rsidRDefault="00944402" w:rsidP="00944402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ddrW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1E01" w14:textId="0A557D37" w:rsidR="00944402" w:rsidRDefault="00944402" w:rsidP="0094440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BDBE" w14:textId="0CB15A76" w:rsidR="00944402" w:rsidRDefault="00944402" w:rsidP="00944402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F066" w14:textId="1AAA04EE" w:rsidR="00944402" w:rsidRDefault="00944402" w:rsidP="00944402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 w:rsidRPr="00944402">
              <w:rPr>
                <w:rFonts w:ascii="Times New Roman" w:eastAsia="宋体" w:hAnsi="Times New Roman"/>
              </w:rPr>
              <w:t>中数据</w:t>
            </w:r>
            <w:r w:rsidRPr="00944402">
              <w:rPr>
                <w:rFonts w:ascii="Times New Roman" w:eastAsia="宋体" w:hAnsi="Times New Roman" w:hint="eastAsia"/>
              </w:rPr>
              <w:t>要</w:t>
            </w:r>
            <w:r w:rsidRPr="00944402">
              <w:rPr>
                <w:rFonts w:ascii="Times New Roman" w:eastAsia="宋体" w:hAnsi="Times New Roman"/>
              </w:rPr>
              <w:t>写入的寄存器</w:t>
            </w:r>
          </w:p>
        </w:tc>
      </w:tr>
      <w:tr w:rsidR="00944402" w:rsidRPr="00017E41" w14:paraId="67269898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83E3" w14:textId="4335A8CF" w:rsidR="00944402" w:rsidRDefault="00944402" w:rsidP="00944402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dataE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984C" w14:textId="30BB7458" w:rsidR="00944402" w:rsidRDefault="00944402" w:rsidP="0094440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C66C4" w14:textId="226B14EF" w:rsidR="00944402" w:rsidRDefault="00944402" w:rsidP="00944402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27CC" w14:textId="4AD28C2F" w:rsidR="00944402" w:rsidRDefault="00944402" w:rsidP="00944402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 w:hint="eastAsia"/>
              </w:rPr>
              <w:t>中数据的来源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from PCE+8 1: from </w:t>
            </w:r>
            <w:proofErr w:type="spellStart"/>
            <w:r>
              <w:rPr>
                <w:rFonts w:ascii="Times New Roman" w:eastAsia="宋体" w:hAnsi="Times New Roman"/>
              </w:rPr>
              <w:t>extimmE</w:t>
            </w:r>
            <w:proofErr w:type="spellEnd"/>
          </w:p>
        </w:tc>
      </w:tr>
      <w:tr w:rsidR="00944402" w:rsidRPr="00017E41" w14:paraId="582AE3C9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3E7E9" w14:textId="7C99D74D" w:rsidR="00944402" w:rsidRDefault="00944402" w:rsidP="00944402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dataM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4B960" w14:textId="4D076BB2" w:rsidR="00944402" w:rsidRDefault="00944402" w:rsidP="0094440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68A7" w14:textId="010EDAD0" w:rsidR="00944402" w:rsidRDefault="00944402" w:rsidP="00944402">
            <w:pPr>
              <w:keepNext/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EFEA" w14:textId="77777777" w:rsidR="00944402" w:rsidRDefault="00944402" w:rsidP="00944402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 w:rsidRPr="00944402">
              <w:rPr>
                <w:rFonts w:ascii="Times New Roman" w:eastAsia="宋体" w:hAnsi="Times New Roman"/>
              </w:rPr>
              <w:t>中数据的来源</w:t>
            </w:r>
            <w:r w:rsidRPr="00944402">
              <w:rPr>
                <w:rFonts w:ascii="Times New Roman" w:eastAsia="宋体" w:hAnsi="Times New Roman" w:hint="eastAsia"/>
              </w:rPr>
              <w:t xml:space="preserve"> </w:t>
            </w:r>
          </w:p>
          <w:p w14:paraId="5C237ACD" w14:textId="46C5970A" w:rsidR="00944402" w:rsidRDefault="00944402" w:rsidP="00944402">
            <w:pPr>
              <w:keepNext/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 xml:space="preserve">0: from </w:t>
            </w:r>
            <w:proofErr w:type="spellStart"/>
            <w:r>
              <w:rPr>
                <w:rFonts w:ascii="Times New Roman" w:eastAsia="宋体" w:hAnsi="Times New Roman"/>
              </w:rPr>
              <w:t>ALUOutM</w:t>
            </w:r>
            <w:proofErr w:type="spellEnd"/>
            <w:r>
              <w:rPr>
                <w:rFonts w:ascii="Times New Roman" w:eastAsia="宋体" w:hAnsi="Times New Roman"/>
              </w:rPr>
              <w:t xml:space="preserve"> 1</w:t>
            </w:r>
            <w:r w:rsidRPr="00944402">
              <w:rPr>
                <w:rFonts w:ascii="Times New Roman" w:eastAsia="宋体" w:hAnsi="Times New Roman" w:hint="eastAsia"/>
              </w:rPr>
              <w:t>:</w:t>
            </w:r>
            <w:r w:rsidRPr="00944402">
              <w:rPr>
                <w:rFonts w:ascii="Times New Roman" w:eastAsia="宋体" w:hAnsi="Times New Roman"/>
              </w:rPr>
              <w:t xml:space="preserve"> from PCE+8 </w:t>
            </w:r>
            <w:r>
              <w:rPr>
                <w:rFonts w:ascii="Times New Roman" w:eastAsia="宋体" w:hAnsi="Times New Roman"/>
              </w:rPr>
              <w:t>2:</w:t>
            </w:r>
            <w:r w:rsidRPr="00944402">
              <w:rPr>
                <w:rFonts w:ascii="Times New Roman" w:eastAsia="宋体" w:hAnsi="Times New Roman"/>
              </w:rPr>
              <w:t xml:space="preserve"> from </w:t>
            </w:r>
            <w:proofErr w:type="spellStart"/>
            <w:r w:rsidRPr="00944402">
              <w:rPr>
                <w:rFonts w:ascii="Times New Roman" w:eastAsia="宋体" w:hAnsi="Times New Roman"/>
              </w:rPr>
              <w:t>extimmE</w:t>
            </w:r>
            <w:proofErr w:type="spellEnd"/>
            <w:r>
              <w:rPr>
                <w:rFonts w:ascii="Times New Roman" w:eastAsia="宋体" w:hAnsi="Times New Roman"/>
              </w:rPr>
              <w:t xml:space="preserve"> </w:t>
            </w:r>
          </w:p>
        </w:tc>
      </w:tr>
    </w:tbl>
    <w:p w14:paraId="369D93F4" w14:textId="77777777" w:rsidR="00E65555" w:rsidRPr="00944402" w:rsidRDefault="00E65555" w:rsidP="00E65555">
      <w:pPr>
        <w:rPr>
          <w:rFonts w:ascii="宋体" w:eastAsia="宋体" w:hAnsi="宋体"/>
          <w:sz w:val="24"/>
          <w:szCs w:val="24"/>
        </w:rPr>
      </w:pPr>
    </w:p>
    <w:p w14:paraId="782E1EA7" w14:textId="681A95BC" w:rsidR="004E1968" w:rsidRDefault="00017E41" w:rsidP="004E196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</w:t>
      </w:r>
      <w:r w:rsidR="004E1968" w:rsidRPr="004E1968">
        <w:rPr>
          <w:rFonts w:ascii="黑体" w:eastAsia="黑体" w:hAnsi="黑体" w:hint="eastAsia"/>
          <w:sz w:val="30"/>
          <w:szCs w:val="30"/>
        </w:rPr>
        <w:t>、测试程序</w:t>
      </w:r>
    </w:p>
    <w:p w14:paraId="6AB085ED" w14:textId="2239998C" w:rsidR="00031F5B" w:rsidRDefault="00031F5B" w:rsidP="00031F5B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</w:t>
      </w:r>
      <w:r>
        <w:rPr>
          <w:rFonts w:ascii="黑体" w:eastAsia="黑体" w:hAnsi="黑体" w:hint="eastAsia"/>
          <w:sz w:val="24"/>
          <w:szCs w:val="24"/>
        </w:rPr>
        <w:t>代码</w:t>
      </w:r>
    </w:p>
    <w:p w14:paraId="16C453F9" w14:textId="12E1A5D4" w:rsidR="00C71051" w:rsidRDefault="00C71051" w:rsidP="00031F5B">
      <w:pPr>
        <w:spacing w:line="48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1：</w:t>
      </w:r>
    </w:p>
    <w:p w14:paraId="3258D673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$t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1,$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t1,4</w:t>
      </w:r>
    </w:p>
    <w:p w14:paraId="1527CE86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$t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2,$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t2,8</w:t>
      </w:r>
    </w:p>
    <w:p w14:paraId="332AAEDE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sw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$t2,0($t1)</w:t>
      </w:r>
    </w:p>
    <w:p w14:paraId="0783395E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</w:p>
    <w:p w14:paraId="503C7FE6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lw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$t2,0($t1)</w:t>
      </w:r>
    </w:p>
    <w:p w14:paraId="3C036F99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addu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$t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1,$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t1,$t2</w:t>
      </w:r>
    </w:p>
    <w:p w14:paraId="6ADD20A3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</w:p>
    <w:p w14:paraId="403A082C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lw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$t2,0($t1)</w:t>
      </w:r>
    </w:p>
    <w:p w14:paraId="0D585CAD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addu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$t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1,$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t3,$t2</w:t>
      </w:r>
    </w:p>
    <w:p w14:paraId="11E8006A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</w:p>
    <w:p w14:paraId="0C649264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addu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$t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3,$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t4,$t5</w:t>
      </w:r>
    </w:p>
    <w:p w14:paraId="0950BC6E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sw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$t3,0($t1)</w:t>
      </w:r>
    </w:p>
    <w:p w14:paraId="795980FA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</w:p>
    <w:p w14:paraId="79B5FFC9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$t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3,$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t3,12</w:t>
      </w:r>
    </w:p>
    <w:p w14:paraId="5622C3B8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sw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$t3,0($t2)</w:t>
      </w:r>
    </w:p>
    <w:p w14:paraId="0EBB53DF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lw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$t4,0($t2)</w:t>
      </w:r>
    </w:p>
    <w:p w14:paraId="438D4650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</w:p>
    <w:p w14:paraId="1DCF3CA9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subu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1,$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1,$1</w:t>
      </w:r>
    </w:p>
    <w:p w14:paraId="3256F1D1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12,$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12,5</w:t>
      </w:r>
    </w:p>
    <w:p w14:paraId="4C87B146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1,$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1,16</w:t>
      </w:r>
    </w:p>
    <w:p w14:paraId="0CA895D0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addu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16,$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12,$1</w:t>
      </w:r>
    </w:p>
    <w:p w14:paraId="3A87F5B3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addu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18,$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16,$1</w:t>
      </w:r>
    </w:p>
    <w:p w14:paraId="0CE9A328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lastRenderedPageBreak/>
        <w:t>sw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$18,16($1)</w:t>
      </w:r>
    </w:p>
    <w:p w14:paraId="310855FF" w14:textId="77777777" w:rsidR="00C71051" w:rsidRDefault="00C71051" w:rsidP="00C71051">
      <w:pPr>
        <w:rPr>
          <w:rFonts w:ascii="黑体" w:eastAsia="黑体" w:hAnsi="黑体"/>
          <w:sz w:val="24"/>
          <w:szCs w:val="24"/>
        </w:rPr>
      </w:pPr>
    </w:p>
    <w:p w14:paraId="4FC06042" w14:textId="57674D2B" w:rsidR="00C71051" w:rsidRDefault="00C71051" w:rsidP="00C7105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2：</w:t>
      </w:r>
    </w:p>
    <w:p w14:paraId="3365B6C7" w14:textId="6469F3F1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1,$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1,4</w:t>
      </w:r>
    </w:p>
    <w:p w14:paraId="6021B992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2,$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2,10</w:t>
      </w:r>
    </w:p>
    <w:p w14:paraId="08D9089C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addu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3,$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2,$3</w:t>
      </w:r>
    </w:p>
    <w:p w14:paraId="092BF1BC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beq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2,$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3,next</w:t>
      </w:r>
    </w:p>
    <w:p w14:paraId="75E58173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2,$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0,0x3024</w:t>
      </w:r>
    </w:p>
    <w:p w14:paraId="00A415E9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jal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next</w:t>
      </w:r>
    </w:p>
    <w:p w14:paraId="31E94C4F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r w:rsidRPr="00C71051">
        <w:rPr>
          <w:rFonts w:ascii="Times New Roman" w:eastAsia="黑体" w:hAnsi="Times New Roman" w:cs="Times New Roman"/>
          <w:sz w:val="24"/>
          <w:szCs w:val="24"/>
        </w:rPr>
        <w:t>next:</w:t>
      </w:r>
    </w:p>
    <w:p w14:paraId="5E21432C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sw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$2,0($0)</w:t>
      </w:r>
    </w:p>
    <w:p w14:paraId="3D1AD779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lw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$3,0($0)</w:t>
      </w:r>
    </w:p>
    <w:p w14:paraId="49C90F14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jr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$2</w:t>
      </w:r>
    </w:p>
    <w:p w14:paraId="41544F1A" w14:textId="77777777" w:rsidR="00C71051" w:rsidRP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subu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2,$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2,$1</w:t>
      </w:r>
    </w:p>
    <w:p w14:paraId="43582DDB" w14:textId="7B75A54B" w:rsidR="00031F5B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C71051">
        <w:rPr>
          <w:rFonts w:ascii="Times New Roman" w:eastAsia="黑体" w:hAnsi="Times New Roman" w:cs="Times New Roman"/>
          <w:sz w:val="24"/>
          <w:szCs w:val="24"/>
        </w:rPr>
        <w:t>subu</w:t>
      </w:r>
      <w:proofErr w:type="spellEnd"/>
      <w:r w:rsidRPr="00C71051">
        <w:rPr>
          <w:rFonts w:ascii="Times New Roman" w:eastAsia="黑体" w:hAnsi="Times New Roman" w:cs="Times New Roman"/>
          <w:sz w:val="24"/>
          <w:szCs w:val="24"/>
        </w:rPr>
        <w:t xml:space="preserve"> $</w:t>
      </w:r>
      <w:proofErr w:type="gramStart"/>
      <w:r w:rsidRPr="00C71051">
        <w:rPr>
          <w:rFonts w:ascii="Times New Roman" w:eastAsia="黑体" w:hAnsi="Times New Roman" w:cs="Times New Roman"/>
          <w:sz w:val="24"/>
          <w:szCs w:val="24"/>
        </w:rPr>
        <w:t>3,$</w:t>
      </w:r>
      <w:proofErr w:type="gramEnd"/>
      <w:r w:rsidRPr="00C71051">
        <w:rPr>
          <w:rFonts w:ascii="Times New Roman" w:eastAsia="黑体" w:hAnsi="Times New Roman" w:cs="Times New Roman"/>
          <w:sz w:val="24"/>
          <w:szCs w:val="24"/>
        </w:rPr>
        <w:t>2,$1</w:t>
      </w:r>
    </w:p>
    <w:p w14:paraId="6B532E39" w14:textId="77777777" w:rsid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</w:p>
    <w:p w14:paraId="39D6115A" w14:textId="17FBF3CF" w:rsid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l</w:t>
      </w:r>
      <w:r>
        <w:rPr>
          <w:rFonts w:ascii="Times New Roman" w:eastAsia="黑体" w:hAnsi="Times New Roman" w:cs="Times New Roman"/>
          <w:sz w:val="24"/>
          <w:szCs w:val="24"/>
        </w:rPr>
        <w:t>ui</w:t>
      </w:r>
      <w:proofErr w:type="spellEnd"/>
      <w:r>
        <w:rPr>
          <w:rFonts w:ascii="Times New Roman" w:eastAsia="黑体" w:hAnsi="Times New Roman" w:cs="Times New Roman"/>
          <w:sz w:val="24"/>
          <w:szCs w:val="24"/>
        </w:rPr>
        <w:t xml:space="preserve"> $1,32</w:t>
      </w:r>
    </w:p>
    <w:p w14:paraId="37C5146E" w14:textId="5B97C2A4" w:rsid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b</w:t>
      </w:r>
      <w:r>
        <w:rPr>
          <w:rFonts w:ascii="Times New Roman" w:eastAsia="黑体" w:hAnsi="Times New Roman" w:cs="Times New Roman"/>
          <w:sz w:val="24"/>
          <w:szCs w:val="24"/>
        </w:rPr>
        <w:t>eq</w:t>
      </w:r>
      <w:proofErr w:type="spellEnd"/>
      <w:r>
        <w:rPr>
          <w:rFonts w:ascii="Times New Roman" w:eastAsia="黑体" w:hAnsi="Times New Roman" w:cs="Times New Roman"/>
          <w:sz w:val="24"/>
          <w:szCs w:val="24"/>
        </w:rPr>
        <w:t xml:space="preserve"> $</w:t>
      </w:r>
      <w:proofErr w:type="gramStart"/>
      <w:r>
        <w:rPr>
          <w:rFonts w:ascii="Times New Roman" w:eastAsia="黑体" w:hAnsi="Times New Roman" w:cs="Times New Roman"/>
          <w:sz w:val="24"/>
          <w:szCs w:val="24"/>
        </w:rPr>
        <w:t>1,$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1,nex</w:t>
      </w:r>
    </w:p>
    <w:p w14:paraId="6812E2B2" w14:textId="72CBC3D3" w:rsid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l</w:t>
      </w:r>
      <w:r>
        <w:rPr>
          <w:rFonts w:ascii="Times New Roman" w:eastAsia="黑体" w:hAnsi="Times New Roman" w:cs="Times New Roman"/>
          <w:sz w:val="24"/>
          <w:szCs w:val="24"/>
        </w:rPr>
        <w:t>ui</w:t>
      </w:r>
      <w:proofErr w:type="spellEnd"/>
      <w:r>
        <w:rPr>
          <w:rFonts w:ascii="Times New Roman" w:eastAsia="黑体" w:hAnsi="Times New Roman" w:cs="Times New Roman"/>
          <w:sz w:val="24"/>
          <w:szCs w:val="24"/>
        </w:rPr>
        <w:t xml:space="preserve"> $1,32</w:t>
      </w:r>
    </w:p>
    <w:p w14:paraId="7D992DB2" w14:textId="31A93C7A" w:rsid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n</w:t>
      </w:r>
      <w:r>
        <w:rPr>
          <w:rFonts w:ascii="Times New Roman" w:eastAsia="黑体" w:hAnsi="Times New Roman" w:cs="Times New Roman"/>
          <w:sz w:val="24"/>
          <w:szCs w:val="24"/>
        </w:rPr>
        <w:t>ex</w:t>
      </w:r>
      <w:proofErr w:type="spellEnd"/>
      <w:r>
        <w:rPr>
          <w:rFonts w:ascii="Times New Roman" w:eastAsia="黑体" w:hAnsi="Times New Roman" w:cs="Times New Roman"/>
          <w:sz w:val="24"/>
          <w:szCs w:val="24"/>
        </w:rPr>
        <w:t>:</w:t>
      </w:r>
    </w:p>
    <w:p w14:paraId="4481D98E" w14:textId="6BAC137B" w:rsidR="00C71051" w:rsidRDefault="00C71051" w:rsidP="00C71051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l</w:t>
      </w:r>
      <w:r>
        <w:rPr>
          <w:rFonts w:ascii="Times New Roman" w:eastAsia="黑体" w:hAnsi="Times New Roman" w:cs="Times New Roman"/>
          <w:sz w:val="24"/>
          <w:szCs w:val="24"/>
        </w:rPr>
        <w:t>ui</w:t>
      </w:r>
      <w:proofErr w:type="spellEnd"/>
      <w:r>
        <w:rPr>
          <w:rFonts w:ascii="Times New Roman" w:eastAsia="黑体" w:hAnsi="Times New Roman" w:cs="Times New Roman"/>
          <w:sz w:val="24"/>
          <w:szCs w:val="24"/>
        </w:rPr>
        <w:t xml:space="preserve"> $1,32</w:t>
      </w:r>
    </w:p>
    <w:p w14:paraId="14A01023" w14:textId="3C18E5D0" w:rsidR="00C71051" w:rsidRPr="00C71051" w:rsidRDefault="00C71051" w:rsidP="00C71051">
      <w:pPr>
        <w:rPr>
          <w:rFonts w:ascii="Times New Roman" w:eastAsia="黑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黑体" w:hAnsi="Times New Roman" w:cs="Times New Roman"/>
          <w:sz w:val="24"/>
          <w:szCs w:val="24"/>
        </w:rPr>
        <w:t>addu</w:t>
      </w:r>
      <w:proofErr w:type="spellEnd"/>
      <w:r>
        <w:rPr>
          <w:rFonts w:ascii="Times New Roman" w:eastAsia="黑体" w:hAnsi="Times New Roman" w:cs="Times New Roman"/>
          <w:sz w:val="24"/>
          <w:szCs w:val="24"/>
        </w:rPr>
        <w:t xml:space="preserve"> $</w:t>
      </w:r>
      <w:proofErr w:type="gramStart"/>
      <w:r>
        <w:rPr>
          <w:rFonts w:ascii="Times New Roman" w:eastAsia="黑体" w:hAnsi="Times New Roman" w:cs="Times New Roman"/>
          <w:sz w:val="24"/>
          <w:szCs w:val="24"/>
        </w:rPr>
        <w:t>2,$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1,$1</w:t>
      </w:r>
    </w:p>
    <w:p w14:paraId="65C31DE7" w14:textId="101ADDD8" w:rsidR="004E1968" w:rsidRDefault="00017E41" w:rsidP="004E196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="004E1968" w:rsidRPr="004E1968">
        <w:rPr>
          <w:rFonts w:ascii="黑体" w:eastAsia="黑体" w:hAnsi="黑体" w:hint="eastAsia"/>
          <w:sz w:val="30"/>
          <w:szCs w:val="30"/>
        </w:rPr>
        <w:t>、思考题</w:t>
      </w:r>
    </w:p>
    <w:p w14:paraId="636860DE" w14:textId="507169C4" w:rsidR="00E27F79" w:rsidRDefault="00E27F79" w:rsidP="00E27F79">
      <w:pPr>
        <w:widowControl/>
        <w:numPr>
          <w:ilvl w:val="0"/>
          <w:numId w:val="10"/>
        </w:numPr>
        <w:shd w:val="clear" w:color="auto" w:fill="FFFFFF"/>
        <w:spacing w:before="100" w:beforeAutospacing="1" w:after="170"/>
        <w:ind w:left="0" w:hanging="357"/>
        <w:jc w:val="left"/>
        <w:rPr>
          <w:rFonts w:ascii="宋体" w:eastAsia="宋体" w:hAnsi="宋体" w:cs="Open Sans"/>
          <w:color w:val="3C3C3C"/>
          <w:kern w:val="0"/>
          <w:sz w:val="24"/>
          <w:szCs w:val="24"/>
        </w:rPr>
      </w:pPr>
      <w:r w:rsidRPr="00E27F79">
        <w:rPr>
          <w:rFonts w:ascii="黑体" w:eastAsia="黑体" w:hAnsi="黑体" w:cs="Open Sans"/>
          <w:color w:val="3C3C3C"/>
          <w:kern w:val="0"/>
          <w:sz w:val="28"/>
          <w:szCs w:val="28"/>
        </w:rPr>
        <w:t>在本实验中你遇到了哪些不同指令类型组合产生的冲突？你又是如何解决的？相应的测试样例是什么样的？</w:t>
      </w:r>
    </w:p>
    <w:p w14:paraId="62FCD78B" w14:textId="49A04E42" w:rsidR="00E27F79" w:rsidRDefault="00E27F79" w:rsidP="00E27F79">
      <w:pPr>
        <w:widowControl/>
        <w:shd w:val="clear" w:color="auto" w:fill="FFFFFF"/>
        <w:spacing w:before="100" w:beforeAutospacing="1" w:after="170"/>
        <w:jc w:val="left"/>
        <w:rPr>
          <w:rFonts w:ascii="宋体" w:eastAsia="宋体" w:hAnsi="宋体" w:cs="Open Sans"/>
          <w:color w:val="3C3C3C"/>
          <w:kern w:val="0"/>
          <w:sz w:val="24"/>
          <w:szCs w:val="24"/>
        </w:rPr>
      </w:pPr>
      <w:proofErr w:type="spellStart"/>
      <w:r w:rsidRPr="00E27F79"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add</w:t>
      </w:r>
      <w:r w:rsidRPr="00E27F79">
        <w:rPr>
          <w:rFonts w:ascii="宋体" w:eastAsia="宋体" w:hAnsi="宋体" w:cs="Open Sans"/>
          <w:color w:val="3C3C3C"/>
          <w:kern w:val="0"/>
          <w:sz w:val="24"/>
          <w:szCs w:val="24"/>
        </w:rPr>
        <w:t>u</w:t>
      </w:r>
      <w:proofErr w:type="spellEnd"/>
      <w:r w:rsidRPr="00E27F79">
        <w:rPr>
          <w:rFonts w:ascii="宋体" w:eastAsia="宋体" w:hAnsi="宋体" w:cs="Open Sans"/>
          <w:color w:val="3C3C3C"/>
          <w:kern w:val="0"/>
          <w:sz w:val="24"/>
          <w:szCs w:val="24"/>
        </w:rPr>
        <w:t xml:space="preserve"> </w:t>
      </w:r>
      <w:proofErr w:type="spellStart"/>
      <w:r w:rsidRPr="00E27F79">
        <w:rPr>
          <w:rFonts w:ascii="宋体" w:eastAsia="宋体" w:hAnsi="宋体" w:cs="Open Sans"/>
          <w:color w:val="3C3C3C"/>
          <w:kern w:val="0"/>
          <w:sz w:val="24"/>
          <w:szCs w:val="24"/>
        </w:rPr>
        <w:t>subu</w:t>
      </w:r>
      <w:proofErr w:type="spellEnd"/>
      <w:r>
        <w:rPr>
          <w:rFonts w:ascii="宋体" w:eastAsia="宋体" w:hAnsi="宋体" w:cs="Open Sans"/>
          <w:color w:val="3C3C3C"/>
          <w:kern w:val="0"/>
          <w:sz w:val="24"/>
          <w:szCs w:val="24"/>
        </w:rPr>
        <w:t xml:space="preserve"> 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lw</w:t>
      </w:r>
      <w:proofErr w:type="spellEnd"/>
      <w:r>
        <w:rPr>
          <w:rFonts w:ascii="宋体" w:eastAsia="宋体" w:hAnsi="宋体" w:cs="Open Sans"/>
          <w:color w:val="3C3C3C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sw</w:t>
      </w:r>
      <w:proofErr w:type="spellEnd"/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lw</w:t>
      </w:r>
      <w:proofErr w:type="spellEnd"/>
      <w:r>
        <w:rPr>
          <w:rFonts w:ascii="宋体" w:eastAsia="宋体" w:hAnsi="宋体" w:cs="Open Sans"/>
          <w:color w:val="3C3C3C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beq</w:t>
      </w:r>
      <w:proofErr w:type="spellEnd"/>
      <w:r w:rsidRPr="00E27F79"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等等</w:t>
      </w:r>
      <w:r w:rsidRPr="00E27F79">
        <w:rPr>
          <w:rFonts w:ascii="宋体" w:eastAsia="宋体" w:hAnsi="宋体" w:cs="Open Sans"/>
          <w:color w:val="3C3C3C"/>
          <w:kern w:val="0"/>
          <w:sz w:val="24"/>
          <w:szCs w:val="24"/>
        </w:rPr>
        <w:t>…</w:t>
      </w:r>
    </w:p>
    <w:p w14:paraId="37D44BB4" w14:textId="77777777" w:rsidR="00E27F79" w:rsidRDefault="00E27F79" w:rsidP="00E27F79">
      <w:pPr>
        <w:widowControl/>
        <w:shd w:val="clear" w:color="auto" w:fill="FFFFFF"/>
        <w:spacing w:before="100" w:beforeAutospacing="1" w:after="170"/>
        <w:jc w:val="left"/>
        <w:rPr>
          <w:rFonts w:ascii="宋体" w:eastAsia="宋体" w:hAnsi="宋体" w:cs="Open Sans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解决：</w:t>
      </w:r>
    </w:p>
    <w:p w14:paraId="5F3DDB96" w14:textId="20D50542" w:rsidR="00381044" w:rsidRDefault="00E27F79" w:rsidP="00E27F79">
      <w:pPr>
        <w:widowControl/>
        <w:shd w:val="clear" w:color="auto" w:fill="FFFFFF"/>
        <w:spacing w:before="100" w:beforeAutospacing="1" w:after="170"/>
        <w:jc w:val="left"/>
        <w:rPr>
          <w:rFonts w:ascii="宋体" w:eastAsia="宋体" w:hAnsi="宋体" w:cs="Open Sans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/>
          <w:color w:val="3C3C3C"/>
          <w:kern w:val="0"/>
          <w:sz w:val="24"/>
          <w:szCs w:val="24"/>
        </w:rPr>
        <w:t xml:space="preserve">(1) 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先处理暂停，算出来</w:t>
      </w:r>
      <w:proofErr w:type="spellStart"/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Tnew</w:t>
      </w:r>
      <w:proofErr w:type="spellEnd"/>
      <w:r>
        <w:rPr>
          <w:rFonts w:ascii="宋体" w:eastAsia="宋体" w:hAnsi="宋体" w:cs="Open Sans"/>
          <w:color w:val="3C3C3C"/>
          <w:kern w:val="0"/>
          <w:sz w:val="24"/>
          <w:szCs w:val="24"/>
        </w:rPr>
        <w:t>&gt;</w:t>
      </w:r>
      <w:proofErr w:type="spellStart"/>
      <w:r>
        <w:rPr>
          <w:rFonts w:ascii="宋体" w:eastAsia="宋体" w:hAnsi="宋体" w:cs="Open Sans"/>
          <w:color w:val="3C3C3C"/>
          <w:kern w:val="0"/>
          <w:sz w:val="24"/>
          <w:szCs w:val="24"/>
        </w:rPr>
        <w:t>T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use</w:t>
      </w:r>
      <w:proofErr w:type="spellEnd"/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对应的所有情况进行暂停；</w:t>
      </w:r>
    </w:p>
    <w:p w14:paraId="273780E1" w14:textId="25E71B4F" w:rsidR="00E27F79" w:rsidRDefault="00E27F79" w:rsidP="00E27F79">
      <w:pPr>
        <w:widowControl/>
        <w:shd w:val="clear" w:color="auto" w:fill="FFFFFF"/>
        <w:spacing w:before="100" w:beforeAutospacing="1" w:after="170"/>
        <w:jc w:val="left"/>
        <w:rPr>
          <w:rFonts w:ascii="宋体" w:eastAsia="宋体" w:hAnsi="宋体" w:cs="Open Sans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/>
          <w:color w:val="3C3C3C"/>
          <w:kern w:val="0"/>
          <w:sz w:val="24"/>
          <w:szCs w:val="24"/>
        </w:rPr>
        <w:t xml:space="preserve">(2) 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转发的时候对于每一级只要产生了算出来的数那么就将这一级标记，对于每一个转发点，枚举这一级之后的每一级，如果有标记那么就进行数据选择和转发。这样保证了每一次转发都是有效且合法的。</w:t>
      </w:r>
    </w:p>
    <w:p w14:paraId="2E0F7DAB" w14:textId="2B363816" w:rsidR="00E27F79" w:rsidRPr="00E27F79" w:rsidRDefault="00E27F79" w:rsidP="00E27F79">
      <w:pPr>
        <w:widowControl/>
        <w:shd w:val="clear" w:color="auto" w:fill="FFFFFF"/>
        <w:spacing w:before="100" w:beforeAutospacing="1" w:after="170"/>
        <w:jc w:val="left"/>
        <w:rPr>
          <w:rFonts w:ascii="宋体" w:eastAsia="宋体" w:hAnsi="宋体" w:cs="Open Sans" w:hint="eastAsia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样例手动+随机生成，寄存器只使用0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12345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、3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1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以保证冲突检测最大化，而因为其他寄存器没有根本区别故可以不测。</w:t>
      </w:r>
      <w:bookmarkStart w:id="0" w:name="_GoBack"/>
      <w:bookmarkEnd w:id="0"/>
    </w:p>
    <w:sectPr w:rsidR="00E27F79" w:rsidRPr="00E27F79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C9918" w14:textId="77777777" w:rsidR="005F7714" w:rsidRDefault="005F7714" w:rsidP="004E1968">
      <w:r>
        <w:separator/>
      </w:r>
    </w:p>
  </w:endnote>
  <w:endnote w:type="continuationSeparator" w:id="0">
    <w:p w14:paraId="14136A2E" w14:textId="77777777" w:rsidR="005F7714" w:rsidRDefault="005F7714" w:rsidP="004E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46DD9" w14:textId="77777777" w:rsidR="00E27F79" w:rsidRDefault="00E27F7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0F2C4" w14:textId="77777777" w:rsidR="00E27F79" w:rsidRDefault="00E27F7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C57F5" w14:textId="77777777" w:rsidR="00E27F79" w:rsidRDefault="00E27F7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1507A" w14:textId="77777777" w:rsidR="005F7714" w:rsidRDefault="005F7714" w:rsidP="004E1968">
      <w:r>
        <w:separator/>
      </w:r>
    </w:p>
  </w:footnote>
  <w:footnote w:type="continuationSeparator" w:id="0">
    <w:p w14:paraId="0FC5385E" w14:textId="77777777" w:rsidR="005F7714" w:rsidRDefault="005F7714" w:rsidP="004E1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23416" w14:textId="77777777" w:rsidR="00E27F79" w:rsidRDefault="00E27F7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76291" w14:textId="77777777" w:rsidR="00E27F79" w:rsidRDefault="00E27F7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801D81"/>
    <w:multiLevelType w:val="singleLevel"/>
    <w:tmpl w:val="AC801D8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F3A0419"/>
    <w:multiLevelType w:val="singleLevel"/>
    <w:tmpl w:val="EF3A0419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334B220"/>
    <w:multiLevelType w:val="multilevel"/>
    <w:tmpl w:val="0334B2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F607E0C"/>
    <w:multiLevelType w:val="multilevel"/>
    <w:tmpl w:val="0F607E0C"/>
    <w:lvl w:ilvl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825A74"/>
    <w:multiLevelType w:val="multilevel"/>
    <w:tmpl w:val="23825A74"/>
    <w:lvl w:ilvl="0">
      <w:start w:val="1"/>
      <w:numFmt w:val="chineseCountingThousand"/>
      <w:pStyle w:val="3"/>
      <w:lvlText w:val="(%1)"/>
      <w:lvlJc w:val="left"/>
      <w:pPr>
        <w:ind w:left="561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C4DC09"/>
    <w:multiLevelType w:val="singleLevel"/>
    <w:tmpl w:val="2AC4DC09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 w15:restartNumberingAfterBreak="0">
    <w:nsid w:val="2E02E328"/>
    <w:multiLevelType w:val="singleLevel"/>
    <w:tmpl w:val="2E02E328"/>
    <w:lvl w:ilvl="0">
      <w:start w:val="1"/>
      <w:numFmt w:val="chineseCounting"/>
      <w:lvlText w:val="（%1)"/>
      <w:lvlJc w:val="left"/>
      <w:pPr>
        <w:tabs>
          <w:tab w:val="left" w:pos="312"/>
        </w:tabs>
      </w:pPr>
      <w:rPr>
        <w:rFonts w:hint="eastAsia"/>
      </w:rPr>
    </w:lvl>
  </w:abstractNum>
  <w:abstractNum w:abstractNumId="7" w15:restartNumberingAfterBreak="0">
    <w:nsid w:val="318909C2"/>
    <w:multiLevelType w:val="multilevel"/>
    <w:tmpl w:val="2360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6D1BC"/>
    <w:multiLevelType w:val="singleLevel"/>
    <w:tmpl w:val="4786D1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1282832"/>
    <w:multiLevelType w:val="multilevel"/>
    <w:tmpl w:val="51282832"/>
    <w:lvl w:ilvl="0">
      <w:start w:val="1"/>
      <w:numFmt w:val="decimal"/>
      <w:pStyle w:val="4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7222B4"/>
    <w:multiLevelType w:val="multilevel"/>
    <w:tmpl w:val="1C2C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6D5F72"/>
    <w:multiLevelType w:val="multilevel"/>
    <w:tmpl w:val="B42E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76"/>
    <w:rsid w:val="0000743D"/>
    <w:rsid w:val="00017E41"/>
    <w:rsid w:val="00031F5B"/>
    <w:rsid w:val="00055695"/>
    <w:rsid w:val="000C7A63"/>
    <w:rsid w:val="000F4697"/>
    <w:rsid w:val="00153CD2"/>
    <w:rsid w:val="001B3F26"/>
    <w:rsid w:val="00214262"/>
    <w:rsid w:val="0024240A"/>
    <w:rsid w:val="002474F0"/>
    <w:rsid w:val="0027369D"/>
    <w:rsid w:val="002C431C"/>
    <w:rsid w:val="00300919"/>
    <w:rsid w:val="00331A96"/>
    <w:rsid w:val="00344ACA"/>
    <w:rsid w:val="00381044"/>
    <w:rsid w:val="003C040D"/>
    <w:rsid w:val="004415D0"/>
    <w:rsid w:val="004510D7"/>
    <w:rsid w:val="0045159E"/>
    <w:rsid w:val="004D1099"/>
    <w:rsid w:val="004D3A97"/>
    <w:rsid w:val="004E1968"/>
    <w:rsid w:val="0056226F"/>
    <w:rsid w:val="00562EE6"/>
    <w:rsid w:val="005F18EE"/>
    <w:rsid w:val="005F7714"/>
    <w:rsid w:val="0063208F"/>
    <w:rsid w:val="006D04A5"/>
    <w:rsid w:val="006E6568"/>
    <w:rsid w:val="0073031E"/>
    <w:rsid w:val="007558B9"/>
    <w:rsid w:val="00793374"/>
    <w:rsid w:val="00822C53"/>
    <w:rsid w:val="00823235"/>
    <w:rsid w:val="00861431"/>
    <w:rsid w:val="008663DA"/>
    <w:rsid w:val="008C48BA"/>
    <w:rsid w:val="00935DE7"/>
    <w:rsid w:val="00944402"/>
    <w:rsid w:val="00962A59"/>
    <w:rsid w:val="009C61E8"/>
    <w:rsid w:val="00A3020D"/>
    <w:rsid w:val="00A94B07"/>
    <w:rsid w:val="00AE4C30"/>
    <w:rsid w:val="00B033DA"/>
    <w:rsid w:val="00B425D0"/>
    <w:rsid w:val="00B6797E"/>
    <w:rsid w:val="00B720E4"/>
    <w:rsid w:val="00B87765"/>
    <w:rsid w:val="00B90B1C"/>
    <w:rsid w:val="00BE171D"/>
    <w:rsid w:val="00BF44C9"/>
    <w:rsid w:val="00C07A49"/>
    <w:rsid w:val="00C71051"/>
    <w:rsid w:val="00D04B6D"/>
    <w:rsid w:val="00D316B2"/>
    <w:rsid w:val="00D96420"/>
    <w:rsid w:val="00DA63D8"/>
    <w:rsid w:val="00DA64C5"/>
    <w:rsid w:val="00DB6B76"/>
    <w:rsid w:val="00E27F79"/>
    <w:rsid w:val="00E65555"/>
    <w:rsid w:val="00F205C5"/>
    <w:rsid w:val="00F24418"/>
    <w:rsid w:val="00F5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7A60C"/>
  <w15:chartTrackingRefBased/>
  <w15:docId w15:val="{8577D1EC-7D64-41BA-A303-9D096566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1968"/>
    <w:pPr>
      <w:numPr>
        <w:numId w:val="1"/>
      </w:numPr>
      <w:spacing w:before="260" w:afterLines="100" w:after="100" w:line="415" w:lineRule="auto"/>
      <w:ind w:left="0" w:firstLine="0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1968"/>
    <w:pPr>
      <w:numPr>
        <w:numId w:val="2"/>
      </w:numPr>
      <w:spacing w:before="260" w:afterLines="100" w:after="100" w:line="415" w:lineRule="auto"/>
      <w:ind w:left="0" w:firstLine="0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968"/>
    <w:pPr>
      <w:numPr>
        <w:numId w:val="3"/>
      </w:numPr>
      <w:spacing w:before="280" w:afterLines="100" w:after="100" w:line="377" w:lineRule="auto"/>
      <w:ind w:left="0" w:firstLine="0"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E1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E1968"/>
    <w:rPr>
      <w:sz w:val="18"/>
      <w:szCs w:val="18"/>
    </w:rPr>
  </w:style>
  <w:style w:type="paragraph" w:styleId="a5">
    <w:name w:val="footer"/>
    <w:basedOn w:val="a"/>
    <w:link w:val="a6"/>
    <w:unhideWhenUsed/>
    <w:rsid w:val="004E1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E196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1968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1968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E1968"/>
    <w:rPr>
      <w:rFonts w:asciiTheme="majorHAnsi" w:eastAsia="黑体" w:hAnsiTheme="majorHAnsi" w:cstheme="majorBidi"/>
      <w:bCs/>
      <w:sz w:val="24"/>
      <w:szCs w:val="28"/>
    </w:rPr>
  </w:style>
  <w:style w:type="table" w:styleId="a7">
    <w:name w:val="Table Grid"/>
    <w:basedOn w:val="a1"/>
    <w:uiPriority w:val="39"/>
    <w:qFormat/>
    <w:rsid w:val="004E196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E1968"/>
    <w:pPr>
      <w:spacing w:line="360" w:lineRule="auto"/>
      <w:ind w:firstLineChars="200" w:firstLine="420"/>
    </w:pPr>
    <w:rPr>
      <w:rFonts w:ascii="Times New Roman" w:eastAsia="宋体" w:hAnsi="Times New Roman"/>
      <w:sz w:val="24"/>
      <w:szCs w:val="24"/>
    </w:rPr>
  </w:style>
  <w:style w:type="table" w:customStyle="1" w:styleId="1">
    <w:name w:val="网格型1"/>
    <w:basedOn w:val="a1"/>
    <w:uiPriority w:val="39"/>
    <w:qFormat/>
    <w:rsid w:val="004E1968"/>
    <w:rPr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59"/>
    <w:rsid w:val="00017E41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7"/>
    <w:uiPriority w:val="59"/>
    <w:rsid w:val="00DA63D8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0091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10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Mou</dc:creator>
  <cp:keywords/>
  <dc:description/>
  <cp:lastModifiedBy>Yu Mou</cp:lastModifiedBy>
  <cp:revision>18</cp:revision>
  <cp:lastPrinted>2019-11-04T13:14:00Z</cp:lastPrinted>
  <dcterms:created xsi:type="dcterms:W3CDTF">2019-11-02T12:52:00Z</dcterms:created>
  <dcterms:modified xsi:type="dcterms:W3CDTF">2019-11-23T12:27:00Z</dcterms:modified>
</cp:coreProperties>
</file>