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44431" w14:textId="26A69680" w:rsidR="009957DF" w:rsidRPr="00D66A1E" w:rsidRDefault="009957DF" w:rsidP="009957DF">
      <w:pPr>
        <w:jc w:val="center"/>
        <w:rPr>
          <w:b/>
          <w:bCs/>
          <w:u w:val="single"/>
        </w:rPr>
      </w:pPr>
      <w:r w:rsidRPr="00D66A1E">
        <w:rPr>
          <w:b/>
          <w:bCs/>
          <w:u w:val="single"/>
        </w:rPr>
        <w:t>Term Project Proposal</w:t>
      </w:r>
    </w:p>
    <w:p w14:paraId="5FE88583" w14:textId="394F268C" w:rsidR="00A51442" w:rsidRPr="00A51442" w:rsidRDefault="00A51442" w:rsidP="00A51442">
      <w:pPr>
        <w:rPr>
          <w:b/>
          <w:bCs/>
        </w:rPr>
      </w:pPr>
      <w:r>
        <w:rPr>
          <w:b/>
          <w:bCs/>
        </w:rPr>
        <w:t>Summary:</w:t>
      </w:r>
    </w:p>
    <w:p w14:paraId="63738FA3" w14:textId="7F205235" w:rsidR="009957DF" w:rsidRDefault="009957DF" w:rsidP="00A51442">
      <w:r>
        <w:t>For my t</w:t>
      </w:r>
      <w:r w:rsidR="00A51442">
        <w:t>erm project, I am planning on building a drone from scratch. The drone will use photogrammetry to map a household. It will then use object recognition to recognize simple objects. Finally, there will be an interface where I can ask the drone where a specific object is in the house, and it will be able to tell me. Something like “where is my water bottle”, with a reply of “the living room”.</w:t>
      </w:r>
    </w:p>
    <w:p w14:paraId="15FEC919" w14:textId="29450195" w:rsidR="00A51442" w:rsidRDefault="00A51442" w:rsidP="00A51442">
      <w:r>
        <w:t>The stretch goal is to have an arm attached to the bottom that can grasp small objects, so instead of simply telling me where my pen is, the drone can grasp the pen and bring it to the room that I specify.</w:t>
      </w:r>
    </w:p>
    <w:p w14:paraId="72ECD30B" w14:textId="70ECA78B" w:rsidR="005746B7" w:rsidRDefault="005746B7" w:rsidP="00A51442">
      <w:r>
        <w:t>I believe that this is a challenging project due to the use of object recognition, photogrammetry, and inverse kinematics, plus designing a working flight control</w:t>
      </w:r>
      <w:r w:rsidR="00C348CA">
        <w:t xml:space="preserve"> and 2DOF robot arm control</w:t>
      </w:r>
      <w:r>
        <w:t xml:space="preserve"> system.</w:t>
      </w:r>
    </w:p>
    <w:p w14:paraId="00163A74" w14:textId="37F3A66A" w:rsidR="005746B7" w:rsidRDefault="005746B7" w:rsidP="00A51442">
      <w:pPr>
        <w:rPr>
          <w:b/>
          <w:bCs/>
        </w:rPr>
      </w:pPr>
      <w:r>
        <w:rPr>
          <w:b/>
          <w:bCs/>
        </w:rPr>
        <w:t>Parts:</w:t>
      </w:r>
    </w:p>
    <w:p w14:paraId="2E7B12CB" w14:textId="575870C0" w:rsidR="005746B7" w:rsidRPr="005746B7" w:rsidRDefault="005746B7" w:rsidP="005746B7">
      <w:pPr>
        <w:pStyle w:val="ListParagraph"/>
        <w:numPr>
          <w:ilvl w:val="0"/>
          <w:numId w:val="1"/>
        </w:numPr>
        <w:rPr>
          <w:b/>
          <w:bCs/>
        </w:rPr>
      </w:pPr>
      <w:r>
        <w:t>2 Propellors</w:t>
      </w:r>
    </w:p>
    <w:p w14:paraId="76EA580E" w14:textId="16404F36" w:rsidR="005746B7" w:rsidRPr="005746B7" w:rsidRDefault="005746B7" w:rsidP="005746B7">
      <w:pPr>
        <w:pStyle w:val="ListParagraph"/>
        <w:numPr>
          <w:ilvl w:val="0"/>
          <w:numId w:val="1"/>
        </w:numPr>
        <w:rPr>
          <w:b/>
          <w:bCs/>
        </w:rPr>
      </w:pPr>
      <w:r>
        <w:t>2 High speed brushless motors</w:t>
      </w:r>
    </w:p>
    <w:p w14:paraId="3C2B77A6" w14:textId="0A386F1C" w:rsidR="005746B7" w:rsidRPr="005746B7" w:rsidRDefault="005746B7" w:rsidP="005746B7">
      <w:pPr>
        <w:pStyle w:val="ListParagraph"/>
        <w:numPr>
          <w:ilvl w:val="0"/>
          <w:numId w:val="1"/>
        </w:numPr>
        <w:rPr>
          <w:b/>
          <w:bCs/>
        </w:rPr>
      </w:pPr>
      <w:r>
        <w:t>Arduino</w:t>
      </w:r>
    </w:p>
    <w:p w14:paraId="320B4CE1" w14:textId="2816D71F" w:rsidR="005746B7" w:rsidRPr="005746B7" w:rsidRDefault="005746B7" w:rsidP="005746B7">
      <w:pPr>
        <w:pStyle w:val="ListParagraph"/>
        <w:numPr>
          <w:ilvl w:val="0"/>
          <w:numId w:val="1"/>
        </w:numPr>
        <w:rPr>
          <w:b/>
          <w:bCs/>
        </w:rPr>
      </w:pPr>
      <w:r>
        <w:t>Wifi connectivity board</w:t>
      </w:r>
    </w:p>
    <w:p w14:paraId="0F4788CC" w14:textId="523564CF" w:rsidR="005746B7" w:rsidRPr="005746B7" w:rsidRDefault="005746B7" w:rsidP="005746B7">
      <w:pPr>
        <w:pStyle w:val="ListParagraph"/>
        <w:numPr>
          <w:ilvl w:val="0"/>
          <w:numId w:val="1"/>
        </w:numPr>
        <w:rPr>
          <w:b/>
          <w:bCs/>
        </w:rPr>
      </w:pPr>
      <w:r>
        <w:t>Motor control board</w:t>
      </w:r>
    </w:p>
    <w:p w14:paraId="656945EB" w14:textId="68308E44" w:rsidR="005746B7" w:rsidRPr="005746B7" w:rsidRDefault="005746B7" w:rsidP="005746B7">
      <w:pPr>
        <w:pStyle w:val="ListParagraph"/>
        <w:numPr>
          <w:ilvl w:val="0"/>
          <w:numId w:val="1"/>
        </w:numPr>
        <w:rPr>
          <w:b/>
          <w:bCs/>
        </w:rPr>
      </w:pPr>
      <w:r>
        <w:t>Battery</w:t>
      </w:r>
    </w:p>
    <w:p w14:paraId="29CEB483" w14:textId="3E9BB83E" w:rsidR="005746B7" w:rsidRPr="005746B7" w:rsidRDefault="005746B7" w:rsidP="005746B7">
      <w:pPr>
        <w:pStyle w:val="ListParagraph"/>
        <w:numPr>
          <w:ilvl w:val="0"/>
          <w:numId w:val="1"/>
        </w:numPr>
        <w:rPr>
          <w:b/>
          <w:bCs/>
        </w:rPr>
      </w:pPr>
      <w:r>
        <w:t>Drone chasis components</w:t>
      </w:r>
    </w:p>
    <w:p w14:paraId="76F7FCA9" w14:textId="1B5F7C46" w:rsidR="005746B7" w:rsidRDefault="005746B7" w:rsidP="005746B7">
      <w:pPr>
        <w:rPr>
          <w:b/>
          <w:bCs/>
        </w:rPr>
      </w:pPr>
      <w:r>
        <w:rPr>
          <w:b/>
          <w:bCs/>
        </w:rPr>
        <w:t>Programming Requirements:</w:t>
      </w:r>
    </w:p>
    <w:p w14:paraId="392F381C" w14:textId="46E05E3E" w:rsidR="005746B7" w:rsidRPr="005746B7" w:rsidRDefault="005746B7" w:rsidP="005746B7">
      <w:pPr>
        <w:pStyle w:val="ListParagraph"/>
        <w:numPr>
          <w:ilvl w:val="0"/>
          <w:numId w:val="1"/>
        </w:numPr>
        <w:rPr>
          <w:b/>
          <w:bCs/>
        </w:rPr>
      </w:pPr>
      <w:r>
        <w:t xml:space="preserve">Drone control system </w:t>
      </w:r>
      <w:r>
        <w:t>(model, planning, control)</w:t>
      </w:r>
    </w:p>
    <w:p w14:paraId="4E78FAF4" w14:textId="288C5142" w:rsidR="005746B7" w:rsidRPr="005746B7" w:rsidRDefault="005746B7" w:rsidP="005746B7">
      <w:pPr>
        <w:pStyle w:val="ListParagraph"/>
        <w:numPr>
          <w:ilvl w:val="0"/>
          <w:numId w:val="1"/>
        </w:numPr>
        <w:rPr>
          <w:b/>
          <w:bCs/>
        </w:rPr>
      </w:pPr>
      <w:r>
        <w:t>2 DOF Arm control system (model, planning, control)</w:t>
      </w:r>
    </w:p>
    <w:p w14:paraId="2A161790" w14:textId="2E4CCAEA" w:rsidR="005746B7" w:rsidRPr="005746B7" w:rsidRDefault="005746B7" w:rsidP="005746B7">
      <w:pPr>
        <w:pStyle w:val="ListParagraph"/>
        <w:numPr>
          <w:ilvl w:val="0"/>
          <w:numId w:val="1"/>
        </w:numPr>
        <w:rPr>
          <w:b/>
          <w:bCs/>
        </w:rPr>
      </w:pPr>
      <w:r>
        <w:t>Image recognition and photogrammetry overlay</w:t>
      </w:r>
    </w:p>
    <w:p w14:paraId="53113EC2" w14:textId="132A1A26" w:rsidR="005746B7" w:rsidRPr="005746B7" w:rsidRDefault="005746B7" w:rsidP="005746B7">
      <w:pPr>
        <w:pStyle w:val="ListParagraph"/>
        <w:numPr>
          <w:ilvl w:val="0"/>
          <w:numId w:val="1"/>
        </w:numPr>
        <w:rPr>
          <w:b/>
          <w:bCs/>
        </w:rPr>
      </w:pPr>
      <w:r>
        <w:t>Drone / user interface (voice, application… currently unknown)</w:t>
      </w:r>
    </w:p>
    <w:p w14:paraId="5139D45C" w14:textId="574E05FE" w:rsidR="005746B7" w:rsidRDefault="00C348CA" w:rsidP="00C348CA">
      <w:pPr>
        <w:rPr>
          <w:b/>
          <w:bCs/>
        </w:rPr>
      </w:pPr>
      <w:r>
        <w:rPr>
          <w:b/>
          <w:bCs/>
        </w:rPr>
        <w:t>Bare Minimum:</w:t>
      </w:r>
    </w:p>
    <w:p w14:paraId="6748B770" w14:textId="0BA0FFEB" w:rsidR="00C348CA" w:rsidRPr="00C348CA" w:rsidRDefault="00C348CA" w:rsidP="00C348CA">
      <w:pPr>
        <w:pStyle w:val="ListParagraph"/>
        <w:numPr>
          <w:ilvl w:val="0"/>
          <w:numId w:val="1"/>
        </w:numPr>
        <w:rPr>
          <w:b/>
          <w:bCs/>
        </w:rPr>
      </w:pPr>
      <w:r>
        <w:t>Drone that can accurately autonomously map a household</w:t>
      </w:r>
    </w:p>
    <w:p w14:paraId="18B1F2FC" w14:textId="5418EE5F" w:rsidR="00C348CA" w:rsidRDefault="00C348CA" w:rsidP="00C348CA">
      <w:pPr>
        <w:pStyle w:val="ListParagraph"/>
      </w:pPr>
      <w:r>
        <w:t>OR</w:t>
      </w:r>
    </w:p>
    <w:p w14:paraId="5B7D8B13" w14:textId="41E4743C" w:rsidR="00C348CA" w:rsidRPr="00C348CA" w:rsidRDefault="00C348CA" w:rsidP="00C348CA">
      <w:pPr>
        <w:pStyle w:val="ListParagraph"/>
        <w:numPr>
          <w:ilvl w:val="0"/>
          <w:numId w:val="1"/>
        </w:numPr>
        <w:rPr>
          <w:b/>
          <w:bCs/>
        </w:rPr>
      </w:pPr>
      <w:r>
        <w:t>Drone that can pick up a target object that is placed within its line of sight</w:t>
      </w:r>
    </w:p>
    <w:p w14:paraId="744BFBA2" w14:textId="280B6B96" w:rsidR="00C348CA" w:rsidRDefault="00C348CA" w:rsidP="00C348CA">
      <w:pPr>
        <w:rPr>
          <w:b/>
          <w:bCs/>
        </w:rPr>
      </w:pPr>
      <w:r>
        <w:rPr>
          <w:b/>
          <w:bCs/>
        </w:rPr>
        <w:t>Overall Goal:</w:t>
      </w:r>
    </w:p>
    <w:p w14:paraId="592B34C1" w14:textId="3F8CF05A" w:rsidR="00C348CA" w:rsidRPr="00C348CA" w:rsidRDefault="00C348CA" w:rsidP="00C348CA">
      <w:pPr>
        <w:pStyle w:val="ListParagraph"/>
        <w:numPr>
          <w:ilvl w:val="0"/>
          <w:numId w:val="1"/>
        </w:numPr>
        <w:rPr>
          <w:b/>
          <w:bCs/>
        </w:rPr>
      </w:pPr>
      <w:r>
        <w:t>Combine photogrammetry, object recognition, and modelling, planning, and control, to create a useful autonomous drone.</w:t>
      </w:r>
    </w:p>
    <w:p w14:paraId="1CED79F3" w14:textId="3F210D76" w:rsidR="00C348CA" w:rsidRPr="00C348CA" w:rsidRDefault="00C348CA" w:rsidP="00C348CA">
      <w:r>
        <w:t>Feedback or guidance is welcome. Thank you.</w:t>
      </w:r>
    </w:p>
    <w:sectPr w:rsidR="00C348CA" w:rsidRPr="00C348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6A77F" w14:textId="77777777" w:rsidR="00A71342" w:rsidRDefault="00A71342" w:rsidP="00405202">
      <w:pPr>
        <w:spacing w:after="0" w:line="240" w:lineRule="auto"/>
      </w:pPr>
      <w:r>
        <w:separator/>
      </w:r>
    </w:p>
  </w:endnote>
  <w:endnote w:type="continuationSeparator" w:id="0">
    <w:p w14:paraId="39DDB7B1" w14:textId="77777777" w:rsidR="00A71342" w:rsidRDefault="00A71342" w:rsidP="00405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0CC4A" w14:textId="77777777" w:rsidR="002E7032" w:rsidRDefault="002E7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BA1A2" w14:textId="77777777" w:rsidR="002E7032" w:rsidRDefault="002E70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F6570" w14:textId="77777777" w:rsidR="002E7032" w:rsidRDefault="002E7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F3E71" w14:textId="77777777" w:rsidR="00A71342" w:rsidRDefault="00A71342" w:rsidP="00405202">
      <w:pPr>
        <w:spacing w:after="0" w:line="240" w:lineRule="auto"/>
      </w:pPr>
      <w:r>
        <w:separator/>
      </w:r>
    </w:p>
  </w:footnote>
  <w:footnote w:type="continuationSeparator" w:id="0">
    <w:p w14:paraId="6EE1A298" w14:textId="77777777" w:rsidR="00A71342" w:rsidRDefault="00A71342" w:rsidP="00405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36C53" w14:textId="77777777" w:rsidR="002E7032" w:rsidRDefault="002E70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F293" w14:textId="72983175" w:rsidR="00405202" w:rsidRDefault="002E7032">
    <w:pPr>
      <w:pStyle w:val="Header"/>
      <w:jc w:val="right"/>
    </w:pPr>
    <w:r>
      <w:t xml:space="preserve">Taten </w:t>
    </w:r>
    <w:r w:rsidR="00405202">
      <w:t xml:space="preserve">Knight </w:t>
    </w:r>
    <w:sdt>
      <w:sdtPr>
        <w:id w:val="-203409935"/>
        <w:docPartObj>
          <w:docPartGallery w:val="Page Numbers (Top of Page)"/>
          <w:docPartUnique/>
        </w:docPartObj>
      </w:sdtPr>
      <w:sdtEndPr>
        <w:rPr>
          <w:noProof/>
        </w:rPr>
      </w:sdtEndPr>
      <w:sdtContent>
        <w:r w:rsidR="00405202">
          <w:fldChar w:fldCharType="begin"/>
        </w:r>
        <w:r w:rsidR="00405202">
          <w:instrText xml:space="preserve"> PAGE   \* MERGEFORMAT </w:instrText>
        </w:r>
        <w:r w:rsidR="00405202">
          <w:fldChar w:fldCharType="separate"/>
        </w:r>
        <w:r w:rsidR="00405202">
          <w:rPr>
            <w:noProof/>
          </w:rPr>
          <w:t>2</w:t>
        </w:r>
        <w:r w:rsidR="00405202">
          <w:rPr>
            <w:noProof/>
          </w:rPr>
          <w:fldChar w:fldCharType="end"/>
        </w:r>
      </w:sdtContent>
    </w:sdt>
  </w:p>
  <w:p w14:paraId="4B532790" w14:textId="458A5FB1" w:rsidR="00405202" w:rsidRDefault="00405202" w:rsidP="00405202">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959C9" w14:textId="77777777" w:rsidR="002E7032" w:rsidRDefault="002E7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93434"/>
    <w:multiLevelType w:val="hybridMultilevel"/>
    <w:tmpl w:val="43C06D26"/>
    <w:lvl w:ilvl="0" w:tplc="640A5B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DF4"/>
    <w:rsid w:val="002E7032"/>
    <w:rsid w:val="00405202"/>
    <w:rsid w:val="00503D59"/>
    <w:rsid w:val="005746B7"/>
    <w:rsid w:val="00660E18"/>
    <w:rsid w:val="006F6DF4"/>
    <w:rsid w:val="009957DF"/>
    <w:rsid w:val="00A51442"/>
    <w:rsid w:val="00A71342"/>
    <w:rsid w:val="00BD575B"/>
    <w:rsid w:val="00C348CA"/>
    <w:rsid w:val="00D66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B4BB"/>
  <w15:chartTrackingRefBased/>
  <w15:docId w15:val="{3A863338-6B98-48A2-A6F0-DF2D0FFF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202"/>
  </w:style>
  <w:style w:type="paragraph" w:styleId="Footer">
    <w:name w:val="footer"/>
    <w:basedOn w:val="Normal"/>
    <w:link w:val="FooterChar"/>
    <w:uiPriority w:val="99"/>
    <w:unhideWhenUsed/>
    <w:rsid w:val="00405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202"/>
  </w:style>
  <w:style w:type="paragraph" w:styleId="ListParagraph">
    <w:name w:val="List Paragraph"/>
    <w:basedOn w:val="Normal"/>
    <w:uiPriority w:val="34"/>
    <w:qFormat/>
    <w:rsid w:val="00574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Taten Knight</dc:creator>
  <cp:keywords/>
  <dc:description/>
  <cp:lastModifiedBy>Taten Knight</cp:lastModifiedBy>
  <cp:revision>12</cp:revision>
  <cp:lastPrinted>2021-11-15T03:33:00Z</cp:lastPrinted>
  <dcterms:created xsi:type="dcterms:W3CDTF">2021-11-15T03:18:00Z</dcterms:created>
  <dcterms:modified xsi:type="dcterms:W3CDTF">2021-11-15T03:34:00Z</dcterms:modified>
</cp:coreProperties>
</file>