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44988" w14:textId="77777777" w:rsidR="00BD61FB" w:rsidRDefault="00000000">
      <w:pPr>
        <w:spacing w:after="0" w:line="265" w:lineRule="auto"/>
        <w:ind w:left="309" w:right="-15" w:hanging="1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92790D6" wp14:editId="3DEC3DAE">
                <wp:simplePos x="0" y="0"/>
                <wp:positionH relativeFrom="column">
                  <wp:posOffset>189790</wp:posOffset>
                </wp:positionH>
                <wp:positionV relativeFrom="paragraph">
                  <wp:posOffset>-138639</wp:posOffset>
                </wp:positionV>
                <wp:extent cx="2160076" cy="698264"/>
                <wp:effectExtent l="0" t="0" r="0" b="0"/>
                <wp:wrapSquare wrapText="bothSides"/>
                <wp:docPr id="19374" name="Group 19374"/>
                <wp:cNvGraphicFramePr/>
                <a:graphic xmlns:a="http://schemas.openxmlformats.org/drawingml/2006/main">
                  <a:graphicData uri="http://schemas.microsoft.com/office/word/2010/wordprocessingGroup">
                    <wpg:wgp>
                      <wpg:cNvGrpSpPr/>
                      <wpg:grpSpPr>
                        <a:xfrm>
                          <a:off x="0" y="0"/>
                          <a:ext cx="2160076" cy="698264"/>
                          <a:chOff x="0" y="0"/>
                          <a:chExt cx="2160076" cy="698264"/>
                        </a:xfrm>
                      </wpg:grpSpPr>
                      <wps:wsp>
                        <wps:cNvPr id="6" name="Shape 6"/>
                        <wps:cNvSpPr/>
                        <wps:spPr>
                          <a:xfrm>
                            <a:off x="414080" y="323430"/>
                            <a:ext cx="91099" cy="128110"/>
                          </a:xfrm>
                          <a:custGeom>
                            <a:avLst/>
                            <a:gdLst/>
                            <a:ahLst/>
                            <a:cxnLst/>
                            <a:rect l="0" t="0" r="0" b="0"/>
                            <a:pathLst>
                              <a:path w="91099" h="128110">
                                <a:moveTo>
                                  <a:pt x="0" y="0"/>
                                </a:moveTo>
                                <a:cubicBezTo>
                                  <a:pt x="0" y="0"/>
                                  <a:pt x="91099" y="0"/>
                                  <a:pt x="91099" y="0"/>
                                </a:cubicBezTo>
                                <a:cubicBezTo>
                                  <a:pt x="91099" y="0"/>
                                  <a:pt x="91099" y="17461"/>
                                  <a:pt x="91099" y="17461"/>
                                </a:cubicBezTo>
                                <a:cubicBezTo>
                                  <a:pt x="91099" y="17461"/>
                                  <a:pt x="55798" y="17461"/>
                                  <a:pt x="55798" y="17461"/>
                                </a:cubicBezTo>
                                <a:cubicBezTo>
                                  <a:pt x="55798" y="17461"/>
                                  <a:pt x="55798" y="128110"/>
                                  <a:pt x="55798" y="128110"/>
                                </a:cubicBezTo>
                                <a:cubicBezTo>
                                  <a:pt x="55798" y="128110"/>
                                  <a:pt x="35111" y="128110"/>
                                  <a:pt x="35111" y="128110"/>
                                </a:cubicBezTo>
                                <a:cubicBezTo>
                                  <a:pt x="35111" y="128110"/>
                                  <a:pt x="35111" y="17461"/>
                                  <a:pt x="35111" y="17461"/>
                                </a:cubicBezTo>
                                <a:cubicBezTo>
                                  <a:pt x="35111" y="17461"/>
                                  <a:pt x="0" y="17461"/>
                                  <a:pt x="0" y="17461"/>
                                </a:cubicBezTo>
                                <a:cubicBezTo>
                                  <a:pt x="0" y="17461"/>
                                  <a:pt x="0" y="0"/>
                                  <a:pt x="0"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7" name="Shape 7"/>
                        <wps:cNvSpPr/>
                        <wps:spPr>
                          <a:xfrm>
                            <a:off x="525039" y="323430"/>
                            <a:ext cx="67564" cy="128110"/>
                          </a:xfrm>
                          <a:custGeom>
                            <a:avLst/>
                            <a:gdLst/>
                            <a:ahLst/>
                            <a:cxnLst/>
                            <a:rect l="0" t="0" r="0" b="0"/>
                            <a:pathLst>
                              <a:path w="67564" h="128110">
                                <a:moveTo>
                                  <a:pt x="0" y="0"/>
                                </a:moveTo>
                                <a:cubicBezTo>
                                  <a:pt x="0" y="0"/>
                                  <a:pt x="67564" y="0"/>
                                  <a:pt x="67564" y="0"/>
                                </a:cubicBezTo>
                                <a:cubicBezTo>
                                  <a:pt x="67564" y="0"/>
                                  <a:pt x="67564" y="17272"/>
                                  <a:pt x="67564" y="17272"/>
                                </a:cubicBezTo>
                                <a:cubicBezTo>
                                  <a:pt x="67564" y="17272"/>
                                  <a:pt x="20683" y="17272"/>
                                  <a:pt x="20683" y="17272"/>
                                </a:cubicBezTo>
                                <a:cubicBezTo>
                                  <a:pt x="20683" y="17272"/>
                                  <a:pt x="20683" y="53717"/>
                                  <a:pt x="20683" y="53717"/>
                                </a:cubicBezTo>
                                <a:cubicBezTo>
                                  <a:pt x="20683" y="53717"/>
                                  <a:pt x="65286" y="53717"/>
                                  <a:pt x="65286" y="53717"/>
                                </a:cubicBezTo>
                                <a:cubicBezTo>
                                  <a:pt x="65286" y="53717"/>
                                  <a:pt x="65286" y="70604"/>
                                  <a:pt x="65286" y="70604"/>
                                </a:cubicBezTo>
                                <a:cubicBezTo>
                                  <a:pt x="65286" y="70604"/>
                                  <a:pt x="20683" y="70604"/>
                                  <a:pt x="20683" y="70604"/>
                                </a:cubicBezTo>
                                <a:cubicBezTo>
                                  <a:pt x="20683" y="70604"/>
                                  <a:pt x="20683" y="110460"/>
                                  <a:pt x="20683" y="110460"/>
                                </a:cubicBezTo>
                                <a:cubicBezTo>
                                  <a:pt x="20683" y="110460"/>
                                  <a:pt x="67564" y="110460"/>
                                  <a:pt x="67564" y="110460"/>
                                </a:cubicBezTo>
                                <a:cubicBezTo>
                                  <a:pt x="67564" y="110460"/>
                                  <a:pt x="67564" y="128110"/>
                                  <a:pt x="67564" y="128110"/>
                                </a:cubicBezTo>
                                <a:cubicBezTo>
                                  <a:pt x="67564" y="128110"/>
                                  <a:pt x="0" y="128110"/>
                                  <a:pt x="0" y="128110"/>
                                </a:cubicBezTo>
                                <a:cubicBezTo>
                                  <a:pt x="0" y="128110"/>
                                  <a:pt x="0" y="0"/>
                                  <a:pt x="0"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8" name="Shape 8"/>
                        <wps:cNvSpPr/>
                        <wps:spPr>
                          <a:xfrm>
                            <a:off x="616647" y="322293"/>
                            <a:ext cx="92617" cy="130765"/>
                          </a:xfrm>
                          <a:custGeom>
                            <a:avLst/>
                            <a:gdLst/>
                            <a:ahLst/>
                            <a:cxnLst/>
                            <a:rect l="0" t="0" r="0" b="0"/>
                            <a:pathLst>
                              <a:path w="92617" h="130765">
                                <a:moveTo>
                                  <a:pt x="63201" y="0"/>
                                </a:moveTo>
                                <a:cubicBezTo>
                                  <a:pt x="72686" y="0"/>
                                  <a:pt x="82555" y="1518"/>
                                  <a:pt x="91476" y="3607"/>
                                </a:cubicBezTo>
                                <a:cubicBezTo>
                                  <a:pt x="91476" y="3607"/>
                                  <a:pt x="89199" y="22583"/>
                                  <a:pt x="89199" y="22583"/>
                                </a:cubicBezTo>
                                <a:cubicBezTo>
                                  <a:pt x="79900" y="19739"/>
                                  <a:pt x="70789" y="18217"/>
                                  <a:pt x="61490" y="18217"/>
                                </a:cubicBezTo>
                                <a:cubicBezTo>
                                  <a:pt x="34730" y="18217"/>
                                  <a:pt x="22583" y="38715"/>
                                  <a:pt x="22583" y="65475"/>
                                </a:cubicBezTo>
                                <a:cubicBezTo>
                                  <a:pt x="22583" y="95272"/>
                                  <a:pt x="35300" y="112167"/>
                                  <a:pt x="63201" y="112167"/>
                                </a:cubicBezTo>
                                <a:cubicBezTo>
                                  <a:pt x="71926" y="112167"/>
                                  <a:pt x="83125" y="109700"/>
                                  <a:pt x="90151" y="106279"/>
                                </a:cubicBezTo>
                                <a:cubicBezTo>
                                  <a:pt x="90151" y="106279"/>
                                  <a:pt x="92617" y="124692"/>
                                  <a:pt x="92617" y="124692"/>
                                </a:cubicBezTo>
                                <a:cubicBezTo>
                                  <a:pt x="82936" y="128491"/>
                                  <a:pt x="70982" y="130765"/>
                                  <a:pt x="58643" y="130765"/>
                                </a:cubicBezTo>
                                <a:cubicBezTo>
                                  <a:pt x="15754" y="130765"/>
                                  <a:pt x="0" y="103057"/>
                                  <a:pt x="0" y="68897"/>
                                </a:cubicBezTo>
                                <a:cubicBezTo>
                                  <a:pt x="0" y="29034"/>
                                  <a:pt x="20117" y="0"/>
                                  <a:pt x="63201"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9" name="Shape 9"/>
                        <wps:cNvSpPr/>
                        <wps:spPr>
                          <a:xfrm>
                            <a:off x="737888" y="323430"/>
                            <a:ext cx="101724" cy="128110"/>
                          </a:xfrm>
                          <a:custGeom>
                            <a:avLst/>
                            <a:gdLst/>
                            <a:ahLst/>
                            <a:cxnLst/>
                            <a:rect l="0" t="0" r="0" b="0"/>
                            <a:pathLst>
                              <a:path w="101724" h="128110">
                                <a:moveTo>
                                  <a:pt x="0" y="0"/>
                                </a:moveTo>
                                <a:cubicBezTo>
                                  <a:pt x="0" y="0"/>
                                  <a:pt x="20683" y="0"/>
                                  <a:pt x="20683" y="0"/>
                                </a:cubicBezTo>
                                <a:cubicBezTo>
                                  <a:pt x="20683" y="0"/>
                                  <a:pt x="20683" y="52954"/>
                                  <a:pt x="20683" y="52954"/>
                                </a:cubicBezTo>
                                <a:cubicBezTo>
                                  <a:pt x="20683" y="52954"/>
                                  <a:pt x="81229" y="52954"/>
                                  <a:pt x="81229" y="52954"/>
                                </a:cubicBezTo>
                                <a:cubicBezTo>
                                  <a:pt x="81229" y="52954"/>
                                  <a:pt x="81229" y="0"/>
                                  <a:pt x="81229" y="0"/>
                                </a:cubicBezTo>
                                <a:cubicBezTo>
                                  <a:pt x="81229" y="0"/>
                                  <a:pt x="101724" y="0"/>
                                  <a:pt x="101724" y="0"/>
                                </a:cubicBezTo>
                                <a:cubicBezTo>
                                  <a:pt x="101724" y="0"/>
                                  <a:pt x="101724" y="128110"/>
                                  <a:pt x="101724" y="128110"/>
                                </a:cubicBezTo>
                                <a:cubicBezTo>
                                  <a:pt x="101724" y="128110"/>
                                  <a:pt x="81229" y="128110"/>
                                  <a:pt x="81229" y="128110"/>
                                </a:cubicBezTo>
                                <a:cubicBezTo>
                                  <a:pt x="81229" y="128110"/>
                                  <a:pt x="81229" y="70604"/>
                                  <a:pt x="81229" y="70604"/>
                                </a:cubicBezTo>
                                <a:cubicBezTo>
                                  <a:pt x="81229" y="70604"/>
                                  <a:pt x="20683" y="70604"/>
                                  <a:pt x="20683" y="70604"/>
                                </a:cubicBezTo>
                                <a:cubicBezTo>
                                  <a:pt x="20683" y="70604"/>
                                  <a:pt x="20683" y="128110"/>
                                  <a:pt x="20683" y="128110"/>
                                </a:cubicBezTo>
                                <a:cubicBezTo>
                                  <a:pt x="20683" y="128110"/>
                                  <a:pt x="0" y="128110"/>
                                  <a:pt x="0" y="128110"/>
                                </a:cubicBezTo>
                                <a:cubicBezTo>
                                  <a:pt x="0" y="128110"/>
                                  <a:pt x="0" y="0"/>
                                  <a:pt x="0"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10" name="Shape 10"/>
                        <wps:cNvSpPr/>
                        <wps:spPr>
                          <a:xfrm>
                            <a:off x="876748" y="323430"/>
                            <a:ext cx="103816" cy="128110"/>
                          </a:xfrm>
                          <a:custGeom>
                            <a:avLst/>
                            <a:gdLst/>
                            <a:ahLst/>
                            <a:cxnLst/>
                            <a:rect l="0" t="0" r="0" b="0"/>
                            <a:pathLst>
                              <a:path w="103816" h="128110">
                                <a:moveTo>
                                  <a:pt x="0" y="0"/>
                                </a:moveTo>
                                <a:cubicBezTo>
                                  <a:pt x="0" y="0"/>
                                  <a:pt x="27138" y="0"/>
                                  <a:pt x="27138" y="0"/>
                                </a:cubicBezTo>
                                <a:cubicBezTo>
                                  <a:pt x="27138" y="0"/>
                                  <a:pt x="69464" y="69841"/>
                                  <a:pt x="69464" y="69841"/>
                                </a:cubicBezTo>
                                <a:cubicBezTo>
                                  <a:pt x="75156" y="79337"/>
                                  <a:pt x="80281" y="89580"/>
                                  <a:pt x="85025" y="98883"/>
                                </a:cubicBezTo>
                                <a:cubicBezTo>
                                  <a:pt x="84266" y="84270"/>
                                  <a:pt x="83695" y="56747"/>
                                  <a:pt x="83695" y="37956"/>
                                </a:cubicBezTo>
                                <a:cubicBezTo>
                                  <a:pt x="83695" y="37956"/>
                                  <a:pt x="83695" y="0"/>
                                  <a:pt x="83695" y="0"/>
                                </a:cubicBezTo>
                                <a:cubicBezTo>
                                  <a:pt x="83695" y="0"/>
                                  <a:pt x="103816" y="0"/>
                                  <a:pt x="103816" y="0"/>
                                </a:cubicBezTo>
                                <a:cubicBezTo>
                                  <a:pt x="103816" y="0"/>
                                  <a:pt x="103816" y="128110"/>
                                  <a:pt x="103816" y="128110"/>
                                </a:cubicBezTo>
                                <a:cubicBezTo>
                                  <a:pt x="103816" y="128110"/>
                                  <a:pt x="77052" y="128110"/>
                                  <a:pt x="77052" y="128110"/>
                                </a:cubicBezTo>
                                <a:cubicBezTo>
                                  <a:pt x="77052" y="128110"/>
                                  <a:pt x="33215" y="55228"/>
                                  <a:pt x="33215" y="55228"/>
                                </a:cubicBezTo>
                                <a:cubicBezTo>
                                  <a:pt x="27519" y="45932"/>
                                  <a:pt x="22964" y="36822"/>
                                  <a:pt x="18976" y="28282"/>
                                </a:cubicBezTo>
                                <a:cubicBezTo>
                                  <a:pt x="19739" y="40807"/>
                                  <a:pt x="20117" y="66805"/>
                                  <a:pt x="20117" y="85025"/>
                                </a:cubicBezTo>
                                <a:cubicBezTo>
                                  <a:pt x="20117" y="85025"/>
                                  <a:pt x="20117" y="128110"/>
                                  <a:pt x="20117" y="128110"/>
                                </a:cubicBezTo>
                                <a:cubicBezTo>
                                  <a:pt x="20117" y="128110"/>
                                  <a:pt x="0" y="128110"/>
                                  <a:pt x="0" y="128110"/>
                                </a:cubicBezTo>
                                <a:cubicBezTo>
                                  <a:pt x="0" y="128110"/>
                                  <a:pt x="0" y="0"/>
                                  <a:pt x="0"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11" name="Shape 11"/>
                        <wps:cNvSpPr/>
                        <wps:spPr>
                          <a:xfrm>
                            <a:off x="1017707" y="323430"/>
                            <a:ext cx="20687" cy="128110"/>
                          </a:xfrm>
                          <a:custGeom>
                            <a:avLst/>
                            <a:gdLst/>
                            <a:ahLst/>
                            <a:cxnLst/>
                            <a:rect l="0" t="0" r="0" b="0"/>
                            <a:pathLst>
                              <a:path w="20687" h="128110">
                                <a:moveTo>
                                  <a:pt x="0" y="0"/>
                                </a:moveTo>
                                <a:cubicBezTo>
                                  <a:pt x="0" y="0"/>
                                  <a:pt x="20687" y="0"/>
                                  <a:pt x="20687" y="0"/>
                                </a:cubicBezTo>
                                <a:cubicBezTo>
                                  <a:pt x="20687" y="0"/>
                                  <a:pt x="20687" y="128110"/>
                                  <a:pt x="20687" y="128110"/>
                                </a:cubicBezTo>
                                <a:cubicBezTo>
                                  <a:pt x="20687" y="128110"/>
                                  <a:pt x="0" y="128110"/>
                                  <a:pt x="0" y="128110"/>
                                </a:cubicBezTo>
                                <a:cubicBezTo>
                                  <a:pt x="0" y="128110"/>
                                  <a:pt x="0" y="0"/>
                                  <a:pt x="0"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12" name="Shape 12"/>
                        <wps:cNvSpPr/>
                        <wps:spPr>
                          <a:xfrm>
                            <a:off x="1075519" y="323430"/>
                            <a:ext cx="94695" cy="128110"/>
                          </a:xfrm>
                          <a:custGeom>
                            <a:avLst/>
                            <a:gdLst/>
                            <a:ahLst/>
                            <a:cxnLst/>
                            <a:rect l="0" t="0" r="0" b="0"/>
                            <a:pathLst>
                              <a:path w="94695" h="128110">
                                <a:moveTo>
                                  <a:pt x="0" y="0"/>
                                </a:moveTo>
                                <a:cubicBezTo>
                                  <a:pt x="0" y="0"/>
                                  <a:pt x="20687" y="0"/>
                                  <a:pt x="20687" y="0"/>
                                </a:cubicBezTo>
                                <a:cubicBezTo>
                                  <a:pt x="20687" y="0"/>
                                  <a:pt x="20687" y="59405"/>
                                  <a:pt x="20687" y="59405"/>
                                </a:cubicBezTo>
                                <a:cubicBezTo>
                                  <a:pt x="20687" y="59405"/>
                                  <a:pt x="67379" y="0"/>
                                  <a:pt x="67379" y="0"/>
                                </a:cubicBezTo>
                                <a:cubicBezTo>
                                  <a:pt x="67379" y="0"/>
                                  <a:pt x="92799" y="0"/>
                                  <a:pt x="92799" y="0"/>
                                </a:cubicBezTo>
                                <a:cubicBezTo>
                                  <a:pt x="92799" y="0"/>
                                  <a:pt x="41944" y="61872"/>
                                  <a:pt x="41944" y="61872"/>
                                </a:cubicBezTo>
                                <a:cubicBezTo>
                                  <a:pt x="41944" y="61872"/>
                                  <a:pt x="94695" y="128110"/>
                                  <a:pt x="94695" y="128110"/>
                                </a:cubicBezTo>
                                <a:cubicBezTo>
                                  <a:pt x="94695" y="128110"/>
                                  <a:pt x="67179" y="128110"/>
                                  <a:pt x="67179" y="128110"/>
                                </a:cubicBezTo>
                                <a:cubicBezTo>
                                  <a:pt x="67179" y="128110"/>
                                  <a:pt x="20687" y="65479"/>
                                  <a:pt x="20687" y="65479"/>
                                </a:cubicBezTo>
                                <a:cubicBezTo>
                                  <a:pt x="20687" y="65479"/>
                                  <a:pt x="20687" y="128110"/>
                                  <a:pt x="20687" y="128110"/>
                                </a:cubicBezTo>
                                <a:cubicBezTo>
                                  <a:pt x="20687" y="128110"/>
                                  <a:pt x="0" y="128110"/>
                                  <a:pt x="0" y="128110"/>
                                </a:cubicBezTo>
                                <a:cubicBezTo>
                                  <a:pt x="0" y="128110"/>
                                  <a:pt x="0" y="0"/>
                                  <a:pt x="0"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13" name="Shape 13"/>
                        <wps:cNvSpPr/>
                        <wps:spPr>
                          <a:xfrm>
                            <a:off x="1189546" y="323430"/>
                            <a:ext cx="100783" cy="130006"/>
                          </a:xfrm>
                          <a:custGeom>
                            <a:avLst/>
                            <a:gdLst/>
                            <a:ahLst/>
                            <a:cxnLst/>
                            <a:rect l="0" t="0" r="0" b="0"/>
                            <a:pathLst>
                              <a:path w="100783" h="130006">
                                <a:moveTo>
                                  <a:pt x="0" y="0"/>
                                </a:moveTo>
                                <a:cubicBezTo>
                                  <a:pt x="0" y="0"/>
                                  <a:pt x="20687" y="0"/>
                                  <a:pt x="20687" y="0"/>
                                </a:cubicBezTo>
                                <a:cubicBezTo>
                                  <a:pt x="20687" y="0"/>
                                  <a:pt x="20687" y="82937"/>
                                  <a:pt x="20687" y="82937"/>
                                </a:cubicBezTo>
                                <a:cubicBezTo>
                                  <a:pt x="20687" y="100024"/>
                                  <a:pt x="26376" y="112926"/>
                                  <a:pt x="50099" y="112926"/>
                                </a:cubicBezTo>
                                <a:cubicBezTo>
                                  <a:pt x="70986" y="112926"/>
                                  <a:pt x="80467" y="104194"/>
                                  <a:pt x="80467" y="80285"/>
                                </a:cubicBezTo>
                                <a:cubicBezTo>
                                  <a:pt x="80467" y="80285"/>
                                  <a:pt x="80467" y="0"/>
                                  <a:pt x="80467" y="0"/>
                                </a:cubicBezTo>
                                <a:cubicBezTo>
                                  <a:pt x="80467" y="0"/>
                                  <a:pt x="100783" y="0"/>
                                  <a:pt x="100783" y="0"/>
                                </a:cubicBezTo>
                                <a:cubicBezTo>
                                  <a:pt x="100783" y="0"/>
                                  <a:pt x="100783" y="78766"/>
                                  <a:pt x="100783" y="78766"/>
                                </a:cubicBezTo>
                                <a:cubicBezTo>
                                  <a:pt x="100783" y="112926"/>
                                  <a:pt x="82363" y="130006"/>
                                  <a:pt x="48773" y="130006"/>
                                </a:cubicBezTo>
                                <a:cubicBezTo>
                                  <a:pt x="8540" y="130006"/>
                                  <a:pt x="0" y="107993"/>
                                  <a:pt x="0" y="84455"/>
                                </a:cubicBezTo>
                                <a:cubicBezTo>
                                  <a:pt x="0" y="84455"/>
                                  <a:pt x="0" y="0"/>
                                  <a:pt x="0"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14" name="Shape 14"/>
                        <wps:cNvSpPr/>
                        <wps:spPr>
                          <a:xfrm>
                            <a:off x="1315278" y="323430"/>
                            <a:ext cx="152593" cy="128110"/>
                          </a:xfrm>
                          <a:custGeom>
                            <a:avLst/>
                            <a:gdLst/>
                            <a:ahLst/>
                            <a:cxnLst/>
                            <a:rect l="0" t="0" r="0" b="0"/>
                            <a:pathLst>
                              <a:path w="152593" h="128110">
                                <a:moveTo>
                                  <a:pt x="19176" y="0"/>
                                </a:moveTo>
                                <a:cubicBezTo>
                                  <a:pt x="19176" y="0"/>
                                  <a:pt x="43840" y="0"/>
                                  <a:pt x="43840" y="0"/>
                                </a:cubicBezTo>
                                <a:cubicBezTo>
                                  <a:pt x="43840" y="0"/>
                                  <a:pt x="68519" y="74019"/>
                                  <a:pt x="68519" y="74019"/>
                                </a:cubicBezTo>
                                <a:cubicBezTo>
                                  <a:pt x="71556" y="83321"/>
                                  <a:pt x="74022" y="91861"/>
                                  <a:pt x="75534" y="100209"/>
                                </a:cubicBezTo>
                                <a:cubicBezTo>
                                  <a:pt x="75534" y="100209"/>
                                  <a:pt x="75918" y="100209"/>
                                  <a:pt x="75918" y="100209"/>
                                </a:cubicBezTo>
                                <a:cubicBezTo>
                                  <a:pt x="77815" y="90721"/>
                                  <a:pt x="79896" y="84270"/>
                                  <a:pt x="82933" y="74775"/>
                                </a:cubicBezTo>
                                <a:cubicBezTo>
                                  <a:pt x="82933" y="74775"/>
                                  <a:pt x="108182" y="0"/>
                                  <a:pt x="108182" y="0"/>
                                </a:cubicBezTo>
                                <a:cubicBezTo>
                                  <a:pt x="108182" y="0"/>
                                  <a:pt x="133046" y="0"/>
                                  <a:pt x="133046" y="0"/>
                                </a:cubicBezTo>
                                <a:cubicBezTo>
                                  <a:pt x="133046" y="0"/>
                                  <a:pt x="152593" y="128110"/>
                                  <a:pt x="152593" y="128110"/>
                                </a:cubicBezTo>
                                <a:cubicBezTo>
                                  <a:pt x="152593" y="128110"/>
                                  <a:pt x="130765" y="128110"/>
                                  <a:pt x="130765" y="128110"/>
                                </a:cubicBezTo>
                                <a:cubicBezTo>
                                  <a:pt x="130765" y="128110"/>
                                  <a:pt x="120700" y="59976"/>
                                  <a:pt x="120700" y="59976"/>
                                </a:cubicBezTo>
                                <a:cubicBezTo>
                                  <a:pt x="118618" y="46310"/>
                                  <a:pt x="117663" y="37008"/>
                                  <a:pt x="116722" y="28660"/>
                                </a:cubicBezTo>
                                <a:cubicBezTo>
                                  <a:pt x="116722" y="28660"/>
                                  <a:pt x="116337" y="28660"/>
                                  <a:pt x="116337" y="28660"/>
                                </a:cubicBezTo>
                                <a:cubicBezTo>
                                  <a:pt x="114826" y="35874"/>
                                  <a:pt x="112930" y="44222"/>
                                  <a:pt x="109693" y="53717"/>
                                </a:cubicBezTo>
                                <a:cubicBezTo>
                                  <a:pt x="109693" y="53717"/>
                                  <a:pt x="85599" y="128110"/>
                                  <a:pt x="85599" y="128110"/>
                                </a:cubicBezTo>
                                <a:cubicBezTo>
                                  <a:pt x="85599" y="128110"/>
                                  <a:pt x="64142" y="128110"/>
                                  <a:pt x="64142" y="128110"/>
                                </a:cubicBezTo>
                                <a:cubicBezTo>
                                  <a:pt x="64142" y="128110"/>
                                  <a:pt x="41188" y="59028"/>
                                  <a:pt x="41188" y="59028"/>
                                </a:cubicBezTo>
                                <a:cubicBezTo>
                                  <a:pt x="37767" y="48969"/>
                                  <a:pt x="34545" y="37956"/>
                                  <a:pt x="33019" y="28660"/>
                                </a:cubicBezTo>
                                <a:cubicBezTo>
                                  <a:pt x="33019" y="28660"/>
                                  <a:pt x="32649" y="28660"/>
                                  <a:pt x="32649" y="28660"/>
                                </a:cubicBezTo>
                                <a:cubicBezTo>
                                  <a:pt x="31879" y="39667"/>
                                  <a:pt x="30553" y="49725"/>
                                  <a:pt x="29227" y="61872"/>
                                </a:cubicBezTo>
                                <a:cubicBezTo>
                                  <a:pt x="29227" y="61872"/>
                                  <a:pt x="21072" y="128110"/>
                                  <a:pt x="21072" y="128110"/>
                                </a:cubicBezTo>
                                <a:cubicBezTo>
                                  <a:pt x="21072" y="128110"/>
                                  <a:pt x="0" y="128110"/>
                                  <a:pt x="0" y="128110"/>
                                </a:cubicBezTo>
                                <a:cubicBezTo>
                                  <a:pt x="0" y="128110"/>
                                  <a:pt x="19176" y="0"/>
                                  <a:pt x="19176"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15" name="Shape 15"/>
                        <wps:cNvSpPr/>
                        <wps:spPr>
                          <a:xfrm>
                            <a:off x="1522988" y="323430"/>
                            <a:ext cx="169302" cy="128110"/>
                          </a:xfrm>
                          <a:custGeom>
                            <a:avLst/>
                            <a:gdLst/>
                            <a:ahLst/>
                            <a:cxnLst/>
                            <a:rect l="0" t="0" r="0" b="0"/>
                            <a:pathLst>
                              <a:path w="169302" h="128110">
                                <a:moveTo>
                                  <a:pt x="0" y="0"/>
                                </a:moveTo>
                                <a:cubicBezTo>
                                  <a:pt x="0" y="0"/>
                                  <a:pt x="22027" y="0"/>
                                  <a:pt x="22027" y="0"/>
                                </a:cubicBezTo>
                                <a:cubicBezTo>
                                  <a:pt x="22027" y="0"/>
                                  <a:pt x="41759" y="77811"/>
                                  <a:pt x="41759" y="77811"/>
                                </a:cubicBezTo>
                                <a:cubicBezTo>
                                  <a:pt x="44040" y="86166"/>
                                  <a:pt x="45551" y="94520"/>
                                  <a:pt x="46692" y="103060"/>
                                </a:cubicBezTo>
                                <a:cubicBezTo>
                                  <a:pt x="46692" y="103060"/>
                                  <a:pt x="46877" y="103060"/>
                                  <a:pt x="46877" y="103060"/>
                                </a:cubicBezTo>
                                <a:cubicBezTo>
                                  <a:pt x="48217" y="94706"/>
                                  <a:pt x="49728" y="86551"/>
                                  <a:pt x="52010" y="78766"/>
                                </a:cubicBezTo>
                                <a:cubicBezTo>
                                  <a:pt x="52010" y="78766"/>
                                  <a:pt x="73837" y="0"/>
                                  <a:pt x="73837" y="0"/>
                                </a:cubicBezTo>
                                <a:cubicBezTo>
                                  <a:pt x="73837" y="0"/>
                                  <a:pt x="96420" y="0"/>
                                  <a:pt x="96420" y="0"/>
                                </a:cubicBezTo>
                                <a:cubicBezTo>
                                  <a:pt x="96420" y="0"/>
                                  <a:pt x="118818" y="78952"/>
                                  <a:pt x="118818" y="78952"/>
                                </a:cubicBezTo>
                                <a:cubicBezTo>
                                  <a:pt x="120714" y="85781"/>
                                  <a:pt x="122610" y="94328"/>
                                  <a:pt x="123936" y="102490"/>
                                </a:cubicBezTo>
                                <a:cubicBezTo>
                                  <a:pt x="123936" y="102490"/>
                                  <a:pt x="124136" y="102490"/>
                                  <a:pt x="124136" y="102490"/>
                                </a:cubicBezTo>
                                <a:cubicBezTo>
                                  <a:pt x="125462" y="94520"/>
                                  <a:pt x="126787" y="87114"/>
                                  <a:pt x="128684" y="80092"/>
                                </a:cubicBezTo>
                                <a:cubicBezTo>
                                  <a:pt x="128684" y="80092"/>
                                  <a:pt x="148615" y="0"/>
                                  <a:pt x="148615" y="0"/>
                                </a:cubicBezTo>
                                <a:cubicBezTo>
                                  <a:pt x="148615" y="0"/>
                                  <a:pt x="169302" y="0"/>
                                  <a:pt x="169302" y="0"/>
                                </a:cubicBezTo>
                                <a:cubicBezTo>
                                  <a:pt x="169302" y="0"/>
                                  <a:pt x="136083" y="128110"/>
                                  <a:pt x="136083" y="128110"/>
                                </a:cubicBezTo>
                                <a:cubicBezTo>
                                  <a:pt x="136083" y="128110"/>
                                  <a:pt x="110648" y="128110"/>
                                  <a:pt x="110648" y="128110"/>
                                </a:cubicBezTo>
                                <a:cubicBezTo>
                                  <a:pt x="110648" y="128110"/>
                                  <a:pt x="88821" y="48969"/>
                                  <a:pt x="88821" y="48969"/>
                                </a:cubicBezTo>
                                <a:cubicBezTo>
                                  <a:pt x="86554" y="41185"/>
                                  <a:pt x="85228" y="33023"/>
                                  <a:pt x="83888" y="24861"/>
                                </a:cubicBezTo>
                                <a:cubicBezTo>
                                  <a:pt x="83888" y="24861"/>
                                  <a:pt x="83703" y="24861"/>
                                  <a:pt x="83703" y="24861"/>
                                </a:cubicBezTo>
                                <a:cubicBezTo>
                                  <a:pt x="82748" y="32838"/>
                                  <a:pt x="81236" y="40615"/>
                                  <a:pt x="79155" y="48584"/>
                                </a:cubicBezTo>
                                <a:cubicBezTo>
                                  <a:pt x="79155" y="48584"/>
                                  <a:pt x="57513" y="128110"/>
                                  <a:pt x="57513" y="128110"/>
                                </a:cubicBezTo>
                                <a:cubicBezTo>
                                  <a:pt x="57513" y="128110"/>
                                  <a:pt x="33219" y="128110"/>
                                  <a:pt x="33219" y="128110"/>
                                </a:cubicBezTo>
                                <a:cubicBezTo>
                                  <a:pt x="33219" y="128110"/>
                                  <a:pt x="0" y="0"/>
                                  <a:pt x="0"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16" name="Shape 16"/>
                        <wps:cNvSpPr/>
                        <wps:spPr>
                          <a:xfrm>
                            <a:off x="1716157" y="323430"/>
                            <a:ext cx="20687" cy="128110"/>
                          </a:xfrm>
                          <a:custGeom>
                            <a:avLst/>
                            <a:gdLst/>
                            <a:ahLst/>
                            <a:cxnLst/>
                            <a:rect l="0" t="0" r="0" b="0"/>
                            <a:pathLst>
                              <a:path w="20687" h="128110">
                                <a:moveTo>
                                  <a:pt x="0" y="0"/>
                                </a:moveTo>
                                <a:cubicBezTo>
                                  <a:pt x="0" y="0"/>
                                  <a:pt x="20687" y="0"/>
                                  <a:pt x="20687" y="0"/>
                                </a:cubicBezTo>
                                <a:cubicBezTo>
                                  <a:pt x="20687" y="0"/>
                                  <a:pt x="20687" y="128110"/>
                                  <a:pt x="20687" y="128110"/>
                                </a:cubicBezTo>
                                <a:cubicBezTo>
                                  <a:pt x="20687" y="128110"/>
                                  <a:pt x="0" y="128110"/>
                                  <a:pt x="0" y="128110"/>
                                </a:cubicBezTo>
                                <a:cubicBezTo>
                                  <a:pt x="0" y="128110"/>
                                  <a:pt x="0" y="0"/>
                                  <a:pt x="0"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17" name="Shape 17"/>
                        <wps:cNvSpPr/>
                        <wps:spPr>
                          <a:xfrm>
                            <a:off x="1773969" y="323430"/>
                            <a:ext cx="67564" cy="128110"/>
                          </a:xfrm>
                          <a:custGeom>
                            <a:avLst/>
                            <a:gdLst/>
                            <a:ahLst/>
                            <a:cxnLst/>
                            <a:rect l="0" t="0" r="0" b="0"/>
                            <a:pathLst>
                              <a:path w="67564" h="128110">
                                <a:moveTo>
                                  <a:pt x="0" y="0"/>
                                </a:moveTo>
                                <a:cubicBezTo>
                                  <a:pt x="0" y="0"/>
                                  <a:pt x="67564" y="0"/>
                                  <a:pt x="67564" y="0"/>
                                </a:cubicBezTo>
                                <a:cubicBezTo>
                                  <a:pt x="67564" y="0"/>
                                  <a:pt x="67564" y="17272"/>
                                  <a:pt x="67564" y="17272"/>
                                </a:cubicBezTo>
                                <a:cubicBezTo>
                                  <a:pt x="67564" y="17272"/>
                                  <a:pt x="20673" y="17272"/>
                                  <a:pt x="20673" y="17272"/>
                                </a:cubicBezTo>
                                <a:cubicBezTo>
                                  <a:pt x="20673" y="17272"/>
                                  <a:pt x="20673" y="53717"/>
                                  <a:pt x="20673" y="53717"/>
                                </a:cubicBezTo>
                                <a:cubicBezTo>
                                  <a:pt x="20673" y="53717"/>
                                  <a:pt x="65283" y="53717"/>
                                  <a:pt x="65283" y="53717"/>
                                </a:cubicBezTo>
                                <a:cubicBezTo>
                                  <a:pt x="65283" y="53717"/>
                                  <a:pt x="65283" y="70604"/>
                                  <a:pt x="65283" y="70604"/>
                                </a:cubicBezTo>
                                <a:cubicBezTo>
                                  <a:pt x="65283" y="70604"/>
                                  <a:pt x="20673" y="70604"/>
                                  <a:pt x="20673" y="70604"/>
                                </a:cubicBezTo>
                                <a:cubicBezTo>
                                  <a:pt x="20673" y="70604"/>
                                  <a:pt x="20673" y="110460"/>
                                  <a:pt x="20673" y="110460"/>
                                </a:cubicBezTo>
                                <a:cubicBezTo>
                                  <a:pt x="20673" y="110460"/>
                                  <a:pt x="67564" y="110460"/>
                                  <a:pt x="67564" y="110460"/>
                                </a:cubicBezTo>
                                <a:cubicBezTo>
                                  <a:pt x="67564" y="110460"/>
                                  <a:pt x="67564" y="128110"/>
                                  <a:pt x="67564" y="128110"/>
                                </a:cubicBezTo>
                                <a:cubicBezTo>
                                  <a:pt x="67564" y="128110"/>
                                  <a:pt x="0" y="128110"/>
                                  <a:pt x="0" y="128110"/>
                                </a:cubicBezTo>
                                <a:cubicBezTo>
                                  <a:pt x="0" y="128110"/>
                                  <a:pt x="0" y="0"/>
                                  <a:pt x="0"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18" name="Shape 18"/>
                        <wps:cNvSpPr/>
                        <wps:spPr>
                          <a:xfrm>
                            <a:off x="1872213" y="323430"/>
                            <a:ext cx="103819" cy="128110"/>
                          </a:xfrm>
                          <a:custGeom>
                            <a:avLst/>
                            <a:gdLst/>
                            <a:ahLst/>
                            <a:cxnLst/>
                            <a:rect l="0" t="0" r="0" b="0"/>
                            <a:pathLst>
                              <a:path w="103819" h="128110">
                                <a:moveTo>
                                  <a:pt x="0" y="0"/>
                                </a:moveTo>
                                <a:cubicBezTo>
                                  <a:pt x="0" y="0"/>
                                  <a:pt x="27145" y="0"/>
                                  <a:pt x="27145" y="0"/>
                                </a:cubicBezTo>
                                <a:cubicBezTo>
                                  <a:pt x="27145" y="0"/>
                                  <a:pt x="69460" y="69841"/>
                                  <a:pt x="69460" y="69841"/>
                                </a:cubicBezTo>
                                <a:cubicBezTo>
                                  <a:pt x="75163" y="79337"/>
                                  <a:pt x="80281" y="89580"/>
                                  <a:pt x="85029" y="98883"/>
                                </a:cubicBezTo>
                                <a:cubicBezTo>
                                  <a:pt x="84273" y="84270"/>
                                  <a:pt x="83703" y="56747"/>
                                  <a:pt x="83703" y="37956"/>
                                </a:cubicBezTo>
                                <a:cubicBezTo>
                                  <a:pt x="83703" y="37956"/>
                                  <a:pt x="83703" y="0"/>
                                  <a:pt x="83703" y="0"/>
                                </a:cubicBezTo>
                                <a:cubicBezTo>
                                  <a:pt x="83703" y="0"/>
                                  <a:pt x="103819" y="0"/>
                                  <a:pt x="103819" y="0"/>
                                </a:cubicBezTo>
                                <a:cubicBezTo>
                                  <a:pt x="103819" y="0"/>
                                  <a:pt x="103819" y="128110"/>
                                  <a:pt x="103819" y="128110"/>
                                </a:cubicBezTo>
                                <a:cubicBezTo>
                                  <a:pt x="103819" y="128110"/>
                                  <a:pt x="77059" y="128110"/>
                                  <a:pt x="77059" y="128110"/>
                                </a:cubicBezTo>
                                <a:cubicBezTo>
                                  <a:pt x="77059" y="128110"/>
                                  <a:pt x="33219" y="55228"/>
                                  <a:pt x="33219" y="55228"/>
                                </a:cubicBezTo>
                                <a:cubicBezTo>
                                  <a:pt x="27516" y="45932"/>
                                  <a:pt x="22968" y="36822"/>
                                  <a:pt x="18976" y="28282"/>
                                </a:cubicBezTo>
                                <a:cubicBezTo>
                                  <a:pt x="19746" y="40807"/>
                                  <a:pt x="20117" y="66805"/>
                                  <a:pt x="20117" y="85025"/>
                                </a:cubicBezTo>
                                <a:cubicBezTo>
                                  <a:pt x="20117" y="85025"/>
                                  <a:pt x="20117" y="128110"/>
                                  <a:pt x="20117" y="128110"/>
                                </a:cubicBezTo>
                                <a:cubicBezTo>
                                  <a:pt x="20117" y="128110"/>
                                  <a:pt x="0" y="128110"/>
                                  <a:pt x="0" y="128110"/>
                                </a:cubicBezTo>
                                <a:cubicBezTo>
                                  <a:pt x="0" y="128110"/>
                                  <a:pt x="0" y="0"/>
                                  <a:pt x="0"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19" name="Shape 19"/>
                        <wps:cNvSpPr/>
                        <wps:spPr>
                          <a:xfrm>
                            <a:off x="0" y="0"/>
                            <a:ext cx="926669" cy="241299"/>
                          </a:xfrm>
                          <a:custGeom>
                            <a:avLst/>
                            <a:gdLst/>
                            <a:ahLst/>
                            <a:cxnLst/>
                            <a:rect l="0" t="0" r="0" b="0"/>
                            <a:pathLst>
                              <a:path w="926669" h="241299">
                                <a:moveTo>
                                  <a:pt x="517672" y="281"/>
                                </a:moveTo>
                                <a:cubicBezTo>
                                  <a:pt x="671439" y="2249"/>
                                  <a:pt x="814367" y="57837"/>
                                  <a:pt x="926669" y="150454"/>
                                </a:cubicBezTo>
                                <a:cubicBezTo>
                                  <a:pt x="926669" y="150454"/>
                                  <a:pt x="789270" y="150432"/>
                                  <a:pt x="789270" y="150432"/>
                                </a:cubicBezTo>
                                <a:cubicBezTo>
                                  <a:pt x="678451" y="82982"/>
                                  <a:pt x="541295" y="48776"/>
                                  <a:pt x="396633" y="61433"/>
                                </a:cubicBezTo>
                                <a:cubicBezTo>
                                  <a:pt x="278246" y="71792"/>
                                  <a:pt x="170482" y="112147"/>
                                  <a:pt x="81888" y="173408"/>
                                </a:cubicBezTo>
                                <a:lnTo>
                                  <a:pt x="0" y="241299"/>
                                </a:lnTo>
                                <a:lnTo>
                                  <a:pt x="42901" y="193727"/>
                                </a:lnTo>
                                <a:cubicBezTo>
                                  <a:pt x="148350" y="87625"/>
                                  <a:pt x="290377" y="16834"/>
                                  <a:pt x="451166" y="2769"/>
                                </a:cubicBezTo>
                                <a:cubicBezTo>
                                  <a:pt x="473517" y="813"/>
                                  <a:pt x="495705" y="0"/>
                                  <a:pt x="517672" y="281"/>
                                </a:cubicBezTo>
                                <a:close/>
                              </a:path>
                            </a:pathLst>
                          </a:custGeom>
                          <a:ln w="0" cap="flat">
                            <a:miter lim="127000"/>
                          </a:ln>
                        </wps:spPr>
                        <wps:style>
                          <a:lnRef idx="0">
                            <a:srgbClr val="000000">
                              <a:alpha val="0"/>
                            </a:srgbClr>
                          </a:lnRef>
                          <a:fillRef idx="1">
                            <a:srgbClr val="008561"/>
                          </a:fillRef>
                          <a:effectRef idx="0">
                            <a:scrgbClr r="0" g="0" b="0"/>
                          </a:effectRef>
                          <a:fontRef idx="none"/>
                        </wps:style>
                        <wps:bodyPr/>
                      </wps:wsp>
                      <wps:wsp>
                        <wps:cNvPr id="20" name="Shape 20"/>
                        <wps:cNvSpPr/>
                        <wps:spPr>
                          <a:xfrm>
                            <a:off x="1138677" y="463359"/>
                            <a:ext cx="1021399" cy="234905"/>
                          </a:xfrm>
                          <a:custGeom>
                            <a:avLst/>
                            <a:gdLst/>
                            <a:ahLst/>
                            <a:cxnLst/>
                            <a:rect l="0" t="0" r="0" b="0"/>
                            <a:pathLst>
                              <a:path w="1021399" h="234905">
                                <a:moveTo>
                                  <a:pt x="1021399" y="0"/>
                                </a:moveTo>
                                <a:cubicBezTo>
                                  <a:pt x="900115" y="120372"/>
                                  <a:pt x="737671" y="200567"/>
                                  <a:pt x="554012" y="216635"/>
                                </a:cubicBezTo>
                                <a:cubicBezTo>
                                  <a:pt x="345204" y="234905"/>
                                  <a:pt x="148743" y="166750"/>
                                  <a:pt x="0" y="41773"/>
                                </a:cubicBezTo>
                                <a:cubicBezTo>
                                  <a:pt x="0" y="41773"/>
                                  <a:pt x="141657" y="41716"/>
                                  <a:pt x="141657" y="41716"/>
                                </a:cubicBezTo>
                                <a:cubicBezTo>
                                  <a:pt x="274190" y="128156"/>
                                  <a:pt x="441168" y="172738"/>
                                  <a:pt x="618069" y="157255"/>
                                </a:cubicBezTo>
                                <a:cubicBezTo>
                                  <a:pt x="772643" y="143732"/>
                                  <a:pt x="911763" y="86369"/>
                                  <a:pt x="1021399" y="0"/>
                                </a:cubicBezTo>
                                <a:close/>
                              </a:path>
                            </a:pathLst>
                          </a:custGeom>
                          <a:ln w="0" cap="flat">
                            <a:miter lim="127000"/>
                          </a:ln>
                        </wps:spPr>
                        <wps:style>
                          <a:lnRef idx="0">
                            <a:srgbClr val="000000">
                              <a:alpha val="0"/>
                            </a:srgbClr>
                          </a:lnRef>
                          <a:fillRef idx="1">
                            <a:srgbClr val="0080BB"/>
                          </a:fillRef>
                          <a:effectRef idx="0">
                            <a:scrgbClr r="0" g="0" b="0"/>
                          </a:effectRef>
                          <a:fontRef idx="none"/>
                        </wps:style>
                        <wps:bodyPr/>
                      </wps:wsp>
                      <wps:wsp>
                        <wps:cNvPr id="21" name="Shape 21"/>
                        <wps:cNvSpPr/>
                        <wps:spPr>
                          <a:xfrm>
                            <a:off x="188239" y="201412"/>
                            <a:ext cx="55285" cy="70109"/>
                          </a:xfrm>
                          <a:custGeom>
                            <a:avLst/>
                            <a:gdLst/>
                            <a:ahLst/>
                            <a:cxnLst/>
                            <a:rect l="0" t="0" r="0" b="0"/>
                            <a:pathLst>
                              <a:path w="55285" h="70109">
                                <a:moveTo>
                                  <a:pt x="0" y="0"/>
                                </a:moveTo>
                                <a:cubicBezTo>
                                  <a:pt x="0" y="0"/>
                                  <a:pt x="13284" y="0"/>
                                  <a:pt x="13284" y="0"/>
                                </a:cubicBezTo>
                                <a:cubicBezTo>
                                  <a:pt x="13284" y="0"/>
                                  <a:pt x="13284" y="44254"/>
                                  <a:pt x="13284" y="44254"/>
                                </a:cubicBezTo>
                                <a:cubicBezTo>
                                  <a:pt x="13284" y="52940"/>
                                  <a:pt x="16146" y="59070"/>
                                  <a:pt x="27591" y="59070"/>
                                </a:cubicBezTo>
                                <a:cubicBezTo>
                                  <a:pt x="37810" y="59070"/>
                                  <a:pt x="42101" y="54779"/>
                                  <a:pt x="42101" y="43028"/>
                                </a:cubicBezTo>
                                <a:cubicBezTo>
                                  <a:pt x="42101" y="43028"/>
                                  <a:pt x="42101" y="0"/>
                                  <a:pt x="42101" y="0"/>
                                </a:cubicBezTo>
                                <a:cubicBezTo>
                                  <a:pt x="42101" y="0"/>
                                  <a:pt x="55285" y="0"/>
                                  <a:pt x="55285" y="0"/>
                                </a:cubicBezTo>
                                <a:cubicBezTo>
                                  <a:pt x="55285" y="0"/>
                                  <a:pt x="55285" y="42211"/>
                                  <a:pt x="55285" y="42211"/>
                                </a:cubicBezTo>
                                <a:cubicBezTo>
                                  <a:pt x="55285" y="61116"/>
                                  <a:pt x="44860" y="70109"/>
                                  <a:pt x="26671" y="70109"/>
                                </a:cubicBezTo>
                                <a:cubicBezTo>
                                  <a:pt x="4904" y="70109"/>
                                  <a:pt x="0" y="58254"/>
                                  <a:pt x="0" y="45070"/>
                                </a:cubicBezTo>
                                <a:cubicBezTo>
                                  <a:pt x="0" y="45070"/>
                                  <a:pt x="0" y="0"/>
                                  <a:pt x="0"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22" name="Shape 22"/>
                        <wps:cNvSpPr/>
                        <wps:spPr>
                          <a:xfrm>
                            <a:off x="261306" y="201412"/>
                            <a:ext cx="57124" cy="68986"/>
                          </a:xfrm>
                          <a:custGeom>
                            <a:avLst/>
                            <a:gdLst/>
                            <a:ahLst/>
                            <a:cxnLst/>
                            <a:rect l="0" t="0" r="0" b="0"/>
                            <a:pathLst>
                              <a:path w="57124" h="68986">
                                <a:moveTo>
                                  <a:pt x="0" y="0"/>
                                </a:moveTo>
                                <a:cubicBezTo>
                                  <a:pt x="0" y="0"/>
                                  <a:pt x="17269" y="0"/>
                                  <a:pt x="17269" y="0"/>
                                </a:cubicBezTo>
                                <a:cubicBezTo>
                                  <a:pt x="17269" y="0"/>
                                  <a:pt x="36484" y="32912"/>
                                  <a:pt x="36484" y="32912"/>
                                </a:cubicBezTo>
                                <a:cubicBezTo>
                                  <a:pt x="39649" y="38227"/>
                                  <a:pt x="42411" y="43947"/>
                                  <a:pt x="44963" y="49158"/>
                                </a:cubicBezTo>
                                <a:cubicBezTo>
                                  <a:pt x="44453" y="42211"/>
                                  <a:pt x="44250" y="29943"/>
                                  <a:pt x="44250" y="21464"/>
                                </a:cubicBezTo>
                                <a:cubicBezTo>
                                  <a:pt x="44250" y="21464"/>
                                  <a:pt x="44250" y="0"/>
                                  <a:pt x="44250" y="0"/>
                                </a:cubicBezTo>
                                <a:cubicBezTo>
                                  <a:pt x="44250" y="0"/>
                                  <a:pt x="57124" y="0"/>
                                  <a:pt x="57124" y="0"/>
                                </a:cubicBezTo>
                                <a:cubicBezTo>
                                  <a:pt x="57124" y="0"/>
                                  <a:pt x="57124" y="68986"/>
                                  <a:pt x="57124" y="68986"/>
                                </a:cubicBezTo>
                                <a:cubicBezTo>
                                  <a:pt x="57124" y="68986"/>
                                  <a:pt x="39959" y="68986"/>
                                  <a:pt x="39959" y="68986"/>
                                </a:cubicBezTo>
                                <a:cubicBezTo>
                                  <a:pt x="39959" y="68986"/>
                                  <a:pt x="19725" y="34135"/>
                                  <a:pt x="19725" y="34135"/>
                                </a:cubicBezTo>
                                <a:cubicBezTo>
                                  <a:pt x="16656" y="28924"/>
                                  <a:pt x="14307" y="23813"/>
                                  <a:pt x="12265" y="19318"/>
                                </a:cubicBezTo>
                                <a:cubicBezTo>
                                  <a:pt x="12671" y="25246"/>
                                  <a:pt x="12874" y="36077"/>
                                  <a:pt x="12874" y="44353"/>
                                </a:cubicBezTo>
                                <a:cubicBezTo>
                                  <a:pt x="12874" y="44353"/>
                                  <a:pt x="12874" y="68986"/>
                                  <a:pt x="12874" y="68986"/>
                                </a:cubicBezTo>
                                <a:cubicBezTo>
                                  <a:pt x="12874" y="68986"/>
                                  <a:pt x="0" y="68986"/>
                                  <a:pt x="0" y="68986"/>
                                </a:cubicBezTo>
                                <a:cubicBezTo>
                                  <a:pt x="0" y="68986"/>
                                  <a:pt x="0" y="0"/>
                                  <a:pt x="0"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23" name="Shape 23"/>
                        <wps:cNvSpPr/>
                        <wps:spPr>
                          <a:xfrm>
                            <a:off x="336746" y="201412"/>
                            <a:ext cx="13284" cy="68986"/>
                          </a:xfrm>
                          <a:custGeom>
                            <a:avLst/>
                            <a:gdLst/>
                            <a:ahLst/>
                            <a:cxnLst/>
                            <a:rect l="0" t="0" r="0" b="0"/>
                            <a:pathLst>
                              <a:path w="13284" h="68986">
                                <a:moveTo>
                                  <a:pt x="0" y="0"/>
                                </a:moveTo>
                                <a:cubicBezTo>
                                  <a:pt x="0" y="0"/>
                                  <a:pt x="13284" y="0"/>
                                  <a:pt x="13284" y="0"/>
                                </a:cubicBezTo>
                                <a:cubicBezTo>
                                  <a:pt x="13284" y="0"/>
                                  <a:pt x="13284" y="68986"/>
                                  <a:pt x="13284" y="68986"/>
                                </a:cubicBezTo>
                                <a:cubicBezTo>
                                  <a:pt x="13284" y="68986"/>
                                  <a:pt x="0" y="68986"/>
                                  <a:pt x="0" y="68986"/>
                                </a:cubicBezTo>
                                <a:cubicBezTo>
                                  <a:pt x="0" y="68986"/>
                                  <a:pt x="0" y="0"/>
                                  <a:pt x="0"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24" name="Shape 24"/>
                        <wps:cNvSpPr/>
                        <wps:spPr>
                          <a:xfrm>
                            <a:off x="359526" y="201412"/>
                            <a:ext cx="63461" cy="68986"/>
                          </a:xfrm>
                          <a:custGeom>
                            <a:avLst/>
                            <a:gdLst/>
                            <a:ahLst/>
                            <a:cxnLst/>
                            <a:rect l="0" t="0" r="0" b="0"/>
                            <a:pathLst>
                              <a:path w="63461" h="68986">
                                <a:moveTo>
                                  <a:pt x="0" y="0"/>
                                </a:moveTo>
                                <a:cubicBezTo>
                                  <a:pt x="0" y="0"/>
                                  <a:pt x="14510" y="0"/>
                                  <a:pt x="14510" y="0"/>
                                </a:cubicBezTo>
                                <a:cubicBezTo>
                                  <a:pt x="14510" y="0"/>
                                  <a:pt x="27897" y="40372"/>
                                  <a:pt x="27897" y="40372"/>
                                </a:cubicBezTo>
                                <a:cubicBezTo>
                                  <a:pt x="29227" y="44254"/>
                                  <a:pt x="30759" y="48851"/>
                                  <a:pt x="31986" y="53859"/>
                                </a:cubicBezTo>
                                <a:cubicBezTo>
                                  <a:pt x="31986" y="53859"/>
                                  <a:pt x="32189" y="53859"/>
                                  <a:pt x="32189" y="53859"/>
                                </a:cubicBezTo>
                                <a:cubicBezTo>
                                  <a:pt x="33212" y="49158"/>
                                  <a:pt x="34338" y="45376"/>
                                  <a:pt x="36277" y="39552"/>
                                </a:cubicBezTo>
                                <a:cubicBezTo>
                                  <a:pt x="36277" y="39552"/>
                                  <a:pt x="49871" y="0"/>
                                  <a:pt x="49871" y="0"/>
                                </a:cubicBezTo>
                                <a:cubicBezTo>
                                  <a:pt x="49871" y="0"/>
                                  <a:pt x="63461" y="0"/>
                                  <a:pt x="63461" y="0"/>
                                </a:cubicBezTo>
                                <a:cubicBezTo>
                                  <a:pt x="63461" y="0"/>
                                  <a:pt x="39342" y="68986"/>
                                  <a:pt x="39342" y="68986"/>
                                </a:cubicBezTo>
                                <a:cubicBezTo>
                                  <a:pt x="39342" y="68986"/>
                                  <a:pt x="24016" y="68986"/>
                                  <a:pt x="24016" y="68986"/>
                                </a:cubicBezTo>
                                <a:cubicBezTo>
                                  <a:pt x="24016" y="68986"/>
                                  <a:pt x="0" y="0"/>
                                  <a:pt x="0"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25" name="Shape 25"/>
                        <wps:cNvSpPr/>
                        <wps:spPr>
                          <a:xfrm>
                            <a:off x="432621" y="201412"/>
                            <a:ext cx="37507" cy="68986"/>
                          </a:xfrm>
                          <a:custGeom>
                            <a:avLst/>
                            <a:gdLst/>
                            <a:ahLst/>
                            <a:cxnLst/>
                            <a:rect l="0" t="0" r="0" b="0"/>
                            <a:pathLst>
                              <a:path w="37507" h="68986">
                                <a:moveTo>
                                  <a:pt x="0" y="0"/>
                                </a:moveTo>
                                <a:cubicBezTo>
                                  <a:pt x="0" y="0"/>
                                  <a:pt x="37507" y="0"/>
                                  <a:pt x="37507" y="0"/>
                                </a:cubicBezTo>
                                <a:cubicBezTo>
                                  <a:pt x="37507" y="0"/>
                                  <a:pt x="37507" y="11145"/>
                                  <a:pt x="37507" y="11145"/>
                                </a:cubicBezTo>
                                <a:cubicBezTo>
                                  <a:pt x="37507" y="11145"/>
                                  <a:pt x="13284" y="11145"/>
                                  <a:pt x="13284" y="11145"/>
                                </a:cubicBezTo>
                                <a:cubicBezTo>
                                  <a:pt x="13284" y="11145"/>
                                  <a:pt x="13284" y="28108"/>
                                  <a:pt x="13284" y="28108"/>
                                </a:cubicBezTo>
                                <a:cubicBezTo>
                                  <a:pt x="13284" y="28108"/>
                                  <a:pt x="36280" y="28108"/>
                                  <a:pt x="36280" y="28108"/>
                                </a:cubicBezTo>
                                <a:cubicBezTo>
                                  <a:pt x="36280" y="28108"/>
                                  <a:pt x="36280" y="38939"/>
                                  <a:pt x="36280" y="38939"/>
                                </a:cubicBezTo>
                                <a:cubicBezTo>
                                  <a:pt x="36280" y="38939"/>
                                  <a:pt x="13284" y="38939"/>
                                  <a:pt x="13284" y="38939"/>
                                </a:cubicBezTo>
                                <a:cubicBezTo>
                                  <a:pt x="13284" y="38939"/>
                                  <a:pt x="13284" y="57641"/>
                                  <a:pt x="13284" y="57641"/>
                                </a:cubicBezTo>
                                <a:cubicBezTo>
                                  <a:pt x="13284" y="57641"/>
                                  <a:pt x="37507" y="57641"/>
                                  <a:pt x="37507" y="57641"/>
                                </a:cubicBezTo>
                                <a:cubicBezTo>
                                  <a:pt x="37507" y="57641"/>
                                  <a:pt x="37507" y="68986"/>
                                  <a:pt x="37507" y="68986"/>
                                </a:cubicBezTo>
                                <a:cubicBezTo>
                                  <a:pt x="37507" y="68986"/>
                                  <a:pt x="0" y="68986"/>
                                  <a:pt x="0" y="68986"/>
                                </a:cubicBezTo>
                                <a:cubicBezTo>
                                  <a:pt x="0" y="68986"/>
                                  <a:pt x="0" y="0"/>
                                  <a:pt x="0"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26" name="Shape 26"/>
                        <wps:cNvSpPr/>
                        <wps:spPr>
                          <a:xfrm>
                            <a:off x="485065" y="201005"/>
                            <a:ext cx="22125" cy="69392"/>
                          </a:xfrm>
                          <a:custGeom>
                            <a:avLst/>
                            <a:gdLst/>
                            <a:ahLst/>
                            <a:cxnLst/>
                            <a:rect l="0" t="0" r="0" b="0"/>
                            <a:pathLst>
                              <a:path w="22125" h="69392">
                                <a:moveTo>
                                  <a:pt x="19828" y="0"/>
                                </a:moveTo>
                                <a:lnTo>
                                  <a:pt x="22125" y="557"/>
                                </a:lnTo>
                                <a:lnTo>
                                  <a:pt x="22125" y="11786"/>
                                </a:lnTo>
                                <a:lnTo>
                                  <a:pt x="18498" y="10832"/>
                                </a:lnTo>
                                <a:cubicBezTo>
                                  <a:pt x="16556" y="10832"/>
                                  <a:pt x="14613" y="10935"/>
                                  <a:pt x="13284" y="11138"/>
                                </a:cubicBezTo>
                                <a:cubicBezTo>
                                  <a:pt x="13284" y="11138"/>
                                  <a:pt x="13284" y="31070"/>
                                  <a:pt x="13284" y="31070"/>
                                </a:cubicBezTo>
                                <a:cubicBezTo>
                                  <a:pt x="14203" y="31169"/>
                                  <a:pt x="16046" y="31273"/>
                                  <a:pt x="18089" y="31273"/>
                                </a:cubicBezTo>
                                <a:lnTo>
                                  <a:pt x="22125" y="30053"/>
                                </a:lnTo>
                                <a:lnTo>
                                  <a:pt x="22125" y="53239"/>
                                </a:lnTo>
                                <a:lnTo>
                                  <a:pt x="16799" y="45334"/>
                                </a:lnTo>
                                <a:cubicBezTo>
                                  <a:pt x="14998" y="42660"/>
                                  <a:pt x="13797" y="40878"/>
                                  <a:pt x="13797" y="40878"/>
                                </a:cubicBezTo>
                                <a:cubicBezTo>
                                  <a:pt x="13797" y="40878"/>
                                  <a:pt x="13284" y="40878"/>
                                  <a:pt x="13284" y="40878"/>
                                </a:cubicBezTo>
                                <a:cubicBezTo>
                                  <a:pt x="13284" y="40878"/>
                                  <a:pt x="13284" y="69392"/>
                                  <a:pt x="13284" y="69392"/>
                                </a:cubicBezTo>
                                <a:cubicBezTo>
                                  <a:pt x="13284" y="69392"/>
                                  <a:pt x="0" y="69392"/>
                                  <a:pt x="0" y="69392"/>
                                </a:cubicBezTo>
                                <a:cubicBezTo>
                                  <a:pt x="0" y="69392"/>
                                  <a:pt x="0" y="406"/>
                                  <a:pt x="0" y="406"/>
                                </a:cubicBezTo>
                                <a:cubicBezTo>
                                  <a:pt x="5418" y="103"/>
                                  <a:pt x="11855" y="0"/>
                                  <a:pt x="19828"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27" name="Shape 27"/>
                        <wps:cNvSpPr/>
                        <wps:spPr>
                          <a:xfrm>
                            <a:off x="507190" y="201562"/>
                            <a:ext cx="27336" cy="68835"/>
                          </a:xfrm>
                          <a:custGeom>
                            <a:avLst/>
                            <a:gdLst/>
                            <a:ahLst/>
                            <a:cxnLst/>
                            <a:rect l="0" t="0" r="0" b="0"/>
                            <a:pathLst>
                              <a:path w="27336" h="68835">
                                <a:moveTo>
                                  <a:pt x="0" y="0"/>
                                </a:moveTo>
                                <a:lnTo>
                                  <a:pt x="15929" y="3863"/>
                                </a:lnTo>
                                <a:cubicBezTo>
                                  <a:pt x="20285" y="6955"/>
                                  <a:pt x="22738" y="11809"/>
                                  <a:pt x="22738" y="18861"/>
                                </a:cubicBezTo>
                                <a:cubicBezTo>
                                  <a:pt x="22738" y="29080"/>
                                  <a:pt x="15585" y="36440"/>
                                  <a:pt x="5163" y="38076"/>
                                </a:cubicBezTo>
                                <a:cubicBezTo>
                                  <a:pt x="7102" y="40628"/>
                                  <a:pt x="9044" y="43287"/>
                                  <a:pt x="10780" y="45636"/>
                                </a:cubicBezTo>
                                <a:cubicBezTo>
                                  <a:pt x="10780" y="45636"/>
                                  <a:pt x="27336" y="68835"/>
                                  <a:pt x="27336" y="68835"/>
                                </a:cubicBezTo>
                                <a:cubicBezTo>
                                  <a:pt x="27336" y="68835"/>
                                  <a:pt x="10883" y="68835"/>
                                  <a:pt x="10883" y="68835"/>
                                </a:cubicBezTo>
                                <a:cubicBezTo>
                                  <a:pt x="10883" y="68835"/>
                                  <a:pt x="6081" y="61707"/>
                                  <a:pt x="1278" y="54578"/>
                                </a:cubicBezTo>
                                <a:lnTo>
                                  <a:pt x="0" y="52682"/>
                                </a:lnTo>
                                <a:lnTo>
                                  <a:pt x="0" y="29496"/>
                                </a:lnTo>
                                <a:lnTo>
                                  <a:pt x="5391" y="27867"/>
                                </a:lnTo>
                                <a:cubicBezTo>
                                  <a:pt x="7614" y="26040"/>
                                  <a:pt x="8841" y="23409"/>
                                  <a:pt x="8841" y="20190"/>
                                </a:cubicBezTo>
                                <a:cubicBezTo>
                                  <a:pt x="8841" y="16869"/>
                                  <a:pt x="7818" y="14390"/>
                                  <a:pt x="5748" y="12741"/>
                                </a:cubicBezTo>
                                <a:lnTo>
                                  <a:pt x="0" y="11229"/>
                                </a:lnTo>
                                <a:lnTo>
                                  <a:pt x="0" y="0"/>
                                </a:ln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28" name="Shape 28"/>
                        <wps:cNvSpPr/>
                        <wps:spPr>
                          <a:xfrm>
                            <a:off x="541791" y="200289"/>
                            <a:ext cx="43127" cy="71232"/>
                          </a:xfrm>
                          <a:custGeom>
                            <a:avLst/>
                            <a:gdLst/>
                            <a:ahLst/>
                            <a:cxnLst/>
                            <a:rect l="0" t="0" r="0" b="0"/>
                            <a:pathLst>
                              <a:path w="43127" h="71232">
                                <a:moveTo>
                                  <a:pt x="26265" y="0"/>
                                </a:moveTo>
                                <a:cubicBezTo>
                                  <a:pt x="30150" y="0"/>
                                  <a:pt x="34644" y="513"/>
                                  <a:pt x="38733" y="1230"/>
                                </a:cubicBezTo>
                                <a:cubicBezTo>
                                  <a:pt x="38733" y="1230"/>
                                  <a:pt x="38016" y="12878"/>
                                  <a:pt x="38016" y="12878"/>
                                </a:cubicBezTo>
                                <a:cubicBezTo>
                                  <a:pt x="34131" y="11755"/>
                                  <a:pt x="29843" y="11038"/>
                                  <a:pt x="25652" y="11038"/>
                                </a:cubicBezTo>
                                <a:cubicBezTo>
                                  <a:pt x="17989" y="11038"/>
                                  <a:pt x="14104" y="14510"/>
                                  <a:pt x="14104" y="19418"/>
                                </a:cubicBezTo>
                                <a:cubicBezTo>
                                  <a:pt x="14104" y="31786"/>
                                  <a:pt x="43127" y="27185"/>
                                  <a:pt x="43127" y="48748"/>
                                </a:cubicBezTo>
                                <a:cubicBezTo>
                                  <a:pt x="43127" y="61726"/>
                                  <a:pt x="32805" y="71232"/>
                                  <a:pt x="15843" y="71232"/>
                                </a:cubicBezTo>
                                <a:cubicBezTo>
                                  <a:pt x="10935" y="71232"/>
                                  <a:pt x="6031" y="70718"/>
                                  <a:pt x="1739" y="69596"/>
                                </a:cubicBezTo>
                                <a:cubicBezTo>
                                  <a:pt x="1739" y="69596"/>
                                  <a:pt x="2555" y="57228"/>
                                  <a:pt x="2555" y="57228"/>
                                </a:cubicBezTo>
                                <a:cubicBezTo>
                                  <a:pt x="6437" y="58561"/>
                                  <a:pt x="11958" y="59680"/>
                                  <a:pt x="16966" y="59680"/>
                                </a:cubicBezTo>
                                <a:cubicBezTo>
                                  <a:pt x="23709" y="59680"/>
                                  <a:pt x="28920" y="56925"/>
                                  <a:pt x="28920" y="50591"/>
                                </a:cubicBezTo>
                                <a:cubicBezTo>
                                  <a:pt x="28920" y="37403"/>
                                  <a:pt x="0" y="43434"/>
                                  <a:pt x="0" y="20748"/>
                                </a:cubicBezTo>
                                <a:cubicBezTo>
                                  <a:pt x="0" y="8483"/>
                                  <a:pt x="9709" y="0"/>
                                  <a:pt x="26265"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29" name="Shape 29"/>
                        <wps:cNvSpPr/>
                        <wps:spPr>
                          <a:xfrm>
                            <a:off x="598334" y="201412"/>
                            <a:ext cx="13284" cy="68986"/>
                          </a:xfrm>
                          <a:custGeom>
                            <a:avLst/>
                            <a:gdLst/>
                            <a:ahLst/>
                            <a:cxnLst/>
                            <a:rect l="0" t="0" r="0" b="0"/>
                            <a:pathLst>
                              <a:path w="13284" h="68986">
                                <a:moveTo>
                                  <a:pt x="0" y="0"/>
                                </a:moveTo>
                                <a:cubicBezTo>
                                  <a:pt x="0" y="0"/>
                                  <a:pt x="13284" y="0"/>
                                  <a:pt x="13284" y="0"/>
                                </a:cubicBezTo>
                                <a:cubicBezTo>
                                  <a:pt x="13284" y="0"/>
                                  <a:pt x="13284" y="68986"/>
                                  <a:pt x="13284" y="68986"/>
                                </a:cubicBezTo>
                                <a:cubicBezTo>
                                  <a:pt x="13284" y="68986"/>
                                  <a:pt x="0" y="68986"/>
                                  <a:pt x="0" y="68986"/>
                                </a:cubicBezTo>
                                <a:cubicBezTo>
                                  <a:pt x="0" y="68986"/>
                                  <a:pt x="0" y="0"/>
                                  <a:pt x="0"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30" name="Shape 30"/>
                        <wps:cNvSpPr/>
                        <wps:spPr>
                          <a:xfrm>
                            <a:off x="621826" y="201412"/>
                            <a:ext cx="49055" cy="68986"/>
                          </a:xfrm>
                          <a:custGeom>
                            <a:avLst/>
                            <a:gdLst/>
                            <a:ahLst/>
                            <a:cxnLst/>
                            <a:rect l="0" t="0" r="0" b="0"/>
                            <a:pathLst>
                              <a:path w="49055" h="68986">
                                <a:moveTo>
                                  <a:pt x="0" y="0"/>
                                </a:moveTo>
                                <a:cubicBezTo>
                                  <a:pt x="0" y="0"/>
                                  <a:pt x="49055" y="0"/>
                                  <a:pt x="49055" y="0"/>
                                </a:cubicBezTo>
                                <a:cubicBezTo>
                                  <a:pt x="49055" y="0"/>
                                  <a:pt x="49055" y="11345"/>
                                  <a:pt x="49055" y="11345"/>
                                </a:cubicBezTo>
                                <a:cubicBezTo>
                                  <a:pt x="49055" y="11345"/>
                                  <a:pt x="31169" y="11345"/>
                                  <a:pt x="31169" y="11345"/>
                                </a:cubicBezTo>
                                <a:cubicBezTo>
                                  <a:pt x="31169" y="11345"/>
                                  <a:pt x="31169" y="68986"/>
                                  <a:pt x="31169" y="68986"/>
                                </a:cubicBezTo>
                                <a:cubicBezTo>
                                  <a:pt x="31169" y="68986"/>
                                  <a:pt x="17886" y="68986"/>
                                  <a:pt x="17886" y="68986"/>
                                </a:cubicBezTo>
                                <a:cubicBezTo>
                                  <a:pt x="17886" y="68986"/>
                                  <a:pt x="17886" y="11345"/>
                                  <a:pt x="17886" y="11345"/>
                                </a:cubicBezTo>
                                <a:cubicBezTo>
                                  <a:pt x="17886" y="11345"/>
                                  <a:pt x="0" y="11345"/>
                                  <a:pt x="0" y="11345"/>
                                </a:cubicBezTo>
                                <a:cubicBezTo>
                                  <a:pt x="0" y="11345"/>
                                  <a:pt x="0" y="0"/>
                                  <a:pt x="0"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31" name="Shape 31"/>
                        <wps:cNvSpPr/>
                        <wps:spPr>
                          <a:xfrm>
                            <a:off x="674773" y="201412"/>
                            <a:ext cx="56821" cy="68986"/>
                          </a:xfrm>
                          <a:custGeom>
                            <a:avLst/>
                            <a:gdLst/>
                            <a:ahLst/>
                            <a:cxnLst/>
                            <a:rect l="0" t="0" r="0" b="0"/>
                            <a:pathLst>
                              <a:path w="56821" h="68986">
                                <a:moveTo>
                                  <a:pt x="0" y="0"/>
                                </a:moveTo>
                                <a:cubicBezTo>
                                  <a:pt x="0" y="0"/>
                                  <a:pt x="14514" y="0"/>
                                  <a:pt x="14514" y="0"/>
                                </a:cubicBezTo>
                                <a:cubicBezTo>
                                  <a:pt x="14514" y="0"/>
                                  <a:pt x="23606" y="19828"/>
                                  <a:pt x="23606" y="19828"/>
                                </a:cubicBezTo>
                                <a:cubicBezTo>
                                  <a:pt x="25449" y="23916"/>
                                  <a:pt x="26981" y="27698"/>
                                  <a:pt x="28307" y="31273"/>
                                </a:cubicBezTo>
                                <a:cubicBezTo>
                                  <a:pt x="28307" y="31273"/>
                                  <a:pt x="28514" y="31273"/>
                                  <a:pt x="28514" y="31273"/>
                                </a:cubicBezTo>
                                <a:cubicBezTo>
                                  <a:pt x="29943" y="27288"/>
                                  <a:pt x="31989" y="22893"/>
                                  <a:pt x="34031" y="18502"/>
                                </a:cubicBezTo>
                                <a:cubicBezTo>
                                  <a:pt x="34031" y="18502"/>
                                  <a:pt x="42718" y="0"/>
                                  <a:pt x="42718" y="0"/>
                                </a:cubicBezTo>
                                <a:cubicBezTo>
                                  <a:pt x="42718" y="0"/>
                                  <a:pt x="56821" y="0"/>
                                  <a:pt x="56821" y="0"/>
                                </a:cubicBezTo>
                                <a:cubicBezTo>
                                  <a:pt x="56821" y="0"/>
                                  <a:pt x="34848" y="44560"/>
                                  <a:pt x="34848" y="44560"/>
                                </a:cubicBezTo>
                                <a:cubicBezTo>
                                  <a:pt x="34848" y="44560"/>
                                  <a:pt x="34848" y="68986"/>
                                  <a:pt x="34848" y="68986"/>
                                </a:cubicBezTo>
                                <a:cubicBezTo>
                                  <a:pt x="34848" y="68986"/>
                                  <a:pt x="21564" y="68986"/>
                                  <a:pt x="21564" y="68986"/>
                                </a:cubicBezTo>
                                <a:cubicBezTo>
                                  <a:pt x="21564" y="68986"/>
                                  <a:pt x="21564" y="44660"/>
                                  <a:pt x="21564" y="44660"/>
                                </a:cubicBezTo>
                                <a:cubicBezTo>
                                  <a:pt x="21564" y="44660"/>
                                  <a:pt x="0" y="0"/>
                                  <a:pt x="0"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32" name="Shape 32"/>
                        <wps:cNvSpPr/>
                        <wps:spPr>
                          <a:xfrm>
                            <a:off x="761540" y="200513"/>
                            <a:ext cx="32549" cy="71007"/>
                          </a:xfrm>
                          <a:custGeom>
                            <a:avLst/>
                            <a:gdLst/>
                            <a:ahLst/>
                            <a:cxnLst/>
                            <a:rect l="0" t="0" r="0" b="0"/>
                            <a:pathLst>
                              <a:path w="32549" h="71007">
                                <a:moveTo>
                                  <a:pt x="32549" y="0"/>
                                </a:moveTo>
                                <a:lnTo>
                                  <a:pt x="32549" y="11757"/>
                                </a:lnTo>
                                <a:lnTo>
                                  <a:pt x="32495" y="11733"/>
                                </a:lnTo>
                                <a:cubicBezTo>
                                  <a:pt x="22993" y="11733"/>
                                  <a:pt x="14204" y="19297"/>
                                  <a:pt x="14204" y="34830"/>
                                </a:cubicBezTo>
                                <a:cubicBezTo>
                                  <a:pt x="14204" y="49443"/>
                                  <a:pt x="19928" y="58949"/>
                                  <a:pt x="32292" y="58949"/>
                                </a:cubicBezTo>
                                <a:lnTo>
                                  <a:pt x="32549" y="58837"/>
                                </a:lnTo>
                                <a:lnTo>
                                  <a:pt x="32549" y="70783"/>
                                </a:lnTo>
                                <a:lnTo>
                                  <a:pt x="31373" y="71007"/>
                                </a:lnTo>
                                <a:cubicBezTo>
                                  <a:pt x="10322" y="71007"/>
                                  <a:pt x="0" y="57620"/>
                                  <a:pt x="0" y="36259"/>
                                </a:cubicBezTo>
                                <a:cubicBezTo>
                                  <a:pt x="0" y="19167"/>
                                  <a:pt x="8565" y="7191"/>
                                  <a:pt x="20651" y="2271"/>
                                </a:cubicBezTo>
                                <a:lnTo>
                                  <a:pt x="32549" y="0"/>
                                </a:ln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33" name="Shape 33"/>
                        <wps:cNvSpPr/>
                        <wps:spPr>
                          <a:xfrm>
                            <a:off x="794089" y="200289"/>
                            <a:ext cx="32549" cy="71007"/>
                          </a:xfrm>
                          <a:custGeom>
                            <a:avLst/>
                            <a:gdLst/>
                            <a:ahLst/>
                            <a:cxnLst/>
                            <a:rect l="0" t="0" r="0" b="0"/>
                            <a:pathLst>
                              <a:path w="32549" h="71007">
                                <a:moveTo>
                                  <a:pt x="1176" y="0"/>
                                </a:moveTo>
                                <a:cubicBezTo>
                                  <a:pt x="19568" y="0"/>
                                  <a:pt x="32549" y="11038"/>
                                  <a:pt x="32549" y="34645"/>
                                </a:cubicBezTo>
                                <a:cubicBezTo>
                                  <a:pt x="32549" y="51740"/>
                                  <a:pt x="24098" y="63772"/>
                                  <a:pt x="11983" y="68720"/>
                                </a:cubicBezTo>
                                <a:lnTo>
                                  <a:pt x="0" y="71007"/>
                                </a:lnTo>
                                <a:lnTo>
                                  <a:pt x="0" y="59061"/>
                                </a:lnTo>
                                <a:lnTo>
                                  <a:pt x="12416" y="53629"/>
                                </a:lnTo>
                                <a:cubicBezTo>
                                  <a:pt x="15943" y="49822"/>
                                  <a:pt x="18345" y="43945"/>
                                  <a:pt x="18345" y="35667"/>
                                </a:cubicBezTo>
                                <a:cubicBezTo>
                                  <a:pt x="18345" y="28003"/>
                                  <a:pt x="16709" y="22075"/>
                                  <a:pt x="13591" y="18064"/>
                                </a:cubicBezTo>
                                <a:lnTo>
                                  <a:pt x="0" y="11982"/>
                                </a:lnTo>
                                <a:lnTo>
                                  <a:pt x="0" y="225"/>
                                </a:lnTo>
                                <a:lnTo>
                                  <a:pt x="1176" y="0"/>
                                </a:ln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34" name="Shape 34"/>
                        <wps:cNvSpPr/>
                        <wps:spPr>
                          <a:xfrm>
                            <a:off x="839220" y="201412"/>
                            <a:ext cx="36894" cy="68986"/>
                          </a:xfrm>
                          <a:custGeom>
                            <a:avLst/>
                            <a:gdLst/>
                            <a:ahLst/>
                            <a:cxnLst/>
                            <a:rect l="0" t="0" r="0" b="0"/>
                            <a:pathLst>
                              <a:path w="36894" h="68986">
                                <a:moveTo>
                                  <a:pt x="0" y="0"/>
                                </a:moveTo>
                                <a:cubicBezTo>
                                  <a:pt x="0" y="0"/>
                                  <a:pt x="36894" y="0"/>
                                  <a:pt x="36894" y="0"/>
                                </a:cubicBezTo>
                                <a:cubicBezTo>
                                  <a:pt x="36894" y="0"/>
                                  <a:pt x="36894" y="11245"/>
                                  <a:pt x="36894" y="11245"/>
                                </a:cubicBezTo>
                                <a:cubicBezTo>
                                  <a:pt x="36894" y="11245"/>
                                  <a:pt x="13288" y="11245"/>
                                  <a:pt x="13288" y="11245"/>
                                </a:cubicBezTo>
                                <a:cubicBezTo>
                                  <a:pt x="13288" y="11245"/>
                                  <a:pt x="13288" y="29027"/>
                                  <a:pt x="13288" y="29027"/>
                                </a:cubicBezTo>
                                <a:cubicBezTo>
                                  <a:pt x="13288" y="29027"/>
                                  <a:pt x="35564" y="29027"/>
                                  <a:pt x="35564" y="29027"/>
                                </a:cubicBezTo>
                                <a:cubicBezTo>
                                  <a:pt x="35564" y="29027"/>
                                  <a:pt x="35564" y="39959"/>
                                  <a:pt x="35564" y="39959"/>
                                </a:cubicBezTo>
                                <a:cubicBezTo>
                                  <a:pt x="35564" y="39959"/>
                                  <a:pt x="13288" y="39959"/>
                                  <a:pt x="13288" y="39959"/>
                                </a:cubicBezTo>
                                <a:cubicBezTo>
                                  <a:pt x="13288" y="39959"/>
                                  <a:pt x="13288" y="68986"/>
                                  <a:pt x="13288" y="68986"/>
                                </a:cubicBezTo>
                                <a:cubicBezTo>
                                  <a:pt x="13288" y="68986"/>
                                  <a:pt x="0" y="68986"/>
                                  <a:pt x="0" y="68986"/>
                                </a:cubicBezTo>
                                <a:cubicBezTo>
                                  <a:pt x="0" y="68986"/>
                                  <a:pt x="0" y="0"/>
                                  <a:pt x="0"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35" name="Shape 35"/>
                        <wps:cNvSpPr/>
                        <wps:spPr>
                          <a:xfrm>
                            <a:off x="906092" y="201412"/>
                            <a:ext cx="31166" cy="68986"/>
                          </a:xfrm>
                          <a:custGeom>
                            <a:avLst/>
                            <a:gdLst/>
                            <a:ahLst/>
                            <a:cxnLst/>
                            <a:rect l="0" t="0" r="0" b="0"/>
                            <a:pathLst>
                              <a:path w="31166" h="68986">
                                <a:moveTo>
                                  <a:pt x="24116" y="0"/>
                                </a:moveTo>
                                <a:cubicBezTo>
                                  <a:pt x="24116" y="0"/>
                                  <a:pt x="25055" y="0"/>
                                  <a:pt x="26463" y="0"/>
                                </a:cubicBezTo>
                                <a:lnTo>
                                  <a:pt x="31166" y="0"/>
                                </a:lnTo>
                                <a:lnTo>
                                  <a:pt x="31166" y="15230"/>
                                </a:lnTo>
                                <a:cubicBezTo>
                                  <a:pt x="31166" y="15230"/>
                                  <a:pt x="31066" y="15230"/>
                                  <a:pt x="31066" y="15230"/>
                                </a:cubicBezTo>
                                <a:cubicBezTo>
                                  <a:pt x="30246" y="18809"/>
                                  <a:pt x="29123" y="22793"/>
                                  <a:pt x="27794" y="26778"/>
                                </a:cubicBezTo>
                                <a:cubicBezTo>
                                  <a:pt x="27794" y="26778"/>
                                  <a:pt x="21560" y="44353"/>
                                  <a:pt x="21560" y="44353"/>
                                </a:cubicBezTo>
                                <a:cubicBezTo>
                                  <a:pt x="21560" y="44353"/>
                                  <a:pt x="26363" y="44353"/>
                                  <a:pt x="31166" y="44353"/>
                                </a:cubicBezTo>
                                <a:lnTo>
                                  <a:pt x="31166" y="54879"/>
                                </a:lnTo>
                                <a:lnTo>
                                  <a:pt x="22261" y="54879"/>
                                </a:lnTo>
                                <a:cubicBezTo>
                                  <a:pt x="19817" y="54879"/>
                                  <a:pt x="18188" y="54879"/>
                                  <a:pt x="18188" y="54879"/>
                                </a:cubicBezTo>
                                <a:cubicBezTo>
                                  <a:pt x="18188" y="54879"/>
                                  <a:pt x="13387" y="68986"/>
                                  <a:pt x="13387" y="68986"/>
                                </a:cubicBezTo>
                                <a:cubicBezTo>
                                  <a:pt x="13387" y="68986"/>
                                  <a:pt x="0" y="68986"/>
                                  <a:pt x="0" y="68986"/>
                                </a:cubicBezTo>
                                <a:cubicBezTo>
                                  <a:pt x="0" y="68986"/>
                                  <a:pt x="24116" y="0"/>
                                  <a:pt x="24116"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36" name="Shape 36"/>
                        <wps:cNvSpPr/>
                        <wps:spPr>
                          <a:xfrm>
                            <a:off x="937258" y="201412"/>
                            <a:ext cx="32602" cy="68986"/>
                          </a:xfrm>
                          <a:custGeom>
                            <a:avLst/>
                            <a:gdLst/>
                            <a:ahLst/>
                            <a:cxnLst/>
                            <a:rect l="0" t="0" r="0" b="0"/>
                            <a:pathLst>
                              <a:path w="32602" h="68986">
                                <a:moveTo>
                                  <a:pt x="0" y="0"/>
                                </a:moveTo>
                                <a:lnTo>
                                  <a:pt x="462" y="0"/>
                                </a:lnTo>
                                <a:cubicBezTo>
                                  <a:pt x="4218" y="0"/>
                                  <a:pt x="7973" y="0"/>
                                  <a:pt x="7973" y="0"/>
                                </a:cubicBezTo>
                                <a:cubicBezTo>
                                  <a:pt x="7973" y="0"/>
                                  <a:pt x="32602" y="68986"/>
                                  <a:pt x="32602" y="68986"/>
                                </a:cubicBezTo>
                                <a:cubicBezTo>
                                  <a:pt x="32602" y="68986"/>
                                  <a:pt x="17886" y="68986"/>
                                  <a:pt x="17886" y="68986"/>
                                </a:cubicBezTo>
                                <a:cubicBezTo>
                                  <a:pt x="17886" y="68986"/>
                                  <a:pt x="13084" y="54879"/>
                                  <a:pt x="13084" y="54879"/>
                                </a:cubicBezTo>
                                <a:cubicBezTo>
                                  <a:pt x="13084" y="54879"/>
                                  <a:pt x="6569" y="54879"/>
                                  <a:pt x="53" y="54879"/>
                                </a:cubicBezTo>
                                <a:lnTo>
                                  <a:pt x="0" y="54879"/>
                                </a:lnTo>
                                <a:lnTo>
                                  <a:pt x="0" y="44353"/>
                                </a:lnTo>
                                <a:cubicBezTo>
                                  <a:pt x="4803" y="44353"/>
                                  <a:pt x="9606" y="44353"/>
                                  <a:pt x="9606" y="44353"/>
                                </a:cubicBezTo>
                                <a:cubicBezTo>
                                  <a:pt x="9606" y="44353"/>
                                  <a:pt x="3169" y="26265"/>
                                  <a:pt x="3169" y="26265"/>
                                </a:cubicBezTo>
                                <a:cubicBezTo>
                                  <a:pt x="1843" y="22487"/>
                                  <a:pt x="820" y="19115"/>
                                  <a:pt x="0" y="15230"/>
                                </a:cubicBezTo>
                                <a:lnTo>
                                  <a:pt x="0" y="0"/>
                                </a:ln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37" name="Shape 37"/>
                        <wps:cNvSpPr/>
                        <wps:spPr>
                          <a:xfrm>
                            <a:off x="979191" y="201005"/>
                            <a:ext cx="22125" cy="69392"/>
                          </a:xfrm>
                          <a:custGeom>
                            <a:avLst/>
                            <a:gdLst/>
                            <a:ahLst/>
                            <a:cxnLst/>
                            <a:rect l="0" t="0" r="0" b="0"/>
                            <a:pathLst>
                              <a:path w="22125" h="69392">
                                <a:moveTo>
                                  <a:pt x="18498" y="0"/>
                                </a:moveTo>
                                <a:lnTo>
                                  <a:pt x="22125" y="1046"/>
                                </a:lnTo>
                                <a:lnTo>
                                  <a:pt x="22125" y="12119"/>
                                </a:lnTo>
                                <a:lnTo>
                                  <a:pt x="17985" y="10832"/>
                                </a:lnTo>
                                <a:cubicBezTo>
                                  <a:pt x="16349" y="10832"/>
                                  <a:pt x="14817" y="10832"/>
                                  <a:pt x="13284" y="10935"/>
                                </a:cubicBezTo>
                                <a:cubicBezTo>
                                  <a:pt x="13284" y="10935"/>
                                  <a:pt x="13284" y="33928"/>
                                  <a:pt x="13284" y="33928"/>
                                </a:cubicBezTo>
                                <a:cubicBezTo>
                                  <a:pt x="14613" y="34135"/>
                                  <a:pt x="15943" y="34235"/>
                                  <a:pt x="17169" y="34235"/>
                                </a:cubicBezTo>
                                <a:lnTo>
                                  <a:pt x="22125" y="32609"/>
                                </a:lnTo>
                                <a:lnTo>
                                  <a:pt x="22125" y="43750"/>
                                </a:lnTo>
                                <a:lnTo>
                                  <a:pt x="17782" y="45273"/>
                                </a:lnTo>
                                <a:cubicBezTo>
                                  <a:pt x="16556" y="45273"/>
                                  <a:pt x="14920" y="45273"/>
                                  <a:pt x="13284" y="45066"/>
                                </a:cubicBezTo>
                                <a:cubicBezTo>
                                  <a:pt x="13284" y="45066"/>
                                  <a:pt x="13284" y="69392"/>
                                  <a:pt x="13284" y="69392"/>
                                </a:cubicBezTo>
                                <a:cubicBezTo>
                                  <a:pt x="13284" y="69392"/>
                                  <a:pt x="0" y="69392"/>
                                  <a:pt x="0" y="69392"/>
                                </a:cubicBezTo>
                                <a:cubicBezTo>
                                  <a:pt x="0" y="69392"/>
                                  <a:pt x="0" y="406"/>
                                  <a:pt x="0" y="406"/>
                                </a:cubicBezTo>
                                <a:cubicBezTo>
                                  <a:pt x="5621" y="103"/>
                                  <a:pt x="11751" y="0"/>
                                  <a:pt x="18498"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38" name="Shape 38"/>
                        <wps:cNvSpPr/>
                        <wps:spPr>
                          <a:xfrm>
                            <a:off x="1001316" y="202051"/>
                            <a:ext cx="22635" cy="42704"/>
                          </a:xfrm>
                          <a:custGeom>
                            <a:avLst/>
                            <a:gdLst/>
                            <a:ahLst/>
                            <a:cxnLst/>
                            <a:rect l="0" t="0" r="0" b="0"/>
                            <a:pathLst>
                              <a:path w="22635" h="42704">
                                <a:moveTo>
                                  <a:pt x="0" y="0"/>
                                </a:moveTo>
                                <a:lnTo>
                                  <a:pt x="15865" y="4575"/>
                                </a:lnTo>
                                <a:cubicBezTo>
                                  <a:pt x="20310" y="8229"/>
                                  <a:pt x="22635" y="13569"/>
                                  <a:pt x="22635" y="20315"/>
                                </a:cubicBezTo>
                                <a:cubicBezTo>
                                  <a:pt x="22635" y="27008"/>
                                  <a:pt x="20080" y="32986"/>
                                  <a:pt x="15430" y="37291"/>
                                </a:cubicBezTo>
                                <a:lnTo>
                                  <a:pt x="0" y="42704"/>
                                </a:lnTo>
                                <a:lnTo>
                                  <a:pt x="0" y="31563"/>
                                </a:lnTo>
                                <a:lnTo>
                                  <a:pt x="5007" y="29920"/>
                                </a:lnTo>
                                <a:cubicBezTo>
                                  <a:pt x="7435" y="27850"/>
                                  <a:pt x="8841" y="24861"/>
                                  <a:pt x="8841" y="21131"/>
                                </a:cubicBezTo>
                                <a:cubicBezTo>
                                  <a:pt x="8841" y="17657"/>
                                  <a:pt x="7844" y="14821"/>
                                  <a:pt x="5723" y="12853"/>
                                </a:cubicBezTo>
                                <a:lnTo>
                                  <a:pt x="0" y="11073"/>
                                </a:lnTo>
                                <a:lnTo>
                                  <a:pt x="0" y="0"/>
                                </a:ln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39" name="Shape 39"/>
                        <wps:cNvSpPr/>
                        <wps:spPr>
                          <a:xfrm>
                            <a:off x="1035496" y="201005"/>
                            <a:ext cx="22123" cy="69392"/>
                          </a:xfrm>
                          <a:custGeom>
                            <a:avLst/>
                            <a:gdLst/>
                            <a:ahLst/>
                            <a:cxnLst/>
                            <a:rect l="0" t="0" r="0" b="0"/>
                            <a:pathLst>
                              <a:path w="22123" h="69392">
                                <a:moveTo>
                                  <a:pt x="18498" y="0"/>
                                </a:moveTo>
                                <a:lnTo>
                                  <a:pt x="22123" y="1045"/>
                                </a:lnTo>
                                <a:lnTo>
                                  <a:pt x="22123" y="12119"/>
                                </a:lnTo>
                                <a:lnTo>
                                  <a:pt x="17985" y="10832"/>
                                </a:lnTo>
                                <a:cubicBezTo>
                                  <a:pt x="16349" y="10832"/>
                                  <a:pt x="14817" y="10832"/>
                                  <a:pt x="13284" y="10935"/>
                                </a:cubicBezTo>
                                <a:cubicBezTo>
                                  <a:pt x="13284" y="10935"/>
                                  <a:pt x="13284" y="33928"/>
                                  <a:pt x="13284" y="33928"/>
                                </a:cubicBezTo>
                                <a:cubicBezTo>
                                  <a:pt x="14613" y="34135"/>
                                  <a:pt x="15943" y="34235"/>
                                  <a:pt x="17169" y="34235"/>
                                </a:cubicBezTo>
                                <a:lnTo>
                                  <a:pt x="22123" y="32609"/>
                                </a:lnTo>
                                <a:lnTo>
                                  <a:pt x="22123" y="43750"/>
                                </a:lnTo>
                                <a:lnTo>
                                  <a:pt x="17782" y="45273"/>
                                </a:lnTo>
                                <a:cubicBezTo>
                                  <a:pt x="16552" y="45273"/>
                                  <a:pt x="14920" y="45273"/>
                                  <a:pt x="13284" y="45066"/>
                                </a:cubicBezTo>
                                <a:cubicBezTo>
                                  <a:pt x="13284" y="45066"/>
                                  <a:pt x="13284" y="69392"/>
                                  <a:pt x="13284" y="69392"/>
                                </a:cubicBezTo>
                                <a:cubicBezTo>
                                  <a:pt x="13284" y="69392"/>
                                  <a:pt x="0" y="69392"/>
                                  <a:pt x="0" y="69392"/>
                                </a:cubicBezTo>
                                <a:cubicBezTo>
                                  <a:pt x="0" y="69392"/>
                                  <a:pt x="0" y="406"/>
                                  <a:pt x="0" y="406"/>
                                </a:cubicBezTo>
                                <a:cubicBezTo>
                                  <a:pt x="5621" y="103"/>
                                  <a:pt x="11751" y="0"/>
                                  <a:pt x="18498"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40" name="Shape 40"/>
                        <wps:cNvSpPr/>
                        <wps:spPr>
                          <a:xfrm>
                            <a:off x="1057619" y="202051"/>
                            <a:ext cx="22636" cy="42705"/>
                          </a:xfrm>
                          <a:custGeom>
                            <a:avLst/>
                            <a:gdLst/>
                            <a:ahLst/>
                            <a:cxnLst/>
                            <a:rect l="0" t="0" r="0" b="0"/>
                            <a:pathLst>
                              <a:path w="22636" h="42705">
                                <a:moveTo>
                                  <a:pt x="0" y="0"/>
                                </a:moveTo>
                                <a:lnTo>
                                  <a:pt x="15867" y="4576"/>
                                </a:lnTo>
                                <a:cubicBezTo>
                                  <a:pt x="20312" y="8230"/>
                                  <a:pt x="22636" y="13570"/>
                                  <a:pt x="22636" y="20315"/>
                                </a:cubicBezTo>
                                <a:cubicBezTo>
                                  <a:pt x="22636" y="27009"/>
                                  <a:pt x="20082" y="32987"/>
                                  <a:pt x="15432" y="37292"/>
                                </a:cubicBezTo>
                                <a:lnTo>
                                  <a:pt x="0" y="42705"/>
                                </a:lnTo>
                                <a:lnTo>
                                  <a:pt x="0" y="31563"/>
                                </a:lnTo>
                                <a:lnTo>
                                  <a:pt x="5007" y="29920"/>
                                </a:lnTo>
                                <a:cubicBezTo>
                                  <a:pt x="7434" y="27851"/>
                                  <a:pt x="8839" y="24861"/>
                                  <a:pt x="8839" y="21131"/>
                                </a:cubicBezTo>
                                <a:cubicBezTo>
                                  <a:pt x="8839" y="17658"/>
                                  <a:pt x="7843" y="14822"/>
                                  <a:pt x="5723" y="12854"/>
                                </a:cubicBezTo>
                                <a:lnTo>
                                  <a:pt x="0" y="11074"/>
                                </a:lnTo>
                                <a:lnTo>
                                  <a:pt x="0" y="0"/>
                                </a:ln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41" name="Shape 41"/>
                        <wps:cNvSpPr/>
                        <wps:spPr>
                          <a:xfrm>
                            <a:off x="1091804" y="201412"/>
                            <a:ext cx="35667" cy="68986"/>
                          </a:xfrm>
                          <a:custGeom>
                            <a:avLst/>
                            <a:gdLst/>
                            <a:ahLst/>
                            <a:cxnLst/>
                            <a:rect l="0" t="0" r="0" b="0"/>
                            <a:pathLst>
                              <a:path w="35667" h="68986">
                                <a:moveTo>
                                  <a:pt x="0" y="0"/>
                                </a:moveTo>
                                <a:cubicBezTo>
                                  <a:pt x="0" y="0"/>
                                  <a:pt x="13284" y="0"/>
                                  <a:pt x="13284" y="0"/>
                                </a:cubicBezTo>
                                <a:cubicBezTo>
                                  <a:pt x="13284" y="0"/>
                                  <a:pt x="13284" y="57334"/>
                                  <a:pt x="13284" y="57334"/>
                                </a:cubicBezTo>
                                <a:cubicBezTo>
                                  <a:pt x="13284" y="57334"/>
                                  <a:pt x="35667" y="57334"/>
                                  <a:pt x="35667" y="57334"/>
                                </a:cubicBezTo>
                                <a:cubicBezTo>
                                  <a:pt x="35667" y="57334"/>
                                  <a:pt x="35667" y="68986"/>
                                  <a:pt x="35667" y="68986"/>
                                </a:cubicBezTo>
                                <a:cubicBezTo>
                                  <a:pt x="35667" y="68986"/>
                                  <a:pt x="0" y="68986"/>
                                  <a:pt x="0" y="68986"/>
                                </a:cubicBezTo>
                                <a:cubicBezTo>
                                  <a:pt x="0" y="68986"/>
                                  <a:pt x="0" y="0"/>
                                  <a:pt x="0"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42" name="Shape 42"/>
                        <wps:cNvSpPr/>
                        <wps:spPr>
                          <a:xfrm>
                            <a:off x="1137693" y="201412"/>
                            <a:ext cx="13288" cy="68986"/>
                          </a:xfrm>
                          <a:custGeom>
                            <a:avLst/>
                            <a:gdLst/>
                            <a:ahLst/>
                            <a:cxnLst/>
                            <a:rect l="0" t="0" r="0" b="0"/>
                            <a:pathLst>
                              <a:path w="13288" h="68986">
                                <a:moveTo>
                                  <a:pt x="0" y="0"/>
                                </a:moveTo>
                                <a:cubicBezTo>
                                  <a:pt x="0" y="0"/>
                                  <a:pt x="13288" y="0"/>
                                  <a:pt x="13288" y="0"/>
                                </a:cubicBezTo>
                                <a:cubicBezTo>
                                  <a:pt x="13288" y="0"/>
                                  <a:pt x="13288" y="68986"/>
                                  <a:pt x="13288" y="68986"/>
                                </a:cubicBezTo>
                                <a:cubicBezTo>
                                  <a:pt x="13288" y="68986"/>
                                  <a:pt x="0" y="68986"/>
                                  <a:pt x="0" y="68986"/>
                                </a:cubicBezTo>
                                <a:cubicBezTo>
                                  <a:pt x="0" y="68986"/>
                                  <a:pt x="0" y="0"/>
                                  <a:pt x="0"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43" name="Shape 43"/>
                        <wps:cNvSpPr/>
                        <wps:spPr>
                          <a:xfrm>
                            <a:off x="1169258" y="201412"/>
                            <a:ext cx="37510" cy="68986"/>
                          </a:xfrm>
                          <a:custGeom>
                            <a:avLst/>
                            <a:gdLst/>
                            <a:ahLst/>
                            <a:cxnLst/>
                            <a:rect l="0" t="0" r="0" b="0"/>
                            <a:pathLst>
                              <a:path w="37510" h="68986">
                                <a:moveTo>
                                  <a:pt x="0" y="0"/>
                                </a:moveTo>
                                <a:cubicBezTo>
                                  <a:pt x="0" y="0"/>
                                  <a:pt x="37510" y="0"/>
                                  <a:pt x="37510" y="0"/>
                                </a:cubicBezTo>
                                <a:cubicBezTo>
                                  <a:pt x="37510" y="0"/>
                                  <a:pt x="37510" y="11145"/>
                                  <a:pt x="37510" y="11145"/>
                                </a:cubicBezTo>
                                <a:cubicBezTo>
                                  <a:pt x="37510" y="11145"/>
                                  <a:pt x="13288" y="11145"/>
                                  <a:pt x="13288" y="11145"/>
                                </a:cubicBezTo>
                                <a:cubicBezTo>
                                  <a:pt x="13288" y="11145"/>
                                  <a:pt x="13288" y="28108"/>
                                  <a:pt x="13288" y="28108"/>
                                </a:cubicBezTo>
                                <a:cubicBezTo>
                                  <a:pt x="13288" y="28108"/>
                                  <a:pt x="36284" y="28108"/>
                                  <a:pt x="36284" y="28108"/>
                                </a:cubicBezTo>
                                <a:cubicBezTo>
                                  <a:pt x="36284" y="28108"/>
                                  <a:pt x="36284" y="38939"/>
                                  <a:pt x="36284" y="38939"/>
                                </a:cubicBezTo>
                                <a:cubicBezTo>
                                  <a:pt x="36284" y="38939"/>
                                  <a:pt x="13288" y="38939"/>
                                  <a:pt x="13288" y="38939"/>
                                </a:cubicBezTo>
                                <a:cubicBezTo>
                                  <a:pt x="13288" y="38939"/>
                                  <a:pt x="13288" y="57641"/>
                                  <a:pt x="13288" y="57641"/>
                                </a:cubicBezTo>
                                <a:cubicBezTo>
                                  <a:pt x="13288" y="57641"/>
                                  <a:pt x="37510" y="57641"/>
                                  <a:pt x="37510" y="57641"/>
                                </a:cubicBezTo>
                                <a:cubicBezTo>
                                  <a:pt x="37510" y="57641"/>
                                  <a:pt x="37510" y="68986"/>
                                  <a:pt x="37510" y="68986"/>
                                </a:cubicBezTo>
                                <a:cubicBezTo>
                                  <a:pt x="37510" y="68986"/>
                                  <a:pt x="0" y="68986"/>
                                  <a:pt x="0" y="68986"/>
                                </a:cubicBezTo>
                                <a:cubicBezTo>
                                  <a:pt x="0" y="68986"/>
                                  <a:pt x="0" y="0"/>
                                  <a:pt x="0"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44" name="Shape 44"/>
                        <wps:cNvSpPr/>
                        <wps:spPr>
                          <a:xfrm>
                            <a:off x="1221696" y="201005"/>
                            <a:ext cx="28108" cy="69799"/>
                          </a:xfrm>
                          <a:custGeom>
                            <a:avLst/>
                            <a:gdLst/>
                            <a:ahLst/>
                            <a:cxnLst/>
                            <a:rect l="0" t="0" r="0" b="0"/>
                            <a:pathLst>
                              <a:path w="28108" h="69799">
                                <a:moveTo>
                                  <a:pt x="22284" y="0"/>
                                </a:moveTo>
                                <a:lnTo>
                                  <a:pt x="28108" y="1778"/>
                                </a:lnTo>
                                <a:lnTo>
                                  <a:pt x="28108" y="13663"/>
                                </a:lnTo>
                                <a:lnTo>
                                  <a:pt x="21371" y="11138"/>
                                </a:lnTo>
                                <a:cubicBezTo>
                                  <a:pt x="18292" y="11138"/>
                                  <a:pt x="15440" y="11242"/>
                                  <a:pt x="13288" y="11445"/>
                                </a:cubicBezTo>
                                <a:cubicBezTo>
                                  <a:pt x="13288" y="11445"/>
                                  <a:pt x="13288" y="57944"/>
                                  <a:pt x="13288" y="57944"/>
                                </a:cubicBezTo>
                                <a:cubicBezTo>
                                  <a:pt x="15127" y="58254"/>
                                  <a:pt x="17893" y="58457"/>
                                  <a:pt x="20544" y="58457"/>
                                </a:cubicBezTo>
                                <a:lnTo>
                                  <a:pt x="28108" y="55761"/>
                                </a:lnTo>
                                <a:lnTo>
                                  <a:pt x="28108" y="66835"/>
                                </a:lnTo>
                                <a:lnTo>
                                  <a:pt x="19218" y="69799"/>
                                </a:lnTo>
                                <a:cubicBezTo>
                                  <a:pt x="12061" y="69799"/>
                                  <a:pt x="5831" y="69492"/>
                                  <a:pt x="0" y="69289"/>
                                </a:cubicBezTo>
                                <a:cubicBezTo>
                                  <a:pt x="0" y="69289"/>
                                  <a:pt x="0" y="513"/>
                                  <a:pt x="0" y="513"/>
                                </a:cubicBezTo>
                                <a:cubicBezTo>
                                  <a:pt x="5418" y="310"/>
                                  <a:pt x="13801" y="0"/>
                                  <a:pt x="22284"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45" name="Shape 45"/>
                        <wps:cNvSpPr/>
                        <wps:spPr>
                          <a:xfrm>
                            <a:off x="1249803" y="202784"/>
                            <a:ext cx="29120" cy="65057"/>
                          </a:xfrm>
                          <a:custGeom>
                            <a:avLst/>
                            <a:gdLst/>
                            <a:ahLst/>
                            <a:cxnLst/>
                            <a:rect l="0" t="0" r="0" b="0"/>
                            <a:pathLst>
                              <a:path w="29120" h="65057">
                                <a:moveTo>
                                  <a:pt x="0" y="0"/>
                                </a:moveTo>
                                <a:lnTo>
                                  <a:pt x="19657" y="6002"/>
                                </a:lnTo>
                                <a:cubicBezTo>
                                  <a:pt x="25723" y="11406"/>
                                  <a:pt x="29120" y="19837"/>
                                  <a:pt x="29120" y="31947"/>
                                </a:cubicBezTo>
                                <a:cubicBezTo>
                                  <a:pt x="29120" y="43800"/>
                                  <a:pt x="25238" y="52818"/>
                                  <a:pt x="18547" y="58873"/>
                                </a:cubicBezTo>
                                <a:lnTo>
                                  <a:pt x="0" y="65057"/>
                                </a:lnTo>
                                <a:lnTo>
                                  <a:pt x="0" y="53983"/>
                                </a:lnTo>
                                <a:lnTo>
                                  <a:pt x="8494" y="50955"/>
                                </a:lnTo>
                                <a:cubicBezTo>
                                  <a:pt x="12468" y="47072"/>
                                  <a:pt x="14820" y="41144"/>
                                  <a:pt x="14820" y="32970"/>
                                </a:cubicBezTo>
                                <a:cubicBezTo>
                                  <a:pt x="14820" y="25561"/>
                                  <a:pt x="13362" y="19659"/>
                                  <a:pt x="9939" y="15609"/>
                                </a:cubicBezTo>
                                <a:lnTo>
                                  <a:pt x="0" y="11884"/>
                                </a:lnTo>
                                <a:lnTo>
                                  <a:pt x="0" y="0"/>
                                </a:ln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46" name="Shape 46"/>
                        <wps:cNvSpPr/>
                        <wps:spPr>
                          <a:xfrm>
                            <a:off x="1313211" y="200289"/>
                            <a:ext cx="43127" cy="71232"/>
                          </a:xfrm>
                          <a:custGeom>
                            <a:avLst/>
                            <a:gdLst/>
                            <a:ahLst/>
                            <a:cxnLst/>
                            <a:rect l="0" t="0" r="0" b="0"/>
                            <a:pathLst>
                              <a:path w="43127" h="71232">
                                <a:moveTo>
                                  <a:pt x="26261" y="0"/>
                                </a:moveTo>
                                <a:cubicBezTo>
                                  <a:pt x="30154" y="0"/>
                                  <a:pt x="34645" y="513"/>
                                  <a:pt x="38736" y="1230"/>
                                </a:cubicBezTo>
                                <a:cubicBezTo>
                                  <a:pt x="38736" y="1230"/>
                                  <a:pt x="38023" y="12878"/>
                                  <a:pt x="38023" y="12878"/>
                                </a:cubicBezTo>
                                <a:cubicBezTo>
                                  <a:pt x="34131" y="11755"/>
                                  <a:pt x="29840" y="11038"/>
                                  <a:pt x="25648" y="11038"/>
                                </a:cubicBezTo>
                                <a:cubicBezTo>
                                  <a:pt x="17992" y="11038"/>
                                  <a:pt x="14100" y="14510"/>
                                  <a:pt x="14100" y="19418"/>
                                </a:cubicBezTo>
                                <a:cubicBezTo>
                                  <a:pt x="14100" y="31786"/>
                                  <a:pt x="43127" y="27185"/>
                                  <a:pt x="43127" y="48748"/>
                                </a:cubicBezTo>
                                <a:cubicBezTo>
                                  <a:pt x="43127" y="61726"/>
                                  <a:pt x="32805" y="71232"/>
                                  <a:pt x="15840" y="71232"/>
                                </a:cubicBezTo>
                                <a:cubicBezTo>
                                  <a:pt x="10935" y="71232"/>
                                  <a:pt x="6031" y="70718"/>
                                  <a:pt x="1739" y="69596"/>
                                </a:cubicBezTo>
                                <a:cubicBezTo>
                                  <a:pt x="1739" y="69596"/>
                                  <a:pt x="2552" y="57228"/>
                                  <a:pt x="2552" y="57228"/>
                                </a:cubicBezTo>
                                <a:cubicBezTo>
                                  <a:pt x="6444" y="58561"/>
                                  <a:pt x="11962" y="59680"/>
                                  <a:pt x="16966" y="59680"/>
                                </a:cubicBezTo>
                                <a:cubicBezTo>
                                  <a:pt x="23709" y="59680"/>
                                  <a:pt x="28927" y="56925"/>
                                  <a:pt x="28927" y="50591"/>
                                </a:cubicBezTo>
                                <a:cubicBezTo>
                                  <a:pt x="28927" y="37403"/>
                                  <a:pt x="0" y="43434"/>
                                  <a:pt x="0" y="20748"/>
                                </a:cubicBezTo>
                                <a:cubicBezTo>
                                  <a:pt x="0" y="8483"/>
                                  <a:pt x="9709" y="0"/>
                                  <a:pt x="26261"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47" name="Shape 47"/>
                        <wps:cNvSpPr/>
                        <wps:spPr>
                          <a:xfrm>
                            <a:off x="1366489" y="200902"/>
                            <a:ext cx="49657" cy="70415"/>
                          </a:xfrm>
                          <a:custGeom>
                            <a:avLst/>
                            <a:gdLst/>
                            <a:ahLst/>
                            <a:cxnLst/>
                            <a:rect l="0" t="0" r="0" b="0"/>
                            <a:pathLst>
                              <a:path w="49657" h="70415">
                                <a:moveTo>
                                  <a:pt x="34530" y="0"/>
                                </a:moveTo>
                                <a:cubicBezTo>
                                  <a:pt x="39435" y="0"/>
                                  <a:pt x="44653" y="617"/>
                                  <a:pt x="49144" y="1839"/>
                                </a:cubicBezTo>
                                <a:cubicBezTo>
                                  <a:pt x="49144" y="1839"/>
                                  <a:pt x="47718" y="13897"/>
                                  <a:pt x="47718" y="13897"/>
                                </a:cubicBezTo>
                                <a:cubicBezTo>
                                  <a:pt x="43227" y="12571"/>
                                  <a:pt x="38522" y="11855"/>
                                  <a:pt x="33818" y="11855"/>
                                </a:cubicBezTo>
                                <a:cubicBezTo>
                                  <a:pt x="20944" y="11855"/>
                                  <a:pt x="14613" y="21564"/>
                                  <a:pt x="14613" y="34951"/>
                                </a:cubicBezTo>
                                <a:cubicBezTo>
                                  <a:pt x="14613" y="49978"/>
                                  <a:pt x="20844" y="58357"/>
                                  <a:pt x="34744" y="58357"/>
                                </a:cubicBezTo>
                                <a:cubicBezTo>
                                  <a:pt x="38936" y="58357"/>
                                  <a:pt x="44553" y="57128"/>
                                  <a:pt x="48132" y="55495"/>
                                </a:cubicBezTo>
                                <a:cubicBezTo>
                                  <a:pt x="48132" y="55495"/>
                                  <a:pt x="49657" y="67350"/>
                                  <a:pt x="49657" y="67350"/>
                                </a:cubicBezTo>
                                <a:cubicBezTo>
                                  <a:pt x="44553" y="69189"/>
                                  <a:pt x="38323" y="70415"/>
                                  <a:pt x="31879" y="70415"/>
                                </a:cubicBezTo>
                                <a:cubicBezTo>
                                  <a:pt x="7756" y="70415"/>
                                  <a:pt x="0" y="54369"/>
                                  <a:pt x="0" y="37204"/>
                                </a:cubicBezTo>
                                <a:cubicBezTo>
                                  <a:pt x="0" y="15333"/>
                                  <a:pt x="11434" y="0"/>
                                  <a:pt x="34530"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48" name="Shape 48"/>
                        <wps:cNvSpPr/>
                        <wps:spPr>
                          <a:xfrm>
                            <a:off x="1430361" y="201412"/>
                            <a:ext cx="13287" cy="68986"/>
                          </a:xfrm>
                          <a:custGeom>
                            <a:avLst/>
                            <a:gdLst/>
                            <a:ahLst/>
                            <a:cxnLst/>
                            <a:rect l="0" t="0" r="0" b="0"/>
                            <a:pathLst>
                              <a:path w="13287" h="68986">
                                <a:moveTo>
                                  <a:pt x="0" y="0"/>
                                </a:moveTo>
                                <a:cubicBezTo>
                                  <a:pt x="0" y="0"/>
                                  <a:pt x="13287" y="0"/>
                                  <a:pt x="13287" y="0"/>
                                </a:cubicBezTo>
                                <a:cubicBezTo>
                                  <a:pt x="13287" y="0"/>
                                  <a:pt x="13287" y="68986"/>
                                  <a:pt x="13287" y="68986"/>
                                </a:cubicBezTo>
                                <a:cubicBezTo>
                                  <a:pt x="13287" y="68986"/>
                                  <a:pt x="0" y="68986"/>
                                  <a:pt x="0" y="68986"/>
                                </a:cubicBezTo>
                                <a:cubicBezTo>
                                  <a:pt x="0" y="68986"/>
                                  <a:pt x="0" y="0"/>
                                  <a:pt x="0"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49" name="Shape 49"/>
                        <wps:cNvSpPr/>
                        <wps:spPr>
                          <a:xfrm>
                            <a:off x="1461926" y="201412"/>
                            <a:ext cx="37510" cy="68986"/>
                          </a:xfrm>
                          <a:custGeom>
                            <a:avLst/>
                            <a:gdLst/>
                            <a:ahLst/>
                            <a:cxnLst/>
                            <a:rect l="0" t="0" r="0" b="0"/>
                            <a:pathLst>
                              <a:path w="37510" h="68986">
                                <a:moveTo>
                                  <a:pt x="0" y="0"/>
                                </a:moveTo>
                                <a:cubicBezTo>
                                  <a:pt x="0" y="0"/>
                                  <a:pt x="37510" y="0"/>
                                  <a:pt x="37510" y="0"/>
                                </a:cubicBezTo>
                                <a:cubicBezTo>
                                  <a:pt x="37510" y="0"/>
                                  <a:pt x="37510" y="11145"/>
                                  <a:pt x="37510" y="11145"/>
                                </a:cubicBezTo>
                                <a:cubicBezTo>
                                  <a:pt x="37510" y="11145"/>
                                  <a:pt x="13287" y="11145"/>
                                  <a:pt x="13287" y="11145"/>
                                </a:cubicBezTo>
                                <a:cubicBezTo>
                                  <a:pt x="13287" y="11145"/>
                                  <a:pt x="13287" y="28108"/>
                                  <a:pt x="13287" y="28108"/>
                                </a:cubicBezTo>
                                <a:cubicBezTo>
                                  <a:pt x="13287" y="28108"/>
                                  <a:pt x="36284" y="28108"/>
                                  <a:pt x="36284" y="28108"/>
                                </a:cubicBezTo>
                                <a:cubicBezTo>
                                  <a:pt x="36284" y="28108"/>
                                  <a:pt x="36284" y="38939"/>
                                  <a:pt x="36284" y="38939"/>
                                </a:cubicBezTo>
                                <a:cubicBezTo>
                                  <a:pt x="36284" y="38939"/>
                                  <a:pt x="13287" y="38939"/>
                                  <a:pt x="13287" y="38939"/>
                                </a:cubicBezTo>
                                <a:cubicBezTo>
                                  <a:pt x="13287" y="38939"/>
                                  <a:pt x="13287" y="57641"/>
                                  <a:pt x="13287" y="57641"/>
                                </a:cubicBezTo>
                                <a:cubicBezTo>
                                  <a:pt x="13287" y="57641"/>
                                  <a:pt x="37510" y="57641"/>
                                  <a:pt x="37510" y="57641"/>
                                </a:cubicBezTo>
                                <a:cubicBezTo>
                                  <a:pt x="37510" y="57641"/>
                                  <a:pt x="37510" y="68986"/>
                                  <a:pt x="37510" y="68986"/>
                                </a:cubicBezTo>
                                <a:cubicBezTo>
                                  <a:pt x="37510" y="68986"/>
                                  <a:pt x="0" y="68986"/>
                                  <a:pt x="0" y="68986"/>
                                </a:cubicBezTo>
                                <a:cubicBezTo>
                                  <a:pt x="0" y="68986"/>
                                  <a:pt x="0" y="0"/>
                                  <a:pt x="0"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50" name="Shape 50"/>
                        <wps:cNvSpPr/>
                        <wps:spPr>
                          <a:xfrm>
                            <a:off x="1514377" y="201412"/>
                            <a:ext cx="57128" cy="68986"/>
                          </a:xfrm>
                          <a:custGeom>
                            <a:avLst/>
                            <a:gdLst/>
                            <a:ahLst/>
                            <a:cxnLst/>
                            <a:rect l="0" t="0" r="0" b="0"/>
                            <a:pathLst>
                              <a:path w="57128" h="68986">
                                <a:moveTo>
                                  <a:pt x="0" y="0"/>
                                </a:moveTo>
                                <a:cubicBezTo>
                                  <a:pt x="0" y="0"/>
                                  <a:pt x="17265" y="0"/>
                                  <a:pt x="17265" y="0"/>
                                </a:cubicBezTo>
                                <a:cubicBezTo>
                                  <a:pt x="17265" y="0"/>
                                  <a:pt x="36484" y="32912"/>
                                  <a:pt x="36484" y="32912"/>
                                </a:cubicBezTo>
                                <a:cubicBezTo>
                                  <a:pt x="39649" y="38227"/>
                                  <a:pt x="42414" y="43947"/>
                                  <a:pt x="44966" y="49158"/>
                                </a:cubicBezTo>
                                <a:cubicBezTo>
                                  <a:pt x="44453" y="42211"/>
                                  <a:pt x="44254" y="29943"/>
                                  <a:pt x="44254" y="21464"/>
                                </a:cubicBezTo>
                                <a:cubicBezTo>
                                  <a:pt x="44254" y="21464"/>
                                  <a:pt x="44254" y="0"/>
                                  <a:pt x="44254" y="0"/>
                                </a:cubicBezTo>
                                <a:cubicBezTo>
                                  <a:pt x="44254" y="0"/>
                                  <a:pt x="57128" y="0"/>
                                  <a:pt x="57128" y="0"/>
                                </a:cubicBezTo>
                                <a:cubicBezTo>
                                  <a:pt x="57128" y="0"/>
                                  <a:pt x="57128" y="68986"/>
                                  <a:pt x="57128" y="68986"/>
                                </a:cubicBezTo>
                                <a:cubicBezTo>
                                  <a:pt x="57128" y="68986"/>
                                  <a:pt x="39962" y="68986"/>
                                  <a:pt x="39962" y="68986"/>
                                </a:cubicBezTo>
                                <a:cubicBezTo>
                                  <a:pt x="39962" y="68986"/>
                                  <a:pt x="19717" y="34135"/>
                                  <a:pt x="19717" y="34135"/>
                                </a:cubicBezTo>
                                <a:cubicBezTo>
                                  <a:pt x="16652" y="28924"/>
                                  <a:pt x="14300" y="23813"/>
                                  <a:pt x="12261" y="19318"/>
                                </a:cubicBezTo>
                                <a:cubicBezTo>
                                  <a:pt x="12674" y="25246"/>
                                  <a:pt x="12874" y="36077"/>
                                  <a:pt x="12874" y="44353"/>
                                </a:cubicBezTo>
                                <a:cubicBezTo>
                                  <a:pt x="12874" y="44353"/>
                                  <a:pt x="12874" y="68986"/>
                                  <a:pt x="12874" y="68986"/>
                                </a:cubicBezTo>
                                <a:cubicBezTo>
                                  <a:pt x="12874" y="68986"/>
                                  <a:pt x="0" y="68986"/>
                                  <a:pt x="0" y="68986"/>
                                </a:cubicBezTo>
                                <a:cubicBezTo>
                                  <a:pt x="0" y="68986"/>
                                  <a:pt x="0" y="0"/>
                                  <a:pt x="0"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51" name="Shape 51"/>
                        <wps:cNvSpPr/>
                        <wps:spPr>
                          <a:xfrm>
                            <a:off x="1584607" y="200902"/>
                            <a:ext cx="49671" cy="70415"/>
                          </a:xfrm>
                          <a:custGeom>
                            <a:avLst/>
                            <a:gdLst/>
                            <a:ahLst/>
                            <a:cxnLst/>
                            <a:rect l="0" t="0" r="0" b="0"/>
                            <a:pathLst>
                              <a:path w="49671" h="70415">
                                <a:moveTo>
                                  <a:pt x="34545" y="0"/>
                                </a:moveTo>
                                <a:cubicBezTo>
                                  <a:pt x="39449" y="0"/>
                                  <a:pt x="44653" y="617"/>
                                  <a:pt x="49158" y="1839"/>
                                </a:cubicBezTo>
                                <a:cubicBezTo>
                                  <a:pt x="49158" y="1839"/>
                                  <a:pt x="47718" y="13897"/>
                                  <a:pt x="47718" y="13897"/>
                                </a:cubicBezTo>
                                <a:cubicBezTo>
                                  <a:pt x="43227" y="12571"/>
                                  <a:pt x="38522" y="11855"/>
                                  <a:pt x="33832" y="11855"/>
                                </a:cubicBezTo>
                                <a:cubicBezTo>
                                  <a:pt x="20943" y="11855"/>
                                  <a:pt x="14613" y="21564"/>
                                  <a:pt x="14613" y="34951"/>
                                </a:cubicBezTo>
                                <a:cubicBezTo>
                                  <a:pt x="14613" y="49978"/>
                                  <a:pt x="20844" y="58357"/>
                                  <a:pt x="34744" y="58357"/>
                                </a:cubicBezTo>
                                <a:cubicBezTo>
                                  <a:pt x="38936" y="58357"/>
                                  <a:pt x="44553" y="57128"/>
                                  <a:pt x="48132" y="55495"/>
                                </a:cubicBezTo>
                                <a:cubicBezTo>
                                  <a:pt x="48132" y="55495"/>
                                  <a:pt x="49671" y="67350"/>
                                  <a:pt x="49671" y="67350"/>
                                </a:cubicBezTo>
                                <a:cubicBezTo>
                                  <a:pt x="44553" y="69189"/>
                                  <a:pt x="38323" y="70415"/>
                                  <a:pt x="31879" y="70415"/>
                                </a:cubicBezTo>
                                <a:cubicBezTo>
                                  <a:pt x="7770" y="70415"/>
                                  <a:pt x="0" y="54369"/>
                                  <a:pt x="0" y="37204"/>
                                </a:cubicBezTo>
                                <a:cubicBezTo>
                                  <a:pt x="0" y="15333"/>
                                  <a:pt x="11448" y="0"/>
                                  <a:pt x="34545"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52" name="Shape 52"/>
                        <wps:cNvSpPr/>
                        <wps:spPr>
                          <a:xfrm>
                            <a:off x="1648493" y="201412"/>
                            <a:ext cx="37496" cy="68986"/>
                          </a:xfrm>
                          <a:custGeom>
                            <a:avLst/>
                            <a:gdLst/>
                            <a:ahLst/>
                            <a:cxnLst/>
                            <a:rect l="0" t="0" r="0" b="0"/>
                            <a:pathLst>
                              <a:path w="37496" h="68986">
                                <a:moveTo>
                                  <a:pt x="0" y="0"/>
                                </a:moveTo>
                                <a:cubicBezTo>
                                  <a:pt x="0" y="0"/>
                                  <a:pt x="37496" y="0"/>
                                  <a:pt x="37496" y="0"/>
                                </a:cubicBezTo>
                                <a:cubicBezTo>
                                  <a:pt x="37496" y="0"/>
                                  <a:pt x="37496" y="11145"/>
                                  <a:pt x="37496" y="11145"/>
                                </a:cubicBezTo>
                                <a:cubicBezTo>
                                  <a:pt x="37496" y="11145"/>
                                  <a:pt x="13273" y="11145"/>
                                  <a:pt x="13273" y="11145"/>
                                </a:cubicBezTo>
                                <a:cubicBezTo>
                                  <a:pt x="13273" y="11145"/>
                                  <a:pt x="13273" y="28108"/>
                                  <a:pt x="13273" y="28108"/>
                                </a:cubicBezTo>
                                <a:cubicBezTo>
                                  <a:pt x="13273" y="28108"/>
                                  <a:pt x="36270" y="28108"/>
                                  <a:pt x="36270" y="28108"/>
                                </a:cubicBezTo>
                                <a:cubicBezTo>
                                  <a:pt x="36270" y="28108"/>
                                  <a:pt x="36270" y="38939"/>
                                  <a:pt x="36270" y="38939"/>
                                </a:cubicBezTo>
                                <a:cubicBezTo>
                                  <a:pt x="36270" y="38939"/>
                                  <a:pt x="13273" y="38939"/>
                                  <a:pt x="13273" y="38939"/>
                                </a:cubicBezTo>
                                <a:cubicBezTo>
                                  <a:pt x="13273" y="38939"/>
                                  <a:pt x="13273" y="57641"/>
                                  <a:pt x="13273" y="57641"/>
                                </a:cubicBezTo>
                                <a:cubicBezTo>
                                  <a:pt x="13273" y="57641"/>
                                  <a:pt x="37496" y="57641"/>
                                  <a:pt x="37496" y="57641"/>
                                </a:cubicBezTo>
                                <a:cubicBezTo>
                                  <a:pt x="37496" y="57641"/>
                                  <a:pt x="37496" y="68986"/>
                                  <a:pt x="37496" y="68986"/>
                                </a:cubicBezTo>
                                <a:cubicBezTo>
                                  <a:pt x="37496" y="68986"/>
                                  <a:pt x="0" y="68986"/>
                                  <a:pt x="0" y="68986"/>
                                </a:cubicBezTo>
                                <a:cubicBezTo>
                                  <a:pt x="0" y="68986"/>
                                  <a:pt x="0" y="0"/>
                                  <a:pt x="0"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s:wsp>
                        <wps:cNvPr id="53" name="Shape 53"/>
                        <wps:cNvSpPr/>
                        <wps:spPr>
                          <a:xfrm>
                            <a:off x="1697865" y="200289"/>
                            <a:ext cx="43127" cy="71232"/>
                          </a:xfrm>
                          <a:custGeom>
                            <a:avLst/>
                            <a:gdLst/>
                            <a:ahLst/>
                            <a:cxnLst/>
                            <a:rect l="0" t="0" r="0" b="0"/>
                            <a:pathLst>
                              <a:path w="43127" h="71232">
                                <a:moveTo>
                                  <a:pt x="26261" y="0"/>
                                </a:moveTo>
                                <a:cubicBezTo>
                                  <a:pt x="30153" y="0"/>
                                  <a:pt x="34644" y="513"/>
                                  <a:pt x="38736" y="1230"/>
                                </a:cubicBezTo>
                                <a:cubicBezTo>
                                  <a:pt x="38736" y="1230"/>
                                  <a:pt x="38023" y="12878"/>
                                  <a:pt x="38023" y="12878"/>
                                </a:cubicBezTo>
                                <a:cubicBezTo>
                                  <a:pt x="34131" y="11755"/>
                                  <a:pt x="29840" y="11038"/>
                                  <a:pt x="25648" y="11038"/>
                                </a:cubicBezTo>
                                <a:cubicBezTo>
                                  <a:pt x="17992" y="11038"/>
                                  <a:pt x="14100" y="14510"/>
                                  <a:pt x="14100" y="19418"/>
                                </a:cubicBezTo>
                                <a:cubicBezTo>
                                  <a:pt x="14100" y="31786"/>
                                  <a:pt x="43127" y="27185"/>
                                  <a:pt x="43127" y="48748"/>
                                </a:cubicBezTo>
                                <a:cubicBezTo>
                                  <a:pt x="43127" y="61726"/>
                                  <a:pt x="32805" y="71232"/>
                                  <a:pt x="15840" y="71232"/>
                                </a:cubicBezTo>
                                <a:cubicBezTo>
                                  <a:pt x="10935" y="71232"/>
                                  <a:pt x="6031" y="70718"/>
                                  <a:pt x="1739" y="69596"/>
                                </a:cubicBezTo>
                                <a:cubicBezTo>
                                  <a:pt x="1739" y="69596"/>
                                  <a:pt x="2552" y="57228"/>
                                  <a:pt x="2552" y="57228"/>
                                </a:cubicBezTo>
                                <a:cubicBezTo>
                                  <a:pt x="6444" y="58561"/>
                                  <a:pt x="11961" y="59680"/>
                                  <a:pt x="16966" y="59680"/>
                                </a:cubicBezTo>
                                <a:cubicBezTo>
                                  <a:pt x="23709" y="59680"/>
                                  <a:pt x="28927" y="56925"/>
                                  <a:pt x="28927" y="50591"/>
                                </a:cubicBezTo>
                                <a:cubicBezTo>
                                  <a:pt x="28927" y="37403"/>
                                  <a:pt x="0" y="43434"/>
                                  <a:pt x="0" y="20748"/>
                                </a:cubicBezTo>
                                <a:cubicBezTo>
                                  <a:pt x="0" y="8483"/>
                                  <a:pt x="9709" y="0"/>
                                  <a:pt x="26261" y="0"/>
                                </a:cubicBezTo>
                                <a:close/>
                              </a:path>
                            </a:pathLst>
                          </a:custGeom>
                          <a:ln w="0" cap="flat">
                            <a:miter lim="127000"/>
                          </a:ln>
                        </wps:spPr>
                        <wps:style>
                          <a:lnRef idx="0">
                            <a:srgbClr val="000000">
                              <a:alpha val="0"/>
                            </a:srgbClr>
                          </a:lnRef>
                          <a:fillRef idx="1">
                            <a:srgbClr val="646B6F"/>
                          </a:fillRef>
                          <a:effectRef idx="0">
                            <a:scrgbClr r="0" g="0" b="0"/>
                          </a:effectRef>
                          <a:fontRef idx="none"/>
                        </wps:style>
                        <wps:bodyPr/>
                      </wps:wsp>
                    </wpg:wgp>
                  </a:graphicData>
                </a:graphic>
              </wp:anchor>
            </w:drawing>
          </mc:Choice>
          <mc:Fallback xmlns:a="http://schemas.openxmlformats.org/drawingml/2006/main">
            <w:pict>
              <v:group id="Group 19374" style="width:170.085pt;height:54.9814pt;position:absolute;mso-position-horizontal-relative:text;mso-position-horizontal:absolute;margin-left:14.9441pt;mso-position-vertical-relative:text;margin-top:-10.9165pt;" coordsize="21600,6982">
                <v:shape id="Shape 6" style="position:absolute;width:910;height:1281;left:4140;top:3234;" coordsize="91099,128110" path="m0,0c0,0,91099,0,91099,0c91099,0,91099,17461,91099,17461c91099,17461,55798,17461,55798,17461c55798,17461,55798,128110,55798,128110c55798,128110,35111,128110,35111,128110c35111,128110,35111,17461,35111,17461c35111,17461,0,17461,0,17461c0,17461,0,0,0,0x">
                  <v:stroke weight="0pt" endcap="flat" joinstyle="miter" miterlimit="10" on="false" color="#000000" opacity="0"/>
                  <v:fill on="true" color="#646b6f"/>
                </v:shape>
                <v:shape id="Shape 7" style="position:absolute;width:675;height:1281;left:5250;top:3234;" coordsize="67564,128110" path="m0,0c0,0,67564,0,67564,0c67564,0,67564,17272,67564,17272c67564,17272,20683,17272,20683,17272c20683,17272,20683,53717,20683,53717c20683,53717,65286,53717,65286,53717c65286,53717,65286,70604,65286,70604c65286,70604,20683,70604,20683,70604c20683,70604,20683,110460,20683,110460c20683,110460,67564,110460,67564,110460c67564,110460,67564,128110,67564,128110c67564,128110,0,128110,0,128110c0,128110,0,0,0,0x">
                  <v:stroke weight="0pt" endcap="flat" joinstyle="miter" miterlimit="10" on="false" color="#000000" opacity="0"/>
                  <v:fill on="true" color="#646b6f"/>
                </v:shape>
                <v:shape id="Shape 8" style="position:absolute;width:926;height:1307;left:6166;top:3222;" coordsize="92617,130765" path="m63201,0c72686,0,82555,1518,91476,3607c91476,3607,89199,22583,89199,22583c79900,19739,70789,18217,61490,18217c34730,18217,22583,38715,22583,65475c22583,95272,35300,112167,63201,112167c71926,112167,83125,109700,90151,106279c90151,106279,92617,124692,92617,124692c82936,128491,70982,130765,58643,130765c15754,130765,0,103057,0,68897c0,29034,20117,0,63201,0x">
                  <v:stroke weight="0pt" endcap="flat" joinstyle="miter" miterlimit="10" on="false" color="#000000" opacity="0"/>
                  <v:fill on="true" color="#646b6f"/>
                </v:shape>
                <v:shape id="Shape 9" style="position:absolute;width:1017;height:1281;left:7378;top:3234;" coordsize="101724,128110" path="m0,0c0,0,20683,0,20683,0c20683,0,20683,52954,20683,52954c20683,52954,81229,52954,81229,52954c81229,52954,81229,0,81229,0c81229,0,101724,0,101724,0c101724,0,101724,128110,101724,128110c101724,128110,81229,128110,81229,128110c81229,128110,81229,70604,81229,70604c81229,70604,20683,70604,20683,70604c20683,70604,20683,128110,20683,128110c20683,128110,0,128110,0,128110c0,128110,0,0,0,0x">
                  <v:stroke weight="0pt" endcap="flat" joinstyle="miter" miterlimit="10" on="false" color="#000000" opacity="0"/>
                  <v:fill on="true" color="#646b6f"/>
                </v:shape>
                <v:shape id="Shape 10" style="position:absolute;width:1038;height:1281;left:8767;top:3234;" coordsize="103816,128110" path="m0,0c0,0,27138,0,27138,0c27138,0,69464,69841,69464,69841c75156,79337,80281,89580,85025,98883c84266,84270,83695,56747,83695,37956c83695,37956,83695,0,83695,0c83695,0,103816,0,103816,0c103816,0,103816,128110,103816,128110c103816,128110,77052,128110,77052,128110c77052,128110,33215,55228,33215,55228c27519,45932,22964,36822,18976,28282c19739,40807,20117,66805,20117,85025c20117,85025,20117,128110,20117,128110c20117,128110,0,128110,0,128110c0,128110,0,0,0,0x">
                  <v:stroke weight="0pt" endcap="flat" joinstyle="miter" miterlimit="10" on="false" color="#000000" opacity="0"/>
                  <v:fill on="true" color="#646b6f"/>
                </v:shape>
                <v:shape id="Shape 11" style="position:absolute;width:206;height:1281;left:10177;top:3234;" coordsize="20687,128110" path="m0,0c0,0,20687,0,20687,0c20687,0,20687,128110,20687,128110c20687,128110,0,128110,0,128110c0,128110,0,0,0,0x">
                  <v:stroke weight="0pt" endcap="flat" joinstyle="miter" miterlimit="10" on="false" color="#000000" opacity="0"/>
                  <v:fill on="true" color="#646b6f"/>
                </v:shape>
                <v:shape id="Shape 12" style="position:absolute;width:946;height:1281;left:10755;top:3234;" coordsize="94695,128110" path="m0,0c0,0,20687,0,20687,0c20687,0,20687,59405,20687,59405c20687,59405,67379,0,67379,0c67379,0,92799,0,92799,0c92799,0,41944,61872,41944,61872c41944,61872,94695,128110,94695,128110c94695,128110,67179,128110,67179,128110c67179,128110,20687,65479,20687,65479c20687,65479,20687,128110,20687,128110c20687,128110,0,128110,0,128110c0,128110,0,0,0,0x">
                  <v:stroke weight="0pt" endcap="flat" joinstyle="miter" miterlimit="10" on="false" color="#000000" opacity="0"/>
                  <v:fill on="true" color="#646b6f"/>
                </v:shape>
                <v:shape id="Shape 13" style="position:absolute;width:1007;height:1300;left:11895;top:3234;" coordsize="100783,130006" path="m0,0c0,0,20687,0,20687,0c20687,0,20687,82937,20687,82937c20687,100024,26376,112926,50099,112926c70986,112926,80467,104194,80467,80285c80467,80285,80467,0,80467,0c80467,0,100783,0,100783,0c100783,0,100783,78766,100783,78766c100783,112926,82363,130006,48773,130006c8540,130006,0,107993,0,84455c0,84455,0,0,0,0x">
                  <v:stroke weight="0pt" endcap="flat" joinstyle="miter" miterlimit="10" on="false" color="#000000" opacity="0"/>
                  <v:fill on="true" color="#646b6f"/>
                </v:shape>
                <v:shape id="Shape 14" style="position:absolute;width:1525;height:1281;left:13152;top:3234;" coordsize="152593,128110" path="m19176,0c19176,0,43840,0,43840,0c43840,0,68519,74019,68519,74019c71556,83321,74022,91861,75534,100209c75534,100209,75918,100209,75918,100209c77815,90721,79896,84270,82933,74775c82933,74775,108182,0,108182,0c108182,0,133046,0,133046,0c133046,0,152593,128110,152593,128110c152593,128110,130765,128110,130765,128110c130765,128110,120700,59976,120700,59976c118618,46310,117663,37008,116722,28660c116722,28660,116337,28660,116337,28660c114826,35874,112930,44222,109693,53717c109693,53717,85599,128110,85599,128110c85599,128110,64142,128110,64142,128110c64142,128110,41188,59028,41188,59028c37767,48969,34545,37956,33019,28660c33019,28660,32649,28660,32649,28660c31879,39667,30553,49725,29227,61872c29227,61872,21072,128110,21072,128110c21072,128110,0,128110,0,128110c0,128110,19176,0,19176,0x">
                  <v:stroke weight="0pt" endcap="flat" joinstyle="miter" miterlimit="10" on="false" color="#000000" opacity="0"/>
                  <v:fill on="true" color="#646b6f"/>
                </v:shape>
                <v:shape id="Shape 15" style="position:absolute;width:1693;height:1281;left:15229;top:3234;" coordsize="169302,128110" path="m0,0c0,0,22027,0,22027,0c22027,0,41759,77811,41759,77811c44040,86166,45551,94520,46692,103060c46692,103060,46877,103060,46877,103060c48217,94706,49728,86551,52010,78766c52010,78766,73837,0,73837,0c73837,0,96420,0,96420,0c96420,0,118818,78952,118818,78952c120714,85781,122610,94328,123936,102490c123936,102490,124136,102490,124136,102490c125462,94520,126787,87114,128684,80092c128684,80092,148615,0,148615,0c148615,0,169302,0,169302,0c169302,0,136083,128110,136083,128110c136083,128110,110648,128110,110648,128110c110648,128110,88821,48969,88821,48969c86554,41185,85228,33023,83888,24861c83888,24861,83703,24861,83703,24861c82748,32838,81236,40615,79155,48584c79155,48584,57513,128110,57513,128110c57513,128110,33219,128110,33219,128110c33219,128110,0,0,0,0x">
                  <v:stroke weight="0pt" endcap="flat" joinstyle="miter" miterlimit="10" on="false" color="#000000" opacity="0"/>
                  <v:fill on="true" color="#646b6f"/>
                </v:shape>
                <v:shape id="Shape 16" style="position:absolute;width:206;height:1281;left:17161;top:3234;" coordsize="20687,128110" path="m0,0c0,0,20687,0,20687,0c20687,0,20687,128110,20687,128110c20687,128110,0,128110,0,128110c0,128110,0,0,0,0x">
                  <v:stroke weight="0pt" endcap="flat" joinstyle="miter" miterlimit="10" on="false" color="#000000" opacity="0"/>
                  <v:fill on="true" color="#646b6f"/>
                </v:shape>
                <v:shape id="Shape 17" style="position:absolute;width:675;height:1281;left:17739;top:3234;" coordsize="67564,128110" path="m0,0c0,0,67564,0,67564,0c67564,0,67564,17272,67564,17272c67564,17272,20673,17272,20673,17272c20673,17272,20673,53717,20673,53717c20673,53717,65283,53717,65283,53717c65283,53717,65283,70604,65283,70604c65283,70604,20673,70604,20673,70604c20673,70604,20673,110460,20673,110460c20673,110460,67564,110460,67564,110460c67564,110460,67564,128110,67564,128110c67564,128110,0,128110,0,128110c0,128110,0,0,0,0x">
                  <v:stroke weight="0pt" endcap="flat" joinstyle="miter" miterlimit="10" on="false" color="#000000" opacity="0"/>
                  <v:fill on="true" color="#646b6f"/>
                </v:shape>
                <v:shape id="Shape 18" style="position:absolute;width:1038;height:1281;left:18722;top:3234;" coordsize="103819,128110" path="m0,0c0,0,27145,0,27145,0c27145,0,69460,69841,69460,69841c75163,79337,80281,89580,85029,98883c84273,84270,83703,56747,83703,37956c83703,37956,83703,0,83703,0c83703,0,103819,0,103819,0c103819,0,103819,128110,103819,128110c103819,128110,77059,128110,77059,128110c77059,128110,33219,55228,33219,55228c27516,45932,22968,36822,18976,28282c19746,40807,20117,66805,20117,85025c20117,85025,20117,128110,20117,128110c20117,128110,0,128110,0,128110c0,128110,0,0,0,0x">
                  <v:stroke weight="0pt" endcap="flat" joinstyle="miter" miterlimit="10" on="false" color="#000000" opacity="0"/>
                  <v:fill on="true" color="#646b6f"/>
                </v:shape>
                <v:shape id="Shape 19" style="position:absolute;width:9266;height:2412;left:0;top:0;" coordsize="926669,241299" path="m517672,281c671439,2249,814367,57837,926669,150454c926669,150454,789270,150432,789270,150432c678451,82982,541295,48776,396633,61433c278246,71792,170482,112147,81888,173408l0,241299l42901,193727c148350,87625,290377,16834,451166,2769c473517,813,495705,0,517672,281x">
                  <v:stroke weight="0pt" endcap="flat" joinstyle="miter" miterlimit="10" on="false" color="#000000" opacity="0"/>
                  <v:fill on="true" color="#008561"/>
                </v:shape>
                <v:shape id="Shape 20" style="position:absolute;width:10213;height:2349;left:11386;top:4633;" coordsize="1021399,234905" path="m1021399,0c900115,120372,737671,200567,554012,216635c345204,234905,148743,166750,0,41773c0,41773,141657,41716,141657,41716c274190,128156,441168,172738,618069,157255c772643,143732,911763,86369,1021399,0x">
                  <v:stroke weight="0pt" endcap="flat" joinstyle="miter" miterlimit="10" on="false" color="#000000" opacity="0"/>
                  <v:fill on="true" color="#0080bb"/>
                </v:shape>
                <v:shape id="Shape 21" style="position:absolute;width:552;height:701;left:1882;top:2014;" coordsize="55285,70109" path="m0,0c0,0,13284,0,13284,0c13284,0,13284,44254,13284,44254c13284,52940,16146,59070,27591,59070c37810,59070,42101,54779,42101,43028c42101,43028,42101,0,42101,0c42101,0,55285,0,55285,0c55285,0,55285,42211,55285,42211c55285,61116,44860,70109,26671,70109c4904,70109,0,58254,0,45070c0,45070,0,0,0,0x">
                  <v:stroke weight="0pt" endcap="flat" joinstyle="miter" miterlimit="10" on="false" color="#000000" opacity="0"/>
                  <v:fill on="true" color="#646b6f"/>
                </v:shape>
                <v:shape id="Shape 22" style="position:absolute;width:571;height:689;left:2613;top:2014;" coordsize="57124,68986" path="m0,0c0,0,17269,0,17269,0c17269,0,36484,32912,36484,32912c39649,38227,42411,43947,44963,49158c44453,42211,44250,29943,44250,21464c44250,21464,44250,0,44250,0c44250,0,57124,0,57124,0c57124,0,57124,68986,57124,68986c57124,68986,39959,68986,39959,68986c39959,68986,19725,34135,19725,34135c16656,28924,14307,23813,12265,19318c12671,25246,12874,36077,12874,44353c12874,44353,12874,68986,12874,68986c12874,68986,0,68986,0,68986c0,68986,0,0,0,0x">
                  <v:stroke weight="0pt" endcap="flat" joinstyle="miter" miterlimit="10" on="false" color="#000000" opacity="0"/>
                  <v:fill on="true" color="#646b6f"/>
                </v:shape>
                <v:shape id="Shape 23" style="position:absolute;width:132;height:689;left:3367;top:2014;" coordsize="13284,68986" path="m0,0c0,0,13284,0,13284,0c13284,0,13284,68986,13284,68986c13284,68986,0,68986,0,68986c0,68986,0,0,0,0x">
                  <v:stroke weight="0pt" endcap="flat" joinstyle="miter" miterlimit="10" on="false" color="#000000" opacity="0"/>
                  <v:fill on="true" color="#646b6f"/>
                </v:shape>
                <v:shape id="Shape 24" style="position:absolute;width:634;height:689;left:3595;top:2014;" coordsize="63461,68986" path="m0,0c0,0,14510,0,14510,0c14510,0,27897,40372,27897,40372c29227,44254,30759,48851,31986,53859c31986,53859,32189,53859,32189,53859c33212,49158,34338,45376,36277,39552c36277,39552,49871,0,49871,0c49871,0,63461,0,63461,0c63461,0,39342,68986,39342,68986c39342,68986,24016,68986,24016,68986c24016,68986,0,0,0,0x">
                  <v:stroke weight="0pt" endcap="flat" joinstyle="miter" miterlimit="10" on="false" color="#000000" opacity="0"/>
                  <v:fill on="true" color="#646b6f"/>
                </v:shape>
                <v:shape id="Shape 25" style="position:absolute;width:375;height:689;left:4326;top:2014;" coordsize="37507,68986" path="m0,0c0,0,37507,0,37507,0c37507,0,37507,11145,37507,11145c37507,11145,13284,11145,13284,11145c13284,11145,13284,28108,13284,28108c13284,28108,36280,28108,36280,28108c36280,28108,36280,38939,36280,38939c36280,38939,13284,38939,13284,38939c13284,38939,13284,57641,13284,57641c13284,57641,37507,57641,37507,57641c37507,57641,37507,68986,37507,68986c37507,68986,0,68986,0,68986c0,68986,0,0,0,0x">
                  <v:stroke weight="0pt" endcap="flat" joinstyle="miter" miterlimit="10" on="false" color="#000000" opacity="0"/>
                  <v:fill on="true" color="#646b6f"/>
                </v:shape>
                <v:shape id="Shape 26" style="position:absolute;width:221;height:693;left:4850;top:2010;" coordsize="22125,69392" path="m19828,0l22125,557l22125,11786l18498,10832c16556,10832,14613,10935,13284,11138c13284,11138,13284,31070,13284,31070c14203,31169,16046,31273,18089,31273l22125,30053l22125,53239l16799,45334c14998,42660,13797,40878,13797,40878c13797,40878,13284,40878,13284,40878c13284,40878,13284,69392,13284,69392c13284,69392,0,69392,0,69392c0,69392,0,406,0,406c5418,103,11855,0,19828,0x">
                  <v:stroke weight="0pt" endcap="flat" joinstyle="miter" miterlimit="10" on="false" color="#000000" opacity="0"/>
                  <v:fill on="true" color="#646b6f"/>
                </v:shape>
                <v:shape id="Shape 27" style="position:absolute;width:273;height:688;left:5071;top:2015;" coordsize="27336,68835" path="m0,0l15929,3863c20285,6955,22738,11809,22738,18861c22738,29080,15585,36440,5163,38076c7102,40628,9044,43287,10780,45636c10780,45636,27336,68835,27336,68835c27336,68835,10883,68835,10883,68835c10883,68835,6081,61707,1278,54578l0,52682l0,29496l5391,27867c7614,26040,8841,23409,8841,20190c8841,16869,7818,14390,5748,12741l0,11229l0,0x">
                  <v:stroke weight="0pt" endcap="flat" joinstyle="miter" miterlimit="10" on="false" color="#000000" opacity="0"/>
                  <v:fill on="true" color="#646b6f"/>
                </v:shape>
                <v:shape id="Shape 28" style="position:absolute;width:431;height:712;left:5417;top:2002;" coordsize="43127,71232" path="m26265,0c30150,0,34644,513,38733,1230c38733,1230,38016,12878,38016,12878c34131,11755,29843,11038,25652,11038c17989,11038,14104,14510,14104,19418c14104,31786,43127,27185,43127,48748c43127,61726,32805,71232,15843,71232c10935,71232,6031,70718,1739,69596c1739,69596,2555,57228,2555,57228c6437,58561,11958,59680,16966,59680c23709,59680,28920,56925,28920,50591c28920,37403,0,43434,0,20748c0,8483,9709,0,26265,0x">
                  <v:stroke weight="0pt" endcap="flat" joinstyle="miter" miterlimit="10" on="false" color="#000000" opacity="0"/>
                  <v:fill on="true" color="#646b6f"/>
                </v:shape>
                <v:shape id="Shape 29" style="position:absolute;width:132;height:689;left:5983;top:2014;" coordsize="13284,68986" path="m0,0c0,0,13284,0,13284,0c13284,0,13284,68986,13284,68986c13284,68986,0,68986,0,68986c0,68986,0,0,0,0x">
                  <v:stroke weight="0pt" endcap="flat" joinstyle="miter" miterlimit="10" on="false" color="#000000" opacity="0"/>
                  <v:fill on="true" color="#646b6f"/>
                </v:shape>
                <v:shape id="Shape 30" style="position:absolute;width:490;height:689;left:6218;top:2014;" coordsize="49055,68986" path="m0,0c0,0,49055,0,49055,0c49055,0,49055,11345,49055,11345c49055,11345,31169,11345,31169,11345c31169,11345,31169,68986,31169,68986c31169,68986,17886,68986,17886,68986c17886,68986,17886,11345,17886,11345c17886,11345,0,11345,0,11345c0,11345,0,0,0,0x">
                  <v:stroke weight="0pt" endcap="flat" joinstyle="miter" miterlimit="10" on="false" color="#000000" opacity="0"/>
                  <v:fill on="true" color="#646b6f"/>
                </v:shape>
                <v:shape id="Shape 31" style="position:absolute;width:568;height:689;left:6747;top:2014;" coordsize="56821,68986" path="m0,0c0,0,14514,0,14514,0c14514,0,23606,19828,23606,19828c25449,23916,26981,27698,28307,31273c28307,31273,28514,31273,28514,31273c29943,27288,31989,22893,34031,18502c34031,18502,42718,0,42718,0c42718,0,56821,0,56821,0c56821,0,34848,44560,34848,44560c34848,44560,34848,68986,34848,68986c34848,68986,21564,68986,21564,68986c21564,68986,21564,44660,21564,44660c21564,44660,0,0,0,0x">
                  <v:stroke weight="0pt" endcap="flat" joinstyle="miter" miterlimit="10" on="false" color="#000000" opacity="0"/>
                  <v:fill on="true" color="#646b6f"/>
                </v:shape>
                <v:shape id="Shape 32" style="position:absolute;width:325;height:710;left:7615;top:2005;" coordsize="32549,71007" path="m32549,0l32549,11757l32495,11733c22993,11733,14204,19297,14204,34830c14204,49443,19928,58949,32292,58949l32549,58837l32549,70783l31373,71007c10322,71007,0,57620,0,36259c0,19167,8565,7191,20651,2271l32549,0x">
                  <v:stroke weight="0pt" endcap="flat" joinstyle="miter" miterlimit="10" on="false" color="#000000" opacity="0"/>
                  <v:fill on="true" color="#646b6f"/>
                </v:shape>
                <v:shape id="Shape 33" style="position:absolute;width:325;height:710;left:7940;top:2002;" coordsize="32549,71007" path="m1176,0c19568,0,32549,11038,32549,34645c32549,51740,24098,63772,11983,68720l0,71007l0,59061l12416,53629c15943,49822,18345,43945,18345,35667c18345,28003,16709,22075,13591,18064l0,11982l0,225l1176,0x">
                  <v:stroke weight="0pt" endcap="flat" joinstyle="miter" miterlimit="10" on="false" color="#000000" opacity="0"/>
                  <v:fill on="true" color="#646b6f"/>
                </v:shape>
                <v:shape id="Shape 34" style="position:absolute;width:368;height:689;left:8392;top:2014;" coordsize="36894,68986" path="m0,0c0,0,36894,0,36894,0c36894,0,36894,11245,36894,11245c36894,11245,13288,11245,13288,11245c13288,11245,13288,29027,13288,29027c13288,29027,35564,29027,35564,29027c35564,29027,35564,39959,35564,39959c35564,39959,13288,39959,13288,39959c13288,39959,13288,68986,13288,68986c13288,68986,0,68986,0,68986c0,68986,0,0,0,0x">
                  <v:stroke weight="0pt" endcap="flat" joinstyle="miter" miterlimit="10" on="false" color="#000000" opacity="0"/>
                  <v:fill on="true" color="#646b6f"/>
                </v:shape>
                <v:shape id="Shape 35" style="position:absolute;width:311;height:689;left:9060;top:2014;" coordsize="31166,68986" path="m24116,0c24116,0,25055,0,26463,0l31166,0l31166,15230c31166,15230,31066,15230,31066,15230c30246,18809,29123,22793,27794,26778c27794,26778,21560,44353,21560,44353c21560,44353,26363,44353,31166,44353l31166,54879l22261,54879c19817,54879,18188,54879,18188,54879c18188,54879,13387,68986,13387,68986c13387,68986,0,68986,0,68986c0,68986,24116,0,24116,0x">
                  <v:stroke weight="0pt" endcap="flat" joinstyle="miter" miterlimit="10" on="false" color="#000000" opacity="0"/>
                  <v:fill on="true" color="#646b6f"/>
                </v:shape>
                <v:shape id="Shape 36" style="position:absolute;width:326;height:689;left:9372;top:2014;" coordsize="32602,68986" path="m0,0l462,0c4218,0,7973,0,7973,0c7973,0,32602,68986,32602,68986c32602,68986,17886,68986,17886,68986c17886,68986,13084,54879,13084,54879c13084,54879,6569,54879,53,54879l0,54879l0,44353c4803,44353,9606,44353,9606,44353c9606,44353,3169,26265,3169,26265c1843,22487,820,19115,0,15230l0,0x">
                  <v:stroke weight="0pt" endcap="flat" joinstyle="miter" miterlimit="10" on="false" color="#000000" opacity="0"/>
                  <v:fill on="true" color="#646b6f"/>
                </v:shape>
                <v:shape id="Shape 37" style="position:absolute;width:221;height:693;left:9791;top:2010;" coordsize="22125,69392" path="m18498,0l22125,1046l22125,12119l17985,10832c16349,10832,14817,10832,13284,10935c13284,10935,13284,33928,13284,33928c14613,34135,15943,34235,17169,34235l22125,32609l22125,43750l17782,45273c16556,45273,14920,45273,13284,45066c13284,45066,13284,69392,13284,69392c13284,69392,0,69392,0,69392c0,69392,0,406,0,406c5621,103,11751,0,18498,0x">
                  <v:stroke weight="0pt" endcap="flat" joinstyle="miter" miterlimit="10" on="false" color="#000000" opacity="0"/>
                  <v:fill on="true" color="#646b6f"/>
                </v:shape>
                <v:shape id="Shape 38" style="position:absolute;width:226;height:427;left:10013;top:2020;" coordsize="22635,42704" path="m0,0l15865,4575c20310,8229,22635,13569,22635,20315c22635,27008,20080,32986,15430,37291l0,42704l0,31563l5007,29920c7435,27850,8841,24861,8841,21131c8841,17657,7844,14821,5723,12853l0,11073l0,0x">
                  <v:stroke weight="0pt" endcap="flat" joinstyle="miter" miterlimit="10" on="false" color="#000000" opacity="0"/>
                  <v:fill on="true" color="#646b6f"/>
                </v:shape>
                <v:shape id="Shape 39" style="position:absolute;width:221;height:693;left:10354;top:2010;" coordsize="22123,69392" path="m18498,0l22123,1045l22123,12119l17985,10832c16349,10832,14817,10832,13284,10935c13284,10935,13284,33928,13284,33928c14613,34135,15943,34235,17169,34235l22123,32609l22123,43750l17782,45273c16552,45273,14920,45273,13284,45066c13284,45066,13284,69392,13284,69392c13284,69392,0,69392,0,69392c0,69392,0,406,0,406c5621,103,11751,0,18498,0x">
                  <v:stroke weight="0pt" endcap="flat" joinstyle="miter" miterlimit="10" on="false" color="#000000" opacity="0"/>
                  <v:fill on="true" color="#646b6f"/>
                </v:shape>
                <v:shape id="Shape 40" style="position:absolute;width:226;height:427;left:10576;top:2020;" coordsize="22636,42705" path="m0,0l15867,4576c20312,8230,22636,13570,22636,20315c22636,27009,20082,32987,15432,37292l0,42705l0,31563l5007,29920c7434,27851,8839,24861,8839,21131c8839,17658,7843,14822,5723,12854l0,11074l0,0x">
                  <v:stroke weight="0pt" endcap="flat" joinstyle="miter" miterlimit="10" on="false" color="#000000" opacity="0"/>
                  <v:fill on="true" color="#646b6f"/>
                </v:shape>
                <v:shape id="Shape 41" style="position:absolute;width:356;height:689;left:10918;top:2014;" coordsize="35667,68986" path="m0,0c0,0,13284,0,13284,0c13284,0,13284,57334,13284,57334c13284,57334,35667,57334,35667,57334c35667,57334,35667,68986,35667,68986c35667,68986,0,68986,0,68986c0,68986,0,0,0,0x">
                  <v:stroke weight="0pt" endcap="flat" joinstyle="miter" miterlimit="10" on="false" color="#000000" opacity="0"/>
                  <v:fill on="true" color="#646b6f"/>
                </v:shape>
                <v:shape id="Shape 42" style="position:absolute;width:132;height:689;left:11376;top:2014;" coordsize="13288,68986" path="m0,0c0,0,13288,0,13288,0c13288,0,13288,68986,13288,68986c13288,68986,0,68986,0,68986c0,68986,0,0,0,0x">
                  <v:stroke weight="0pt" endcap="flat" joinstyle="miter" miterlimit="10" on="false" color="#000000" opacity="0"/>
                  <v:fill on="true" color="#646b6f"/>
                </v:shape>
                <v:shape id="Shape 43" style="position:absolute;width:375;height:689;left:11692;top:2014;" coordsize="37510,68986" path="m0,0c0,0,37510,0,37510,0c37510,0,37510,11145,37510,11145c37510,11145,13288,11145,13288,11145c13288,11145,13288,28108,13288,28108c13288,28108,36284,28108,36284,28108c36284,28108,36284,38939,36284,38939c36284,38939,13288,38939,13288,38939c13288,38939,13288,57641,13288,57641c13288,57641,37510,57641,37510,57641c37510,57641,37510,68986,37510,68986c37510,68986,0,68986,0,68986c0,68986,0,0,0,0x">
                  <v:stroke weight="0pt" endcap="flat" joinstyle="miter" miterlimit="10" on="false" color="#000000" opacity="0"/>
                  <v:fill on="true" color="#646b6f"/>
                </v:shape>
                <v:shape id="Shape 44" style="position:absolute;width:281;height:697;left:12216;top:2010;" coordsize="28108,69799" path="m22284,0l28108,1778l28108,13663l21371,11138c18292,11138,15440,11242,13288,11445c13288,11445,13288,57944,13288,57944c15127,58254,17893,58457,20544,58457l28108,55761l28108,66835l19218,69799c12061,69799,5831,69492,0,69289c0,69289,0,513,0,513c5418,310,13801,0,22284,0x">
                  <v:stroke weight="0pt" endcap="flat" joinstyle="miter" miterlimit="10" on="false" color="#000000" opacity="0"/>
                  <v:fill on="true" color="#646b6f"/>
                </v:shape>
                <v:shape id="Shape 45" style="position:absolute;width:291;height:650;left:12498;top:2027;" coordsize="29120,65057" path="m0,0l19657,6002c25723,11406,29120,19837,29120,31947c29120,43800,25238,52818,18547,58873l0,65057l0,53983l8494,50955c12468,47072,14820,41144,14820,32970c14820,25561,13362,19659,9939,15609l0,11884l0,0x">
                  <v:stroke weight="0pt" endcap="flat" joinstyle="miter" miterlimit="10" on="false" color="#000000" opacity="0"/>
                  <v:fill on="true" color="#646b6f"/>
                </v:shape>
                <v:shape id="Shape 46" style="position:absolute;width:431;height:712;left:13132;top:2002;" coordsize="43127,71232" path="m26261,0c30154,0,34645,513,38736,1230c38736,1230,38023,12878,38023,12878c34131,11755,29840,11038,25648,11038c17992,11038,14100,14510,14100,19418c14100,31786,43127,27185,43127,48748c43127,61726,32805,71232,15840,71232c10935,71232,6031,70718,1739,69596c1739,69596,2552,57228,2552,57228c6444,58561,11962,59680,16966,59680c23709,59680,28927,56925,28927,50591c28927,37403,0,43434,0,20748c0,8483,9709,0,26261,0x">
                  <v:stroke weight="0pt" endcap="flat" joinstyle="miter" miterlimit="10" on="false" color="#000000" opacity="0"/>
                  <v:fill on="true" color="#646b6f"/>
                </v:shape>
                <v:shape id="Shape 47" style="position:absolute;width:496;height:704;left:13664;top:2009;" coordsize="49657,70415" path="m34530,0c39435,0,44653,617,49144,1839c49144,1839,47718,13897,47718,13897c43227,12571,38522,11855,33818,11855c20944,11855,14613,21564,14613,34951c14613,49978,20844,58357,34744,58357c38936,58357,44553,57128,48132,55495c48132,55495,49657,67350,49657,67350c44553,69189,38323,70415,31879,70415c7756,70415,0,54369,0,37204c0,15333,11434,0,34530,0x">
                  <v:stroke weight="0pt" endcap="flat" joinstyle="miter" miterlimit="10" on="false" color="#000000" opacity="0"/>
                  <v:fill on="true" color="#646b6f"/>
                </v:shape>
                <v:shape id="Shape 48" style="position:absolute;width:132;height:689;left:14303;top:2014;" coordsize="13287,68986" path="m0,0c0,0,13287,0,13287,0c13287,0,13287,68986,13287,68986c13287,68986,0,68986,0,68986c0,68986,0,0,0,0x">
                  <v:stroke weight="0pt" endcap="flat" joinstyle="miter" miterlimit="10" on="false" color="#000000" opacity="0"/>
                  <v:fill on="true" color="#646b6f"/>
                </v:shape>
                <v:shape id="Shape 49" style="position:absolute;width:375;height:689;left:14619;top:2014;" coordsize="37510,68986" path="m0,0c0,0,37510,0,37510,0c37510,0,37510,11145,37510,11145c37510,11145,13287,11145,13287,11145c13287,11145,13287,28108,13287,28108c13287,28108,36284,28108,36284,28108c36284,28108,36284,38939,36284,38939c36284,38939,13287,38939,13287,38939c13287,38939,13287,57641,13287,57641c13287,57641,37510,57641,37510,57641c37510,57641,37510,68986,37510,68986c37510,68986,0,68986,0,68986c0,68986,0,0,0,0x">
                  <v:stroke weight="0pt" endcap="flat" joinstyle="miter" miterlimit="10" on="false" color="#000000" opacity="0"/>
                  <v:fill on="true" color="#646b6f"/>
                </v:shape>
                <v:shape id="Shape 50" style="position:absolute;width:571;height:689;left:15143;top:2014;" coordsize="57128,68986" path="m0,0c0,0,17265,0,17265,0c17265,0,36484,32912,36484,32912c39649,38227,42414,43947,44966,49158c44453,42211,44254,29943,44254,21464c44254,21464,44254,0,44254,0c44254,0,57128,0,57128,0c57128,0,57128,68986,57128,68986c57128,68986,39962,68986,39962,68986c39962,68986,19717,34135,19717,34135c16652,28924,14300,23813,12261,19318c12674,25246,12874,36077,12874,44353c12874,44353,12874,68986,12874,68986c12874,68986,0,68986,0,68986c0,68986,0,0,0,0x">
                  <v:stroke weight="0pt" endcap="flat" joinstyle="miter" miterlimit="10" on="false" color="#000000" opacity="0"/>
                  <v:fill on="true" color="#646b6f"/>
                </v:shape>
                <v:shape id="Shape 51" style="position:absolute;width:496;height:704;left:15846;top:2009;" coordsize="49671,70415" path="m34545,0c39449,0,44653,617,49158,1839c49158,1839,47718,13897,47718,13897c43227,12571,38522,11855,33832,11855c20943,11855,14613,21564,14613,34951c14613,49978,20844,58357,34744,58357c38936,58357,44553,57128,48132,55495c48132,55495,49671,67350,49671,67350c44553,69189,38323,70415,31879,70415c7770,70415,0,54369,0,37204c0,15333,11448,0,34545,0x">
                  <v:stroke weight="0pt" endcap="flat" joinstyle="miter" miterlimit="10" on="false" color="#000000" opacity="0"/>
                  <v:fill on="true" color="#646b6f"/>
                </v:shape>
                <v:shape id="Shape 52" style="position:absolute;width:374;height:689;left:16484;top:2014;" coordsize="37496,68986" path="m0,0c0,0,37496,0,37496,0c37496,0,37496,11145,37496,11145c37496,11145,13273,11145,13273,11145c13273,11145,13273,28108,13273,28108c13273,28108,36270,28108,36270,28108c36270,28108,36270,38939,36270,38939c36270,38939,13273,38939,13273,38939c13273,38939,13273,57641,13273,57641c13273,57641,37496,57641,37496,57641c37496,57641,37496,68986,37496,68986c37496,68986,0,68986,0,68986c0,68986,0,0,0,0x">
                  <v:stroke weight="0pt" endcap="flat" joinstyle="miter" miterlimit="10" on="false" color="#000000" opacity="0"/>
                  <v:fill on="true" color="#646b6f"/>
                </v:shape>
                <v:shape id="Shape 53" style="position:absolute;width:431;height:712;left:16978;top:2002;" coordsize="43127,71232" path="m26261,0c30153,0,34644,513,38736,1230c38736,1230,38023,12878,38023,12878c34131,11755,29840,11038,25648,11038c17992,11038,14100,14510,14100,19418c14100,31786,43127,27185,43127,48748c43127,61726,32805,71232,15840,71232c10935,71232,6031,70718,1739,69596c1739,69596,2552,57228,2552,57228c6444,58561,11961,59680,16966,59680c23709,59680,28927,56925,28927,50591c28927,37403,0,43434,0,20748c0,8483,9709,0,26261,0x">
                  <v:stroke weight="0pt" endcap="flat" joinstyle="miter" miterlimit="10" on="false" color="#000000" opacity="0"/>
                  <v:fill on="true" color="#646b6f"/>
                </v:shape>
                <w10:wrap type="square"/>
              </v:group>
            </w:pict>
          </mc:Fallback>
        </mc:AlternateContent>
      </w:r>
      <w:r>
        <w:rPr>
          <w:sz w:val="24"/>
        </w:rPr>
        <w:t>Master Embedded Systems</w:t>
      </w:r>
    </w:p>
    <w:p w14:paraId="18C5B695" w14:textId="77777777" w:rsidR="00BD61FB" w:rsidRDefault="00000000">
      <w:pPr>
        <w:spacing w:after="0" w:line="265" w:lineRule="auto"/>
        <w:ind w:left="309" w:right="-15" w:hanging="10"/>
        <w:jc w:val="right"/>
      </w:pPr>
      <w:r>
        <w:rPr>
          <w:sz w:val="24"/>
        </w:rPr>
        <w:t>System Architecture and Engineering</w:t>
      </w:r>
    </w:p>
    <w:p w14:paraId="73FA333D" w14:textId="77777777" w:rsidR="00BD61FB" w:rsidRDefault="00000000">
      <w:pPr>
        <w:spacing w:after="985" w:line="265" w:lineRule="auto"/>
        <w:ind w:left="309" w:right="-15" w:hanging="10"/>
        <w:jc w:val="right"/>
      </w:pPr>
      <w:r>
        <w:rPr>
          <w:sz w:val="24"/>
        </w:rPr>
        <w:t>SS-2008</w:t>
      </w:r>
    </w:p>
    <w:p w14:paraId="608CA571" w14:textId="77777777" w:rsidR="00BD61FB" w:rsidRDefault="00000000">
      <w:pPr>
        <w:spacing w:after="464" w:line="259" w:lineRule="auto"/>
        <w:ind w:left="1265" w:firstLine="0"/>
        <w:jc w:val="left"/>
      </w:pPr>
      <w:r>
        <w:rPr>
          <w:b/>
          <w:sz w:val="29"/>
        </w:rPr>
        <w:t>Introduction to Embedded Software Verification</w:t>
      </w:r>
    </w:p>
    <w:p w14:paraId="0EB3CAAD" w14:textId="77777777" w:rsidR="00BD61FB" w:rsidRDefault="00000000">
      <w:pPr>
        <w:tabs>
          <w:tab w:val="center" w:pos="3214"/>
          <w:tab w:val="center" w:pos="5864"/>
        </w:tabs>
        <w:spacing w:after="806"/>
        <w:ind w:left="0" w:firstLine="0"/>
        <w:jc w:val="left"/>
      </w:pPr>
      <w:r>
        <w:rPr>
          <w:rFonts w:ascii="Calibri" w:eastAsia="Calibri" w:hAnsi="Calibri" w:cs="Calibri"/>
          <w:sz w:val="22"/>
        </w:rPr>
        <w:tab/>
      </w:r>
      <w:r>
        <w:t xml:space="preserve">Thomas </w:t>
      </w:r>
      <w:proofErr w:type="spellStart"/>
      <w:r>
        <w:t>Reinbacher</w:t>
      </w:r>
      <w:proofErr w:type="spellEnd"/>
      <w:r>
        <w:t>, BSc</w:t>
      </w:r>
      <w:r>
        <w:tab/>
        <w:t>(es07m106@technikum-wien.at)</w:t>
      </w:r>
    </w:p>
    <w:p w14:paraId="22731488" w14:textId="77777777" w:rsidR="00BD61FB" w:rsidRDefault="00000000">
      <w:pPr>
        <w:pStyle w:val="Heading1"/>
        <w:ind w:left="294"/>
      </w:pPr>
      <w:r>
        <w:t>Abstract</w:t>
      </w:r>
    </w:p>
    <w:p w14:paraId="33E77C66" w14:textId="77777777" w:rsidR="00BD61FB" w:rsidRDefault="00000000">
      <w:pPr>
        <w:ind w:left="850" w:right="284"/>
      </w:pPr>
      <w:r>
        <w:t>Since today’s embedded systems software projects are approaching an unprecedented level of design and implementation complexity, traditional concepts like software testing and debugging are reaching their limits of useful application. The whole software industry is striving for solutions to compensate this software verification gap and formal verification methods like model checking and theorem proving are widely accepted as promising and contrary approaches. While model based formal verification is well established in the context of Software Engineering, it has played a minor role in context of Embedded Systems in the past. The reasons are quite diverse like, e.g., past model checking tools were only capable of handling small designs with a few hundred lines of code and the needed behavioral models were, especially for Embedded Systems, quite complex to generate and in most cases too inaccurate to derive reliable assumptions whether the design satisfies particular properties of its specification. Fortunately, recent advances in research contributed to the ever-more integration of formal verification into the embedded systems design flow.</w:t>
      </w:r>
    </w:p>
    <w:p w14:paraId="529C2A79" w14:textId="77777777" w:rsidR="00BD61FB" w:rsidRDefault="00000000">
      <w:pPr>
        <w:spacing w:after="415"/>
        <w:ind w:left="850" w:right="284"/>
      </w:pPr>
      <w:r w:rsidRPr="00E739C3">
        <w:rPr>
          <w:highlight w:val="yellow"/>
        </w:rPr>
        <w:t>This is an introductory paper about embedded software verification. Basic terms like Testing, Debugging and Verification are discussed and summarized. Furthermore, formal verification methods are introduced and explained such as Model Checking and Theorem Proving. Major strengths and weaknesses of formal verification methods are pointed out. Finally, an approach to apply model checking for microcontroller assembly code is presented.</w:t>
      </w:r>
    </w:p>
    <w:p w14:paraId="4C16407E" w14:textId="77777777" w:rsidR="00BD61FB" w:rsidRDefault="00000000">
      <w:pPr>
        <w:pStyle w:val="Heading1"/>
        <w:spacing w:after="59"/>
        <w:ind w:left="294"/>
      </w:pPr>
      <w:r>
        <w:t>Keywords</w:t>
      </w:r>
    </w:p>
    <w:p w14:paraId="0CB50821" w14:textId="77777777" w:rsidR="00BD61FB" w:rsidRDefault="00000000">
      <w:pPr>
        <w:ind w:left="850" w:right="284"/>
      </w:pPr>
      <w:r>
        <w:t>embedded software verification, formal verification methods, temporal logic, model checking, theorem proving, model checking microcontroller code</w:t>
      </w:r>
    </w:p>
    <w:p w14:paraId="1805921D" w14:textId="77777777" w:rsidR="00BD61FB" w:rsidRDefault="00000000">
      <w:pPr>
        <w:pStyle w:val="Heading2"/>
        <w:tabs>
          <w:tab w:val="center" w:pos="2312"/>
        </w:tabs>
        <w:ind w:left="-13" w:firstLine="0"/>
      </w:pPr>
      <w:r>
        <w:t>1.</w:t>
      </w:r>
      <w:r>
        <w:tab/>
        <w:t>Motivation - The verification problem</w:t>
      </w:r>
    </w:p>
    <w:p w14:paraId="28C317E3" w14:textId="77777777" w:rsidR="00BD61FB" w:rsidRDefault="00000000">
      <w:pPr>
        <w:spacing w:after="0"/>
        <w:ind w:left="-15" w:right="284" w:firstLine="299"/>
      </w:pPr>
      <w:r>
        <w:t xml:space="preserve">The main problems at the root of most verification bottlenecks center around the relationship between software design complexity, verification complexity, engineering resources and time as well as resource constraints. As designs grow ever more complex, the verification effort they are causing grows exponentially or as a rule of thumb - as design doubles in size the conventional verification effort can easily quadruple. As a </w:t>
      </w:r>
      <w:proofErr w:type="gramStart"/>
      <w:r>
        <w:t>result</w:t>
      </w:r>
      <w:proofErr w:type="gramEnd"/>
      <w:r>
        <w:t xml:space="preserve"> the </w:t>
      </w:r>
      <w:r w:rsidRPr="00E739C3">
        <w:rPr>
          <w:highlight w:val="yellow"/>
        </w:rPr>
        <w:t>verification effort of nowadays embedded systems projects consumes up to 70 percent of the entire engineering budget</w:t>
      </w:r>
      <w:r>
        <w:t xml:space="preserve"> (assumptions based on [</w:t>
      </w:r>
      <w:r>
        <w:rPr>
          <w:color w:val="7F0000"/>
        </w:rPr>
        <w:t>G07</w:t>
      </w:r>
      <w:r>
        <w:t>]).</w:t>
      </w:r>
    </w:p>
    <w:p w14:paraId="5F781F87" w14:textId="77777777" w:rsidR="00BD61FB" w:rsidRDefault="00000000">
      <w:pPr>
        <w:spacing w:after="527"/>
        <w:ind w:left="-15" w:right="284" w:firstLine="299"/>
      </w:pPr>
      <w:r>
        <w:t>As one can imagine, caused by the increasing reliance on embedded software, traditional methods like Debugging and Testing are insufficient to master the design and verification challenges of safety critical, highly reliable embedded systems that we are encountering in state-of-the-art computer systems.</w:t>
      </w:r>
    </w:p>
    <w:p w14:paraId="1E5E6380" w14:textId="77777777" w:rsidR="00BD61FB" w:rsidRDefault="00000000">
      <w:pPr>
        <w:pStyle w:val="Heading2"/>
        <w:tabs>
          <w:tab w:val="center" w:pos="2184"/>
        </w:tabs>
        <w:ind w:left="-13" w:firstLine="0"/>
      </w:pPr>
      <w:r>
        <w:lastRenderedPageBreak/>
        <w:t>2.</w:t>
      </w:r>
      <w:r>
        <w:tab/>
        <w:t>Verification vs. Debugging vs. Test</w:t>
      </w:r>
    </w:p>
    <w:p w14:paraId="261BD6BB" w14:textId="77777777" w:rsidR="00BD61FB" w:rsidRDefault="00000000">
      <w:pPr>
        <w:ind w:left="-15" w:right="284" w:firstLine="299"/>
      </w:pPr>
      <w:r>
        <w:t>The evolution of software that satisfies its expectations is the primary target of a successful software development process. For the achievement of this goal various practices must be applied throughout the development process. One has to keep in mind that terminology in this area is often confusing and the same concepts are used in literature for different purposes (compare [</w:t>
      </w:r>
      <w:r>
        <w:rPr>
          <w:color w:val="7F0000"/>
        </w:rPr>
        <w:t>C88</w:t>
      </w:r>
      <w:r>
        <w:t>] and [</w:t>
      </w:r>
      <w:r>
        <w:rPr>
          <w:color w:val="7F0000"/>
        </w:rPr>
        <w:t>HS02</w:t>
      </w:r>
      <w:r>
        <w:t>]). This section is used to clarify terminology by explaining three fundamental concepts.</w:t>
      </w:r>
    </w:p>
    <w:p w14:paraId="15098460" w14:textId="77777777" w:rsidR="00BD61FB" w:rsidRDefault="00000000">
      <w:pPr>
        <w:ind w:left="483" w:right="284" w:hanging="498"/>
      </w:pPr>
      <w:r w:rsidRPr="00201C96">
        <w:rPr>
          <w:b/>
          <w:highlight w:val="yellow"/>
        </w:rPr>
        <w:t>Debugging</w:t>
      </w:r>
      <w:r>
        <w:rPr>
          <w:b/>
        </w:rPr>
        <w:t xml:space="preserve"> </w:t>
      </w:r>
      <w:r>
        <w:t xml:space="preserve">is the process of analyzing and possibly extending the given program that does not meet its specification in order to find a new program that is close to the original and meets the specification. As a result, debugging is the process of </w:t>
      </w:r>
      <w:r w:rsidRPr="00201C96">
        <w:rPr>
          <w:i/>
          <w:highlight w:val="yellow"/>
        </w:rPr>
        <w:t xml:space="preserve">diagnosing </w:t>
      </w:r>
      <w:r w:rsidRPr="00201C96">
        <w:rPr>
          <w:highlight w:val="yellow"/>
        </w:rPr>
        <w:t xml:space="preserve">the precise nature of a </w:t>
      </w:r>
      <w:r w:rsidRPr="00201C96">
        <w:rPr>
          <w:i/>
          <w:highlight w:val="yellow"/>
        </w:rPr>
        <w:t xml:space="preserve">known error </w:t>
      </w:r>
      <w:r w:rsidRPr="00201C96">
        <w:rPr>
          <w:highlight w:val="yellow"/>
        </w:rPr>
        <w:t xml:space="preserve">and </w:t>
      </w:r>
      <w:r w:rsidRPr="00201C96">
        <w:rPr>
          <w:i/>
          <w:highlight w:val="yellow"/>
        </w:rPr>
        <w:t xml:space="preserve">correcting </w:t>
      </w:r>
      <w:r w:rsidRPr="00201C96">
        <w:rPr>
          <w:highlight w:val="yellow"/>
        </w:rPr>
        <w:t>it afterwards</w:t>
      </w:r>
      <w:r>
        <w:t xml:space="preserve"> [</w:t>
      </w:r>
      <w:r>
        <w:rPr>
          <w:color w:val="7F0000"/>
        </w:rPr>
        <w:t>C88</w:t>
      </w:r>
      <w:r>
        <w:t>].</w:t>
      </w:r>
    </w:p>
    <w:p w14:paraId="29281272" w14:textId="77777777" w:rsidR="00BD61FB" w:rsidRDefault="00000000">
      <w:pPr>
        <w:ind w:left="483" w:right="284" w:hanging="498"/>
      </w:pPr>
      <w:r w:rsidRPr="00201C96">
        <w:rPr>
          <w:b/>
          <w:highlight w:val="yellow"/>
        </w:rPr>
        <w:t>Verification</w:t>
      </w:r>
      <w:r>
        <w:rPr>
          <w:b/>
        </w:rPr>
        <w:t xml:space="preserve"> </w:t>
      </w:r>
      <w:r>
        <w:t xml:space="preserve">is the process of proving or demonstrating that the program correctly complies to its specification. </w:t>
      </w:r>
      <w:r w:rsidRPr="00201C96">
        <w:rPr>
          <w:highlight w:val="yellow"/>
        </w:rPr>
        <w:t>In a more formal way, verification shows that the program satisfies a given specification by a (mathematical) prove</w:t>
      </w:r>
      <w:r>
        <w:t>.</w:t>
      </w:r>
    </w:p>
    <w:p w14:paraId="01586267" w14:textId="77777777" w:rsidR="00BD61FB" w:rsidRDefault="00000000">
      <w:pPr>
        <w:ind w:left="483" w:right="284" w:hanging="498"/>
      </w:pPr>
      <w:r w:rsidRPr="00201C96">
        <w:rPr>
          <w:b/>
          <w:highlight w:val="yellow"/>
        </w:rPr>
        <w:t>Testing</w:t>
      </w:r>
      <w:r>
        <w:rPr>
          <w:b/>
        </w:rPr>
        <w:t xml:space="preserve"> </w:t>
      </w:r>
      <w:r w:rsidRPr="00201C96">
        <w:rPr>
          <w:highlight w:val="yellow"/>
        </w:rPr>
        <w:t>is the process of exercising a product to verify that it satisfies specified requirements or to identify differences between expected and actual results</w:t>
      </w:r>
      <w:r>
        <w:t xml:space="preserve"> [</w:t>
      </w:r>
      <w:r>
        <w:rPr>
          <w:color w:val="7F0000"/>
        </w:rPr>
        <w:t>IEEE83</w:t>
      </w:r>
      <w:r>
        <w:t xml:space="preserve">]. In testing the implementation of the system is taken as already realized and is stimulated with certain (hopefully well-chosen) inputs and the reaction of the system is observed. </w:t>
      </w:r>
      <w:r w:rsidRPr="00201C96">
        <w:rPr>
          <w:highlight w:val="yellow"/>
        </w:rPr>
        <w:t xml:space="preserve">Whereas verification proves conformance with a given specification, testing </w:t>
      </w:r>
      <w:r w:rsidRPr="00201C96">
        <w:rPr>
          <w:i/>
          <w:highlight w:val="yellow"/>
        </w:rPr>
        <w:t xml:space="preserve">finds cases </w:t>
      </w:r>
      <w:r w:rsidRPr="00201C96">
        <w:rPr>
          <w:highlight w:val="yellow"/>
        </w:rPr>
        <w:t xml:space="preserve">where a </w:t>
      </w:r>
      <w:r w:rsidRPr="00201C96">
        <w:rPr>
          <w:i/>
          <w:highlight w:val="yellow"/>
        </w:rPr>
        <w:t xml:space="preserve">program </w:t>
      </w:r>
      <w:r w:rsidRPr="00201C96">
        <w:rPr>
          <w:highlight w:val="yellow"/>
        </w:rPr>
        <w:t xml:space="preserve">does </w:t>
      </w:r>
      <w:r w:rsidRPr="00201C96">
        <w:rPr>
          <w:i/>
          <w:highlight w:val="yellow"/>
        </w:rPr>
        <w:t>not meet its specification</w:t>
      </w:r>
      <w:r w:rsidRPr="00201C96">
        <w:rPr>
          <w:highlight w:val="yellow"/>
        </w:rPr>
        <w:t>. It is important to note, that testing can never be complete, since it is built up solely of observations. Hence, only a small subset of all possible instances of a systems behavior can be taken into consideration</w:t>
      </w:r>
      <w:r>
        <w:t>.</w:t>
      </w:r>
    </w:p>
    <w:p w14:paraId="36C3CBBB" w14:textId="77777777" w:rsidR="00BD61FB" w:rsidRDefault="00000000">
      <w:pPr>
        <w:spacing w:after="205"/>
        <w:ind w:left="-15" w:right="284" w:firstLine="299"/>
      </w:pPr>
      <w:proofErr w:type="gramStart"/>
      <w:r>
        <w:t>A</w:t>
      </w:r>
      <w:proofErr w:type="gramEnd"/>
      <w:r>
        <w:t xml:space="preserve"> often cited quote [</w:t>
      </w:r>
      <w:r>
        <w:rPr>
          <w:color w:val="7F0000"/>
        </w:rPr>
        <w:t>D69</w:t>
      </w:r>
      <w:r>
        <w:t xml:space="preserve">] by </w:t>
      </w:r>
      <w:proofErr w:type="spellStart"/>
      <w:r>
        <w:t>Edsger</w:t>
      </w:r>
      <w:proofErr w:type="spellEnd"/>
      <w:r>
        <w:t xml:space="preserve"> W. Dijkstra from the early 1970’s clearly highlights the main drawback of software testing.</w:t>
      </w:r>
    </w:p>
    <w:p w14:paraId="106B9543" w14:textId="77777777" w:rsidR="00BD61FB" w:rsidRDefault="00000000">
      <w:pPr>
        <w:pBdr>
          <w:top w:val="single" w:sz="3" w:space="0" w:color="000000"/>
          <w:left w:val="single" w:sz="3" w:space="0" w:color="000000"/>
          <w:bottom w:val="single" w:sz="3" w:space="0" w:color="000000"/>
          <w:right w:val="single" w:sz="3" w:space="0" w:color="000000"/>
        </w:pBdr>
        <w:spacing w:after="265" w:line="259" w:lineRule="auto"/>
        <w:ind w:left="120" w:firstLine="0"/>
        <w:jc w:val="left"/>
      </w:pPr>
      <w:r>
        <w:rPr>
          <w:b/>
        </w:rPr>
        <w:t>Program testing can be used to show the presence of bugs, but never to show their absence!</w:t>
      </w:r>
    </w:p>
    <w:p w14:paraId="0A49DF7E" w14:textId="77777777" w:rsidR="00BD61FB" w:rsidRDefault="00000000">
      <w:pPr>
        <w:spacing w:after="1"/>
        <w:ind w:left="-15" w:right="284" w:firstLine="299"/>
      </w:pPr>
      <w:r>
        <w:t xml:space="preserve">A contrary concept to debugging and testing is to prove that a system operates correctly. That is done in a similar way as one can prove that, e.g., the result of an addition of any two positive numbers is always a positive number itself. The technical term for this (mathematically) demonstration of the correctness of the system is </w:t>
      </w:r>
      <w:r>
        <w:rPr>
          <w:i/>
        </w:rPr>
        <w:t>formal verification</w:t>
      </w:r>
      <w:r>
        <w:t>.</w:t>
      </w:r>
    </w:p>
    <w:p w14:paraId="4F0FA86F" w14:textId="77777777" w:rsidR="00BD61FB" w:rsidRDefault="00000000">
      <w:pPr>
        <w:spacing w:after="0"/>
        <w:ind w:left="-15" w:right="284" w:firstLine="299"/>
      </w:pPr>
      <w:r>
        <w:t xml:space="preserve">The basic idea is to construct a formal model of the system under investigation, that covers the possible behavior of the system. The correctness requirement (aka claim) is written in a formal specification language, that describes the required behavior of the system. Based on this two input </w:t>
      </w:r>
      <w:proofErr w:type="spellStart"/>
      <w:r>
        <w:t>parmeters</w:t>
      </w:r>
      <w:proofErr w:type="spellEnd"/>
      <w:r>
        <w:t>, formal verification proves whether the formal system model agrees with the given correctness requirement.</w:t>
      </w:r>
    </w:p>
    <w:p w14:paraId="26BD84FD" w14:textId="77777777" w:rsidR="00BD61FB" w:rsidRDefault="00000000">
      <w:pPr>
        <w:ind w:left="-15" w:right="284" w:firstLine="299"/>
      </w:pPr>
      <w:r>
        <w:t>Whereas Testing and Debugging are well integrated in today’s embedded software development, the use of formal method has only recently gained attention of the embedded software industry. As a result, this paper is focused mainly on formal methods and their applications in the context of embedded software.</w:t>
      </w:r>
    </w:p>
    <w:p w14:paraId="4FA3AF82" w14:textId="77777777" w:rsidR="00BD61FB" w:rsidRDefault="00000000">
      <w:pPr>
        <w:pStyle w:val="Heading2"/>
        <w:tabs>
          <w:tab w:val="center" w:pos="2112"/>
        </w:tabs>
        <w:ind w:left="-13" w:firstLine="0"/>
      </w:pPr>
      <w:r>
        <w:t>3.</w:t>
      </w:r>
      <w:r>
        <w:tab/>
        <w:t>(Embedded) Software Verification</w:t>
      </w:r>
    </w:p>
    <w:p w14:paraId="5590E0A6" w14:textId="77777777" w:rsidR="00BD61FB" w:rsidRDefault="00000000">
      <w:pPr>
        <w:spacing w:after="0"/>
        <w:ind w:left="-15" w:right="284" w:firstLine="299"/>
      </w:pPr>
      <w:r>
        <w:t>Rudimentary proofs of correctness about computer programs have been available since the early days of computer science, but academic developments were routinely ignored by industry justified by the supposed “impracticability” of the advances in research [</w:t>
      </w:r>
      <w:r>
        <w:rPr>
          <w:color w:val="7F0000"/>
        </w:rPr>
        <w:t>O08</w:t>
      </w:r>
      <w:r>
        <w:t>].</w:t>
      </w:r>
    </w:p>
    <w:p w14:paraId="320712A7" w14:textId="77777777" w:rsidR="00BD61FB" w:rsidRDefault="00000000">
      <w:pPr>
        <w:spacing w:after="412"/>
        <w:ind w:left="-15" w:right="284" w:firstLine="299"/>
      </w:pPr>
      <w:r>
        <w:t xml:space="preserve">Basically, literature distinguishes two main areas of formal software verification approaches. The first one is a rather mathematical related one, called </w:t>
      </w:r>
      <w:r>
        <w:rPr>
          <w:i/>
        </w:rPr>
        <w:t>Theorem Proving</w:t>
      </w:r>
      <w:r>
        <w:t xml:space="preserve">. In theorem proving a proof of correctness is achieved through the derivation of a theorem. However, software verification can also be achieved without mathematical proofs. </w:t>
      </w:r>
      <w:r w:rsidRPr="00201C96">
        <w:rPr>
          <w:highlight w:val="yellow"/>
        </w:rPr>
        <w:t xml:space="preserve">The more popular approach to formal verification is called </w:t>
      </w:r>
      <w:r w:rsidRPr="00201C96">
        <w:rPr>
          <w:i/>
          <w:highlight w:val="yellow"/>
        </w:rPr>
        <w:t xml:space="preserve">Model Checking </w:t>
      </w:r>
      <w:r w:rsidRPr="00201C96">
        <w:rPr>
          <w:highlight w:val="yellow"/>
        </w:rPr>
        <w:t>and is very well received in modern-day software development processes</w:t>
      </w:r>
      <w:r>
        <w:t>. This section will give a brief overview about these two approaches.</w:t>
      </w:r>
    </w:p>
    <w:p w14:paraId="54635C0B" w14:textId="77777777" w:rsidR="00BD61FB" w:rsidRDefault="00000000">
      <w:pPr>
        <w:pStyle w:val="Heading3"/>
        <w:tabs>
          <w:tab w:val="center" w:pos="2515"/>
        </w:tabs>
        <w:ind w:left="-13" w:firstLine="0"/>
      </w:pPr>
      <w:r>
        <w:lastRenderedPageBreak/>
        <w:t>3.1.</w:t>
      </w:r>
      <w:r>
        <w:tab/>
        <w:t>Verification through Theorem Proving</w:t>
      </w:r>
    </w:p>
    <w:p w14:paraId="02CF07DD" w14:textId="77777777" w:rsidR="00BD61FB" w:rsidRDefault="00000000">
      <w:pPr>
        <w:spacing w:after="300"/>
        <w:ind w:left="-15" w:right="284" w:firstLine="299"/>
      </w:pPr>
      <w:r>
        <w:t xml:space="preserve">Based on </w:t>
      </w:r>
      <w:proofErr w:type="spellStart"/>
      <w:r>
        <w:t>reseach</w:t>
      </w:r>
      <w:proofErr w:type="spellEnd"/>
      <w:r>
        <w:t xml:space="preserve"> performed by Hoare and Dijkstra in the 1970s, the term theorem proving refers to derive postconditions based on preconditions and the executable program. Hoare introduced the concept of the “</w:t>
      </w:r>
      <w:r>
        <w:rPr>
          <w:i/>
        </w:rPr>
        <w:t>Hoare triple</w:t>
      </w:r>
      <w:r>
        <w:t>” [</w:t>
      </w:r>
      <w:r>
        <w:rPr>
          <w:color w:val="7F0000"/>
        </w:rPr>
        <w:t>H69</w:t>
      </w:r>
      <w:r>
        <w:t>] which describes the theorem proving concept:</w:t>
      </w:r>
    </w:p>
    <w:p w14:paraId="5B6D520B" w14:textId="77777777" w:rsidR="00BD61FB" w:rsidRDefault="00000000">
      <w:pPr>
        <w:spacing w:after="238" w:line="259" w:lineRule="auto"/>
        <w:ind w:left="0" w:right="299" w:firstLine="0"/>
        <w:jc w:val="center"/>
      </w:pPr>
      <w:r>
        <w:rPr>
          <w:sz w:val="24"/>
        </w:rPr>
        <w:t>{</w:t>
      </w:r>
      <w:r>
        <w:rPr>
          <w:i/>
          <w:sz w:val="24"/>
        </w:rPr>
        <w:t>Q</w:t>
      </w:r>
      <w:r>
        <w:rPr>
          <w:i/>
          <w:sz w:val="16"/>
        </w:rPr>
        <w:t>PRE</w:t>
      </w:r>
      <w:r>
        <w:rPr>
          <w:sz w:val="24"/>
        </w:rPr>
        <w:t>}</w:t>
      </w:r>
      <w:r>
        <w:rPr>
          <w:i/>
          <w:sz w:val="24"/>
        </w:rPr>
        <w:t>P</w:t>
      </w:r>
      <w:r>
        <w:rPr>
          <w:sz w:val="24"/>
        </w:rPr>
        <w:t>{</w:t>
      </w:r>
      <w:r>
        <w:rPr>
          <w:i/>
          <w:sz w:val="24"/>
        </w:rPr>
        <w:t>R</w:t>
      </w:r>
      <w:r>
        <w:rPr>
          <w:i/>
          <w:sz w:val="16"/>
        </w:rPr>
        <w:t>POST</w:t>
      </w:r>
      <w:r>
        <w:rPr>
          <w:sz w:val="24"/>
        </w:rPr>
        <w:t>}</w:t>
      </w:r>
    </w:p>
    <w:p w14:paraId="0BF16903" w14:textId="77777777" w:rsidR="00BD61FB" w:rsidRDefault="00000000">
      <w:pPr>
        <w:spacing w:after="40" w:line="259" w:lineRule="auto"/>
        <w:ind w:left="10" w:right="317" w:hanging="10"/>
        <w:jc w:val="center"/>
      </w:pPr>
      <w:r>
        <w:rPr>
          <w:i/>
          <w:sz w:val="24"/>
        </w:rPr>
        <w:t>Q</w:t>
      </w:r>
      <w:r>
        <w:rPr>
          <w:i/>
          <w:sz w:val="24"/>
          <w:vertAlign w:val="subscript"/>
        </w:rPr>
        <w:t>PRE</w:t>
      </w:r>
      <w:r>
        <w:rPr>
          <w:sz w:val="24"/>
        </w:rPr>
        <w:t xml:space="preserve">: </w:t>
      </w:r>
      <w:r>
        <w:rPr>
          <w:i/>
          <w:sz w:val="24"/>
        </w:rPr>
        <w:t>precondition</w:t>
      </w:r>
    </w:p>
    <w:p w14:paraId="4756499E" w14:textId="77777777" w:rsidR="00BD61FB" w:rsidRDefault="00000000">
      <w:pPr>
        <w:spacing w:after="13" w:line="259" w:lineRule="auto"/>
        <w:ind w:left="10" w:right="317" w:hanging="10"/>
        <w:jc w:val="center"/>
      </w:pPr>
      <w:r>
        <w:rPr>
          <w:i/>
          <w:sz w:val="24"/>
        </w:rPr>
        <w:t>R</w:t>
      </w:r>
      <w:r>
        <w:rPr>
          <w:i/>
          <w:sz w:val="24"/>
          <w:vertAlign w:val="subscript"/>
        </w:rPr>
        <w:t>POST</w:t>
      </w:r>
      <w:r>
        <w:rPr>
          <w:sz w:val="24"/>
        </w:rPr>
        <w:t xml:space="preserve">: </w:t>
      </w:r>
      <w:r>
        <w:rPr>
          <w:i/>
          <w:sz w:val="24"/>
        </w:rPr>
        <w:t>postcondition</w:t>
      </w:r>
    </w:p>
    <w:p w14:paraId="54530EB6" w14:textId="77777777" w:rsidR="00BD61FB" w:rsidRDefault="00000000">
      <w:pPr>
        <w:spacing w:after="185" w:line="259" w:lineRule="auto"/>
        <w:ind w:left="10" w:right="324" w:hanging="10"/>
        <w:jc w:val="center"/>
      </w:pPr>
      <w:r>
        <w:rPr>
          <w:i/>
          <w:sz w:val="24"/>
        </w:rPr>
        <w:t>P</w:t>
      </w:r>
      <w:r>
        <w:rPr>
          <w:sz w:val="24"/>
        </w:rPr>
        <w:t xml:space="preserve">: </w:t>
      </w:r>
      <w:r>
        <w:rPr>
          <w:i/>
          <w:sz w:val="24"/>
        </w:rPr>
        <w:t>entire program or single function call</w:t>
      </w:r>
    </w:p>
    <w:p w14:paraId="11682D91" w14:textId="77777777" w:rsidR="00BD61FB" w:rsidRDefault="00000000">
      <w:pPr>
        <w:spacing w:after="13" w:line="284" w:lineRule="auto"/>
        <w:ind w:left="0" w:firstLine="0"/>
        <w:jc w:val="left"/>
      </w:pPr>
      <w:r>
        <w:t>The “</w:t>
      </w:r>
      <w:proofErr w:type="spellStart"/>
      <w:r>
        <w:t>hoare</w:t>
      </w:r>
      <w:proofErr w:type="spellEnd"/>
      <w:r>
        <w:t xml:space="preserve"> triple” can be read as “</w:t>
      </w:r>
      <w:r>
        <w:rPr>
          <w:i/>
        </w:rPr>
        <w:t>if the precondition Q</w:t>
      </w:r>
      <w:r>
        <w:rPr>
          <w:i/>
          <w:vertAlign w:val="subscript"/>
        </w:rPr>
        <w:t xml:space="preserve">PRE </w:t>
      </w:r>
      <w:r>
        <w:rPr>
          <w:i/>
        </w:rPr>
        <w:t>holds before program P is executed, R</w:t>
      </w:r>
      <w:r>
        <w:rPr>
          <w:i/>
          <w:vertAlign w:val="subscript"/>
        </w:rPr>
        <w:t xml:space="preserve">POST </w:t>
      </w:r>
      <w:r>
        <w:rPr>
          <w:i/>
        </w:rPr>
        <w:t>holds after the execution of P</w:t>
      </w:r>
      <w:r>
        <w:t>”.</w:t>
      </w:r>
    </w:p>
    <w:p w14:paraId="64A8D829" w14:textId="77777777" w:rsidR="00BD61FB" w:rsidRDefault="00000000">
      <w:pPr>
        <w:spacing w:after="3"/>
        <w:ind w:left="-15" w:right="284" w:firstLine="299"/>
      </w:pPr>
      <w:r>
        <w:t xml:space="preserve">In theorem proving, axioms and rules of interference are used to derive </w:t>
      </w:r>
      <w:r>
        <w:rPr>
          <w:i/>
        </w:rPr>
        <w:t>R</w:t>
      </w:r>
      <w:r>
        <w:rPr>
          <w:i/>
          <w:vertAlign w:val="subscript"/>
        </w:rPr>
        <w:t xml:space="preserve">POST </w:t>
      </w:r>
      <w:r>
        <w:t xml:space="preserve">based on </w:t>
      </w:r>
      <w:r>
        <w:rPr>
          <w:i/>
        </w:rPr>
        <w:t>Q</w:t>
      </w:r>
      <w:r>
        <w:rPr>
          <w:i/>
          <w:vertAlign w:val="subscript"/>
        </w:rPr>
        <w:t xml:space="preserve">PRE </w:t>
      </w:r>
      <w:r>
        <w:t xml:space="preserve">and </w:t>
      </w:r>
      <w:r>
        <w:rPr>
          <w:i/>
        </w:rPr>
        <w:t xml:space="preserve">P </w:t>
      </w:r>
      <w:r>
        <w:t>[</w:t>
      </w:r>
      <w:r>
        <w:rPr>
          <w:color w:val="7F0000"/>
        </w:rPr>
        <w:t>O08</w:t>
      </w:r>
      <w:r>
        <w:t xml:space="preserve">]. Theorem proving (or automated deduction) involves two disciplines: </w:t>
      </w:r>
      <w:r>
        <w:rPr>
          <w:i/>
        </w:rPr>
        <w:t xml:space="preserve">mathematics </w:t>
      </w:r>
      <w:r>
        <w:t xml:space="preserve">and </w:t>
      </w:r>
      <w:r>
        <w:rPr>
          <w:i/>
        </w:rPr>
        <w:t>logic</w:t>
      </w:r>
      <w:r>
        <w:t>. Implementation and specification are expressed as formulas in a formal logic. A key difference between theorem proving and model checking is that theorem provers do not need to entirely visit a program’s state space in order to verify certain properties.</w:t>
      </w:r>
    </w:p>
    <w:p w14:paraId="3C79777C" w14:textId="77777777" w:rsidR="00BD61FB" w:rsidRDefault="00000000">
      <w:pPr>
        <w:spacing w:after="0"/>
        <w:ind w:left="-15" w:right="284" w:firstLine="299"/>
      </w:pPr>
      <w:r>
        <w:t xml:space="preserve">One has to keep in mind that theorem proving is always an iterative process. Properties are proved interactively. This implies that a user must generally think about the proof step to apply and the theorem prover then executes this step, gives the new proof state as output and awaits the next proof steps. This requirement implies that </w:t>
      </w:r>
      <w:r w:rsidRPr="004015E9">
        <w:rPr>
          <w:highlight w:val="yellow"/>
        </w:rPr>
        <w:t xml:space="preserve">an (experienced) user has to guide the tool and as a result, theorem proving is rather a time-consuming venture than </w:t>
      </w:r>
      <w:proofErr w:type="gramStart"/>
      <w:r w:rsidRPr="004015E9">
        <w:rPr>
          <w:highlight w:val="yellow"/>
        </w:rPr>
        <w:t>a ”idiot</w:t>
      </w:r>
      <w:proofErr w:type="gramEnd"/>
      <w:r w:rsidRPr="004015E9">
        <w:rPr>
          <w:highlight w:val="yellow"/>
        </w:rPr>
        <w:t>-proof, one-click“ verification step. This is probably the main reason why theorem proving is only rarely accepted by the software industry</w:t>
      </w:r>
      <w:r>
        <w:t>.</w:t>
      </w:r>
    </w:p>
    <w:p w14:paraId="1AE99AAE" w14:textId="3E5C3ACE" w:rsidR="00BD61FB" w:rsidRDefault="00000000">
      <w:pPr>
        <w:spacing w:after="232"/>
        <w:ind w:left="-15" w:right="284" w:firstLine="299"/>
      </w:pPr>
      <w:r>
        <w:t>The rather (complex) mathematical theory behind this concept is far beyond the scope of this paper. The interested reader is referred to relevant literature [</w:t>
      </w:r>
      <w:r>
        <w:rPr>
          <w:color w:val="7F0000"/>
        </w:rPr>
        <w:t>S</w:t>
      </w:r>
      <w:proofErr w:type="gramStart"/>
      <w:r>
        <w:rPr>
          <w:color w:val="7F0000"/>
        </w:rPr>
        <w:t>01</w:t>
      </w:r>
      <w:r>
        <w:t>][</w:t>
      </w:r>
      <w:proofErr w:type="gramEnd"/>
      <w:r>
        <w:rPr>
          <w:color w:val="7F0000"/>
        </w:rPr>
        <w:t>O08</w:t>
      </w:r>
      <w:r>
        <w:t>].</w:t>
      </w:r>
    </w:p>
    <w:p w14:paraId="0EDFB565" w14:textId="77777777" w:rsidR="00BD61FB" w:rsidRPr="00260B54" w:rsidRDefault="00000000">
      <w:pPr>
        <w:pStyle w:val="Heading2"/>
        <w:ind w:left="-3"/>
        <w:rPr>
          <w:highlight w:val="yellow"/>
        </w:rPr>
      </w:pPr>
      <w:r w:rsidRPr="00260B54">
        <w:rPr>
          <w:highlight w:val="yellow"/>
        </w:rPr>
        <w:t>Theorem Proving - points to remember</w:t>
      </w:r>
    </w:p>
    <w:p w14:paraId="373E8F4D" w14:textId="77777777" w:rsidR="00BD61FB" w:rsidRPr="00260B54" w:rsidRDefault="00000000">
      <w:pPr>
        <w:numPr>
          <w:ilvl w:val="0"/>
          <w:numId w:val="1"/>
        </w:numPr>
        <w:ind w:right="284" w:hanging="199"/>
        <w:rPr>
          <w:highlight w:val="yellow"/>
        </w:rPr>
      </w:pPr>
      <w:r w:rsidRPr="00260B54">
        <w:rPr>
          <w:highlight w:val="yellow"/>
        </w:rPr>
        <w:t xml:space="preserve">Prove </w:t>
      </w:r>
      <w:proofErr w:type="spellStart"/>
      <w:r w:rsidRPr="00260B54">
        <w:rPr>
          <w:highlight w:val="yellow"/>
        </w:rPr>
        <w:t>correctnes</w:t>
      </w:r>
      <w:proofErr w:type="spellEnd"/>
      <w:r w:rsidRPr="00260B54">
        <w:rPr>
          <w:highlight w:val="yellow"/>
        </w:rPr>
        <w:t xml:space="preserve"> of the program through derivation of a theorem</w:t>
      </w:r>
    </w:p>
    <w:p w14:paraId="760C4BDF" w14:textId="77777777" w:rsidR="00BD61FB" w:rsidRPr="00260B54" w:rsidRDefault="00000000">
      <w:pPr>
        <w:numPr>
          <w:ilvl w:val="0"/>
          <w:numId w:val="1"/>
        </w:numPr>
        <w:ind w:right="284" w:hanging="199"/>
        <w:rPr>
          <w:highlight w:val="yellow"/>
        </w:rPr>
      </w:pPr>
      <w:r w:rsidRPr="00260B54">
        <w:rPr>
          <w:highlight w:val="yellow"/>
        </w:rPr>
        <w:t>Explore only certain system states of the model that are needed to prove the theorem</w:t>
      </w:r>
    </w:p>
    <w:p w14:paraId="50C78E1D" w14:textId="77777777" w:rsidR="00BD61FB" w:rsidRPr="00260B54" w:rsidRDefault="00000000">
      <w:pPr>
        <w:numPr>
          <w:ilvl w:val="0"/>
          <w:numId w:val="1"/>
        </w:numPr>
        <w:ind w:right="284" w:hanging="199"/>
        <w:rPr>
          <w:highlight w:val="yellow"/>
        </w:rPr>
      </w:pPr>
      <w:r w:rsidRPr="00260B54">
        <w:rPr>
          <w:highlight w:val="yellow"/>
        </w:rPr>
        <w:t>Derive the system’s model and the property (or claim) as a logical formula</w:t>
      </w:r>
    </w:p>
    <w:p w14:paraId="12A3E227" w14:textId="77777777" w:rsidR="00BD61FB" w:rsidRPr="00260B54" w:rsidRDefault="00000000">
      <w:pPr>
        <w:numPr>
          <w:ilvl w:val="0"/>
          <w:numId w:val="1"/>
        </w:numPr>
        <w:ind w:right="284" w:hanging="199"/>
        <w:rPr>
          <w:highlight w:val="yellow"/>
        </w:rPr>
      </w:pPr>
      <w:r w:rsidRPr="00260B54">
        <w:rPr>
          <w:highlight w:val="yellow"/>
        </w:rPr>
        <w:t>User intervention and guidance is necessary for the verification process</w:t>
      </w:r>
    </w:p>
    <w:p w14:paraId="3427B00F" w14:textId="77777777" w:rsidR="00BD61FB" w:rsidRPr="00260B54" w:rsidRDefault="00000000">
      <w:pPr>
        <w:numPr>
          <w:ilvl w:val="0"/>
          <w:numId w:val="1"/>
        </w:numPr>
        <w:ind w:right="284" w:hanging="199"/>
        <w:rPr>
          <w:highlight w:val="yellow"/>
        </w:rPr>
      </w:pPr>
      <w:r w:rsidRPr="00260B54">
        <w:rPr>
          <w:highlight w:val="yellow"/>
        </w:rPr>
        <w:t>Theorem Proving necessitates expertise in the field. To prove small theorems large human investment is necessary</w:t>
      </w:r>
    </w:p>
    <w:p w14:paraId="719A0AA2" w14:textId="77777777" w:rsidR="00BD61FB" w:rsidRPr="00260B54" w:rsidRDefault="00000000">
      <w:pPr>
        <w:numPr>
          <w:ilvl w:val="0"/>
          <w:numId w:val="1"/>
        </w:numPr>
        <w:ind w:right="284" w:hanging="199"/>
        <w:rPr>
          <w:highlight w:val="yellow"/>
        </w:rPr>
      </w:pPr>
      <w:r w:rsidRPr="00260B54">
        <w:rPr>
          <w:highlight w:val="yellow"/>
        </w:rPr>
        <w:t>Able to show the absence of errors</w:t>
      </w:r>
    </w:p>
    <w:p w14:paraId="3D96EB3A" w14:textId="77777777" w:rsidR="00BD61FB" w:rsidRPr="00260B54" w:rsidRDefault="00000000">
      <w:pPr>
        <w:numPr>
          <w:ilvl w:val="0"/>
          <w:numId w:val="1"/>
        </w:numPr>
        <w:ind w:right="284" w:hanging="199"/>
        <w:rPr>
          <w:highlight w:val="yellow"/>
        </w:rPr>
      </w:pPr>
      <w:r w:rsidRPr="00260B54">
        <w:rPr>
          <w:highlight w:val="yellow"/>
        </w:rPr>
        <w:t>Can deal with infinite state spaces</w:t>
      </w:r>
    </w:p>
    <w:p w14:paraId="61CAEC01" w14:textId="77777777" w:rsidR="00BD61FB" w:rsidRPr="00260B54" w:rsidRDefault="00000000">
      <w:pPr>
        <w:numPr>
          <w:ilvl w:val="0"/>
          <w:numId w:val="1"/>
        </w:numPr>
        <w:ind w:right="284" w:hanging="199"/>
        <w:rPr>
          <w:highlight w:val="yellow"/>
        </w:rPr>
      </w:pPr>
      <w:r w:rsidRPr="00260B54">
        <w:rPr>
          <w:highlight w:val="yellow"/>
        </w:rPr>
        <w:t>The theory behind theorem proving is quite complex</w:t>
      </w:r>
    </w:p>
    <w:p w14:paraId="40CCDDB2" w14:textId="77777777" w:rsidR="00BD61FB" w:rsidRPr="00260B54" w:rsidRDefault="00000000">
      <w:pPr>
        <w:numPr>
          <w:ilvl w:val="0"/>
          <w:numId w:val="1"/>
        </w:numPr>
        <w:ind w:right="284" w:hanging="199"/>
        <w:rPr>
          <w:highlight w:val="yellow"/>
        </w:rPr>
      </w:pPr>
      <w:r w:rsidRPr="00260B54">
        <w:rPr>
          <w:highlight w:val="yellow"/>
        </w:rPr>
        <w:t>How to verify the theorem prover itself?</w:t>
      </w:r>
    </w:p>
    <w:p w14:paraId="0E61CEC2" w14:textId="77777777" w:rsidR="00BD61FB" w:rsidRDefault="00000000">
      <w:pPr>
        <w:pStyle w:val="Heading3"/>
        <w:tabs>
          <w:tab w:val="center" w:pos="2060"/>
        </w:tabs>
        <w:ind w:left="-13" w:firstLine="0"/>
      </w:pPr>
      <w:r>
        <w:t>3.2.</w:t>
      </w:r>
      <w:r>
        <w:tab/>
      </w:r>
      <w:r w:rsidRPr="00260B54">
        <w:rPr>
          <w:highlight w:val="yellow"/>
        </w:rPr>
        <w:t>Model Checking in a nutshell</w:t>
      </w:r>
    </w:p>
    <w:p w14:paraId="59459AD4" w14:textId="77777777" w:rsidR="00BD61FB" w:rsidRDefault="00000000">
      <w:pPr>
        <w:spacing w:after="0"/>
        <w:ind w:left="-15" w:right="284" w:firstLine="299"/>
      </w:pPr>
      <w:r>
        <w:t xml:space="preserve">Model checking is basically a </w:t>
      </w:r>
      <w:r w:rsidRPr="00260B54">
        <w:rPr>
          <w:highlight w:val="yellow"/>
        </w:rPr>
        <w:t>fairly straightforward brute force exploration of the states of a given system</w:t>
      </w:r>
      <w:r>
        <w:t>. The essential concept behind this approach is to prove whether a given model (a set of system requirements or a simulation model) satisfies a certain specification property. From a logical viewpoint, the system is described by a semantical model (</w:t>
      </w:r>
      <w:proofErr w:type="spellStart"/>
      <w:r>
        <w:t>Kripke</w:t>
      </w:r>
      <w:proofErr w:type="spellEnd"/>
      <w:r>
        <w:t xml:space="preserve"> structure), and the abovementioned property is described by a logical formula.</w:t>
      </w:r>
    </w:p>
    <w:p w14:paraId="5E519340" w14:textId="77777777" w:rsidR="00BD61FB" w:rsidRDefault="00000000">
      <w:pPr>
        <w:spacing w:after="0"/>
        <w:ind w:left="-15" w:right="284" w:firstLine="299"/>
      </w:pPr>
      <w:r>
        <w:t xml:space="preserve">As a result, proving a certain property is performed by determining the truth of formulas in certain system states. In order to be able to perform model checking, one needs a modeling language in which the system can be described, a notation for the formulation of properties and algorithms to walk through the state space. As </w:t>
      </w:r>
      <w:r>
        <w:lastRenderedPageBreak/>
        <w:t>described in a later section of this paper, properties are formulated in a temporal logic. In recent years there has been considerable research on efficient search algorithms in order to ensure minimal effort when traversing system states. At the time model checking was first introduced in the 1980s, it was only possible to handle small and simple systems with a maximum of a few thousand states. With increased computing power and by using more elaborated data structures for storing system states, it is now possible to check systems with up to a few million states.</w:t>
      </w:r>
    </w:p>
    <w:p w14:paraId="7A8AEF17" w14:textId="77777777" w:rsidR="00BD61FB" w:rsidRDefault="00000000">
      <w:pPr>
        <w:spacing w:after="222"/>
        <w:ind w:left="307" w:right="284"/>
      </w:pPr>
      <w:r>
        <w:t>Recapitulating, a more formal definition of the model checking problem can be found in [</w:t>
      </w:r>
      <w:r>
        <w:rPr>
          <w:color w:val="7F0000"/>
        </w:rPr>
        <w:t>R07</w:t>
      </w:r>
      <w:r>
        <w:t>]:</w:t>
      </w:r>
    </w:p>
    <w:p w14:paraId="3F033453" w14:textId="77777777" w:rsidR="00BD61FB" w:rsidRDefault="00000000">
      <w:pPr>
        <w:pBdr>
          <w:top w:val="single" w:sz="3" w:space="0" w:color="000000"/>
          <w:left w:val="single" w:sz="3" w:space="0" w:color="000000"/>
          <w:bottom w:val="single" w:sz="3" w:space="0" w:color="000000"/>
          <w:right w:val="single" w:sz="3" w:space="0" w:color="000000"/>
        </w:pBdr>
        <w:spacing w:after="237" w:line="268" w:lineRule="auto"/>
        <w:ind w:left="410" w:right="720" w:hanging="10"/>
        <w:jc w:val="center"/>
      </w:pPr>
      <w:r>
        <w:rPr>
          <w:b/>
        </w:rPr>
        <w:t xml:space="preserve">Given a system model </w:t>
      </w:r>
      <w:r>
        <w:rPr>
          <w:i/>
        </w:rPr>
        <w:t xml:space="preserve">M </w:t>
      </w:r>
      <w:r>
        <w:rPr>
          <w:b/>
        </w:rPr>
        <w:t xml:space="preserve">and a formula </w:t>
      </w:r>
      <w:r>
        <w:rPr>
          <w:i/>
        </w:rPr>
        <w:t>ϕ</w:t>
      </w:r>
      <w:r>
        <w:rPr>
          <w:b/>
        </w:rPr>
        <w:t xml:space="preserve">, model checking is the problem of verifying whether or not </w:t>
      </w:r>
      <w:r>
        <w:rPr>
          <w:i/>
        </w:rPr>
        <w:t xml:space="preserve">ϕ </w:t>
      </w:r>
      <w:r>
        <w:rPr>
          <w:b/>
        </w:rPr>
        <w:t xml:space="preserve">is true in </w:t>
      </w:r>
      <w:r>
        <w:rPr>
          <w:i/>
        </w:rPr>
        <w:t>M</w:t>
      </w:r>
      <w:r>
        <w:t>.</w:t>
      </w:r>
    </w:p>
    <w:p w14:paraId="78FB2E70" w14:textId="77777777" w:rsidR="00BD61FB" w:rsidRDefault="00000000">
      <w:pPr>
        <w:spacing w:after="321" w:line="259" w:lineRule="auto"/>
        <w:ind w:left="1887" w:firstLine="0"/>
        <w:jc w:val="left"/>
      </w:pPr>
      <w:r>
        <w:rPr>
          <w:rFonts w:ascii="Calibri" w:eastAsia="Calibri" w:hAnsi="Calibri" w:cs="Calibri"/>
          <w:noProof/>
          <w:sz w:val="22"/>
        </w:rPr>
        <mc:AlternateContent>
          <mc:Choice Requires="wpg">
            <w:drawing>
              <wp:inline distT="0" distB="0" distL="0" distR="0" wp14:anchorId="2B07112E" wp14:editId="492AEACD">
                <wp:extent cx="3541612" cy="2653680"/>
                <wp:effectExtent l="0" t="0" r="0" b="0"/>
                <wp:docPr id="21001" name="Group 21001"/>
                <wp:cNvGraphicFramePr/>
                <a:graphic xmlns:a="http://schemas.openxmlformats.org/drawingml/2006/main">
                  <a:graphicData uri="http://schemas.microsoft.com/office/word/2010/wordprocessingGroup">
                    <wpg:wgp>
                      <wpg:cNvGrpSpPr/>
                      <wpg:grpSpPr>
                        <a:xfrm>
                          <a:off x="0" y="0"/>
                          <a:ext cx="3541612" cy="2653680"/>
                          <a:chOff x="0" y="0"/>
                          <a:chExt cx="3541612" cy="2653680"/>
                        </a:xfrm>
                      </wpg:grpSpPr>
                      <wps:wsp>
                        <wps:cNvPr id="347" name="Shape 347"/>
                        <wps:cNvSpPr/>
                        <wps:spPr>
                          <a:xfrm>
                            <a:off x="1221782" y="560308"/>
                            <a:ext cx="1019449" cy="728401"/>
                          </a:xfrm>
                          <a:custGeom>
                            <a:avLst/>
                            <a:gdLst/>
                            <a:ahLst/>
                            <a:cxnLst/>
                            <a:rect l="0" t="0" r="0" b="0"/>
                            <a:pathLst>
                              <a:path w="1019449" h="728401">
                                <a:moveTo>
                                  <a:pt x="509724" y="728401"/>
                                </a:moveTo>
                                <a:lnTo>
                                  <a:pt x="0" y="728401"/>
                                </a:lnTo>
                                <a:lnTo>
                                  <a:pt x="0" y="0"/>
                                </a:lnTo>
                                <a:lnTo>
                                  <a:pt x="1019449" y="0"/>
                                </a:lnTo>
                                <a:lnTo>
                                  <a:pt x="1019449" y="728401"/>
                                </a:lnTo>
                                <a:lnTo>
                                  <a:pt x="509724" y="728401"/>
                                </a:lnTo>
                                <a:close/>
                              </a:path>
                            </a:pathLst>
                          </a:custGeom>
                          <a:ln w="11232" cap="flat">
                            <a:round/>
                          </a:ln>
                        </wps:spPr>
                        <wps:style>
                          <a:lnRef idx="1">
                            <a:srgbClr val="000000"/>
                          </a:lnRef>
                          <a:fillRef idx="0">
                            <a:srgbClr val="000000">
                              <a:alpha val="0"/>
                            </a:srgbClr>
                          </a:fillRef>
                          <a:effectRef idx="0">
                            <a:scrgbClr r="0" g="0" b="0"/>
                          </a:effectRef>
                          <a:fontRef idx="none"/>
                        </wps:style>
                        <wps:bodyPr/>
                      </wps:wsp>
                      <wps:wsp>
                        <wps:cNvPr id="348" name="Rectangle 348"/>
                        <wps:cNvSpPr/>
                        <wps:spPr>
                          <a:xfrm>
                            <a:off x="1522948" y="768128"/>
                            <a:ext cx="554808" cy="208134"/>
                          </a:xfrm>
                          <a:prstGeom prst="rect">
                            <a:avLst/>
                          </a:prstGeom>
                          <a:ln>
                            <a:noFill/>
                          </a:ln>
                        </wps:spPr>
                        <wps:txbx>
                          <w:txbxContent>
                            <w:p w14:paraId="3482AD00" w14:textId="77777777" w:rsidR="00BD61FB" w:rsidRDefault="00000000">
                              <w:pPr>
                                <w:spacing w:after="160" w:line="259" w:lineRule="auto"/>
                                <w:ind w:left="0" w:firstLine="0"/>
                                <w:jc w:val="left"/>
                              </w:pPr>
                              <w:r>
                                <w:rPr>
                                  <w:rFonts w:ascii="Calibri" w:eastAsia="Calibri" w:hAnsi="Calibri" w:cs="Calibri"/>
                                  <w:w w:val="104"/>
                                  <w:sz w:val="22"/>
                                </w:rPr>
                                <w:t>Model</w:t>
                              </w:r>
                              <w:r>
                                <w:rPr>
                                  <w:rFonts w:ascii="Calibri" w:eastAsia="Calibri" w:hAnsi="Calibri" w:cs="Calibri"/>
                                  <w:spacing w:val="10"/>
                                  <w:w w:val="104"/>
                                  <w:sz w:val="22"/>
                                </w:rPr>
                                <w:t xml:space="preserve"> </w:t>
                              </w:r>
                            </w:p>
                          </w:txbxContent>
                        </wps:txbx>
                        <wps:bodyPr horzOverflow="overflow" vert="horz" lIns="0" tIns="0" rIns="0" bIns="0" rtlCol="0">
                          <a:noAutofit/>
                        </wps:bodyPr>
                      </wps:wsp>
                      <wps:wsp>
                        <wps:cNvPr id="349" name="Rectangle 349"/>
                        <wps:cNvSpPr/>
                        <wps:spPr>
                          <a:xfrm>
                            <a:off x="1471586" y="925326"/>
                            <a:ext cx="691368" cy="208134"/>
                          </a:xfrm>
                          <a:prstGeom prst="rect">
                            <a:avLst/>
                          </a:prstGeom>
                          <a:ln>
                            <a:noFill/>
                          </a:ln>
                        </wps:spPr>
                        <wps:txbx>
                          <w:txbxContent>
                            <w:p w14:paraId="1E2A163D" w14:textId="77777777" w:rsidR="00BD61FB" w:rsidRDefault="00000000">
                              <w:pPr>
                                <w:spacing w:after="160" w:line="259" w:lineRule="auto"/>
                                <w:ind w:left="0" w:firstLine="0"/>
                                <w:jc w:val="left"/>
                              </w:pPr>
                              <w:r>
                                <w:rPr>
                                  <w:rFonts w:ascii="Calibri" w:eastAsia="Calibri" w:hAnsi="Calibri" w:cs="Calibri"/>
                                  <w:w w:val="114"/>
                                  <w:sz w:val="22"/>
                                </w:rPr>
                                <w:t>Checker</w:t>
                              </w:r>
                            </w:p>
                          </w:txbxContent>
                        </wps:txbx>
                        <wps:bodyPr horzOverflow="overflow" vert="horz" lIns="0" tIns="0" rIns="0" bIns="0" rtlCol="0">
                          <a:noAutofit/>
                        </wps:bodyPr>
                      </wps:wsp>
                      <wps:wsp>
                        <wps:cNvPr id="351" name="Shape 351"/>
                        <wps:cNvSpPr/>
                        <wps:spPr>
                          <a:xfrm>
                            <a:off x="2381308" y="308170"/>
                            <a:ext cx="1160304" cy="252138"/>
                          </a:xfrm>
                          <a:custGeom>
                            <a:avLst/>
                            <a:gdLst/>
                            <a:ahLst/>
                            <a:cxnLst/>
                            <a:rect l="0" t="0" r="0" b="0"/>
                            <a:pathLst>
                              <a:path w="1160304" h="252138">
                                <a:moveTo>
                                  <a:pt x="580541" y="252138"/>
                                </a:moveTo>
                                <a:lnTo>
                                  <a:pt x="0" y="252138"/>
                                </a:lnTo>
                                <a:lnTo>
                                  <a:pt x="0" y="0"/>
                                </a:lnTo>
                                <a:lnTo>
                                  <a:pt x="1160304" y="0"/>
                                </a:lnTo>
                                <a:lnTo>
                                  <a:pt x="1160304" y="252138"/>
                                </a:lnTo>
                                <a:lnTo>
                                  <a:pt x="580541" y="252138"/>
                                </a:lnTo>
                                <a:close/>
                              </a:path>
                            </a:pathLst>
                          </a:custGeom>
                          <a:ln w="11232" cap="flat">
                            <a:round/>
                          </a:ln>
                        </wps:spPr>
                        <wps:style>
                          <a:lnRef idx="1">
                            <a:srgbClr val="000000"/>
                          </a:lnRef>
                          <a:fillRef idx="0">
                            <a:srgbClr val="000000">
                              <a:alpha val="0"/>
                            </a:srgbClr>
                          </a:fillRef>
                          <a:effectRef idx="0">
                            <a:scrgbClr r="0" g="0" b="0"/>
                          </a:effectRef>
                          <a:fontRef idx="none"/>
                        </wps:style>
                        <wps:bodyPr/>
                      </wps:wsp>
                      <wps:wsp>
                        <wps:cNvPr id="352" name="Rectangle 352"/>
                        <wps:cNvSpPr/>
                        <wps:spPr>
                          <a:xfrm>
                            <a:off x="2445899" y="355679"/>
                            <a:ext cx="1373793" cy="208135"/>
                          </a:xfrm>
                          <a:prstGeom prst="rect">
                            <a:avLst/>
                          </a:prstGeom>
                          <a:ln>
                            <a:noFill/>
                          </a:ln>
                        </wps:spPr>
                        <wps:txbx>
                          <w:txbxContent>
                            <w:p w14:paraId="5B72BDF2" w14:textId="77777777" w:rsidR="00BD61FB" w:rsidRDefault="00000000">
                              <w:pPr>
                                <w:spacing w:after="160" w:line="259" w:lineRule="auto"/>
                                <w:ind w:left="0" w:firstLine="0"/>
                                <w:jc w:val="left"/>
                              </w:pPr>
                              <w:r>
                                <w:rPr>
                                  <w:rFonts w:ascii="Calibri" w:eastAsia="Calibri" w:hAnsi="Calibri" w:cs="Calibri"/>
                                  <w:w w:val="110"/>
                                  <w:sz w:val="22"/>
                                </w:rPr>
                                <w:t>System</w:t>
                              </w:r>
                              <w:r>
                                <w:rPr>
                                  <w:rFonts w:ascii="Calibri" w:eastAsia="Calibri" w:hAnsi="Calibri" w:cs="Calibri"/>
                                  <w:spacing w:val="11"/>
                                  <w:w w:val="110"/>
                                  <w:sz w:val="22"/>
                                </w:rPr>
                                <w:t xml:space="preserve"> </w:t>
                              </w:r>
                              <w:r>
                                <w:rPr>
                                  <w:rFonts w:ascii="Calibri" w:eastAsia="Calibri" w:hAnsi="Calibri" w:cs="Calibri"/>
                                  <w:w w:val="110"/>
                                  <w:sz w:val="22"/>
                                </w:rPr>
                                <w:t>Property</w:t>
                              </w:r>
                            </w:p>
                          </w:txbxContent>
                        </wps:txbx>
                        <wps:bodyPr horzOverflow="overflow" vert="horz" lIns="0" tIns="0" rIns="0" bIns="0" rtlCol="0">
                          <a:noAutofit/>
                        </wps:bodyPr>
                      </wps:wsp>
                      <wps:wsp>
                        <wps:cNvPr id="353" name="Shape 353"/>
                        <wps:cNvSpPr/>
                        <wps:spPr>
                          <a:xfrm>
                            <a:off x="0" y="0"/>
                            <a:ext cx="1260692" cy="700385"/>
                          </a:xfrm>
                          <a:custGeom>
                            <a:avLst/>
                            <a:gdLst/>
                            <a:ahLst/>
                            <a:cxnLst/>
                            <a:rect l="0" t="0" r="0" b="0"/>
                            <a:pathLst>
                              <a:path w="1260692" h="700385">
                                <a:moveTo>
                                  <a:pt x="817115" y="0"/>
                                </a:moveTo>
                                <a:lnTo>
                                  <a:pt x="885598" y="7782"/>
                                </a:lnTo>
                                <a:lnTo>
                                  <a:pt x="954080" y="31907"/>
                                </a:lnTo>
                                <a:lnTo>
                                  <a:pt x="996881" y="62256"/>
                                </a:lnTo>
                                <a:lnTo>
                                  <a:pt x="1029565" y="102723"/>
                                </a:lnTo>
                                <a:lnTo>
                                  <a:pt x="1038126" y="149415"/>
                                </a:lnTo>
                                <a:lnTo>
                                  <a:pt x="1038126" y="157197"/>
                                </a:lnTo>
                                <a:lnTo>
                                  <a:pt x="1038126" y="172762"/>
                                </a:lnTo>
                                <a:lnTo>
                                  <a:pt x="1063807" y="172762"/>
                                </a:lnTo>
                                <a:lnTo>
                                  <a:pt x="1132289" y="181321"/>
                                </a:lnTo>
                                <a:lnTo>
                                  <a:pt x="1183650" y="196886"/>
                                </a:lnTo>
                                <a:lnTo>
                                  <a:pt x="1226451" y="228014"/>
                                </a:lnTo>
                                <a:lnTo>
                                  <a:pt x="1252132" y="267703"/>
                                </a:lnTo>
                                <a:lnTo>
                                  <a:pt x="1260692" y="315952"/>
                                </a:lnTo>
                                <a:lnTo>
                                  <a:pt x="1252132" y="362644"/>
                                </a:lnTo>
                                <a:lnTo>
                                  <a:pt x="1226451" y="394550"/>
                                </a:lnTo>
                                <a:lnTo>
                                  <a:pt x="1183650" y="424900"/>
                                </a:lnTo>
                                <a:lnTo>
                                  <a:pt x="1132289" y="449025"/>
                                </a:lnTo>
                                <a:lnTo>
                                  <a:pt x="1140849" y="464588"/>
                                </a:lnTo>
                                <a:lnTo>
                                  <a:pt x="1149409" y="480931"/>
                                </a:lnTo>
                                <a:lnTo>
                                  <a:pt x="1157969" y="497273"/>
                                </a:lnTo>
                                <a:lnTo>
                                  <a:pt x="1157969" y="519063"/>
                                </a:lnTo>
                                <a:lnTo>
                                  <a:pt x="1140849" y="567312"/>
                                </a:lnTo>
                                <a:lnTo>
                                  <a:pt x="1106608" y="614004"/>
                                </a:lnTo>
                                <a:lnTo>
                                  <a:pt x="1055246" y="645910"/>
                                </a:lnTo>
                                <a:lnTo>
                                  <a:pt x="988321" y="670035"/>
                                </a:lnTo>
                                <a:lnTo>
                                  <a:pt x="911278" y="677817"/>
                                </a:lnTo>
                                <a:lnTo>
                                  <a:pt x="868477" y="670035"/>
                                </a:lnTo>
                                <a:lnTo>
                                  <a:pt x="825676" y="670035"/>
                                </a:lnTo>
                                <a:lnTo>
                                  <a:pt x="791435" y="662253"/>
                                </a:lnTo>
                                <a:lnTo>
                                  <a:pt x="757194" y="645910"/>
                                </a:lnTo>
                                <a:lnTo>
                                  <a:pt x="740073" y="670035"/>
                                </a:lnTo>
                                <a:lnTo>
                                  <a:pt x="714392" y="685599"/>
                                </a:lnTo>
                                <a:lnTo>
                                  <a:pt x="690268" y="694159"/>
                                </a:lnTo>
                                <a:lnTo>
                                  <a:pt x="656027" y="700385"/>
                                </a:lnTo>
                                <a:lnTo>
                                  <a:pt x="630346" y="694159"/>
                                </a:lnTo>
                                <a:lnTo>
                                  <a:pt x="596105" y="685599"/>
                                </a:lnTo>
                                <a:lnTo>
                                  <a:pt x="578985" y="670035"/>
                                </a:lnTo>
                                <a:lnTo>
                                  <a:pt x="561864" y="645910"/>
                                </a:lnTo>
                                <a:lnTo>
                                  <a:pt x="536183" y="653692"/>
                                </a:lnTo>
                                <a:lnTo>
                                  <a:pt x="501942" y="662253"/>
                                </a:lnTo>
                                <a:lnTo>
                                  <a:pt x="476261" y="662253"/>
                                </a:lnTo>
                                <a:lnTo>
                                  <a:pt x="442021" y="670035"/>
                                </a:lnTo>
                                <a:lnTo>
                                  <a:pt x="375095" y="662253"/>
                                </a:lnTo>
                                <a:lnTo>
                                  <a:pt x="315173" y="645910"/>
                                </a:lnTo>
                                <a:lnTo>
                                  <a:pt x="263811" y="621786"/>
                                </a:lnTo>
                                <a:lnTo>
                                  <a:pt x="229570" y="591436"/>
                                </a:lnTo>
                                <a:lnTo>
                                  <a:pt x="203890" y="551748"/>
                                </a:lnTo>
                                <a:lnTo>
                                  <a:pt x="195329" y="551748"/>
                                </a:lnTo>
                                <a:lnTo>
                                  <a:pt x="186769" y="551748"/>
                                </a:lnTo>
                                <a:lnTo>
                                  <a:pt x="128404" y="543187"/>
                                </a:lnTo>
                                <a:lnTo>
                                  <a:pt x="77042" y="519063"/>
                                </a:lnTo>
                                <a:lnTo>
                                  <a:pt x="34241" y="497273"/>
                                </a:lnTo>
                                <a:lnTo>
                                  <a:pt x="8560" y="456807"/>
                                </a:lnTo>
                                <a:lnTo>
                                  <a:pt x="0" y="410114"/>
                                </a:lnTo>
                                <a:lnTo>
                                  <a:pt x="8560" y="362644"/>
                                </a:lnTo>
                                <a:lnTo>
                                  <a:pt x="42801" y="322177"/>
                                </a:lnTo>
                                <a:lnTo>
                                  <a:pt x="85603" y="291827"/>
                                </a:lnTo>
                                <a:lnTo>
                                  <a:pt x="143968" y="267703"/>
                                </a:lnTo>
                                <a:lnTo>
                                  <a:pt x="152528" y="267703"/>
                                </a:lnTo>
                                <a:lnTo>
                                  <a:pt x="135408" y="252138"/>
                                </a:lnTo>
                                <a:lnTo>
                                  <a:pt x="119843" y="235796"/>
                                </a:lnTo>
                                <a:lnTo>
                                  <a:pt x="111283" y="213228"/>
                                </a:lnTo>
                                <a:lnTo>
                                  <a:pt x="111283" y="189104"/>
                                </a:lnTo>
                                <a:lnTo>
                                  <a:pt x="119843" y="133073"/>
                                </a:lnTo>
                                <a:lnTo>
                                  <a:pt x="161088" y="94941"/>
                                </a:lnTo>
                                <a:lnTo>
                                  <a:pt x="212450" y="62256"/>
                                </a:lnTo>
                                <a:lnTo>
                                  <a:pt x="280932" y="46692"/>
                                </a:lnTo>
                                <a:lnTo>
                                  <a:pt x="323733" y="54474"/>
                                </a:lnTo>
                                <a:lnTo>
                                  <a:pt x="357974" y="62256"/>
                                </a:lnTo>
                                <a:lnTo>
                                  <a:pt x="392215" y="78599"/>
                                </a:lnTo>
                                <a:lnTo>
                                  <a:pt x="417896" y="102723"/>
                                </a:lnTo>
                                <a:lnTo>
                                  <a:pt x="424900" y="102723"/>
                                </a:lnTo>
                                <a:lnTo>
                                  <a:pt x="433460" y="102723"/>
                                </a:lnTo>
                                <a:lnTo>
                                  <a:pt x="442021" y="102723"/>
                                </a:lnTo>
                                <a:lnTo>
                                  <a:pt x="459141" y="78599"/>
                                </a:lnTo>
                                <a:lnTo>
                                  <a:pt x="484822" y="70817"/>
                                </a:lnTo>
                                <a:lnTo>
                                  <a:pt x="510502" y="62256"/>
                                </a:lnTo>
                                <a:lnTo>
                                  <a:pt x="544744" y="54474"/>
                                </a:lnTo>
                                <a:lnTo>
                                  <a:pt x="561864" y="54474"/>
                                </a:lnTo>
                                <a:lnTo>
                                  <a:pt x="578985" y="62256"/>
                                </a:lnTo>
                                <a:lnTo>
                                  <a:pt x="596105" y="70817"/>
                                </a:lnTo>
                                <a:lnTo>
                                  <a:pt x="621786" y="70817"/>
                                </a:lnTo>
                                <a:lnTo>
                                  <a:pt x="621786" y="62256"/>
                                </a:lnTo>
                                <a:lnTo>
                                  <a:pt x="664587" y="38910"/>
                                </a:lnTo>
                                <a:lnTo>
                                  <a:pt x="707388" y="16342"/>
                                </a:lnTo>
                                <a:lnTo>
                                  <a:pt x="757194" y="7782"/>
                                </a:lnTo>
                                <a:lnTo>
                                  <a:pt x="81711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4" name="Shape 354"/>
                        <wps:cNvSpPr/>
                        <wps:spPr>
                          <a:xfrm>
                            <a:off x="0" y="0"/>
                            <a:ext cx="1260692" cy="700385"/>
                          </a:xfrm>
                          <a:custGeom>
                            <a:avLst/>
                            <a:gdLst/>
                            <a:ahLst/>
                            <a:cxnLst/>
                            <a:rect l="0" t="0" r="0" b="0"/>
                            <a:pathLst>
                              <a:path w="1260692" h="700385">
                                <a:moveTo>
                                  <a:pt x="1132289" y="449025"/>
                                </a:moveTo>
                                <a:lnTo>
                                  <a:pt x="1140849" y="464588"/>
                                </a:lnTo>
                                <a:lnTo>
                                  <a:pt x="1149409" y="480931"/>
                                </a:lnTo>
                                <a:lnTo>
                                  <a:pt x="1157969" y="497273"/>
                                </a:lnTo>
                                <a:lnTo>
                                  <a:pt x="1157969" y="519063"/>
                                </a:lnTo>
                                <a:lnTo>
                                  <a:pt x="1140849" y="567312"/>
                                </a:lnTo>
                                <a:lnTo>
                                  <a:pt x="1106608" y="614004"/>
                                </a:lnTo>
                                <a:lnTo>
                                  <a:pt x="1055246" y="645910"/>
                                </a:lnTo>
                                <a:lnTo>
                                  <a:pt x="988321" y="670035"/>
                                </a:lnTo>
                                <a:lnTo>
                                  <a:pt x="911278" y="677817"/>
                                </a:lnTo>
                                <a:lnTo>
                                  <a:pt x="868477" y="670035"/>
                                </a:lnTo>
                                <a:lnTo>
                                  <a:pt x="825676" y="670035"/>
                                </a:lnTo>
                                <a:lnTo>
                                  <a:pt x="791435" y="662253"/>
                                </a:lnTo>
                                <a:lnTo>
                                  <a:pt x="757194" y="645910"/>
                                </a:lnTo>
                                <a:lnTo>
                                  <a:pt x="740073" y="670035"/>
                                </a:lnTo>
                                <a:lnTo>
                                  <a:pt x="714392" y="685599"/>
                                </a:lnTo>
                                <a:lnTo>
                                  <a:pt x="690268" y="694159"/>
                                </a:lnTo>
                                <a:lnTo>
                                  <a:pt x="656027" y="700385"/>
                                </a:lnTo>
                                <a:lnTo>
                                  <a:pt x="630346" y="694159"/>
                                </a:lnTo>
                                <a:lnTo>
                                  <a:pt x="596105" y="685599"/>
                                </a:lnTo>
                                <a:lnTo>
                                  <a:pt x="578985" y="670035"/>
                                </a:lnTo>
                                <a:lnTo>
                                  <a:pt x="561864" y="645910"/>
                                </a:lnTo>
                                <a:lnTo>
                                  <a:pt x="536183" y="653692"/>
                                </a:lnTo>
                                <a:lnTo>
                                  <a:pt x="501942" y="662253"/>
                                </a:lnTo>
                                <a:lnTo>
                                  <a:pt x="476261" y="662253"/>
                                </a:lnTo>
                                <a:lnTo>
                                  <a:pt x="442021" y="670035"/>
                                </a:lnTo>
                                <a:lnTo>
                                  <a:pt x="375095" y="662253"/>
                                </a:lnTo>
                                <a:lnTo>
                                  <a:pt x="315173" y="645910"/>
                                </a:lnTo>
                                <a:lnTo>
                                  <a:pt x="263811" y="621786"/>
                                </a:lnTo>
                                <a:lnTo>
                                  <a:pt x="229570" y="591436"/>
                                </a:lnTo>
                                <a:lnTo>
                                  <a:pt x="203890" y="551748"/>
                                </a:lnTo>
                                <a:lnTo>
                                  <a:pt x="195329" y="551748"/>
                                </a:lnTo>
                                <a:lnTo>
                                  <a:pt x="195329" y="551748"/>
                                </a:lnTo>
                                <a:lnTo>
                                  <a:pt x="195329" y="551748"/>
                                </a:lnTo>
                                <a:lnTo>
                                  <a:pt x="186769" y="551748"/>
                                </a:lnTo>
                                <a:lnTo>
                                  <a:pt x="128404" y="543187"/>
                                </a:lnTo>
                                <a:lnTo>
                                  <a:pt x="77042" y="519063"/>
                                </a:lnTo>
                                <a:lnTo>
                                  <a:pt x="34241" y="497273"/>
                                </a:lnTo>
                                <a:lnTo>
                                  <a:pt x="8560" y="456807"/>
                                </a:lnTo>
                                <a:lnTo>
                                  <a:pt x="0" y="410114"/>
                                </a:lnTo>
                                <a:lnTo>
                                  <a:pt x="8560" y="362644"/>
                                </a:lnTo>
                                <a:lnTo>
                                  <a:pt x="42801" y="322177"/>
                                </a:lnTo>
                                <a:lnTo>
                                  <a:pt x="85603" y="291827"/>
                                </a:lnTo>
                                <a:lnTo>
                                  <a:pt x="143968" y="267703"/>
                                </a:lnTo>
                                <a:lnTo>
                                  <a:pt x="143968" y="267703"/>
                                </a:lnTo>
                                <a:lnTo>
                                  <a:pt x="143968" y="267703"/>
                                </a:lnTo>
                                <a:lnTo>
                                  <a:pt x="152528" y="267703"/>
                                </a:lnTo>
                                <a:lnTo>
                                  <a:pt x="135408" y="252138"/>
                                </a:lnTo>
                                <a:lnTo>
                                  <a:pt x="119843" y="235796"/>
                                </a:lnTo>
                                <a:lnTo>
                                  <a:pt x="111283" y="213228"/>
                                </a:lnTo>
                                <a:lnTo>
                                  <a:pt x="111283" y="189104"/>
                                </a:lnTo>
                                <a:lnTo>
                                  <a:pt x="119843" y="133073"/>
                                </a:lnTo>
                                <a:lnTo>
                                  <a:pt x="161088" y="94941"/>
                                </a:lnTo>
                                <a:lnTo>
                                  <a:pt x="212450" y="62256"/>
                                </a:lnTo>
                                <a:lnTo>
                                  <a:pt x="280932" y="46692"/>
                                </a:lnTo>
                                <a:lnTo>
                                  <a:pt x="323733" y="54474"/>
                                </a:lnTo>
                                <a:lnTo>
                                  <a:pt x="357974" y="62256"/>
                                </a:lnTo>
                                <a:lnTo>
                                  <a:pt x="392215" y="78599"/>
                                </a:lnTo>
                                <a:lnTo>
                                  <a:pt x="417896" y="102723"/>
                                </a:lnTo>
                                <a:lnTo>
                                  <a:pt x="424900" y="102723"/>
                                </a:lnTo>
                                <a:lnTo>
                                  <a:pt x="424900" y="102723"/>
                                </a:lnTo>
                                <a:lnTo>
                                  <a:pt x="433460" y="102723"/>
                                </a:lnTo>
                                <a:lnTo>
                                  <a:pt x="433460" y="102723"/>
                                </a:lnTo>
                                <a:lnTo>
                                  <a:pt x="433460" y="102723"/>
                                </a:lnTo>
                                <a:lnTo>
                                  <a:pt x="442021" y="102723"/>
                                </a:lnTo>
                                <a:lnTo>
                                  <a:pt x="442021" y="102723"/>
                                </a:lnTo>
                                <a:lnTo>
                                  <a:pt x="459141" y="78599"/>
                                </a:lnTo>
                                <a:lnTo>
                                  <a:pt x="484822" y="70817"/>
                                </a:lnTo>
                                <a:lnTo>
                                  <a:pt x="510502" y="62256"/>
                                </a:lnTo>
                                <a:lnTo>
                                  <a:pt x="544744" y="54474"/>
                                </a:lnTo>
                                <a:lnTo>
                                  <a:pt x="561864" y="54474"/>
                                </a:lnTo>
                                <a:lnTo>
                                  <a:pt x="578985" y="62256"/>
                                </a:lnTo>
                                <a:lnTo>
                                  <a:pt x="596105" y="70817"/>
                                </a:lnTo>
                                <a:lnTo>
                                  <a:pt x="621786" y="70817"/>
                                </a:lnTo>
                                <a:lnTo>
                                  <a:pt x="621786" y="70817"/>
                                </a:lnTo>
                                <a:lnTo>
                                  <a:pt x="621786" y="70817"/>
                                </a:lnTo>
                                <a:lnTo>
                                  <a:pt x="621786" y="62256"/>
                                </a:lnTo>
                                <a:lnTo>
                                  <a:pt x="664587" y="38910"/>
                                </a:lnTo>
                                <a:lnTo>
                                  <a:pt x="707388" y="16342"/>
                                </a:lnTo>
                                <a:lnTo>
                                  <a:pt x="757194" y="7782"/>
                                </a:lnTo>
                                <a:lnTo>
                                  <a:pt x="817115" y="0"/>
                                </a:lnTo>
                                <a:lnTo>
                                  <a:pt x="885598" y="7782"/>
                                </a:lnTo>
                                <a:lnTo>
                                  <a:pt x="954080" y="31907"/>
                                </a:lnTo>
                                <a:lnTo>
                                  <a:pt x="996881" y="62256"/>
                                </a:lnTo>
                                <a:lnTo>
                                  <a:pt x="1029565" y="102723"/>
                                </a:lnTo>
                                <a:lnTo>
                                  <a:pt x="1038126" y="149415"/>
                                </a:lnTo>
                                <a:lnTo>
                                  <a:pt x="1038126" y="157197"/>
                                </a:lnTo>
                                <a:lnTo>
                                  <a:pt x="1038126" y="157197"/>
                                </a:lnTo>
                                <a:lnTo>
                                  <a:pt x="1038126" y="172762"/>
                                </a:lnTo>
                                <a:lnTo>
                                  <a:pt x="1063807" y="172762"/>
                                </a:lnTo>
                                <a:lnTo>
                                  <a:pt x="1063807" y="172762"/>
                                </a:lnTo>
                                <a:lnTo>
                                  <a:pt x="1132289" y="181321"/>
                                </a:lnTo>
                                <a:lnTo>
                                  <a:pt x="1183650" y="196886"/>
                                </a:lnTo>
                                <a:lnTo>
                                  <a:pt x="1226451" y="228014"/>
                                </a:lnTo>
                                <a:lnTo>
                                  <a:pt x="1252132" y="267703"/>
                                </a:lnTo>
                                <a:lnTo>
                                  <a:pt x="1260692" y="315952"/>
                                </a:lnTo>
                                <a:lnTo>
                                  <a:pt x="1252132" y="362644"/>
                                </a:lnTo>
                                <a:lnTo>
                                  <a:pt x="1226451" y="394550"/>
                                </a:lnTo>
                                <a:lnTo>
                                  <a:pt x="1183650" y="424900"/>
                                </a:lnTo>
                                <a:lnTo>
                                  <a:pt x="1132289" y="449025"/>
                                </a:lnTo>
                                <a:close/>
                              </a:path>
                            </a:pathLst>
                          </a:custGeom>
                          <a:ln w="11232" cap="flat">
                            <a:round/>
                          </a:ln>
                        </wps:spPr>
                        <wps:style>
                          <a:lnRef idx="1">
                            <a:srgbClr val="000000"/>
                          </a:lnRef>
                          <a:fillRef idx="0">
                            <a:srgbClr val="000000">
                              <a:alpha val="0"/>
                            </a:srgbClr>
                          </a:fillRef>
                          <a:effectRef idx="0">
                            <a:scrgbClr r="0" g="0" b="0"/>
                          </a:effectRef>
                          <a:fontRef idx="none"/>
                        </wps:style>
                        <wps:bodyPr/>
                      </wps:wsp>
                      <wps:wsp>
                        <wps:cNvPr id="355" name="Rectangle 355"/>
                        <wps:cNvSpPr/>
                        <wps:spPr>
                          <a:xfrm>
                            <a:off x="189104" y="271633"/>
                            <a:ext cx="1175009" cy="208135"/>
                          </a:xfrm>
                          <a:prstGeom prst="rect">
                            <a:avLst/>
                          </a:prstGeom>
                          <a:ln>
                            <a:noFill/>
                          </a:ln>
                        </wps:spPr>
                        <wps:txbx>
                          <w:txbxContent>
                            <w:p w14:paraId="4E1972D3" w14:textId="77777777" w:rsidR="00BD61FB" w:rsidRDefault="00000000">
                              <w:pPr>
                                <w:spacing w:after="160" w:line="259" w:lineRule="auto"/>
                                <w:ind w:left="0" w:firstLine="0"/>
                                <w:jc w:val="left"/>
                              </w:pPr>
                              <w:r>
                                <w:rPr>
                                  <w:rFonts w:ascii="Calibri" w:eastAsia="Calibri" w:hAnsi="Calibri" w:cs="Calibri"/>
                                  <w:w w:val="109"/>
                                  <w:sz w:val="22"/>
                                </w:rPr>
                                <w:t>System</w:t>
                              </w:r>
                              <w:r>
                                <w:rPr>
                                  <w:rFonts w:ascii="Calibri" w:eastAsia="Calibri" w:hAnsi="Calibri" w:cs="Calibri"/>
                                  <w:spacing w:val="11"/>
                                  <w:w w:val="109"/>
                                  <w:sz w:val="22"/>
                                </w:rPr>
                                <w:t xml:space="preserve"> </w:t>
                              </w:r>
                              <w:r>
                                <w:rPr>
                                  <w:rFonts w:ascii="Calibri" w:eastAsia="Calibri" w:hAnsi="Calibri" w:cs="Calibri"/>
                                  <w:w w:val="109"/>
                                  <w:sz w:val="22"/>
                                </w:rPr>
                                <w:t>Model</w:t>
                              </w:r>
                            </w:p>
                          </w:txbxContent>
                        </wps:txbx>
                        <wps:bodyPr horzOverflow="overflow" vert="horz" lIns="0" tIns="0" rIns="0" bIns="0" rtlCol="0">
                          <a:noAutofit/>
                        </wps:bodyPr>
                      </wps:wsp>
                      <wps:wsp>
                        <wps:cNvPr id="356" name="Shape 356"/>
                        <wps:cNvSpPr/>
                        <wps:spPr>
                          <a:xfrm>
                            <a:off x="1096491" y="880150"/>
                            <a:ext cx="125291" cy="83268"/>
                          </a:xfrm>
                          <a:custGeom>
                            <a:avLst/>
                            <a:gdLst/>
                            <a:ahLst/>
                            <a:cxnLst/>
                            <a:rect l="0" t="0" r="0" b="0"/>
                            <a:pathLst>
                              <a:path w="125291" h="83268">
                                <a:moveTo>
                                  <a:pt x="2335" y="0"/>
                                </a:moveTo>
                                <a:lnTo>
                                  <a:pt x="125291" y="44357"/>
                                </a:lnTo>
                                <a:lnTo>
                                  <a:pt x="0" y="83268"/>
                                </a:lnTo>
                                <a:lnTo>
                                  <a:pt x="23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7" name="Shape 357"/>
                        <wps:cNvSpPr/>
                        <wps:spPr>
                          <a:xfrm>
                            <a:off x="624899" y="700385"/>
                            <a:ext cx="11673" cy="14786"/>
                          </a:xfrm>
                          <a:custGeom>
                            <a:avLst/>
                            <a:gdLst/>
                            <a:ahLst/>
                            <a:cxnLst/>
                            <a:rect l="0" t="0" r="0" b="0"/>
                            <a:pathLst>
                              <a:path w="11673" h="14786">
                                <a:moveTo>
                                  <a:pt x="5447" y="0"/>
                                </a:moveTo>
                                <a:lnTo>
                                  <a:pt x="10895" y="0"/>
                                </a:lnTo>
                                <a:lnTo>
                                  <a:pt x="11673" y="14007"/>
                                </a:lnTo>
                                <a:lnTo>
                                  <a:pt x="6225" y="14007"/>
                                </a:lnTo>
                                <a:lnTo>
                                  <a:pt x="778" y="14786"/>
                                </a:lnTo>
                                <a:lnTo>
                                  <a:pt x="0" y="778"/>
                                </a:lnTo>
                                <a:lnTo>
                                  <a:pt x="54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8" name="Shape 358"/>
                        <wps:cNvSpPr/>
                        <wps:spPr>
                          <a:xfrm>
                            <a:off x="625677" y="714392"/>
                            <a:ext cx="5447" cy="779"/>
                          </a:xfrm>
                          <a:custGeom>
                            <a:avLst/>
                            <a:gdLst/>
                            <a:ahLst/>
                            <a:cxnLst/>
                            <a:rect l="0" t="0" r="0" b="0"/>
                            <a:pathLst>
                              <a:path w="5447" h="779">
                                <a:moveTo>
                                  <a:pt x="0" y="779"/>
                                </a:moveTo>
                                <a:lnTo>
                                  <a:pt x="54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 name="Shape 359"/>
                        <wps:cNvSpPr/>
                        <wps:spPr>
                          <a:xfrm>
                            <a:off x="625677" y="713614"/>
                            <a:ext cx="13229" cy="14786"/>
                          </a:xfrm>
                          <a:custGeom>
                            <a:avLst/>
                            <a:gdLst/>
                            <a:ahLst/>
                            <a:cxnLst/>
                            <a:rect l="0" t="0" r="0" b="0"/>
                            <a:pathLst>
                              <a:path w="13229" h="14786">
                                <a:moveTo>
                                  <a:pt x="10895" y="0"/>
                                </a:moveTo>
                                <a:lnTo>
                                  <a:pt x="13229" y="13229"/>
                                </a:lnTo>
                                <a:lnTo>
                                  <a:pt x="7004" y="14008"/>
                                </a:lnTo>
                                <a:lnTo>
                                  <a:pt x="1556" y="14786"/>
                                </a:lnTo>
                                <a:lnTo>
                                  <a:pt x="0" y="1556"/>
                                </a:lnTo>
                                <a:lnTo>
                                  <a:pt x="5447" y="778"/>
                                </a:lnTo>
                                <a:lnTo>
                                  <a:pt x="108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0" name="Shape 360"/>
                        <wps:cNvSpPr/>
                        <wps:spPr>
                          <a:xfrm>
                            <a:off x="627233" y="727622"/>
                            <a:ext cx="5448" cy="1556"/>
                          </a:xfrm>
                          <a:custGeom>
                            <a:avLst/>
                            <a:gdLst/>
                            <a:ahLst/>
                            <a:cxnLst/>
                            <a:rect l="0" t="0" r="0" b="0"/>
                            <a:pathLst>
                              <a:path w="5448" h="1556">
                                <a:moveTo>
                                  <a:pt x="5448" y="0"/>
                                </a:moveTo>
                                <a:lnTo>
                                  <a:pt x="0" y="1556"/>
                                </a:lnTo>
                                <a:lnTo>
                                  <a:pt x="0" y="778"/>
                                </a:lnTo>
                                <a:lnTo>
                                  <a:pt x="54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 name="Shape 361"/>
                        <wps:cNvSpPr/>
                        <wps:spPr>
                          <a:xfrm>
                            <a:off x="627233" y="726844"/>
                            <a:ext cx="14008" cy="14786"/>
                          </a:xfrm>
                          <a:custGeom>
                            <a:avLst/>
                            <a:gdLst/>
                            <a:ahLst/>
                            <a:cxnLst/>
                            <a:rect l="0" t="0" r="0" b="0"/>
                            <a:pathLst>
                              <a:path w="14008" h="14786">
                                <a:moveTo>
                                  <a:pt x="10895" y="0"/>
                                </a:moveTo>
                                <a:lnTo>
                                  <a:pt x="14008" y="12451"/>
                                </a:lnTo>
                                <a:lnTo>
                                  <a:pt x="8560" y="14008"/>
                                </a:lnTo>
                                <a:lnTo>
                                  <a:pt x="3113" y="14786"/>
                                </a:lnTo>
                                <a:lnTo>
                                  <a:pt x="0" y="2335"/>
                                </a:lnTo>
                                <a:lnTo>
                                  <a:pt x="5448" y="778"/>
                                </a:lnTo>
                                <a:lnTo>
                                  <a:pt x="108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 name="Shape 362"/>
                        <wps:cNvSpPr/>
                        <wps:spPr>
                          <a:xfrm>
                            <a:off x="630346" y="740851"/>
                            <a:ext cx="5447" cy="1556"/>
                          </a:xfrm>
                          <a:custGeom>
                            <a:avLst/>
                            <a:gdLst/>
                            <a:ahLst/>
                            <a:cxnLst/>
                            <a:rect l="0" t="0" r="0" b="0"/>
                            <a:pathLst>
                              <a:path w="5447" h="1556">
                                <a:moveTo>
                                  <a:pt x="5447" y="0"/>
                                </a:moveTo>
                                <a:lnTo>
                                  <a:pt x="0" y="1556"/>
                                </a:lnTo>
                                <a:lnTo>
                                  <a:pt x="0" y="778"/>
                                </a:lnTo>
                                <a:lnTo>
                                  <a:pt x="54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 name="Shape 363"/>
                        <wps:cNvSpPr/>
                        <wps:spPr>
                          <a:xfrm>
                            <a:off x="630346" y="739295"/>
                            <a:ext cx="14786" cy="15564"/>
                          </a:xfrm>
                          <a:custGeom>
                            <a:avLst/>
                            <a:gdLst/>
                            <a:ahLst/>
                            <a:cxnLst/>
                            <a:rect l="0" t="0" r="0" b="0"/>
                            <a:pathLst>
                              <a:path w="14786" h="15564">
                                <a:moveTo>
                                  <a:pt x="10895" y="0"/>
                                </a:moveTo>
                                <a:lnTo>
                                  <a:pt x="14786" y="12452"/>
                                </a:lnTo>
                                <a:lnTo>
                                  <a:pt x="9338" y="14008"/>
                                </a:lnTo>
                                <a:lnTo>
                                  <a:pt x="3891" y="15564"/>
                                </a:lnTo>
                                <a:lnTo>
                                  <a:pt x="0" y="3113"/>
                                </a:lnTo>
                                <a:lnTo>
                                  <a:pt x="5447" y="1556"/>
                                </a:lnTo>
                                <a:lnTo>
                                  <a:pt x="108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4" name="Shape 364"/>
                        <wps:cNvSpPr/>
                        <wps:spPr>
                          <a:xfrm>
                            <a:off x="634237" y="753303"/>
                            <a:ext cx="5448" cy="2335"/>
                          </a:xfrm>
                          <a:custGeom>
                            <a:avLst/>
                            <a:gdLst/>
                            <a:ahLst/>
                            <a:cxnLst/>
                            <a:rect l="0" t="0" r="0" b="0"/>
                            <a:pathLst>
                              <a:path w="5448" h="2335">
                                <a:moveTo>
                                  <a:pt x="5448" y="0"/>
                                </a:moveTo>
                                <a:lnTo>
                                  <a:pt x="0" y="2335"/>
                                </a:lnTo>
                                <a:lnTo>
                                  <a:pt x="0" y="1556"/>
                                </a:lnTo>
                                <a:lnTo>
                                  <a:pt x="54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5" name="Shape 365"/>
                        <wps:cNvSpPr/>
                        <wps:spPr>
                          <a:xfrm>
                            <a:off x="634237" y="750968"/>
                            <a:ext cx="16342" cy="16342"/>
                          </a:xfrm>
                          <a:custGeom>
                            <a:avLst/>
                            <a:gdLst/>
                            <a:ahLst/>
                            <a:cxnLst/>
                            <a:rect l="0" t="0" r="0" b="0"/>
                            <a:pathLst>
                              <a:path w="16342" h="16342">
                                <a:moveTo>
                                  <a:pt x="10895" y="0"/>
                                </a:moveTo>
                                <a:lnTo>
                                  <a:pt x="16342" y="12452"/>
                                </a:lnTo>
                                <a:lnTo>
                                  <a:pt x="10895" y="14786"/>
                                </a:lnTo>
                                <a:lnTo>
                                  <a:pt x="5448" y="16342"/>
                                </a:lnTo>
                                <a:lnTo>
                                  <a:pt x="0" y="4669"/>
                                </a:lnTo>
                                <a:lnTo>
                                  <a:pt x="5448" y="2334"/>
                                </a:lnTo>
                                <a:lnTo>
                                  <a:pt x="108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6" name="Shape 366"/>
                        <wps:cNvSpPr/>
                        <wps:spPr>
                          <a:xfrm>
                            <a:off x="639685" y="765754"/>
                            <a:ext cx="5448" cy="2334"/>
                          </a:xfrm>
                          <a:custGeom>
                            <a:avLst/>
                            <a:gdLst/>
                            <a:ahLst/>
                            <a:cxnLst/>
                            <a:rect l="0" t="0" r="0" b="0"/>
                            <a:pathLst>
                              <a:path w="5448" h="2334">
                                <a:moveTo>
                                  <a:pt x="5448" y="0"/>
                                </a:moveTo>
                                <a:lnTo>
                                  <a:pt x="778" y="2334"/>
                                </a:lnTo>
                                <a:lnTo>
                                  <a:pt x="0" y="1556"/>
                                </a:lnTo>
                                <a:lnTo>
                                  <a:pt x="54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 name="Shape 367"/>
                        <wps:cNvSpPr/>
                        <wps:spPr>
                          <a:xfrm>
                            <a:off x="640463" y="762641"/>
                            <a:ext cx="15564" cy="17121"/>
                          </a:xfrm>
                          <a:custGeom>
                            <a:avLst/>
                            <a:gdLst/>
                            <a:ahLst/>
                            <a:cxnLst/>
                            <a:rect l="0" t="0" r="0" b="0"/>
                            <a:pathLst>
                              <a:path w="15564" h="17121">
                                <a:moveTo>
                                  <a:pt x="9338" y="0"/>
                                </a:moveTo>
                                <a:lnTo>
                                  <a:pt x="15564" y="11673"/>
                                </a:lnTo>
                                <a:lnTo>
                                  <a:pt x="10895" y="14786"/>
                                </a:lnTo>
                                <a:lnTo>
                                  <a:pt x="6226" y="17121"/>
                                </a:lnTo>
                                <a:lnTo>
                                  <a:pt x="0" y="5447"/>
                                </a:lnTo>
                                <a:lnTo>
                                  <a:pt x="4669" y="3113"/>
                                </a:lnTo>
                                <a:lnTo>
                                  <a:pt x="93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8" name="Shape 368"/>
                        <wps:cNvSpPr/>
                        <wps:spPr>
                          <a:xfrm>
                            <a:off x="646688" y="777427"/>
                            <a:ext cx="4669" cy="3113"/>
                          </a:xfrm>
                          <a:custGeom>
                            <a:avLst/>
                            <a:gdLst/>
                            <a:ahLst/>
                            <a:cxnLst/>
                            <a:rect l="0" t="0" r="0" b="0"/>
                            <a:pathLst>
                              <a:path w="4669" h="3113">
                                <a:moveTo>
                                  <a:pt x="4669" y="0"/>
                                </a:moveTo>
                                <a:lnTo>
                                  <a:pt x="0" y="3113"/>
                                </a:lnTo>
                                <a:lnTo>
                                  <a:pt x="0" y="2335"/>
                                </a:lnTo>
                                <a:lnTo>
                                  <a:pt x="46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9" name="Shape 369"/>
                        <wps:cNvSpPr/>
                        <wps:spPr>
                          <a:xfrm>
                            <a:off x="646688" y="773536"/>
                            <a:ext cx="17120" cy="17899"/>
                          </a:xfrm>
                          <a:custGeom>
                            <a:avLst/>
                            <a:gdLst/>
                            <a:ahLst/>
                            <a:cxnLst/>
                            <a:rect l="0" t="0" r="0" b="0"/>
                            <a:pathLst>
                              <a:path w="17120" h="17899">
                                <a:moveTo>
                                  <a:pt x="9338" y="0"/>
                                </a:moveTo>
                                <a:lnTo>
                                  <a:pt x="17120" y="11673"/>
                                </a:lnTo>
                                <a:lnTo>
                                  <a:pt x="12451" y="14786"/>
                                </a:lnTo>
                                <a:lnTo>
                                  <a:pt x="7782" y="17899"/>
                                </a:lnTo>
                                <a:lnTo>
                                  <a:pt x="0" y="7003"/>
                                </a:lnTo>
                                <a:lnTo>
                                  <a:pt x="4669" y="3891"/>
                                </a:lnTo>
                                <a:lnTo>
                                  <a:pt x="93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 name="Shape 370"/>
                        <wps:cNvSpPr/>
                        <wps:spPr>
                          <a:xfrm>
                            <a:off x="654470" y="788322"/>
                            <a:ext cx="4669" cy="3113"/>
                          </a:xfrm>
                          <a:custGeom>
                            <a:avLst/>
                            <a:gdLst/>
                            <a:ahLst/>
                            <a:cxnLst/>
                            <a:rect l="0" t="0" r="0" b="0"/>
                            <a:pathLst>
                              <a:path w="4669" h="3113">
                                <a:moveTo>
                                  <a:pt x="0" y="3113"/>
                                </a:moveTo>
                                <a:lnTo>
                                  <a:pt x="46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1" name="Shape 371"/>
                        <wps:cNvSpPr/>
                        <wps:spPr>
                          <a:xfrm>
                            <a:off x="654470" y="784431"/>
                            <a:ext cx="17121" cy="17899"/>
                          </a:xfrm>
                          <a:custGeom>
                            <a:avLst/>
                            <a:gdLst/>
                            <a:ahLst/>
                            <a:cxnLst/>
                            <a:rect l="0" t="0" r="0" b="0"/>
                            <a:pathLst>
                              <a:path w="17121" h="17899">
                                <a:moveTo>
                                  <a:pt x="8560" y="0"/>
                                </a:moveTo>
                                <a:lnTo>
                                  <a:pt x="17121" y="10895"/>
                                </a:lnTo>
                                <a:lnTo>
                                  <a:pt x="13230" y="14786"/>
                                </a:lnTo>
                                <a:lnTo>
                                  <a:pt x="8560" y="17899"/>
                                </a:lnTo>
                                <a:lnTo>
                                  <a:pt x="0" y="7004"/>
                                </a:lnTo>
                                <a:lnTo>
                                  <a:pt x="4669" y="3891"/>
                                </a:lnTo>
                                <a:lnTo>
                                  <a:pt x="85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 name="Shape 372"/>
                        <wps:cNvSpPr/>
                        <wps:spPr>
                          <a:xfrm>
                            <a:off x="663031" y="799217"/>
                            <a:ext cx="4669" cy="3891"/>
                          </a:xfrm>
                          <a:custGeom>
                            <a:avLst/>
                            <a:gdLst/>
                            <a:ahLst/>
                            <a:cxnLst/>
                            <a:rect l="0" t="0" r="0" b="0"/>
                            <a:pathLst>
                              <a:path w="4669" h="3891">
                                <a:moveTo>
                                  <a:pt x="4669" y="0"/>
                                </a:moveTo>
                                <a:lnTo>
                                  <a:pt x="778" y="3891"/>
                                </a:lnTo>
                                <a:lnTo>
                                  <a:pt x="0" y="3113"/>
                                </a:lnTo>
                                <a:lnTo>
                                  <a:pt x="46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 name="Shape 373"/>
                        <wps:cNvSpPr/>
                        <wps:spPr>
                          <a:xfrm>
                            <a:off x="663809" y="794548"/>
                            <a:ext cx="28015" cy="28793"/>
                          </a:xfrm>
                          <a:custGeom>
                            <a:avLst/>
                            <a:gdLst/>
                            <a:ahLst/>
                            <a:cxnLst/>
                            <a:rect l="0" t="0" r="0" b="0"/>
                            <a:pathLst>
                              <a:path w="28015" h="28793">
                                <a:moveTo>
                                  <a:pt x="7782" y="0"/>
                                </a:moveTo>
                                <a:lnTo>
                                  <a:pt x="28015" y="20233"/>
                                </a:lnTo>
                                <a:lnTo>
                                  <a:pt x="24903" y="24124"/>
                                </a:lnTo>
                                <a:lnTo>
                                  <a:pt x="20233" y="28793"/>
                                </a:lnTo>
                                <a:lnTo>
                                  <a:pt x="0" y="8560"/>
                                </a:lnTo>
                                <a:lnTo>
                                  <a:pt x="3891" y="4669"/>
                                </a:lnTo>
                                <a:lnTo>
                                  <a:pt x="77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 name="Shape 374"/>
                        <wps:cNvSpPr/>
                        <wps:spPr>
                          <a:xfrm>
                            <a:off x="684042" y="818672"/>
                            <a:ext cx="4669" cy="4669"/>
                          </a:xfrm>
                          <a:custGeom>
                            <a:avLst/>
                            <a:gdLst/>
                            <a:ahLst/>
                            <a:cxnLst/>
                            <a:rect l="0" t="0" r="0" b="0"/>
                            <a:pathLst>
                              <a:path w="4669" h="4669">
                                <a:moveTo>
                                  <a:pt x="4669" y="0"/>
                                </a:moveTo>
                                <a:lnTo>
                                  <a:pt x="778" y="4669"/>
                                </a:lnTo>
                                <a:lnTo>
                                  <a:pt x="0" y="4669"/>
                                </a:lnTo>
                                <a:lnTo>
                                  <a:pt x="46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 name="Shape 375"/>
                        <wps:cNvSpPr/>
                        <wps:spPr>
                          <a:xfrm>
                            <a:off x="684820" y="814003"/>
                            <a:ext cx="31907" cy="28015"/>
                          </a:xfrm>
                          <a:custGeom>
                            <a:avLst/>
                            <a:gdLst/>
                            <a:ahLst/>
                            <a:cxnLst/>
                            <a:rect l="0" t="0" r="0" b="0"/>
                            <a:pathLst>
                              <a:path w="31907" h="28015">
                                <a:moveTo>
                                  <a:pt x="7004" y="0"/>
                                </a:moveTo>
                                <a:lnTo>
                                  <a:pt x="31907" y="18677"/>
                                </a:lnTo>
                                <a:lnTo>
                                  <a:pt x="28794" y="23346"/>
                                </a:lnTo>
                                <a:lnTo>
                                  <a:pt x="25681" y="28015"/>
                                </a:lnTo>
                                <a:lnTo>
                                  <a:pt x="0" y="9338"/>
                                </a:lnTo>
                                <a:lnTo>
                                  <a:pt x="3891" y="4669"/>
                                </a:lnTo>
                                <a:lnTo>
                                  <a:pt x="70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 name="Shape 376"/>
                        <wps:cNvSpPr/>
                        <wps:spPr>
                          <a:xfrm>
                            <a:off x="710501" y="837349"/>
                            <a:ext cx="3113" cy="4669"/>
                          </a:xfrm>
                          <a:custGeom>
                            <a:avLst/>
                            <a:gdLst/>
                            <a:ahLst/>
                            <a:cxnLst/>
                            <a:rect l="0" t="0" r="0" b="0"/>
                            <a:pathLst>
                              <a:path w="3113" h="4669">
                                <a:moveTo>
                                  <a:pt x="3113" y="0"/>
                                </a:moveTo>
                                <a:lnTo>
                                  <a:pt x="778" y="4669"/>
                                </a:lnTo>
                                <a:lnTo>
                                  <a:pt x="0" y="4669"/>
                                </a:lnTo>
                                <a:lnTo>
                                  <a:pt x="3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7" name="Shape 377"/>
                        <wps:cNvSpPr/>
                        <wps:spPr>
                          <a:xfrm>
                            <a:off x="711279" y="832679"/>
                            <a:ext cx="35019" cy="26459"/>
                          </a:xfrm>
                          <a:custGeom>
                            <a:avLst/>
                            <a:gdLst/>
                            <a:ahLst/>
                            <a:cxnLst/>
                            <a:rect l="0" t="0" r="0" b="0"/>
                            <a:pathLst>
                              <a:path w="35019" h="26459">
                                <a:moveTo>
                                  <a:pt x="5448" y="0"/>
                                </a:moveTo>
                                <a:lnTo>
                                  <a:pt x="35019" y="16343"/>
                                </a:lnTo>
                                <a:lnTo>
                                  <a:pt x="32685" y="21012"/>
                                </a:lnTo>
                                <a:lnTo>
                                  <a:pt x="29572" y="26459"/>
                                </a:lnTo>
                                <a:lnTo>
                                  <a:pt x="0" y="9339"/>
                                </a:lnTo>
                                <a:lnTo>
                                  <a:pt x="2335" y="4669"/>
                                </a:lnTo>
                                <a:lnTo>
                                  <a:pt x="54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8" name="Shape 378"/>
                        <wps:cNvSpPr/>
                        <wps:spPr>
                          <a:xfrm>
                            <a:off x="740851" y="853691"/>
                            <a:ext cx="3113" cy="5448"/>
                          </a:xfrm>
                          <a:custGeom>
                            <a:avLst/>
                            <a:gdLst/>
                            <a:ahLst/>
                            <a:cxnLst/>
                            <a:rect l="0" t="0" r="0" b="0"/>
                            <a:pathLst>
                              <a:path w="3113" h="5448">
                                <a:moveTo>
                                  <a:pt x="3113" y="0"/>
                                </a:moveTo>
                                <a:lnTo>
                                  <a:pt x="778" y="5448"/>
                                </a:lnTo>
                                <a:lnTo>
                                  <a:pt x="0" y="5448"/>
                                </a:lnTo>
                                <a:lnTo>
                                  <a:pt x="3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9" name="Shape 379"/>
                        <wps:cNvSpPr/>
                        <wps:spPr>
                          <a:xfrm>
                            <a:off x="741630" y="849022"/>
                            <a:ext cx="38910" cy="24902"/>
                          </a:xfrm>
                          <a:custGeom>
                            <a:avLst/>
                            <a:gdLst/>
                            <a:ahLst/>
                            <a:cxnLst/>
                            <a:rect l="0" t="0" r="0" b="0"/>
                            <a:pathLst>
                              <a:path w="38910" h="24902">
                                <a:moveTo>
                                  <a:pt x="4669" y="0"/>
                                </a:moveTo>
                                <a:lnTo>
                                  <a:pt x="38910" y="14786"/>
                                </a:lnTo>
                                <a:lnTo>
                                  <a:pt x="36575" y="19455"/>
                                </a:lnTo>
                                <a:lnTo>
                                  <a:pt x="34241" y="24902"/>
                                </a:lnTo>
                                <a:lnTo>
                                  <a:pt x="0" y="10116"/>
                                </a:lnTo>
                                <a:lnTo>
                                  <a:pt x="2335" y="4669"/>
                                </a:lnTo>
                                <a:lnTo>
                                  <a:pt x="46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0" name="Shape 380"/>
                        <wps:cNvSpPr/>
                        <wps:spPr>
                          <a:xfrm>
                            <a:off x="775871" y="868477"/>
                            <a:ext cx="2335" cy="5447"/>
                          </a:xfrm>
                          <a:custGeom>
                            <a:avLst/>
                            <a:gdLst/>
                            <a:ahLst/>
                            <a:cxnLst/>
                            <a:rect l="0" t="0" r="0" b="0"/>
                            <a:pathLst>
                              <a:path w="2335" h="5447">
                                <a:moveTo>
                                  <a:pt x="2335" y="0"/>
                                </a:moveTo>
                                <a:lnTo>
                                  <a:pt x="778" y="5447"/>
                                </a:lnTo>
                                <a:lnTo>
                                  <a:pt x="0" y="5447"/>
                                </a:lnTo>
                                <a:lnTo>
                                  <a:pt x="23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1" name="Shape 381"/>
                        <wps:cNvSpPr/>
                        <wps:spPr>
                          <a:xfrm>
                            <a:off x="776649" y="863808"/>
                            <a:ext cx="42801" cy="23346"/>
                          </a:xfrm>
                          <a:custGeom>
                            <a:avLst/>
                            <a:gdLst/>
                            <a:ahLst/>
                            <a:cxnLst/>
                            <a:rect l="0" t="0" r="0" b="0"/>
                            <a:pathLst>
                              <a:path w="42801" h="23346">
                                <a:moveTo>
                                  <a:pt x="3891" y="0"/>
                                </a:moveTo>
                                <a:lnTo>
                                  <a:pt x="42801" y="13229"/>
                                </a:lnTo>
                                <a:lnTo>
                                  <a:pt x="41245" y="17899"/>
                                </a:lnTo>
                                <a:lnTo>
                                  <a:pt x="38910" y="23346"/>
                                </a:lnTo>
                                <a:lnTo>
                                  <a:pt x="0" y="10116"/>
                                </a:lnTo>
                                <a:lnTo>
                                  <a:pt x="1556" y="4669"/>
                                </a:lnTo>
                                <a:lnTo>
                                  <a:pt x="38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2" name="Shape 382"/>
                        <wps:cNvSpPr/>
                        <wps:spPr>
                          <a:xfrm>
                            <a:off x="815559" y="881706"/>
                            <a:ext cx="2335" cy="5448"/>
                          </a:xfrm>
                          <a:custGeom>
                            <a:avLst/>
                            <a:gdLst/>
                            <a:ahLst/>
                            <a:cxnLst/>
                            <a:rect l="0" t="0" r="0" b="0"/>
                            <a:pathLst>
                              <a:path w="2335" h="5448">
                                <a:moveTo>
                                  <a:pt x="2335" y="0"/>
                                </a:moveTo>
                                <a:lnTo>
                                  <a:pt x="778" y="5448"/>
                                </a:lnTo>
                                <a:lnTo>
                                  <a:pt x="0" y="5448"/>
                                </a:lnTo>
                                <a:lnTo>
                                  <a:pt x="23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3" name="Shape 383"/>
                        <wps:cNvSpPr/>
                        <wps:spPr>
                          <a:xfrm>
                            <a:off x="816337" y="876259"/>
                            <a:ext cx="46692" cy="22568"/>
                          </a:xfrm>
                          <a:custGeom>
                            <a:avLst/>
                            <a:gdLst/>
                            <a:ahLst/>
                            <a:cxnLst/>
                            <a:rect l="0" t="0" r="0" b="0"/>
                            <a:pathLst>
                              <a:path w="46692" h="22568">
                                <a:moveTo>
                                  <a:pt x="2335" y="0"/>
                                </a:moveTo>
                                <a:lnTo>
                                  <a:pt x="46692" y="11673"/>
                                </a:lnTo>
                                <a:lnTo>
                                  <a:pt x="45136" y="17120"/>
                                </a:lnTo>
                                <a:lnTo>
                                  <a:pt x="43580" y="22568"/>
                                </a:lnTo>
                                <a:lnTo>
                                  <a:pt x="0" y="10895"/>
                                </a:lnTo>
                                <a:lnTo>
                                  <a:pt x="1556" y="5447"/>
                                </a:lnTo>
                                <a:lnTo>
                                  <a:pt x="23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4" name="Shape 384"/>
                        <wps:cNvSpPr/>
                        <wps:spPr>
                          <a:xfrm>
                            <a:off x="859917" y="893379"/>
                            <a:ext cx="1556" cy="5448"/>
                          </a:xfrm>
                          <a:custGeom>
                            <a:avLst/>
                            <a:gdLst/>
                            <a:ahLst/>
                            <a:cxnLst/>
                            <a:rect l="0" t="0" r="0" b="0"/>
                            <a:pathLst>
                              <a:path w="1556" h="5448">
                                <a:moveTo>
                                  <a:pt x="1556" y="0"/>
                                </a:moveTo>
                                <a:lnTo>
                                  <a:pt x="778" y="5448"/>
                                </a:lnTo>
                                <a:lnTo>
                                  <a:pt x="0" y="5448"/>
                                </a:lnTo>
                                <a:lnTo>
                                  <a:pt x="15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5" name="Shape 385"/>
                        <wps:cNvSpPr/>
                        <wps:spPr>
                          <a:xfrm>
                            <a:off x="860695" y="887932"/>
                            <a:ext cx="103501" cy="28793"/>
                          </a:xfrm>
                          <a:custGeom>
                            <a:avLst/>
                            <a:gdLst/>
                            <a:ahLst/>
                            <a:cxnLst/>
                            <a:rect l="0" t="0" r="0" b="0"/>
                            <a:pathLst>
                              <a:path w="103501" h="28793">
                                <a:moveTo>
                                  <a:pt x="1556" y="0"/>
                                </a:moveTo>
                                <a:lnTo>
                                  <a:pt x="103501" y="17120"/>
                                </a:lnTo>
                                <a:lnTo>
                                  <a:pt x="102723" y="23346"/>
                                </a:lnTo>
                                <a:lnTo>
                                  <a:pt x="101167" y="28793"/>
                                </a:lnTo>
                                <a:lnTo>
                                  <a:pt x="0" y="10895"/>
                                </a:lnTo>
                                <a:lnTo>
                                  <a:pt x="778" y="5447"/>
                                </a:lnTo>
                                <a:lnTo>
                                  <a:pt x="15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 name="Shape 386"/>
                        <wps:cNvSpPr/>
                        <wps:spPr>
                          <a:xfrm>
                            <a:off x="961862" y="911279"/>
                            <a:ext cx="1556" cy="5447"/>
                          </a:xfrm>
                          <a:custGeom>
                            <a:avLst/>
                            <a:gdLst/>
                            <a:ahLst/>
                            <a:cxnLst/>
                            <a:rect l="0" t="0" r="0" b="0"/>
                            <a:pathLst>
                              <a:path w="1556" h="5447">
                                <a:moveTo>
                                  <a:pt x="1556" y="0"/>
                                </a:moveTo>
                                <a:lnTo>
                                  <a:pt x="778" y="5447"/>
                                </a:lnTo>
                                <a:lnTo>
                                  <a:pt x="0" y="5447"/>
                                </a:lnTo>
                                <a:lnTo>
                                  <a:pt x="15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 name="Shape 387"/>
                        <wps:cNvSpPr/>
                        <wps:spPr>
                          <a:xfrm>
                            <a:off x="962640" y="905053"/>
                            <a:ext cx="121400" cy="21790"/>
                          </a:xfrm>
                          <a:custGeom>
                            <a:avLst/>
                            <a:gdLst/>
                            <a:ahLst/>
                            <a:cxnLst/>
                            <a:rect l="0" t="0" r="0" b="0"/>
                            <a:pathLst>
                              <a:path w="121400" h="21790">
                                <a:moveTo>
                                  <a:pt x="778" y="0"/>
                                </a:moveTo>
                                <a:lnTo>
                                  <a:pt x="121400" y="10895"/>
                                </a:lnTo>
                                <a:lnTo>
                                  <a:pt x="120622" y="16342"/>
                                </a:lnTo>
                                <a:lnTo>
                                  <a:pt x="119843" y="21790"/>
                                </a:lnTo>
                                <a:lnTo>
                                  <a:pt x="0" y="11673"/>
                                </a:lnTo>
                                <a:lnTo>
                                  <a:pt x="778" y="6226"/>
                                </a:lnTo>
                                <a:lnTo>
                                  <a:pt x="7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 name="Shape 388"/>
                        <wps:cNvSpPr/>
                        <wps:spPr>
                          <a:xfrm>
                            <a:off x="1082483" y="921395"/>
                            <a:ext cx="778" cy="5448"/>
                          </a:xfrm>
                          <a:custGeom>
                            <a:avLst/>
                            <a:gdLst/>
                            <a:ahLst/>
                            <a:cxnLst/>
                            <a:rect l="0" t="0" r="0" b="0"/>
                            <a:pathLst>
                              <a:path w="778" h="5448">
                                <a:moveTo>
                                  <a:pt x="778" y="0"/>
                                </a:moveTo>
                                <a:lnTo>
                                  <a:pt x="778" y="5448"/>
                                </a:lnTo>
                                <a:lnTo>
                                  <a:pt x="0" y="5448"/>
                                </a:lnTo>
                                <a:lnTo>
                                  <a:pt x="7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 name="Shape 389"/>
                        <wps:cNvSpPr/>
                        <wps:spPr>
                          <a:xfrm>
                            <a:off x="1083262" y="915948"/>
                            <a:ext cx="38910" cy="11673"/>
                          </a:xfrm>
                          <a:custGeom>
                            <a:avLst/>
                            <a:gdLst/>
                            <a:ahLst/>
                            <a:cxnLst/>
                            <a:rect l="0" t="0" r="0" b="0"/>
                            <a:pathLst>
                              <a:path w="38910" h="11673">
                                <a:moveTo>
                                  <a:pt x="0" y="0"/>
                                </a:moveTo>
                                <a:lnTo>
                                  <a:pt x="38910" y="778"/>
                                </a:lnTo>
                                <a:lnTo>
                                  <a:pt x="38910" y="11673"/>
                                </a:lnTo>
                                <a:lnTo>
                                  <a:pt x="0" y="1089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 name="Shape 390"/>
                        <wps:cNvSpPr/>
                        <wps:spPr>
                          <a:xfrm>
                            <a:off x="2241231" y="879372"/>
                            <a:ext cx="126069" cy="82490"/>
                          </a:xfrm>
                          <a:custGeom>
                            <a:avLst/>
                            <a:gdLst/>
                            <a:ahLst/>
                            <a:cxnLst/>
                            <a:rect l="0" t="0" r="0" b="0"/>
                            <a:pathLst>
                              <a:path w="126069" h="82490">
                                <a:moveTo>
                                  <a:pt x="122956" y="0"/>
                                </a:moveTo>
                                <a:lnTo>
                                  <a:pt x="126069" y="82490"/>
                                </a:lnTo>
                                <a:lnTo>
                                  <a:pt x="0" y="45136"/>
                                </a:lnTo>
                                <a:lnTo>
                                  <a:pt x="1229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 name="Shape 391"/>
                        <wps:cNvSpPr/>
                        <wps:spPr>
                          <a:xfrm>
                            <a:off x="2953289" y="560308"/>
                            <a:ext cx="14008" cy="45136"/>
                          </a:xfrm>
                          <a:custGeom>
                            <a:avLst/>
                            <a:gdLst/>
                            <a:ahLst/>
                            <a:cxnLst/>
                            <a:rect l="0" t="0" r="0" b="0"/>
                            <a:pathLst>
                              <a:path w="14008" h="45136">
                                <a:moveTo>
                                  <a:pt x="3113" y="0"/>
                                </a:moveTo>
                                <a:lnTo>
                                  <a:pt x="8560" y="0"/>
                                </a:lnTo>
                                <a:lnTo>
                                  <a:pt x="14008" y="779"/>
                                </a:lnTo>
                                <a:lnTo>
                                  <a:pt x="10895" y="45136"/>
                                </a:lnTo>
                                <a:lnTo>
                                  <a:pt x="5448" y="44358"/>
                                </a:lnTo>
                                <a:lnTo>
                                  <a:pt x="0" y="44358"/>
                                </a:lnTo>
                                <a:lnTo>
                                  <a:pt x="3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 name="Shape 392"/>
                        <wps:cNvSpPr/>
                        <wps:spPr>
                          <a:xfrm>
                            <a:off x="2958736" y="604665"/>
                            <a:ext cx="5447" cy="1556"/>
                          </a:xfrm>
                          <a:custGeom>
                            <a:avLst/>
                            <a:gdLst/>
                            <a:ahLst/>
                            <a:cxnLst/>
                            <a:rect l="0" t="0" r="0" b="0"/>
                            <a:pathLst>
                              <a:path w="5447" h="1556">
                                <a:moveTo>
                                  <a:pt x="0" y="0"/>
                                </a:moveTo>
                                <a:lnTo>
                                  <a:pt x="5447" y="778"/>
                                </a:lnTo>
                                <a:lnTo>
                                  <a:pt x="5447" y="15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3" name="Shape 393"/>
                        <wps:cNvSpPr/>
                        <wps:spPr>
                          <a:xfrm>
                            <a:off x="2944729" y="603888"/>
                            <a:ext cx="19455" cy="43579"/>
                          </a:xfrm>
                          <a:custGeom>
                            <a:avLst/>
                            <a:gdLst/>
                            <a:ahLst/>
                            <a:cxnLst/>
                            <a:rect l="0" t="0" r="0" b="0"/>
                            <a:pathLst>
                              <a:path w="19455" h="43579">
                                <a:moveTo>
                                  <a:pt x="8560" y="0"/>
                                </a:moveTo>
                                <a:lnTo>
                                  <a:pt x="14008" y="778"/>
                                </a:lnTo>
                                <a:lnTo>
                                  <a:pt x="19455" y="2334"/>
                                </a:lnTo>
                                <a:lnTo>
                                  <a:pt x="10895" y="43579"/>
                                </a:lnTo>
                                <a:lnTo>
                                  <a:pt x="5447" y="42023"/>
                                </a:lnTo>
                                <a:lnTo>
                                  <a:pt x="0" y="41245"/>
                                </a:lnTo>
                                <a:lnTo>
                                  <a:pt x="85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 name="Shape 394"/>
                        <wps:cNvSpPr/>
                        <wps:spPr>
                          <a:xfrm>
                            <a:off x="2950176" y="645910"/>
                            <a:ext cx="5447" cy="2335"/>
                          </a:xfrm>
                          <a:custGeom>
                            <a:avLst/>
                            <a:gdLst/>
                            <a:ahLst/>
                            <a:cxnLst/>
                            <a:rect l="0" t="0" r="0" b="0"/>
                            <a:pathLst>
                              <a:path w="5447" h="2335">
                                <a:moveTo>
                                  <a:pt x="0" y="0"/>
                                </a:moveTo>
                                <a:lnTo>
                                  <a:pt x="5447" y="1556"/>
                                </a:lnTo>
                                <a:lnTo>
                                  <a:pt x="5447" y="233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5" name="Shape 395"/>
                        <wps:cNvSpPr/>
                        <wps:spPr>
                          <a:xfrm>
                            <a:off x="2930721" y="644354"/>
                            <a:ext cx="24902" cy="42023"/>
                          </a:xfrm>
                          <a:custGeom>
                            <a:avLst/>
                            <a:gdLst/>
                            <a:ahLst/>
                            <a:cxnLst/>
                            <a:rect l="0" t="0" r="0" b="0"/>
                            <a:pathLst>
                              <a:path w="24902" h="42023">
                                <a:moveTo>
                                  <a:pt x="14008" y="0"/>
                                </a:moveTo>
                                <a:lnTo>
                                  <a:pt x="19455" y="1556"/>
                                </a:lnTo>
                                <a:lnTo>
                                  <a:pt x="24902" y="3891"/>
                                </a:lnTo>
                                <a:lnTo>
                                  <a:pt x="10895" y="42023"/>
                                </a:lnTo>
                                <a:lnTo>
                                  <a:pt x="5447" y="39689"/>
                                </a:lnTo>
                                <a:lnTo>
                                  <a:pt x="0" y="38132"/>
                                </a:lnTo>
                                <a:lnTo>
                                  <a:pt x="140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 name="Shape 396"/>
                        <wps:cNvSpPr/>
                        <wps:spPr>
                          <a:xfrm>
                            <a:off x="2936168" y="684042"/>
                            <a:ext cx="5447" cy="3113"/>
                          </a:xfrm>
                          <a:custGeom>
                            <a:avLst/>
                            <a:gdLst/>
                            <a:ahLst/>
                            <a:cxnLst/>
                            <a:rect l="0" t="0" r="0" b="0"/>
                            <a:pathLst>
                              <a:path w="5447" h="3113">
                                <a:moveTo>
                                  <a:pt x="0" y="0"/>
                                </a:moveTo>
                                <a:lnTo>
                                  <a:pt x="5447" y="2335"/>
                                </a:lnTo>
                                <a:lnTo>
                                  <a:pt x="5447" y="31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 name="Shape 397"/>
                        <wps:cNvSpPr/>
                        <wps:spPr>
                          <a:xfrm>
                            <a:off x="2912044" y="681708"/>
                            <a:ext cx="29572" cy="41245"/>
                          </a:xfrm>
                          <a:custGeom>
                            <a:avLst/>
                            <a:gdLst/>
                            <a:ahLst/>
                            <a:cxnLst/>
                            <a:rect l="0" t="0" r="0" b="0"/>
                            <a:pathLst>
                              <a:path w="29572" h="41245">
                                <a:moveTo>
                                  <a:pt x="19455" y="0"/>
                                </a:moveTo>
                                <a:lnTo>
                                  <a:pt x="24124" y="2334"/>
                                </a:lnTo>
                                <a:lnTo>
                                  <a:pt x="29572" y="5447"/>
                                </a:lnTo>
                                <a:lnTo>
                                  <a:pt x="9339" y="41245"/>
                                </a:lnTo>
                                <a:lnTo>
                                  <a:pt x="4669" y="38132"/>
                                </a:lnTo>
                                <a:lnTo>
                                  <a:pt x="0" y="35797"/>
                                </a:lnTo>
                                <a:lnTo>
                                  <a:pt x="1945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8" name="Shape 398"/>
                        <wps:cNvSpPr/>
                        <wps:spPr>
                          <a:xfrm>
                            <a:off x="2916713" y="719840"/>
                            <a:ext cx="4669" cy="3891"/>
                          </a:xfrm>
                          <a:custGeom>
                            <a:avLst/>
                            <a:gdLst/>
                            <a:ahLst/>
                            <a:cxnLst/>
                            <a:rect l="0" t="0" r="0" b="0"/>
                            <a:pathLst>
                              <a:path w="4669" h="3891">
                                <a:moveTo>
                                  <a:pt x="0" y="0"/>
                                </a:moveTo>
                                <a:lnTo>
                                  <a:pt x="4669" y="3113"/>
                                </a:lnTo>
                                <a:lnTo>
                                  <a:pt x="4669" y="38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 name="Shape 399"/>
                        <wps:cNvSpPr/>
                        <wps:spPr>
                          <a:xfrm>
                            <a:off x="2887142" y="716727"/>
                            <a:ext cx="34241" cy="39688"/>
                          </a:xfrm>
                          <a:custGeom>
                            <a:avLst/>
                            <a:gdLst/>
                            <a:ahLst/>
                            <a:cxnLst/>
                            <a:rect l="0" t="0" r="0" b="0"/>
                            <a:pathLst>
                              <a:path w="34241" h="39688">
                                <a:moveTo>
                                  <a:pt x="24902" y="0"/>
                                </a:moveTo>
                                <a:lnTo>
                                  <a:pt x="29572" y="3113"/>
                                </a:lnTo>
                                <a:lnTo>
                                  <a:pt x="34241" y="7003"/>
                                </a:lnTo>
                                <a:lnTo>
                                  <a:pt x="8560" y="39688"/>
                                </a:lnTo>
                                <a:lnTo>
                                  <a:pt x="3891" y="35797"/>
                                </a:lnTo>
                                <a:lnTo>
                                  <a:pt x="0" y="32684"/>
                                </a:lnTo>
                                <a:lnTo>
                                  <a:pt x="249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 name="Shape 400"/>
                        <wps:cNvSpPr/>
                        <wps:spPr>
                          <a:xfrm>
                            <a:off x="2891032" y="752525"/>
                            <a:ext cx="4669" cy="3891"/>
                          </a:xfrm>
                          <a:custGeom>
                            <a:avLst/>
                            <a:gdLst/>
                            <a:ahLst/>
                            <a:cxnLst/>
                            <a:rect l="0" t="0" r="0" b="0"/>
                            <a:pathLst>
                              <a:path w="4669" h="3891">
                                <a:moveTo>
                                  <a:pt x="0" y="0"/>
                                </a:moveTo>
                                <a:lnTo>
                                  <a:pt x="4669" y="3891"/>
                                </a:lnTo>
                                <a:lnTo>
                                  <a:pt x="3891" y="389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1" name="Shape 401"/>
                        <wps:cNvSpPr/>
                        <wps:spPr>
                          <a:xfrm>
                            <a:off x="2856013" y="748633"/>
                            <a:ext cx="38910" cy="38132"/>
                          </a:xfrm>
                          <a:custGeom>
                            <a:avLst/>
                            <a:gdLst/>
                            <a:ahLst/>
                            <a:cxnLst/>
                            <a:rect l="0" t="0" r="0" b="0"/>
                            <a:pathLst>
                              <a:path w="38910" h="38132">
                                <a:moveTo>
                                  <a:pt x="31128" y="0"/>
                                </a:moveTo>
                                <a:lnTo>
                                  <a:pt x="35019" y="3891"/>
                                </a:lnTo>
                                <a:lnTo>
                                  <a:pt x="38910" y="7782"/>
                                </a:lnTo>
                                <a:lnTo>
                                  <a:pt x="8560" y="38132"/>
                                </a:lnTo>
                                <a:lnTo>
                                  <a:pt x="4669" y="34241"/>
                                </a:lnTo>
                                <a:lnTo>
                                  <a:pt x="0" y="30350"/>
                                </a:lnTo>
                                <a:lnTo>
                                  <a:pt x="3112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2" name="Shape 402"/>
                        <wps:cNvSpPr/>
                        <wps:spPr>
                          <a:xfrm>
                            <a:off x="2860682" y="782875"/>
                            <a:ext cx="3891" cy="4669"/>
                          </a:xfrm>
                          <a:custGeom>
                            <a:avLst/>
                            <a:gdLst/>
                            <a:ahLst/>
                            <a:cxnLst/>
                            <a:rect l="0" t="0" r="0" b="0"/>
                            <a:pathLst>
                              <a:path w="3891" h="4669">
                                <a:moveTo>
                                  <a:pt x="0" y="0"/>
                                </a:moveTo>
                                <a:lnTo>
                                  <a:pt x="3891" y="3891"/>
                                </a:lnTo>
                                <a:lnTo>
                                  <a:pt x="3113" y="466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 name="Shape 403"/>
                        <wps:cNvSpPr/>
                        <wps:spPr>
                          <a:xfrm>
                            <a:off x="2820216" y="778205"/>
                            <a:ext cx="43580" cy="35797"/>
                          </a:xfrm>
                          <a:custGeom>
                            <a:avLst/>
                            <a:gdLst/>
                            <a:ahLst/>
                            <a:cxnLst/>
                            <a:rect l="0" t="0" r="0" b="0"/>
                            <a:pathLst>
                              <a:path w="43580" h="35797">
                                <a:moveTo>
                                  <a:pt x="36576" y="0"/>
                                </a:moveTo>
                                <a:lnTo>
                                  <a:pt x="40467" y="4669"/>
                                </a:lnTo>
                                <a:lnTo>
                                  <a:pt x="43580" y="9339"/>
                                </a:lnTo>
                                <a:lnTo>
                                  <a:pt x="7004" y="35797"/>
                                </a:lnTo>
                                <a:lnTo>
                                  <a:pt x="3891" y="31128"/>
                                </a:lnTo>
                                <a:lnTo>
                                  <a:pt x="0" y="27237"/>
                                </a:lnTo>
                                <a:lnTo>
                                  <a:pt x="365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 name="Shape 404"/>
                        <wps:cNvSpPr/>
                        <wps:spPr>
                          <a:xfrm>
                            <a:off x="2824107" y="809333"/>
                            <a:ext cx="3113" cy="5448"/>
                          </a:xfrm>
                          <a:custGeom>
                            <a:avLst/>
                            <a:gdLst/>
                            <a:ahLst/>
                            <a:cxnLst/>
                            <a:rect l="0" t="0" r="0" b="0"/>
                            <a:pathLst>
                              <a:path w="3113" h="5448">
                                <a:moveTo>
                                  <a:pt x="0" y="0"/>
                                </a:moveTo>
                                <a:lnTo>
                                  <a:pt x="3113" y="4669"/>
                                </a:lnTo>
                                <a:lnTo>
                                  <a:pt x="2334" y="544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 name="Shape 405"/>
                        <wps:cNvSpPr/>
                        <wps:spPr>
                          <a:xfrm>
                            <a:off x="2778971" y="804664"/>
                            <a:ext cx="47470" cy="34241"/>
                          </a:xfrm>
                          <a:custGeom>
                            <a:avLst/>
                            <a:gdLst/>
                            <a:ahLst/>
                            <a:cxnLst/>
                            <a:rect l="0" t="0" r="0" b="0"/>
                            <a:pathLst>
                              <a:path w="47470" h="34241">
                                <a:moveTo>
                                  <a:pt x="42023" y="0"/>
                                </a:moveTo>
                                <a:lnTo>
                                  <a:pt x="45136" y="4669"/>
                                </a:lnTo>
                                <a:lnTo>
                                  <a:pt x="47470" y="10116"/>
                                </a:lnTo>
                                <a:lnTo>
                                  <a:pt x="5447" y="34241"/>
                                </a:lnTo>
                                <a:lnTo>
                                  <a:pt x="2335" y="28794"/>
                                </a:lnTo>
                                <a:lnTo>
                                  <a:pt x="0" y="24124"/>
                                </a:lnTo>
                                <a:lnTo>
                                  <a:pt x="420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 name="Shape 406"/>
                        <wps:cNvSpPr/>
                        <wps:spPr>
                          <a:xfrm>
                            <a:off x="2781306" y="833458"/>
                            <a:ext cx="3113" cy="5447"/>
                          </a:xfrm>
                          <a:custGeom>
                            <a:avLst/>
                            <a:gdLst/>
                            <a:ahLst/>
                            <a:cxnLst/>
                            <a:rect l="0" t="0" r="0" b="0"/>
                            <a:pathLst>
                              <a:path w="3113" h="5447">
                                <a:moveTo>
                                  <a:pt x="0" y="0"/>
                                </a:moveTo>
                                <a:lnTo>
                                  <a:pt x="3113" y="5447"/>
                                </a:lnTo>
                                <a:lnTo>
                                  <a:pt x="2334" y="544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 name="Shape 407"/>
                        <wps:cNvSpPr/>
                        <wps:spPr>
                          <a:xfrm>
                            <a:off x="2731500" y="828789"/>
                            <a:ext cx="52140" cy="31128"/>
                          </a:xfrm>
                          <a:custGeom>
                            <a:avLst/>
                            <a:gdLst/>
                            <a:ahLst/>
                            <a:cxnLst/>
                            <a:rect l="0" t="0" r="0" b="0"/>
                            <a:pathLst>
                              <a:path w="52140" h="31128">
                                <a:moveTo>
                                  <a:pt x="48249" y="0"/>
                                </a:moveTo>
                                <a:lnTo>
                                  <a:pt x="49805" y="4669"/>
                                </a:lnTo>
                                <a:lnTo>
                                  <a:pt x="52140" y="10116"/>
                                </a:lnTo>
                                <a:lnTo>
                                  <a:pt x="4669" y="31128"/>
                                </a:lnTo>
                                <a:lnTo>
                                  <a:pt x="2335" y="26459"/>
                                </a:lnTo>
                                <a:lnTo>
                                  <a:pt x="0" y="21012"/>
                                </a:lnTo>
                                <a:lnTo>
                                  <a:pt x="482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 name="Shape 408"/>
                        <wps:cNvSpPr/>
                        <wps:spPr>
                          <a:xfrm>
                            <a:off x="2733835" y="855248"/>
                            <a:ext cx="2334" cy="5447"/>
                          </a:xfrm>
                          <a:custGeom>
                            <a:avLst/>
                            <a:gdLst/>
                            <a:ahLst/>
                            <a:cxnLst/>
                            <a:rect l="0" t="0" r="0" b="0"/>
                            <a:pathLst>
                              <a:path w="2334" h="5447">
                                <a:moveTo>
                                  <a:pt x="0" y="0"/>
                                </a:moveTo>
                                <a:lnTo>
                                  <a:pt x="2334" y="4669"/>
                                </a:lnTo>
                                <a:lnTo>
                                  <a:pt x="1556" y="544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9" name="Shape 409"/>
                        <wps:cNvSpPr/>
                        <wps:spPr>
                          <a:xfrm>
                            <a:off x="2678583" y="849800"/>
                            <a:ext cx="56809" cy="29572"/>
                          </a:xfrm>
                          <a:custGeom>
                            <a:avLst/>
                            <a:gdLst/>
                            <a:ahLst/>
                            <a:cxnLst/>
                            <a:rect l="0" t="0" r="0" b="0"/>
                            <a:pathLst>
                              <a:path w="56809" h="29572">
                                <a:moveTo>
                                  <a:pt x="53696" y="0"/>
                                </a:moveTo>
                                <a:lnTo>
                                  <a:pt x="55252" y="5448"/>
                                </a:lnTo>
                                <a:lnTo>
                                  <a:pt x="56809" y="10895"/>
                                </a:lnTo>
                                <a:lnTo>
                                  <a:pt x="3891" y="29572"/>
                                </a:lnTo>
                                <a:lnTo>
                                  <a:pt x="1556" y="24124"/>
                                </a:lnTo>
                                <a:lnTo>
                                  <a:pt x="0" y="18677"/>
                                </a:lnTo>
                                <a:lnTo>
                                  <a:pt x="536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 name="Shape 410"/>
                        <wps:cNvSpPr/>
                        <wps:spPr>
                          <a:xfrm>
                            <a:off x="2680139" y="873924"/>
                            <a:ext cx="2334" cy="5448"/>
                          </a:xfrm>
                          <a:custGeom>
                            <a:avLst/>
                            <a:gdLst/>
                            <a:ahLst/>
                            <a:cxnLst/>
                            <a:rect l="0" t="0" r="0" b="0"/>
                            <a:pathLst>
                              <a:path w="2334" h="5448">
                                <a:moveTo>
                                  <a:pt x="0" y="0"/>
                                </a:moveTo>
                                <a:lnTo>
                                  <a:pt x="2334" y="5448"/>
                                </a:lnTo>
                                <a:lnTo>
                                  <a:pt x="1556" y="544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1" name="Shape 411"/>
                        <wps:cNvSpPr/>
                        <wps:spPr>
                          <a:xfrm>
                            <a:off x="2620217" y="868477"/>
                            <a:ext cx="61478" cy="26459"/>
                          </a:xfrm>
                          <a:custGeom>
                            <a:avLst/>
                            <a:gdLst/>
                            <a:ahLst/>
                            <a:cxnLst/>
                            <a:rect l="0" t="0" r="0" b="0"/>
                            <a:pathLst>
                              <a:path w="61478" h="26459">
                                <a:moveTo>
                                  <a:pt x="58365" y="0"/>
                                </a:moveTo>
                                <a:lnTo>
                                  <a:pt x="59922" y="5447"/>
                                </a:lnTo>
                                <a:lnTo>
                                  <a:pt x="61478" y="10895"/>
                                </a:lnTo>
                                <a:lnTo>
                                  <a:pt x="2334" y="26459"/>
                                </a:lnTo>
                                <a:lnTo>
                                  <a:pt x="778" y="21011"/>
                                </a:lnTo>
                                <a:lnTo>
                                  <a:pt x="0" y="15564"/>
                                </a:lnTo>
                                <a:lnTo>
                                  <a:pt x="583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 name="Shape 412"/>
                        <wps:cNvSpPr/>
                        <wps:spPr>
                          <a:xfrm>
                            <a:off x="2620995" y="889488"/>
                            <a:ext cx="1556" cy="5448"/>
                          </a:xfrm>
                          <a:custGeom>
                            <a:avLst/>
                            <a:gdLst/>
                            <a:ahLst/>
                            <a:cxnLst/>
                            <a:rect l="0" t="0" r="0" b="0"/>
                            <a:pathLst>
                              <a:path w="1556" h="5448">
                                <a:moveTo>
                                  <a:pt x="1556" y="5448"/>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3" name="Shape 413"/>
                        <wps:cNvSpPr/>
                        <wps:spPr>
                          <a:xfrm>
                            <a:off x="2555626" y="884041"/>
                            <a:ext cx="66925" cy="23346"/>
                          </a:xfrm>
                          <a:custGeom>
                            <a:avLst/>
                            <a:gdLst/>
                            <a:ahLst/>
                            <a:cxnLst/>
                            <a:rect l="0" t="0" r="0" b="0"/>
                            <a:pathLst>
                              <a:path w="66925" h="23346">
                                <a:moveTo>
                                  <a:pt x="64591" y="0"/>
                                </a:moveTo>
                                <a:lnTo>
                                  <a:pt x="65369" y="5447"/>
                                </a:lnTo>
                                <a:lnTo>
                                  <a:pt x="66925" y="10895"/>
                                </a:lnTo>
                                <a:lnTo>
                                  <a:pt x="2334" y="23346"/>
                                </a:lnTo>
                                <a:lnTo>
                                  <a:pt x="778" y="17899"/>
                                </a:lnTo>
                                <a:lnTo>
                                  <a:pt x="0" y="12451"/>
                                </a:lnTo>
                                <a:lnTo>
                                  <a:pt x="645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 name="Shape 414"/>
                        <wps:cNvSpPr/>
                        <wps:spPr>
                          <a:xfrm>
                            <a:off x="2556404" y="901940"/>
                            <a:ext cx="1556" cy="5448"/>
                          </a:xfrm>
                          <a:custGeom>
                            <a:avLst/>
                            <a:gdLst/>
                            <a:ahLst/>
                            <a:cxnLst/>
                            <a:rect l="0" t="0" r="0" b="0"/>
                            <a:pathLst>
                              <a:path w="1556" h="5448">
                                <a:moveTo>
                                  <a:pt x="0" y="0"/>
                                </a:moveTo>
                                <a:lnTo>
                                  <a:pt x="1556" y="5448"/>
                                </a:lnTo>
                                <a:lnTo>
                                  <a:pt x="778" y="544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 name="Shape 415"/>
                        <wps:cNvSpPr/>
                        <wps:spPr>
                          <a:xfrm>
                            <a:off x="2409323" y="896493"/>
                            <a:ext cx="147859" cy="28015"/>
                          </a:xfrm>
                          <a:custGeom>
                            <a:avLst/>
                            <a:gdLst/>
                            <a:ahLst/>
                            <a:cxnLst/>
                            <a:rect l="0" t="0" r="0" b="0"/>
                            <a:pathLst>
                              <a:path w="147859" h="28015">
                                <a:moveTo>
                                  <a:pt x="146303" y="0"/>
                                </a:moveTo>
                                <a:lnTo>
                                  <a:pt x="147081" y="5447"/>
                                </a:lnTo>
                                <a:lnTo>
                                  <a:pt x="147859" y="10895"/>
                                </a:lnTo>
                                <a:lnTo>
                                  <a:pt x="1556" y="28015"/>
                                </a:lnTo>
                                <a:lnTo>
                                  <a:pt x="778" y="22568"/>
                                </a:lnTo>
                                <a:lnTo>
                                  <a:pt x="0" y="17120"/>
                                </a:lnTo>
                                <a:lnTo>
                                  <a:pt x="1463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 name="Shape 416"/>
                        <wps:cNvSpPr/>
                        <wps:spPr>
                          <a:xfrm>
                            <a:off x="2410102" y="919061"/>
                            <a:ext cx="778" cy="5447"/>
                          </a:xfrm>
                          <a:custGeom>
                            <a:avLst/>
                            <a:gdLst/>
                            <a:ahLst/>
                            <a:cxnLst/>
                            <a:rect l="0" t="0" r="0" b="0"/>
                            <a:pathLst>
                              <a:path w="778" h="5447">
                                <a:moveTo>
                                  <a:pt x="778" y="5447"/>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 name="Shape 417"/>
                        <wps:cNvSpPr/>
                        <wps:spPr>
                          <a:xfrm>
                            <a:off x="2340842" y="913613"/>
                            <a:ext cx="70038" cy="13230"/>
                          </a:xfrm>
                          <a:custGeom>
                            <a:avLst/>
                            <a:gdLst/>
                            <a:ahLst/>
                            <a:cxnLst/>
                            <a:rect l="0" t="0" r="0" b="0"/>
                            <a:pathLst>
                              <a:path w="70038" h="13230">
                                <a:moveTo>
                                  <a:pt x="69260" y="0"/>
                                </a:moveTo>
                                <a:lnTo>
                                  <a:pt x="69260" y="5448"/>
                                </a:lnTo>
                                <a:lnTo>
                                  <a:pt x="70038" y="10895"/>
                                </a:lnTo>
                                <a:lnTo>
                                  <a:pt x="778" y="13230"/>
                                </a:lnTo>
                                <a:lnTo>
                                  <a:pt x="0" y="7782"/>
                                </a:lnTo>
                                <a:lnTo>
                                  <a:pt x="0" y="2335"/>
                                </a:lnTo>
                                <a:lnTo>
                                  <a:pt x="692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 name="Shape 419"/>
                        <wps:cNvSpPr/>
                        <wps:spPr>
                          <a:xfrm>
                            <a:off x="2381308" y="2233449"/>
                            <a:ext cx="840462" cy="420231"/>
                          </a:xfrm>
                          <a:custGeom>
                            <a:avLst/>
                            <a:gdLst/>
                            <a:ahLst/>
                            <a:cxnLst/>
                            <a:rect l="0" t="0" r="0" b="0"/>
                            <a:pathLst>
                              <a:path w="840462" h="420231">
                                <a:moveTo>
                                  <a:pt x="420231" y="420231"/>
                                </a:moveTo>
                                <a:lnTo>
                                  <a:pt x="0" y="420231"/>
                                </a:lnTo>
                                <a:lnTo>
                                  <a:pt x="0" y="0"/>
                                </a:lnTo>
                                <a:lnTo>
                                  <a:pt x="840462" y="0"/>
                                </a:lnTo>
                                <a:lnTo>
                                  <a:pt x="840462" y="420231"/>
                                </a:lnTo>
                                <a:lnTo>
                                  <a:pt x="420231" y="420231"/>
                                </a:lnTo>
                                <a:close/>
                              </a:path>
                            </a:pathLst>
                          </a:custGeom>
                          <a:ln w="11232" cap="flat">
                            <a:round/>
                          </a:ln>
                        </wps:spPr>
                        <wps:style>
                          <a:lnRef idx="1">
                            <a:srgbClr val="000000"/>
                          </a:lnRef>
                          <a:fillRef idx="0">
                            <a:srgbClr val="000000">
                              <a:alpha val="0"/>
                            </a:srgbClr>
                          </a:fillRef>
                          <a:effectRef idx="0">
                            <a:scrgbClr r="0" g="0" b="0"/>
                          </a:effectRef>
                          <a:fontRef idx="none"/>
                        </wps:style>
                        <wps:bodyPr/>
                      </wps:wsp>
                      <wps:wsp>
                        <wps:cNvPr id="420" name="Rectangle 420"/>
                        <wps:cNvSpPr/>
                        <wps:spPr>
                          <a:xfrm>
                            <a:off x="2553291" y="2287185"/>
                            <a:ext cx="660255" cy="208133"/>
                          </a:xfrm>
                          <a:prstGeom prst="rect">
                            <a:avLst/>
                          </a:prstGeom>
                          <a:ln>
                            <a:noFill/>
                          </a:ln>
                        </wps:spPr>
                        <wps:txbx>
                          <w:txbxContent>
                            <w:p w14:paraId="3EB45C81" w14:textId="77777777" w:rsidR="00BD61FB" w:rsidRDefault="00000000">
                              <w:pPr>
                                <w:spacing w:after="160" w:line="259" w:lineRule="auto"/>
                                <w:ind w:left="0" w:firstLine="0"/>
                                <w:jc w:val="left"/>
                              </w:pPr>
                              <w:r>
                                <w:rPr>
                                  <w:rFonts w:ascii="Calibri" w:eastAsia="Calibri" w:hAnsi="Calibri" w:cs="Calibri"/>
                                  <w:w w:val="108"/>
                                  <w:sz w:val="22"/>
                                </w:rPr>
                                <w:t>Counter</w:t>
                              </w:r>
                            </w:p>
                          </w:txbxContent>
                        </wps:txbx>
                        <wps:bodyPr horzOverflow="overflow" vert="horz" lIns="0" tIns="0" rIns="0" bIns="0" rtlCol="0">
                          <a:noAutofit/>
                        </wps:bodyPr>
                      </wps:wsp>
                      <wps:wsp>
                        <wps:cNvPr id="421" name="Rectangle 421"/>
                        <wps:cNvSpPr/>
                        <wps:spPr>
                          <a:xfrm>
                            <a:off x="2538505" y="2444383"/>
                            <a:ext cx="700683" cy="208134"/>
                          </a:xfrm>
                          <a:prstGeom prst="rect">
                            <a:avLst/>
                          </a:prstGeom>
                          <a:ln>
                            <a:noFill/>
                          </a:ln>
                        </wps:spPr>
                        <wps:txbx>
                          <w:txbxContent>
                            <w:p w14:paraId="43B922A0" w14:textId="77777777" w:rsidR="00BD61FB" w:rsidRDefault="00000000">
                              <w:pPr>
                                <w:spacing w:after="160" w:line="259" w:lineRule="auto"/>
                                <w:ind w:left="0" w:firstLine="0"/>
                                <w:jc w:val="left"/>
                              </w:pPr>
                              <w:r>
                                <w:rPr>
                                  <w:rFonts w:ascii="Calibri" w:eastAsia="Calibri" w:hAnsi="Calibri" w:cs="Calibri"/>
                                  <w:w w:val="110"/>
                                  <w:sz w:val="22"/>
                                </w:rPr>
                                <w:t>example</w:t>
                              </w:r>
                            </w:p>
                          </w:txbxContent>
                        </wps:txbx>
                        <wps:bodyPr horzOverflow="overflow" vert="horz" lIns="0" tIns="0" rIns="0" bIns="0" rtlCol="0">
                          <a:noAutofit/>
                        </wps:bodyPr>
                      </wps:wsp>
                      <wps:wsp>
                        <wps:cNvPr id="422" name="Shape 422"/>
                        <wps:cNvSpPr/>
                        <wps:spPr>
                          <a:xfrm>
                            <a:off x="1688705" y="1416333"/>
                            <a:ext cx="83268" cy="124513"/>
                          </a:xfrm>
                          <a:custGeom>
                            <a:avLst/>
                            <a:gdLst/>
                            <a:ahLst/>
                            <a:cxnLst/>
                            <a:rect l="0" t="0" r="0" b="0"/>
                            <a:pathLst>
                              <a:path w="83268" h="124513">
                                <a:moveTo>
                                  <a:pt x="0" y="0"/>
                                </a:moveTo>
                                <a:lnTo>
                                  <a:pt x="83268" y="779"/>
                                </a:lnTo>
                                <a:lnTo>
                                  <a:pt x="40467" y="1245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 name="Shape 423"/>
                        <wps:cNvSpPr/>
                        <wps:spPr>
                          <a:xfrm>
                            <a:off x="1724503" y="1288708"/>
                            <a:ext cx="12451" cy="153306"/>
                          </a:xfrm>
                          <a:custGeom>
                            <a:avLst/>
                            <a:gdLst/>
                            <a:ahLst/>
                            <a:cxnLst/>
                            <a:rect l="0" t="0" r="0" b="0"/>
                            <a:pathLst>
                              <a:path w="12451" h="153306">
                                <a:moveTo>
                                  <a:pt x="1556" y="0"/>
                                </a:moveTo>
                                <a:lnTo>
                                  <a:pt x="12451" y="0"/>
                                </a:lnTo>
                                <a:lnTo>
                                  <a:pt x="10895" y="153306"/>
                                </a:lnTo>
                                <a:lnTo>
                                  <a:pt x="0" y="153306"/>
                                </a:lnTo>
                                <a:lnTo>
                                  <a:pt x="15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 name="Shape 424"/>
                        <wps:cNvSpPr/>
                        <wps:spPr>
                          <a:xfrm>
                            <a:off x="2256017" y="2397650"/>
                            <a:ext cx="125291" cy="83269"/>
                          </a:xfrm>
                          <a:custGeom>
                            <a:avLst/>
                            <a:gdLst/>
                            <a:ahLst/>
                            <a:cxnLst/>
                            <a:rect l="0" t="0" r="0" b="0"/>
                            <a:pathLst>
                              <a:path w="125291" h="83269">
                                <a:moveTo>
                                  <a:pt x="3113" y="0"/>
                                </a:moveTo>
                                <a:lnTo>
                                  <a:pt x="125291" y="45914"/>
                                </a:lnTo>
                                <a:lnTo>
                                  <a:pt x="0" y="83269"/>
                                </a:lnTo>
                                <a:lnTo>
                                  <a:pt x="3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 name="Shape 425"/>
                        <wps:cNvSpPr/>
                        <wps:spPr>
                          <a:xfrm>
                            <a:off x="1719833" y="2079364"/>
                            <a:ext cx="14008" cy="44358"/>
                          </a:xfrm>
                          <a:custGeom>
                            <a:avLst/>
                            <a:gdLst/>
                            <a:ahLst/>
                            <a:cxnLst/>
                            <a:rect l="0" t="0" r="0" b="0"/>
                            <a:pathLst>
                              <a:path w="14008" h="44358">
                                <a:moveTo>
                                  <a:pt x="0" y="0"/>
                                </a:moveTo>
                                <a:lnTo>
                                  <a:pt x="10895" y="0"/>
                                </a:lnTo>
                                <a:lnTo>
                                  <a:pt x="14008" y="44358"/>
                                </a:lnTo>
                                <a:lnTo>
                                  <a:pt x="2335" y="4435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 name="Shape 426"/>
                        <wps:cNvSpPr/>
                        <wps:spPr>
                          <a:xfrm>
                            <a:off x="1722168" y="2123722"/>
                            <a:ext cx="6226" cy="778"/>
                          </a:xfrm>
                          <a:custGeom>
                            <a:avLst/>
                            <a:gdLst/>
                            <a:ahLst/>
                            <a:cxnLst/>
                            <a:rect l="0" t="0" r="0" b="0"/>
                            <a:pathLst>
                              <a:path w="6226" h="778">
                                <a:moveTo>
                                  <a:pt x="0" y="0"/>
                                </a:moveTo>
                                <a:lnTo>
                                  <a:pt x="6226" y="0"/>
                                </a:lnTo>
                                <a:lnTo>
                                  <a:pt x="0" y="7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 name="Shape 427"/>
                        <wps:cNvSpPr/>
                        <wps:spPr>
                          <a:xfrm>
                            <a:off x="1722168" y="2122166"/>
                            <a:ext cx="19455" cy="43580"/>
                          </a:xfrm>
                          <a:custGeom>
                            <a:avLst/>
                            <a:gdLst/>
                            <a:ahLst/>
                            <a:cxnLst/>
                            <a:rect l="0" t="0" r="0" b="0"/>
                            <a:pathLst>
                              <a:path w="19455" h="43580">
                                <a:moveTo>
                                  <a:pt x="11673" y="0"/>
                                </a:moveTo>
                                <a:lnTo>
                                  <a:pt x="19455" y="42023"/>
                                </a:lnTo>
                                <a:lnTo>
                                  <a:pt x="13229" y="42801"/>
                                </a:lnTo>
                                <a:lnTo>
                                  <a:pt x="7782" y="43580"/>
                                </a:lnTo>
                                <a:lnTo>
                                  <a:pt x="0" y="2335"/>
                                </a:lnTo>
                                <a:lnTo>
                                  <a:pt x="6226" y="1556"/>
                                </a:lnTo>
                                <a:lnTo>
                                  <a:pt x="116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 name="Shape 428"/>
                        <wps:cNvSpPr/>
                        <wps:spPr>
                          <a:xfrm>
                            <a:off x="1729950" y="2164966"/>
                            <a:ext cx="5447" cy="1557"/>
                          </a:xfrm>
                          <a:custGeom>
                            <a:avLst/>
                            <a:gdLst/>
                            <a:ahLst/>
                            <a:cxnLst/>
                            <a:rect l="0" t="0" r="0" b="0"/>
                            <a:pathLst>
                              <a:path w="5447" h="1557">
                                <a:moveTo>
                                  <a:pt x="5447" y="0"/>
                                </a:moveTo>
                                <a:lnTo>
                                  <a:pt x="0" y="1557"/>
                                </a:lnTo>
                                <a:lnTo>
                                  <a:pt x="0" y="779"/>
                                </a:lnTo>
                                <a:lnTo>
                                  <a:pt x="54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 name="Shape 429"/>
                        <wps:cNvSpPr/>
                        <wps:spPr>
                          <a:xfrm>
                            <a:off x="1729950" y="2163410"/>
                            <a:ext cx="24124" cy="42024"/>
                          </a:xfrm>
                          <a:custGeom>
                            <a:avLst/>
                            <a:gdLst/>
                            <a:ahLst/>
                            <a:cxnLst/>
                            <a:rect l="0" t="0" r="0" b="0"/>
                            <a:pathLst>
                              <a:path w="24124" h="42024">
                                <a:moveTo>
                                  <a:pt x="10895" y="0"/>
                                </a:moveTo>
                                <a:lnTo>
                                  <a:pt x="24124" y="38133"/>
                                </a:lnTo>
                                <a:lnTo>
                                  <a:pt x="18677" y="39689"/>
                                </a:lnTo>
                                <a:lnTo>
                                  <a:pt x="13229" y="42024"/>
                                </a:lnTo>
                                <a:lnTo>
                                  <a:pt x="0" y="3114"/>
                                </a:lnTo>
                                <a:lnTo>
                                  <a:pt x="5447" y="1556"/>
                                </a:lnTo>
                                <a:lnTo>
                                  <a:pt x="1089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 name="Shape 430"/>
                        <wps:cNvSpPr/>
                        <wps:spPr>
                          <a:xfrm>
                            <a:off x="1743180" y="2203099"/>
                            <a:ext cx="5448" cy="3113"/>
                          </a:xfrm>
                          <a:custGeom>
                            <a:avLst/>
                            <a:gdLst/>
                            <a:ahLst/>
                            <a:cxnLst/>
                            <a:rect l="0" t="0" r="0" b="0"/>
                            <a:pathLst>
                              <a:path w="5448" h="3113">
                                <a:moveTo>
                                  <a:pt x="5448" y="0"/>
                                </a:moveTo>
                                <a:lnTo>
                                  <a:pt x="0" y="3113"/>
                                </a:lnTo>
                                <a:lnTo>
                                  <a:pt x="0" y="2335"/>
                                </a:lnTo>
                                <a:lnTo>
                                  <a:pt x="54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 name="Shape 431"/>
                        <wps:cNvSpPr/>
                        <wps:spPr>
                          <a:xfrm>
                            <a:off x="1743180" y="2200764"/>
                            <a:ext cx="28015" cy="40467"/>
                          </a:xfrm>
                          <a:custGeom>
                            <a:avLst/>
                            <a:gdLst/>
                            <a:ahLst/>
                            <a:cxnLst/>
                            <a:rect l="0" t="0" r="0" b="0"/>
                            <a:pathLst>
                              <a:path w="28015" h="40467">
                                <a:moveTo>
                                  <a:pt x="10117" y="0"/>
                                </a:moveTo>
                                <a:lnTo>
                                  <a:pt x="28015" y="35798"/>
                                </a:lnTo>
                                <a:lnTo>
                                  <a:pt x="23346" y="38133"/>
                                </a:lnTo>
                                <a:lnTo>
                                  <a:pt x="17899" y="40467"/>
                                </a:lnTo>
                                <a:lnTo>
                                  <a:pt x="0" y="5448"/>
                                </a:lnTo>
                                <a:lnTo>
                                  <a:pt x="5448" y="2335"/>
                                </a:lnTo>
                                <a:lnTo>
                                  <a:pt x="101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 name="Shape 432"/>
                        <wps:cNvSpPr/>
                        <wps:spPr>
                          <a:xfrm>
                            <a:off x="1761078" y="2238897"/>
                            <a:ext cx="5447" cy="3113"/>
                          </a:xfrm>
                          <a:custGeom>
                            <a:avLst/>
                            <a:gdLst/>
                            <a:ahLst/>
                            <a:cxnLst/>
                            <a:rect l="0" t="0" r="0" b="0"/>
                            <a:pathLst>
                              <a:path w="5447" h="3113">
                                <a:moveTo>
                                  <a:pt x="5447" y="0"/>
                                </a:moveTo>
                                <a:lnTo>
                                  <a:pt x="778" y="3113"/>
                                </a:lnTo>
                                <a:lnTo>
                                  <a:pt x="0" y="2335"/>
                                </a:lnTo>
                                <a:lnTo>
                                  <a:pt x="54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3" name="Shape 433"/>
                        <wps:cNvSpPr/>
                        <wps:spPr>
                          <a:xfrm>
                            <a:off x="1761857" y="2235784"/>
                            <a:ext cx="31906" cy="38910"/>
                          </a:xfrm>
                          <a:custGeom>
                            <a:avLst/>
                            <a:gdLst/>
                            <a:ahLst/>
                            <a:cxnLst/>
                            <a:rect l="0" t="0" r="0" b="0"/>
                            <a:pathLst>
                              <a:path w="31906" h="38910">
                                <a:moveTo>
                                  <a:pt x="9338" y="0"/>
                                </a:moveTo>
                                <a:lnTo>
                                  <a:pt x="31906" y="32685"/>
                                </a:lnTo>
                                <a:lnTo>
                                  <a:pt x="27237" y="35798"/>
                                </a:lnTo>
                                <a:lnTo>
                                  <a:pt x="23346" y="38910"/>
                                </a:lnTo>
                                <a:lnTo>
                                  <a:pt x="0" y="6226"/>
                                </a:lnTo>
                                <a:lnTo>
                                  <a:pt x="4669" y="3113"/>
                                </a:lnTo>
                                <a:lnTo>
                                  <a:pt x="93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4" name="Shape 434"/>
                        <wps:cNvSpPr/>
                        <wps:spPr>
                          <a:xfrm>
                            <a:off x="1785203" y="2271582"/>
                            <a:ext cx="3891" cy="3890"/>
                          </a:xfrm>
                          <a:custGeom>
                            <a:avLst/>
                            <a:gdLst/>
                            <a:ahLst/>
                            <a:cxnLst/>
                            <a:rect l="0" t="0" r="0" b="0"/>
                            <a:pathLst>
                              <a:path w="3891" h="3890">
                                <a:moveTo>
                                  <a:pt x="3891" y="0"/>
                                </a:moveTo>
                                <a:lnTo>
                                  <a:pt x="0" y="3890"/>
                                </a:lnTo>
                                <a:lnTo>
                                  <a:pt x="0" y="3112"/>
                                </a:lnTo>
                                <a:lnTo>
                                  <a:pt x="38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5" name="Shape 435"/>
                        <wps:cNvSpPr/>
                        <wps:spPr>
                          <a:xfrm>
                            <a:off x="1785203" y="2267690"/>
                            <a:ext cx="36575" cy="37354"/>
                          </a:xfrm>
                          <a:custGeom>
                            <a:avLst/>
                            <a:gdLst/>
                            <a:ahLst/>
                            <a:cxnLst/>
                            <a:rect l="0" t="0" r="0" b="0"/>
                            <a:pathLst>
                              <a:path w="36575" h="37354">
                                <a:moveTo>
                                  <a:pt x="8560" y="0"/>
                                </a:moveTo>
                                <a:lnTo>
                                  <a:pt x="36575" y="29572"/>
                                </a:lnTo>
                                <a:lnTo>
                                  <a:pt x="32684" y="34241"/>
                                </a:lnTo>
                                <a:lnTo>
                                  <a:pt x="28793" y="37354"/>
                                </a:lnTo>
                                <a:lnTo>
                                  <a:pt x="0" y="7782"/>
                                </a:lnTo>
                                <a:lnTo>
                                  <a:pt x="3891" y="3891"/>
                                </a:lnTo>
                                <a:lnTo>
                                  <a:pt x="85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6" name="Shape 436"/>
                        <wps:cNvSpPr/>
                        <wps:spPr>
                          <a:xfrm>
                            <a:off x="1813996" y="2301932"/>
                            <a:ext cx="3891" cy="3890"/>
                          </a:xfrm>
                          <a:custGeom>
                            <a:avLst/>
                            <a:gdLst/>
                            <a:ahLst/>
                            <a:cxnLst/>
                            <a:rect l="0" t="0" r="0" b="0"/>
                            <a:pathLst>
                              <a:path w="3891" h="3890">
                                <a:moveTo>
                                  <a:pt x="3891" y="0"/>
                                </a:moveTo>
                                <a:lnTo>
                                  <a:pt x="0" y="3890"/>
                                </a:lnTo>
                                <a:lnTo>
                                  <a:pt x="0" y="3112"/>
                                </a:lnTo>
                                <a:lnTo>
                                  <a:pt x="38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7" name="Shape 437"/>
                        <wps:cNvSpPr/>
                        <wps:spPr>
                          <a:xfrm>
                            <a:off x="1813996" y="2297262"/>
                            <a:ext cx="40467" cy="35797"/>
                          </a:xfrm>
                          <a:custGeom>
                            <a:avLst/>
                            <a:gdLst/>
                            <a:ahLst/>
                            <a:cxnLst/>
                            <a:rect l="0" t="0" r="0" b="0"/>
                            <a:pathLst>
                              <a:path w="40467" h="35797">
                                <a:moveTo>
                                  <a:pt x="7004" y="0"/>
                                </a:moveTo>
                                <a:lnTo>
                                  <a:pt x="40467" y="27237"/>
                                </a:lnTo>
                                <a:lnTo>
                                  <a:pt x="36576" y="31128"/>
                                </a:lnTo>
                                <a:lnTo>
                                  <a:pt x="33463" y="35797"/>
                                </a:lnTo>
                                <a:lnTo>
                                  <a:pt x="0" y="8560"/>
                                </a:lnTo>
                                <a:lnTo>
                                  <a:pt x="3891" y="4669"/>
                                </a:lnTo>
                                <a:lnTo>
                                  <a:pt x="70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 name="Shape 438"/>
                        <wps:cNvSpPr/>
                        <wps:spPr>
                          <a:xfrm>
                            <a:off x="1847459" y="2328391"/>
                            <a:ext cx="3113" cy="4669"/>
                          </a:xfrm>
                          <a:custGeom>
                            <a:avLst/>
                            <a:gdLst/>
                            <a:ahLst/>
                            <a:cxnLst/>
                            <a:rect l="0" t="0" r="0" b="0"/>
                            <a:pathLst>
                              <a:path w="3113" h="4669">
                                <a:moveTo>
                                  <a:pt x="3113" y="0"/>
                                </a:moveTo>
                                <a:lnTo>
                                  <a:pt x="778" y="4669"/>
                                </a:lnTo>
                                <a:lnTo>
                                  <a:pt x="0" y="4669"/>
                                </a:lnTo>
                                <a:lnTo>
                                  <a:pt x="3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9" name="Shape 439"/>
                        <wps:cNvSpPr/>
                        <wps:spPr>
                          <a:xfrm>
                            <a:off x="1848237" y="2323721"/>
                            <a:ext cx="44358" cy="34241"/>
                          </a:xfrm>
                          <a:custGeom>
                            <a:avLst/>
                            <a:gdLst/>
                            <a:ahLst/>
                            <a:cxnLst/>
                            <a:rect l="0" t="0" r="0" b="0"/>
                            <a:pathLst>
                              <a:path w="44358" h="34241">
                                <a:moveTo>
                                  <a:pt x="5447" y="0"/>
                                </a:moveTo>
                                <a:lnTo>
                                  <a:pt x="44358" y="24124"/>
                                </a:lnTo>
                                <a:lnTo>
                                  <a:pt x="41245" y="28794"/>
                                </a:lnTo>
                                <a:lnTo>
                                  <a:pt x="38132" y="34241"/>
                                </a:lnTo>
                                <a:lnTo>
                                  <a:pt x="0" y="9338"/>
                                </a:lnTo>
                                <a:lnTo>
                                  <a:pt x="2335" y="4669"/>
                                </a:lnTo>
                                <a:lnTo>
                                  <a:pt x="54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0" name="Shape 440"/>
                        <wps:cNvSpPr/>
                        <wps:spPr>
                          <a:xfrm>
                            <a:off x="1886370" y="2352515"/>
                            <a:ext cx="3113" cy="5447"/>
                          </a:xfrm>
                          <a:custGeom>
                            <a:avLst/>
                            <a:gdLst/>
                            <a:ahLst/>
                            <a:cxnLst/>
                            <a:rect l="0" t="0" r="0" b="0"/>
                            <a:pathLst>
                              <a:path w="3113" h="5447">
                                <a:moveTo>
                                  <a:pt x="3113" y="0"/>
                                </a:moveTo>
                                <a:lnTo>
                                  <a:pt x="778" y="5447"/>
                                </a:lnTo>
                                <a:lnTo>
                                  <a:pt x="0" y="5447"/>
                                </a:lnTo>
                                <a:lnTo>
                                  <a:pt x="3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 name="Shape 441"/>
                        <wps:cNvSpPr/>
                        <wps:spPr>
                          <a:xfrm>
                            <a:off x="1887147" y="2347845"/>
                            <a:ext cx="48249" cy="31128"/>
                          </a:xfrm>
                          <a:custGeom>
                            <a:avLst/>
                            <a:gdLst/>
                            <a:ahLst/>
                            <a:cxnLst/>
                            <a:rect l="0" t="0" r="0" b="0"/>
                            <a:pathLst>
                              <a:path w="48249" h="31128">
                                <a:moveTo>
                                  <a:pt x="4669" y="0"/>
                                </a:moveTo>
                                <a:lnTo>
                                  <a:pt x="48249" y="21011"/>
                                </a:lnTo>
                                <a:lnTo>
                                  <a:pt x="45914" y="26459"/>
                                </a:lnTo>
                                <a:lnTo>
                                  <a:pt x="43580" y="31128"/>
                                </a:lnTo>
                                <a:lnTo>
                                  <a:pt x="0" y="10116"/>
                                </a:lnTo>
                                <a:lnTo>
                                  <a:pt x="2335" y="4669"/>
                                </a:lnTo>
                                <a:lnTo>
                                  <a:pt x="466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 name="Shape 442"/>
                        <wps:cNvSpPr/>
                        <wps:spPr>
                          <a:xfrm>
                            <a:off x="1930727" y="2374304"/>
                            <a:ext cx="2335" cy="5448"/>
                          </a:xfrm>
                          <a:custGeom>
                            <a:avLst/>
                            <a:gdLst/>
                            <a:ahLst/>
                            <a:cxnLst/>
                            <a:rect l="0" t="0" r="0" b="0"/>
                            <a:pathLst>
                              <a:path w="2335" h="5448">
                                <a:moveTo>
                                  <a:pt x="2335" y="0"/>
                                </a:moveTo>
                                <a:lnTo>
                                  <a:pt x="0" y="5448"/>
                                </a:lnTo>
                                <a:lnTo>
                                  <a:pt x="0" y="4669"/>
                                </a:lnTo>
                                <a:lnTo>
                                  <a:pt x="23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 name="Shape 443"/>
                        <wps:cNvSpPr/>
                        <wps:spPr>
                          <a:xfrm>
                            <a:off x="1930727" y="2368856"/>
                            <a:ext cx="52918" cy="28794"/>
                          </a:xfrm>
                          <a:custGeom>
                            <a:avLst/>
                            <a:gdLst/>
                            <a:ahLst/>
                            <a:cxnLst/>
                            <a:rect l="0" t="0" r="0" b="0"/>
                            <a:pathLst>
                              <a:path w="52918" h="28794">
                                <a:moveTo>
                                  <a:pt x="3891" y="0"/>
                                </a:moveTo>
                                <a:lnTo>
                                  <a:pt x="52918" y="18678"/>
                                </a:lnTo>
                                <a:lnTo>
                                  <a:pt x="51362" y="24125"/>
                                </a:lnTo>
                                <a:lnTo>
                                  <a:pt x="49027" y="28794"/>
                                </a:lnTo>
                                <a:lnTo>
                                  <a:pt x="0" y="10895"/>
                                </a:lnTo>
                                <a:lnTo>
                                  <a:pt x="2335" y="5448"/>
                                </a:lnTo>
                                <a:lnTo>
                                  <a:pt x="389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4" name="Shape 444"/>
                        <wps:cNvSpPr/>
                        <wps:spPr>
                          <a:xfrm>
                            <a:off x="1979754" y="2392981"/>
                            <a:ext cx="2334" cy="4669"/>
                          </a:xfrm>
                          <a:custGeom>
                            <a:avLst/>
                            <a:gdLst/>
                            <a:ahLst/>
                            <a:cxnLst/>
                            <a:rect l="0" t="0" r="0" b="0"/>
                            <a:pathLst>
                              <a:path w="2334" h="4669">
                                <a:moveTo>
                                  <a:pt x="2334" y="0"/>
                                </a:moveTo>
                                <a:lnTo>
                                  <a:pt x="778" y="4669"/>
                                </a:lnTo>
                                <a:lnTo>
                                  <a:pt x="0" y="4669"/>
                                </a:lnTo>
                                <a:lnTo>
                                  <a:pt x="23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5" name="Shape 445"/>
                        <wps:cNvSpPr/>
                        <wps:spPr>
                          <a:xfrm>
                            <a:off x="1980532" y="2387534"/>
                            <a:ext cx="56809" cy="26459"/>
                          </a:xfrm>
                          <a:custGeom>
                            <a:avLst/>
                            <a:gdLst/>
                            <a:ahLst/>
                            <a:cxnLst/>
                            <a:rect l="0" t="0" r="0" b="0"/>
                            <a:pathLst>
                              <a:path w="56809" h="26459">
                                <a:moveTo>
                                  <a:pt x="3113" y="0"/>
                                </a:moveTo>
                                <a:lnTo>
                                  <a:pt x="56809" y="15563"/>
                                </a:lnTo>
                                <a:lnTo>
                                  <a:pt x="55253" y="21011"/>
                                </a:lnTo>
                                <a:lnTo>
                                  <a:pt x="53696" y="26459"/>
                                </a:lnTo>
                                <a:lnTo>
                                  <a:pt x="0" y="10116"/>
                                </a:lnTo>
                                <a:lnTo>
                                  <a:pt x="1556" y="5447"/>
                                </a:lnTo>
                                <a:lnTo>
                                  <a:pt x="31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6" name="Shape 446"/>
                        <wps:cNvSpPr/>
                        <wps:spPr>
                          <a:xfrm>
                            <a:off x="2034228" y="2408545"/>
                            <a:ext cx="1556" cy="5448"/>
                          </a:xfrm>
                          <a:custGeom>
                            <a:avLst/>
                            <a:gdLst/>
                            <a:ahLst/>
                            <a:cxnLst/>
                            <a:rect l="0" t="0" r="0" b="0"/>
                            <a:pathLst>
                              <a:path w="1556" h="5448">
                                <a:moveTo>
                                  <a:pt x="0" y="5448"/>
                                </a:moveTo>
                                <a:lnTo>
                                  <a:pt x="15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7" name="Shape 447"/>
                        <wps:cNvSpPr/>
                        <wps:spPr>
                          <a:xfrm>
                            <a:off x="2034228" y="2403098"/>
                            <a:ext cx="61478" cy="23347"/>
                          </a:xfrm>
                          <a:custGeom>
                            <a:avLst/>
                            <a:gdLst/>
                            <a:ahLst/>
                            <a:cxnLst/>
                            <a:rect l="0" t="0" r="0" b="0"/>
                            <a:pathLst>
                              <a:path w="61478" h="23347">
                                <a:moveTo>
                                  <a:pt x="2335" y="0"/>
                                </a:moveTo>
                                <a:lnTo>
                                  <a:pt x="61478" y="12452"/>
                                </a:lnTo>
                                <a:lnTo>
                                  <a:pt x="59922" y="17899"/>
                                </a:lnTo>
                                <a:lnTo>
                                  <a:pt x="59144" y="23347"/>
                                </a:lnTo>
                                <a:lnTo>
                                  <a:pt x="0" y="10895"/>
                                </a:lnTo>
                                <a:lnTo>
                                  <a:pt x="1556" y="5448"/>
                                </a:lnTo>
                                <a:lnTo>
                                  <a:pt x="23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8" name="Shape 448"/>
                        <wps:cNvSpPr/>
                        <wps:spPr>
                          <a:xfrm>
                            <a:off x="2093372" y="2420997"/>
                            <a:ext cx="778" cy="5448"/>
                          </a:xfrm>
                          <a:custGeom>
                            <a:avLst/>
                            <a:gdLst/>
                            <a:ahLst/>
                            <a:cxnLst/>
                            <a:rect l="0" t="0" r="0" b="0"/>
                            <a:pathLst>
                              <a:path w="778" h="5448">
                                <a:moveTo>
                                  <a:pt x="0" y="5448"/>
                                </a:moveTo>
                                <a:lnTo>
                                  <a:pt x="7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9" name="Shape 449"/>
                        <wps:cNvSpPr/>
                        <wps:spPr>
                          <a:xfrm>
                            <a:off x="2093372" y="2415550"/>
                            <a:ext cx="66147" cy="21011"/>
                          </a:xfrm>
                          <a:custGeom>
                            <a:avLst/>
                            <a:gdLst/>
                            <a:ahLst/>
                            <a:cxnLst/>
                            <a:rect l="0" t="0" r="0" b="0"/>
                            <a:pathLst>
                              <a:path w="66147" h="21011">
                                <a:moveTo>
                                  <a:pt x="2335" y="0"/>
                                </a:moveTo>
                                <a:lnTo>
                                  <a:pt x="66147" y="10116"/>
                                </a:lnTo>
                                <a:lnTo>
                                  <a:pt x="65369" y="15563"/>
                                </a:lnTo>
                                <a:lnTo>
                                  <a:pt x="64591" y="21011"/>
                                </a:lnTo>
                                <a:lnTo>
                                  <a:pt x="0" y="10895"/>
                                </a:lnTo>
                                <a:lnTo>
                                  <a:pt x="778" y="5447"/>
                                </a:lnTo>
                                <a:lnTo>
                                  <a:pt x="233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0" name="Shape 450"/>
                        <wps:cNvSpPr/>
                        <wps:spPr>
                          <a:xfrm>
                            <a:off x="2157963" y="2431113"/>
                            <a:ext cx="778" cy="5448"/>
                          </a:xfrm>
                          <a:custGeom>
                            <a:avLst/>
                            <a:gdLst/>
                            <a:ahLst/>
                            <a:cxnLst/>
                            <a:rect l="0" t="0" r="0" b="0"/>
                            <a:pathLst>
                              <a:path w="778" h="5448">
                                <a:moveTo>
                                  <a:pt x="0" y="5448"/>
                                </a:moveTo>
                                <a:lnTo>
                                  <a:pt x="7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1" name="Shape 451"/>
                        <wps:cNvSpPr/>
                        <wps:spPr>
                          <a:xfrm>
                            <a:off x="2157963" y="2425666"/>
                            <a:ext cx="70038" cy="17898"/>
                          </a:xfrm>
                          <a:custGeom>
                            <a:avLst/>
                            <a:gdLst/>
                            <a:ahLst/>
                            <a:cxnLst/>
                            <a:rect l="0" t="0" r="0" b="0"/>
                            <a:pathLst>
                              <a:path w="70038" h="17898">
                                <a:moveTo>
                                  <a:pt x="778" y="0"/>
                                </a:moveTo>
                                <a:lnTo>
                                  <a:pt x="70038" y="7003"/>
                                </a:lnTo>
                                <a:lnTo>
                                  <a:pt x="70038" y="12451"/>
                                </a:lnTo>
                                <a:lnTo>
                                  <a:pt x="69260" y="17898"/>
                                </a:lnTo>
                                <a:lnTo>
                                  <a:pt x="0" y="10895"/>
                                </a:lnTo>
                                <a:lnTo>
                                  <a:pt x="778" y="5447"/>
                                </a:lnTo>
                                <a:lnTo>
                                  <a:pt x="7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 name="Shape 452"/>
                        <wps:cNvSpPr/>
                        <wps:spPr>
                          <a:xfrm>
                            <a:off x="2227223" y="2438117"/>
                            <a:ext cx="778" cy="5447"/>
                          </a:xfrm>
                          <a:custGeom>
                            <a:avLst/>
                            <a:gdLst/>
                            <a:ahLst/>
                            <a:cxnLst/>
                            <a:rect l="0" t="0" r="0" b="0"/>
                            <a:pathLst>
                              <a:path w="778" h="5447">
                                <a:moveTo>
                                  <a:pt x="778" y="0"/>
                                </a:moveTo>
                                <a:lnTo>
                                  <a:pt x="778" y="5447"/>
                                </a:lnTo>
                                <a:lnTo>
                                  <a:pt x="0" y="5447"/>
                                </a:lnTo>
                                <a:lnTo>
                                  <a:pt x="77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 name="Shape 453"/>
                        <wps:cNvSpPr/>
                        <wps:spPr>
                          <a:xfrm>
                            <a:off x="2228002" y="2432669"/>
                            <a:ext cx="54475" cy="13229"/>
                          </a:xfrm>
                          <a:custGeom>
                            <a:avLst/>
                            <a:gdLst/>
                            <a:ahLst/>
                            <a:cxnLst/>
                            <a:rect l="0" t="0" r="0" b="0"/>
                            <a:pathLst>
                              <a:path w="54475" h="13229">
                                <a:moveTo>
                                  <a:pt x="0" y="0"/>
                                </a:moveTo>
                                <a:lnTo>
                                  <a:pt x="54475" y="1556"/>
                                </a:lnTo>
                                <a:lnTo>
                                  <a:pt x="54475" y="7782"/>
                                </a:lnTo>
                                <a:lnTo>
                                  <a:pt x="53696" y="13229"/>
                                </a:lnTo>
                                <a:lnTo>
                                  <a:pt x="0" y="1089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 name="Rectangle 454"/>
                        <wps:cNvSpPr/>
                        <wps:spPr>
                          <a:xfrm>
                            <a:off x="1975863" y="2183684"/>
                            <a:ext cx="206050" cy="208134"/>
                          </a:xfrm>
                          <a:prstGeom prst="rect">
                            <a:avLst/>
                          </a:prstGeom>
                          <a:ln>
                            <a:noFill/>
                          </a:ln>
                        </wps:spPr>
                        <wps:txbx>
                          <w:txbxContent>
                            <w:p w14:paraId="25186866" w14:textId="77777777" w:rsidR="00BD61FB" w:rsidRDefault="00000000">
                              <w:pPr>
                                <w:spacing w:after="160" w:line="259" w:lineRule="auto"/>
                                <w:ind w:left="0" w:firstLine="0"/>
                                <w:jc w:val="left"/>
                              </w:pPr>
                              <w:r>
                                <w:rPr>
                                  <w:rFonts w:ascii="Calibri" w:eastAsia="Calibri" w:hAnsi="Calibri" w:cs="Calibri"/>
                                  <w:spacing w:val="-1"/>
                                  <w:w w:val="106"/>
                                  <w:sz w:val="22"/>
                                </w:rPr>
                                <w:t>no</w:t>
                              </w:r>
                            </w:p>
                          </w:txbxContent>
                        </wps:txbx>
                        <wps:bodyPr horzOverflow="overflow" vert="horz" lIns="0" tIns="0" rIns="0" bIns="0" rtlCol="0">
                          <a:noAutofit/>
                        </wps:bodyPr>
                      </wps:wsp>
                      <wps:wsp>
                        <wps:cNvPr id="456" name="Shape 456"/>
                        <wps:cNvSpPr/>
                        <wps:spPr>
                          <a:xfrm>
                            <a:off x="280154" y="2233449"/>
                            <a:ext cx="840462" cy="420231"/>
                          </a:xfrm>
                          <a:custGeom>
                            <a:avLst/>
                            <a:gdLst/>
                            <a:ahLst/>
                            <a:cxnLst/>
                            <a:rect l="0" t="0" r="0" b="0"/>
                            <a:pathLst>
                              <a:path w="840462" h="420231">
                                <a:moveTo>
                                  <a:pt x="420231" y="420231"/>
                                </a:moveTo>
                                <a:lnTo>
                                  <a:pt x="0" y="420231"/>
                                </a:lnTo>
                                <a:lnTo>
                                  <a:pt x="0" y="0"/>
                                </a:lnTo>
                                <a:lnTo>
                                  <a:pt x="840462" y="0"/>
                                </a:lnTo>
                                <a:lnTo>
                                  <a:pt x="840462" y="420231"/>
                                </a:lnTo>
                                <a:lnTo>
                                  <a:pt x="420231" y="420231"/>
                                </a:lnTo>
                                <a:close/>
                              </a:path>
                            </a:pathLst>
                          </a:custGeom>
                          <a:ln w="11232" cap="flat">
                            <a:round/>
                          </a:ln>
                        </wps:spPr>
                        <wps:style>
                          <a:lnRef idx="1">
                            <a:srgbClr val="000000"/>
                          </a:lnRef>
                          <a:fillRef idx="0">
                            <a:srgbClr val="000000">
                              <a:alpha val="0"/>
                            </a:srgbClr>
                          </a:fillRef>
                          <a:effectRef idx="0">
                            <a:scrgbClr r="0" g="0" b="0"/>
                          </a:effectRef>
                          <a:fontRef idx="none"/>
                        </wps:style>
                        <wps:bodyPr/>
                      </wps:wsp>
                      <wps:wsp>
                        <wps:cNvPr id="457" name="Rectangle 457"/>
                        <wps:cNvSpPr/>
                        <wps:spPr>
                          <a:xfrm>
                            <a:off x="354861" y="2365005"/>
                            <a:ext cx="920333" cy="208134"/>
                          </a:xfrm>
                          <a:prstGeom prst="rect">
                            <a:avLst/>
                          </a:prstGeom>
                          <a:ln>
                            <a:noFill/>
                          </a:ln>
                        </wps:spPr>
                        <wps:txbx>
                          <w:txbxContent>
                            <w:p w14:paraId="5BFB20AB" w14:textId="77777777" w:rsidR="00BD61FB" w:rsidRDefault="00000000">
                              <w:pPr>
                                <w:spacing w:after="160" w:line="259" w:lineRule="auto"/>
                                <w:ind w:left="0" w:firstLine="0"/>
                                <w:jc w:val="left"/>
                              </w:pPr>
                              <w:r>
                                <w:rPr>
                                  <w:rFonts w:ascii="Calibri" w:eastAsia="Calibri" w:hAnsi="Calibri" w:cs="Calibri"/>
                                  <w:w w:val="104"/>
                                  <w:sz w:val="22"/>
                                </w:rPr>
                                <w:t>Notification</w:t>
                              </w:r>
                            </w:p>
                          </w:txbxContent>
                        </wps:txbx>
                        <wps:bodyPr horzOverflow="overflow" vert="horz" lIns="0" tIns="0" rIns="0" bIns="0" rtlCol="0">
                          <a:noAutofit/>
                        </wps:bodyPr>
                      </wps:wsp>
                      <wps:wsp>
                        <wps:cNvPr id="458" name="Shape 458"/>
                        <wps:cNvSpPr/>
                        <wps:spPr>
                          <a:xfrm>
                            <a:off x="1120616" y="2397650"/>
                            <a:ext cx="126069" cy="82490"/>
                          </a:xfrm>
                          <a:custGeom>
                            <a:avLst/>
                            <a:gdLst/>
                            <a:ahLst/>
                            <a:cxnLst/>
                            <a:rect l="0" t="0" r="0" b="0"/>
                            <a:pathLst>
                              <a:path w="126069" h="82490">
                                <a:moveTo>
                                  <a:pt x="122956" y="0"/>
                                </a:moveTo>
                                <a:lnTo>
                                  <a:pt x="126069" y="82490"/>
                                </a:lnTo>
                                <a:lnTo>
                                  <a:pt x="0" y="45914"/>
                                </a:lnTo>
                                <a:lnTo>
                                  <a:pt x="1229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 name="Shape 459"/>
                        <wps:cNvSpPr/>
                        <wps:spPr>
                          <a:xfrm>
                            <a:off x="1717499" y="2079364"/>
                            <a:ext cx="13229" cy="44358"/>
                          </a:xfrm>
                          <a:custGeom>
                            <a:avLst/>
                            <a:gdLst/>
                            <a:ahLst/>
                            <a:cxnLst/>
                            <a:rect l="0" t="0" r="0" b="0"/>
                            <a:pathLst>
                              <a:path w="13229" h="44358">
                                <a:moveTo>
                                  <a:pt x="2334" y="0"/>
                                </a:moveTo>
                                <a:lnTo>
                                  <a:pt x="13229" y="0"/>
                                </a:lnTo>
                                <a:lnTo>
                                  <a:pt x="10895" y="44358"/>
                                </a:lnTo>
                                <a:lnTo>
                                  <a:pt x="0" y="44358"/>
                                </a:lnTo>
                                <a:lnTo>
                                  <a:pt x="23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0" name="Shape 460"/>
                        <wps:cNvSpPr/>
                        <wps:spPr>
                          <a:xfrm>
                            <a:off x="1722946" y="2123722"/>
                            <a:ext cx="5447" cy="778"/>
                          </a:xfrm>
                          <a:custGeom>
                            <a:avLst/>
                            <a:gdLst/>
                            <a:ahLst/>
                            <a:cxnLst/>
                            <a:rect l="0" t="0" r="0" b="0"/>
                            <a:pathLst>
                              <a:path w="5447" h="778">
                                <a:moveTo>
                                  <a:pt x="0" y="0"/>
                                </a:moveTo>
                                <a:lnTo>
                                  <a:pt x="5447" y="0"/>
                                </a:lnTo>
                                <a:lnTo>
                                  <a:pt x="5447" y="77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1" name="Shape 461"/>
                        <wps:cNvSpPr/>
                        <wps:spPr>
                          <a:xfrm>
                            <a:off x="1710495" y="2122944"/>
                            <a:ext cx="17899" cy="42802"/>
                          </a:xfrm>
                          <a:custGeom>
                            <a:avLst/>
                            <a:gdLst/>
                            <a:ahLst/>
                            <a:cxnLst/>
                            <a:rect l="0" t="0" r="0" b="0"/>
                            <a:pathLst>
                              <a:path w="17899" h="42802">
                                <a:moveTo>
                                  <a:pt x="7004" y="0"/>
                                </a:moveTo>
                                <a:lnTo>
                                  <a:pt x="12451" y="778"/>
                                </a:lnTo>
                                <a:lnTo>
                                  <a:pt x="17899" y="1556"/>
                                </a:lnTo>
                                <a:lnTo>
                                  <a:pt x="10895" y="42802"/>
                                </a:lnTo>
                                <a:lnTo>
                                  <a:pt x="5447" y="42023"/>
                                </a:lnTo>
                                <a:lnTo>
                                  <a:pt x="0" y="41244"/>
                                </a:lnTo>
                                <a:lnTo>
                                  <a:pt x="70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2" name="Shape 462"/>
                        <wps:cNvSpPr/>
                        <wps:spPr>
                          <a:xfrm>
                            <a:off x="1715942" y="2164966"/>
                            <a:ext cx="5447" cy="1557"/>
                          </a:xfrm>
                          <a:custGeom>
                            <a:avLst/>
                            <a:gdLst/>
                            <a:ahLst/>
                            <a:cxnLst/>
                            <a:rect l="0" t="0" r="0" b="0"/>
                            <a:pathLst>
                              <a:path w="5447" h="1557">
                                <a:moveTo>
                                  <a:pt x="0" y="0"/>
                                </a:moveTo>
                                <a:lnTo>
                                  <a:pt x="5447" y="779"/>
                                </a:lnTo>
                                <a:lnTo>
                                  <a:pt x="5447" y="155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3" name="Shape 463"/>
                        <wps:cNvSpPr/>
                        <wps:spPr>
                          <a:xfrm>
                            <a:off x="1698822" y="2163410"/>
                            <a:ext cx="22568" cy="41246"/>
                          </a:xfrm>
                          <a:custGeom>
                            <a:avLst/>
                            <a:gdLst/>
                            <a:ahLst/>
                            <a:cxnLst/>
                            <a:rect l="0" t="0" r="0" b="0"/>
                            <a:pathLst>
                              <a:path w="22568" h="41246">
                                <a:moveTo>
                                  <a:pt x="11673" y="0"/>
                                </a:moveTo>
                                <a:lnTo>
                                  <a:pt x="17120" y="1556"/>
                                </a:lnTo>
                                <a:lnTo>
                                  <a:pt x="22568" y="3114"/>
                                </a:lnTo>
                                <a:lnTo>
                                  <a:pt x="10895" y="41246"/>
                                </a:lnTo>
                                <a:lnTo>
                                  <a:pt x="5447" y="39689"/>
                                </a:lnTo>
                                <a:lnTo>
                                  <a:pt x="0" y="38133"/>
                                </a:lnTo>
                                <a:lnTo>
                                  <a:pt x="1167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4" name="Shape 464"/>
                        <wps:cNvSpPr/>
                        <wps:spPr>
                          <a:xfrm>
                            <a:off x="1704269" y="2203099"/>
                            <a:ext cx="5447" cy="2335"/>
                          </a:xfrm>
                          <a:custGeom>
                            <a:avLst/>
                            <a:gdLst/>
                            <a:ahLst/>
                            <a:cxnLst/>
                            <a:rect l="0" t="0" r="0" b="0"/>
                            <a:pathLst>
                              <a:path w="5447" h="2335">
                                <a:moveTo>
                                  <a:pt x="0" y="0"/>
                                </a:moveTo>
                                <a:lnTo>
                                  <a:pt x="5447" y="1556"/>
                                </a:lnTo>
                                <a:lnTo>
                                  <a:pt x="4669" y="233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5" name="Shape 465"/>
                        <wps:cNvSpPr/>
                        <wps:spPr>
                          <a:xfrm>
                            <a:off x="1682480" y="2200764"/>
                            <a:ext cx="26459" cy="40467"/>
                          </a:xfrm>
                          <a:custGeom>
                            <a:avLst/>
                            <a:gdLst/>
                            <a:ahLst/>
                            <a:cxnLst/>
                            <a:rect l="0" t="0" r="0" b="0"/>
                            <a:pathLst>
                              <a:path w="26459" h="40467">
                                <a:moveTo>
                                  <a:pt x="16342" y="0"/>
                                </a:moveTo>
                                <a:lnTo>
                                  <a:pt x="21790" y="2335"/>
                                </a:lnTo>
                                <a:lnTo>
                                  <a:pt x="26459" y="4669"/>
                                </a:lnTo>
                                <a:lnTo>
                                  <a:pt x="10116" y="40467"/>
                                </a:lnTo>
                                <a:lnTo>
                                  <a:pt x="5447" y="38133"/>
                                </a:lnTo>
                                <a:lnTo>
                                  <a:pt x="0" y="35798"/>
                                </a:lnTo>
                                <a:lnTo>
                                  <a:pt x="163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 name="Shape 466"/>
                        <wps:cNvSpPr/>
                        <wps:spPr>
                          <a:xfrm>
                            <a:off x="1687927" y="2238897"/>
                            <a:ext cx="4669" cy="3113"/>
                          </a:xfrm>
                          <a:custGeom>
                            <a:avLst/>
                            <a:gdLst/>
                            <a:ahLst/>
                            <a:cxnLst/>
                            <a:rect l="0" t="0" r="0" b="0"/>
                            <a:pathLst>
                              <a:path w="4669" h="3113">
                                <a:moveTo>
                                  <a:pt x="0" y="0"/>
                                </a:moveTo>
                                <a:lnTo>
                                  <a:pt x="4669" y="2335"/>
                                </a:lnTo>
                                <a:lnTo>
                                  <a:pt x="4669" y="311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 name="Shape 467"/>
                        <wps:cNvSpPr/>
                        <wps:spPr>
                          <a:xfrm>
                            <a:off x="1661468" y="2235784"/>
                            <a:ext cx="31128" cy="38910"/>
                          </a:xfrm>
                          <a:custGeom>
                            <a:avLst/>
                            <a:gdLst/>
                            <a:ahLst/>
                            <a:cxnLst/>
                            <a:rect l="0" t="0" r="0" b="0"/>
                            <a:pathLst>
                              <a:path w="31128" h="38910">
                                <a:moveTo>
                                  <a:pt x="21012" y="0"/>
                                </a:moveTo>
                                <a:lnTo>
                                  <a:pt x="26459" y="3113"/>
                                </a:lnTo>
                                <a:lnTo>
                                  <a:pt x="31128" y="6226"/>
                                </a:lnTo>
                                <a:lnTo>
                                  <a:pt x="9339" y="38910"/>
                                </a:lnTo>
                                <a:lnTo>
                                  <a:pt x="4669" y="35798"/>
                                </a:lnTo>
                                <a:lnTo>
                                  <a:pt x="0" y="32685"/>
                                </a:lnTo>
                                <a:lnTo>
                                  <a:pt x="210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8" name="Shape 468"/>
                        <wps:cNvSpPr/>
                        <wps:spPr>
                          <a:xfrm>
                            <a:off x="1666137" y="2271582"/>
                            <a:ext cx="4669" cy="3890"/>
                          </a:xfrm>
                          <a:custGeom>
                            <a:avLst/>
                            <a:gdLst/>
                            <a:ahLst/>
                            <a:cxnLst/>
                            <a:rect l="0" t="0" r="0" b="0"/>
                            <a:pathLst>
                              <a:path w="4669" h="3890">
                                <a:moveTo>
                                  <a:pt x="0" y="0"/>
                                </a:moveTo>
                                <a:lnTo>
                                  <a:pt x="4669" y="3112"/>
                                </a:lnTo>
                                <a:lnTo>
                                  <a:pt x="4669" y="3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 name="Shape 469"/>
                        <wps:cNvSpPr/>
                        <wps:spPr>
                          <a:xfrm>
                            <a:off x="1636565" y="2267690"/>
                            <a:ext cx="34241" cy="37354"/>
                          </a:xfrm>
                          <a:custGeom>
                            <a:avLst/>
                            <a:gdLst/>
                            <a:ahLst/>
                            <a:cxnLst/>
                            <a:rect l="0" t="0" r="0" b="0"/>
                            <a:pathLst>
                              <a:path w="34241" h="37354">
                                <a:moveTo>
                                  <a:pt x="25681" y="0"/>
                                </a:moveTo>
                                <a:lnTo>
                                  <a:pt x="29572" y="3891"/>
                                </a:lnTo>
                                <a:lnTo>
                                  <a:pt x="34241" y="7782"/>
                                </a:lnTo>
                                <a:lnTo>
                                  <a:pt x="7782" y="37354"/>
                                </a:lnTo>
                                <a:lnTo>
                                  <a:pt x="3891" y="34241"/>
                                </a:lnTo>
                                <a:lnTo>
                                  <a:pt x="0" y="30350"/>
                                </a:lnTo>
                                <a:lnTo>
                                  <a:pt x="256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0" name="Shape 470"/>
                        <wps:cNvSpPr/>
                        <wps:spPr>
                          <a:xfrm>
                            <a:off x="1640457" y="2301932"/>
                            <a:ext cx="3891" cy="3890"/>
                          </a:xfrm>
                          <a:custGeom>
                            <a:avLst/>
                            <a:gdLst/>
                            <a:ahLst/>
                            <a:cxnLst/>
                            <a:rect l="0" t="0" r="0" b="0"/>
                            <a:pathLst>
                              <a:path w="3891" h="3890">
                                <a:moveTo>
                                  <a:pt x="0" y="0"/>
                                </a:moveTo>
                                <a:lnTo>
                                  <a:pt x="3891" y="3112"/>
                                </a:lnTo>
                                <a:lnTo>
                                  <a:pt x="3891" y="38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1" name="Shape 471"/>
                        <wps:cNvSpPr/>
                        <wps:spPr>
                          <a:xfrm>
                            <a:off x="1606216" y="2297262"/>
                            <a:ext cx="38132" cy="35797"/>
                          </a:xfrm>
                          <a:custGeom>
                            <a:avLst/>
                            <a:gdLst/>
                            <a:ahLst/>
                            <a:cxnLst/>
                            <a:rect l="0" t="0" r="0" b="0"/>
                            <a:pathLst>
                              <a:path w="38132" h="35797">
                                <a:moveTo>
                                  <a:pt x="30350" y="0"/>
                                </a:moveTo>
                                <a:lnTo>
                                  <a:pt x="34241" y="4669"/>
                                </a:lnTo>
                                <a:lnTo>
                                  <a:pt x="38132" y="8560"/>
                                </a:lnTo>
                                <a:lnTo>
                                  <a:pt x="7004" y="35797"/>
                                </a:lnTo>
                                <a:lnTo>
                                  <a:pt x="3891" y="31128"/>
                                </a:lnTo>
                                <a:lnTo>
                                  <a:pt x="0" y="27237"/>
                                </a:lnTo>
                                <a:lnTo>
                                  <a:pt x="303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2" name="Shape 472"/>
                        <wps:cNvSpPr/>
                        <wps:spPr>
                          <a:xfrm>
                            <a:off x="1610107" y="2328391"/>
                            <a:ext cx="3113" cy="4669"/>
                          </a:xfrm>
                          <a:custGeom>
                            <a:avLst/>
                            <a:gdLst/>
                            <a:ahLst/>
                            <a:cxnLst/>
                            <a:rect l="0" t="0" r="0" b="0"/>
                            <a:pathLst>
                              <a:path w="3113" h="4669">
                                <a:moveTo>
                                  <a:pt x="3113" y="4669"/>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3" name="Shape 473"/>
                        <wps:cNvSpPr/>
                        <wps:spPr>
                          <a:xfrm>
                            <a:off x="1571196" y="2323721"/>
                            <a:ext cx="42023" cy="33463"/>
                          </a:xfrm>
                          <a:custGeom>
                            <a:avLst/>
                            <a:gdLst/>
                            <a:ahLst/>
                            <a:cxnLst/>
                            <a:rect l="0" t="0" r="0" b="0"/>
                            <a:pathLst>
                              <a:path w="42023" h="33463">
                                <a:moveTo>
                                  <a:pt x="35020" y="0"/>
                                </a:moveTo>
                                <a:lnTo>
                                  <a:pt x="38910" y="4669"/>
                                </a:lnTo>
                                <a:lnTo>
                                  <a:pt x="42023" y="9338"/>
                                </a:lnTo>
                                <a:lnTo>
                                  <a:pt x="6226" y="33463"/>
                                </a:lnTo>
                                <a:lnTo>
                                  <a:pt x="3113" y="28794"/>
                                </a:lnTo>
                                <a:lnTo>
                                  <a:pt x="0" y="24124"/>
                                </a:lnTo>
                                <a:lnTo>
                                  <a:pt x="350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 name="Shape 474"/>
                        <wps:cNvSpPr/>
                        <wps:spPr>
                          <a:xfrm>
                            <a:off x="1574309" y="2352515"/>
                            <a:ext cx="3113" cy="5447"/>
                          </a:xfrm>
                          <a:custGeom>
                            <a:avLst/>
                            <a:gdLst/>
                            <a:ahLst/>
                            <a:cxnLst/>
                            <a:rect l="0" t="0" r="0" b="0"/>
                            <a:pathLst>
                              <a:path w="3113" h="5447">
                                <a:moveTo>
                                  <a:pt x="0" y="0"/>
                                </a:moveTo>
                                <a:lnTo>
                                  <a:pt x="3113" y="4669"/>
                                </a:lnTo>
                                <a:lnTo>
                                  <a:pt x="2334" y="544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5" name="Shape 475"/>
                        <wps:cNvSpPr/>
                        <wps:spPr>
                          <a:xfrm>
                            <a:off x="1531508" y="2347845"/>
                            <a:ext cx="45136" cy="31128"/>
                          </a:xfrm>
                          <a:custGeom>
                            <a:avLst/>
                            <a:gdLst/>
                            <a:ahLst/>
                            <a:cxnLst/>
                            <a:rect l="0" t="0" r="0" b="0"/>
                            <a:pathLst>
                              <a:path w="45136" h="31128">
                                <a:moveTo>
                                  <a:pt x="40467" y="0"/>
                                </a:moveTo>
                                <a:lnTo>
                                  <a:pt x="42801" y="4669"/>
                                </a:lnTo>
                                <a:lnTo>
                                  <a:pt x="45136" y="10116"/>
                                </a:lnTo>
                                <a:lnTo>
                                  <a:pt x="5447" y="31128"/>
                                </a:lnTo>
                                <a:lnTo>
                                  <a:pt x="2334" y="26459"/>
                                </a:lnTo>
                                <a:lnTo>
                                  <a:pt x="0" y="21011"/>
                                </a:lnTo>
                                <a:lnTo>
                                  <a:pt x="404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 name="Shape 476"/>
                        <wps:cNvSpPr/>
                        <wps:spPr>
                          <a:xfrm>
                            <a:off x="1533842" y="2374304"/>
                            <a:ext cx="3113" cy="5448"/>
                          </a:xfrm>
                          <a:custGeom>
                            <a:avLst/>
                            <a:gdLst/>
                            <a:ahLst/>
                            <a:cxnLst/>
                            <a:rect l="0" t="0" r="0" b="0"/>
                            <a:pathLst>
                              <a:path w="3113" h="5448">
                                <a:moveTo>
                                  <a:pt x="0" y="0"/>
                                </a:moveTo>
                                <a:lnTo>
                                  <a:pt x="3113" y="4669"/>
                                </a:lnTo>
                                <a:lnTo>
                                  <a:pt x="2335" y="544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7" name="Shape 477"/>
                        <wps:cNvSpPr/>
                        <wps:spPr>
                          <a:xfrm>
                            <a:off x="1487150" y="2368856"/>
                            <a:ext cx="49027" cy="28794"/>
                          </a:xfrm>
                          <a:custGeom>
                            <a:avLst/>
                            <a:gdLst/>
                            <a:ahLst/>
                            <a:cxnLst/>
                            <a:rect l="0" t="0" r="0" b="0"/>
                            <a:pathLst>
                              <a:path w="49027" h="28794">
                                <a:moveTo>
                                  <a:pt x="45136" y="0"/>
                                </a:moveTo>
                                <a:lnTo>
                                  <a:pt x="46692" y="5448"/>
                                </a:lnTo>
                                <a:lnTo>
                                  <a:pt x="49027" y="10895"/>
                                </a:lnTo>
                                <a:lnTo>
                                  <a:pt x="4669" y="28794"/>
                                </a:lnTo>
                                <a:lnTo>
                                  <a:pt x="2335" y="24125"/>
                                </a:lnTo>
                                <a:lnTo>
                                  <a:pt x="0" y="18678"/>
                                </a:lnTo>
                                <a:lnTo>
                                  <a:pt x="451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 name="Shape 478"/>
                        <wps:cNvSpPr/>
                        <wps:spPr>
                          <a:xfrm>
                            <a:off x="1489485" y="2392981"/>
                            <a:ext cx="2334" cy="4669"/>
                          </a:xfrm>
                          <a:custGeom>
                            <a:avLst/>
                            <a:gdLst/>
                            <a:ahLst/>
                            <a:cxnLst/>
                            <a:rect l="0" t="0" r="0" b="0"/>
                            <a:pathLst>
                              <a:path w="2334" h="4669">
                                <a:moveTo>
                                  <a:pt x="0" y="0"/>
                                </a:moveTo>
                                <a:lnTo>
                                  <a:pt x="2334" y="4669"/>
                                </a:lnTo>
                                <a:lnTo>
                                  <a:pt x="1556" y="466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9" name="Shape 479"/>
                        <wps:cNvSpPr/>
                        <wps:spPr>
                          <a:xfrm>
                            <a:off x="1438123" y="2387534"/>
                            <a:ext cx="52918" cy="26459"/>
                          </a:xfrm>
                          <a:custGeom>
                            <a:avLst/>
                            <a:gdLst/>
                            <a:ahLst/>
                            <a:cxnLst/>
                            <a:rect l="0" t="0" r="0" b="0"/>
                            <a:pathLst>
                              <a:path w="52918" h="26459">
                                <a:moveTo>
                                  <a:pt x="49805" y="0"/>
                                </a:moveTo>
                                <a:lnTo>
                                  <a:pt x="51362" y="5447"/>
                                </a:lnTo>
                                <a:lnTo>
                                  <a:pt x="52918" y="10116"/>
                                </a:lnTo>
                                <a:lnTo>
                                  <a:pt x="3113" y="26459"/>
                                </a:lnTo>
                                <a:lnTo>
                                  <a:pt x="1556" y="21011"/>
                                </a:lnTo>
                                <a:lnTo>
                                  <a:pt x="0" y="15563"/>
                                </a:lnTo>
                                <a:lnTo>
                                  <a:pt x="498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0" name="Shape 480"/>
                        <wps:cNvSpPr/>
                        <wps:spPr>
                          <a:xfrm>
                            <a:off x="1439680" y="2408545"/>
                            <a:ext cx="1556" cy="5448"/>
                          </a:xfrm>
                          <a:custGeom>
                            <a:avLst/>
                            <a:gdLst/>
                            <a:ahLst/>
                            <a:cxnLst/>
                            <a:rect l="0" t="0" r="0" b="0"/>
                            <a:pathLst>
                              <a:path w="1556" h="5448">
                                <a:moveTo>
                                  <a:pt x="1556" y="5448"/>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1" name="Shape 481"/>
                        <wps:cNvSpPr/>
                        <wps:spPr>
                          <a:xfrm>
                            <a:off x="1384427" y="2403098"/>
                            <a:ext cx="56809" cy="23347"/>
                          </a:xfrm>
                          <a:custGeom>
                            <a:avLst/>
                            <a:gdLst/>
                            <a:ahLst/>
                            <a:cxnLst/>
                            <a:rect l="0" t="0" r="0" b="0"/>
                            <a:pathLst>
                              <a:path w="56809" h="23347">
                                <a:moveTo>
                                  <a:pt x="53696" y="0"/>
                                </a:moveTo>
                                <a:lnTo>
                                  <a:pt x="55253" y="5448"/>
                                </a:lnTo>
                                <a:lnTo>
                                  <a:pt x="56809" y="10895"/>
                                </a:lnTo>
                                <a:lnTo>
                                  <a:pt x="2335" y="23347"/>
                                </a:lnTo>
                                <a:lnTo>
                                  <a:pt x="778" y="17899"/>
                                </a:lnTo>
                                <a:lnTo>
                                  <a:pt x="0" y="12452"/>
                                </a:lnTo>
                                <a:lnTo>
                                  <a:pt x="536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2" name="Shape 482"/>
                        <wps:cNvSpPr/>
                        <wps:spPr>
                          <a:xfrm>
                            <a:off x="1385205" y="2420997"/>
                            <a:ext cx="1556" cy="5448"/>
                          </a:xfrm>
                          <a:custGeom>
                            <a:avLst/>
                            <a:gdLst/>
                            <a:ahLst/>
                            <a:cxnLst/>
                            <a:rect l="0" t="0" r="0" b="0"/>
                            <a:pathLst>
                              <a:path w="1556" h="5448">
                                <a:moveTo>
                                  <a:pt x="0" y="0"/>
                                </a:moveTo>
                                <a:lnTo>
                                  <a:pt x="1556" y="5448"/>
                                </a:lnTo>
                                <a:lnTo>
                                  <a:pt x="778" y="544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3" name="Shape 483"/>
                        <wps:cNvSpPr/>
                        <wps:spPr>
                          <a:xfrm>
                            <a:off x="1325283" y="2415550"/>
                            <a:ext cx="60700" cy="21011"/>
                          </a:xfrm>
                          <a:custGeom>
                            <a:avLst/>
                            <a:gdLst/>
                            <a:ahLst/>
                            <a:cxnLst/>
                            <a:rect l="0" t="0" r="0" b="0"/>
                            <a:pathLst>
                              <a:path w="60700" h="21011">
                                <a:moveTo>
                                  <a:pt x="59144" y="0"/>
                                </a:moveTo>
                                <a:lnTo>
                                  <a:pt x="59922" y="5447"/>
                                </a:lnTo>
                                <a:lnTo>
                                  <a:pt x="60700" y="10895"/>
                                </a:lnTo>
                                <a:lnTo>
                                  <a:pt x="2335" y="21011"/>
                                </a:lnTo>
                                <a:lnTo>
                                  <a:pt x="778" y="15563"/>
                                </a:lnTo>
                                <a:lnTo>
                                  <a:pt x="0" y="10116"/>
                                </a:lnTo>
                                <a:lnTo>
                                  <a:pt x="591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4" name="Shape 484"/>
                        <wps:cNvSpPr/>
                        <wps:spPr>
                          <a:xfrm>
                            <a:off x="1326062" y="2431113"/>
                            <a:ext cx="1556" cy="5448"/>
                          </a:xfrm>
                          <a:custGeom>
                            <a:avLst/>
                            <a:gdLst/>
                            <a:ahLst/>
                            <a:cxnLst/>
                            <a:rect l="0" t="0" r="0" b="0"/>
                            <a:pathLst>
                              <a:path w="1556" h="5448">
                                <a:moveTo>
                                  <a:pt x="0" y="0"/>
                                </a:moveTo>
                                <a:lnTo>
                                  <a:pt x="1556" y="5448"/>
                                </a:lnTo>
                                <a:lnTo>
                                  <a:pt x="778" y="544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5" name="Shape 485"/>
                        <wps:cNvSpPr/>
                        <wps:spPr>
                          <a:xfrm>
                            <a:off x="1262249" y="2425666"/>
                            <a:ext cx="64591" cy="17898"/>
                          </a:xfrm>
                          <a:custGeom>
                            <a:avLst/>
                            <a:gdLst/>
                            <a:ahLst/>
                            <a:cxnLst/>
                            <a:rect l="0" t="0" r="0" b="0"/>
                            <a:pathLst>
                              <a:path w="64591" h="17898">
                                <a:moveTo>
                                  <a:pt x="63813" y="0"/>
                                </a:moveTo>
                                <a:lnTo>
                                  <a:pt x="63813" y="5447"/>
                                </a:lnTo>
                                <a:lnTo>
                                  <a:pt x="64591" y="10895"/>
                                </a:lnTo>
                                <a:lnTo>
                                  <a:pt x="778" y="17898"/>
                                </a:lnTo>
                                <a:lnTo>
                                  <a:pt x="0" y="12451"/>
                                </a:lnTo>
                                <a:lnTo>
                                  <a:pt x="0" y="7003"/>
                                </a:lnTo>
                                <a:lnTo>
                                  <a:pt x="638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6" name="Shape 486"/>
                        <wps:cNvSpPr/>
                        <wps:spPr>
                          <a:xfrm>
                            <a:off x="1262249" y="2438117"/>
                            <a:ext cx="778" cy="5447"/>
                          </a:xfrm>
                          <a:custGeom>
                            <a:avLst/>
                            <a:gdLst/>
                            <a:ahLst/>
                            <a:cxnLst/>
                            <a:rect l="0" t="0" r="0" b="0"/>
                            <a:pathLst>
                              <a:path w="778" h="5447">
                                <a:moveTo>
                                  <a:pt x="778" y="5447"/>
                                </a:move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7" name="Shape 487"/>
                        <wps:cNvSpPr/>
                        <wps:spPr>
                          <a:xfrm>
                            <a:off x="1220226" y="2432669"/>
                            <a:ext cx="42801" cy="12451"/>
                          </a:xfrm>
                          <a:custGeom>
                            <a:avLst/>
                            <a:gdLst/>
                            <a:ahLst/>
                            <a:cxnLst/>
                            <a:rect l="0" t="0" r="0" b="0"/>
                            <a:pathLst>
                              <a:path w="42801" h="12451">
                                <a:moveTo>
                                  <a:pt x="42023" y="0"/>
                                </a:moveTo>
                                <a:lnTo>
                                  <a:pt x="42023" y="5448"/>
                                </a:lnTo>
                                <a:lnTo>
                                  <a:pt x="42801" y="10895"/>
                                </a:lnTo>
                                <a:lnTo>
                                  <a:pt x="778" y="12451"/>
                                </a:lnTo>
                                <a:lnTo>
                                  <a:pt x="0" y="7004"/>
                                </a:lnTo>
                                <a:lnTo>
                                  <a:pt x="0" y="1556"/>
                                </a:lnTo>
                                <a:lnTo>
                                  <a:pt x="4202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8" name="Rectangle 488"/>
                        <wps:cNvSpPr/>
                        <wps:spPr>
                          <a:xfrm>
                            <a:off x="1315167" y="2183684"/>
                            <a:ext cx="286719" cy="208134"/>
                          </a:xfrm>
                          <a:prstGeom prst="rect">
                            <a:avLst/>
                          </a:prstGeom>
                          <a:ln>
                            <a:noFill/>
                          </a:ln>
                        </wps:spPr>
                        <wps:txbx>
                          <w:txbxContent>
                            <w:p w14:paraId="2D695E7B" w14:textId="77777777" w:rsidR="00BD61FB" w:rsidRDefault="00000000">
                              <w:pPr>
                                <w:spacing w:after="160" w:line="259" w:lineRule="auto"/>
                                <w:ind w:left="0" w:firstLine="0"/>
                                <w:jc w:val="left"/>
                              </w:pPr>
                              <w:r>
                                <w:rPr>
                                  <w:rFonts w:ascii="Calibri" w:eastAsia="Calibri" w:hAnsi="Calibri" w:cs="Calibri"/>
                                  <w:w w:val="116"/>
                                  <w:sz w:val="22"/>
                                </w:rPr>
                                <w:t>yes</w:t>
                              </w:r>
                            </w:p>
                          </w:txbxContent>
                        </wps:txbx>
                        <wps:bodyPr horzOverflow="overflow" vert="horz" lIns="0" tIns="0" rIns="0" bIns="0" rtlCol="0">
                          <a:noAutofit/>
                        </wps:bodyPr>
                      </wps:wsp>
                      <wps:wsp>
                        <wps:cNvPr id="489" name="Shape 489"/>
                        <wps:cNvSpPr/>
                        <wps:spPr>
                          <a:xfrm>
                            <a:off x="1024896" y="1519057"/>
                            <a:ext cx="1400770" cy="560308"/>
                          </a:xfrm>
                          <a:custGeom>
                            <a:avLst/>
                            <a:gdLst/>
                            <a:ahLst/>
                            <a:cxnLst/>
                            <a:rect l="0" t="0" r="0" b="0"/>
                            <a:pathLst>
                              <a:path w="1400770" h="560308">
                                <a:moveTo>
                                  <a:pt x="700385" y="0"/>
                                </a:moveTo>
                                <a:lnTo>
                                  <a:pt x="1400770" y="280154"/>
                                </a:lnTo>
                                <a:lnTo>
                                  <a:pt x="700385" y="560308"/>
                                </a:lnTo>
                                <a:lnTo>
                                  <a:pt x="0" y="280154"/>
                                </a:lnTo>
                                <a:lnTo>
                                  <a:pt x="70038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0" name="Shape 490"/>
                        <wps:cNvSpPr/>
                        <wps:spPr>
                          <a:xfrm>
                            <a:off x="1024896" y="1519057"/>
                            <a:ext cx="1400770" cy="560308"/>
                          </a:xfrm>
                          <a:custGeom>
                            <a:avLst/>
                            <a:gdLst/>
                            <a:ahLst/>
                            <a:cxnLst/>
                            <a:rect l="0" t="0" r="0" b="0"/>
                            <a:pathLst>
                              <a:path w="1400770" h="560308">
                                <a:moveTo>
                                  <a:pt x="700385" y="0"/>
                                </a:moveTo>
                                <a:lnTo>
                                  <a:pt x="1400770" y="280154"/>
                                </a:lnTo>
                                <a:lnTo>
                                  <a:pt x="700385" y="560308"/>
                                </a:lnTo>
                                <a:lnTo>
                                  <a:pt x="0" y="280154"/>
                                </a:lnTo>
                                <a:lnTo>
                                  <a:pt x="700385" y="0"/>
                                </a:lnTo>
                                <a:lnTo>
                                  <a:pt x="700385" y="0"/>
                                </a:lnTo>
                                <a:close/>
                              </a:path>
                            </a:pathLst>
                          </a:custGeom>
                          <a:ln w="11232" cap="flat">
                            <a:round/>
                          </a:ln>
                        </wps:spPr>
                        <wps:style>
                          <a:lnRef idx="1">
                            <a:srgbClr val="000000"/>
                          </a:lnRef>
                          <a:fillRef idx="0">
                            <a:srgbClr val="000000">
                              <a:alpha val="0"/>
                            </a:srgbClr>
                          </a:fillRef>
                          <a:effectRef idx="0">
                            <a:scrgbClr r="0" g="0" b="0"/>
                          </a:effectRef>
                          <a:fontRef idx="none"/>
                        </wps:style>
                        <wps:bodyPr/>
                      </wps:wsp>
                      <wps:wsp>
                        <wps:cNvPr id="491" name="Rectangle 491"/>
                        <wps:cNvSpPr/>
                        <wps:spPr>
                          <a:xfrm>
                            <a:off x="1186763" y="1720652"/>
                            <a:ext cx="1433969" cy="208135"/>
                          </a:xfrm>
                          <a:prstGeom prst="rect">
                            <a:avLst/>
                          </a:prstGeom>
                          <a:ln>
                            <a:noFill/>
                          </a:ln>
                        </wps:spPr>
                        <wps:txbx>
                          <w:txbxContent>
                            <w:p w14:paraId="2AAE6620" w14:textId="77777777" w:rsidR="00BD61FB" w:rsidRDefault="00000000">
                              <w:pPr>
                                <w:spacing w:after="160" w:line="259" w:lineRule="auto"/>
                                <w:ind w:left="0" w:firstLine="0"/>
                                <w:jc w:val="left"/>
                              </w:pPr>
                              <w:r>
                                <w:rPr>
                                  <w:rFonts w:ascii="Calibri" w:eastAsia="Calibri" w:hAnsi="Calibri" w:cs="Calibri"/>
                                  <w:w w:val="106"/>
                                  <w:sz w:val="22"/>
                                </w:rPr>
                                <w:t>Property</w:t>
                              </w:r>
                              <w:r>
                                <w:rPr>
                                  <w:rFonts w:ascii="Calibri" w:eastAsia="Calibri" w:hAnsi="Calibri" w:cs="Calibri"/>
                                  <w:spacing w:val="9"/>
                                  <w:w w:val="106"/>
                                  <w:sz w:val="22"/>
                                </w:rPr>
                                <w:t xml:space="preserve"> </w:t>
                              </w:r>
                              <w:r>
                                <w:rPr>
                                  <w:rFonts w:ascii="Calibri" w:eastAsia="Calibri" w:hAnsi="Calibri" w:cs="Calibri"/>
                                  <w:w w:val="106"/>
                                  <w:sz w:val="22"/>
                                </w:rPr>
                                <w:t>fulfilled?</w:t>
                              </w:r>
                            </w:p>
                          </w:txbxContent>
                        </wps:txbx>
                        <wps:bodyPr horzOverflow="overflow" vert="horz" lIns="0" tIns="0" rIns="0" bIns="0" rtlCol="0">
                          <a:noAutofit/>
                        </wps:bodyPr>
                      </wps:wsp>
                    </wpg:wgp>
                  </a:graphicData>
                </a:graphic>
              </wp:inline>
            </w:drawing>
          </mc:Choice>
          <mc:Fallback xmlns:a="http://schemas.openxmlformats.org/drawingml/2006/main">
            <w:pict>
              <v:group id="Group 21001" style="width:278.867pt;height:208.951pt;mso-position-horizontal-relative:char;mso-position-vertical-relative:line" coordsize="35416,26536">
                <v:shape id="Shape 347" style="position:absolute;width:10194;height:7284;left:12217;top:5603;" coordsize="1019449,728401" path="m509724,728401l0,728401l0,0l1019449,0l1019449,728401l509724,728401x">
                  <v:stroke weight="0.884397pt" endcap="flat" joinstyle="round" on="true" color="#000000"/>
                  <v:fill on="false" color="#000000" opacity="0"/>
                </v:shape>
                <v:rect id="Rectangle 348" style="position:absolute;width:5548;height:2081;left:15229;top:7681;" filled="f" stroked="f">
                  <v:textbox inset="0,0,0,0">
                    <w:txbxContent>
                      <w:p>
                        <w:pPr>
                          <w:spacing w:before="0" w:after="160" w:line="259" w:lineRule="auto"/>
                          <w:ind w:left="0" w:firstLine="0"/>
                          <w:jc w:val="left"/>
                        </w:pPr>
                        <w:r>
                          <w:rPr>
                            <w:rFonts w:cs="Calibri" w:hAnsi="Calibri" w:eastAsia="Calibri" w:ascii="Calibri"/>
                            <w:w w:val="104"/>
                            <w:sz w:val="22"/>
                          </w:rPr>
                          <w:t xml:space="preserve">Model</w:t>
                        </w:r>
                        <w:r>
                          <w:rPr>
                            <w:rFonts w:cs="Calibri" w:hAnsi="Calibri" w:eastAsia="Calibri" w:ascii="Calibri"/>
                            <w:spacing w:val="10"/>
                            <w:w w:val="104"/>
                            <w:sz w:val="22"/>
                          </w:rPr>
                          <w:t xml:space="preserve"> </w:t>
                        </w:r>
                      </w:p>
                    </w:txbxContent>
                  </v:textbox>
                </v:rect>
                <v:rect id="Rectangle 349" style="position:absolute;width:6913;height:2081;left:14715;top:9253;" filled="f" stroked="f">
                  <v:textbox inset="0,0,0,0">
                    <w:txbxContent>
                      <w:p>
                        <w:pPr>
                          <w:spacing w:before="0" w:after="160" w:line="259" w:lineRule="auto"/>
                          <w:ind w:left="0" w:firstLine="0"/>
                          <w:jc w:val="left"/>
                        </w:pPr>
                        <w:r>
                          <w:rPr>
                            <w:rFonts w:cs="Calibri" w:hAnsi="Calibri" w:eastAsia="Calibri" w:ascii="Calibri"/>
                            <w:w w:val="114"/>
                            <w:sz w:val="22"/>
                          </w:rPr>
                          <w:t xml:space="preserve">Checker</w:t>
                        </w:r>
                      </w:p>
                    </w:txbxContent>
                  </v:textbox>
                </v:rect>
                <v:shape id="Shape 351" style="position:absolute;width:11603;height:2521;left:23813;top:3081;" coordsize="1160304,252138" path="m580541,252138l0,252138l0,0l1160304,0l1160304,252138l580541,252138x">
                  <v:stroke weight="0.884397pt" endcap="flat" joinstyle="round" on="true" color="#000000"/>
                  <v:fill on="false" color="#000000" opacity="0"/>
                </v:shape>
                <v:rect id="Rectangle 352" style="position:absolute;width:13737;height:2081;left:24458;top:3556;" filled="f" stroked="f">
                  <v:textbox inset="0,0,0,0">
                    <w:txbxContent>
                      <w:p>
                        <w:pPr>
                          <w:spacing w:before="0" w:after="160" w:line="259" w:lineRule="auto"/>
                          <w:ind w:left="0" w:firstLine="0"/>
                          <w:jc w:val="left"/>
                        </w:pPr>
                        <w:r>
                          <w:rPr>
                            <w:rFonts w:cs="Calibri" w:hAnsi="Calibri" w:eastAsia="Calibri" w:ascii="Calibri"/>
                            <w:w w:val="110"/>
                            <w:sz w:val="22"/>
                          </w:rPr>
                          <w:t xml:space="preserve">System</w:t>
                        </w:r>
                        <w:r>
                          <w:rPr>
                            <w:rFonts w:cs="Calibri" w:hAnsi="Calibri" w:eastAsia="Calibri" w:ascii="Calibri"/>
                            <w:spacing w:val="11"/>
                            <w:w w:val="110"/>
                            <w:sz w:val="22"/>
                          </w:rPr>
                          <w:t xml:space="preserve"> </w:t>
                        </w:r>
                        <w:r>
                          <w:rPr>
                            <w:rFonts w:cs="Calibri" w:hAnsi="Calibri" w:eastAsia="Calibri" w:ascii="Calibri"/>
                            <w:w w:val="110"/>
                            <w:sz w:val="22"/>
                          </w:rPr>
                          <w:t xml:space="preserve">Property</w:t>
                        </w:r>
                      </w:p>
                    </w:txbxContent>
                  </v:textbox>
                </v:rect>
                <v:shape id="Shape 353" style="position:absolute;width:12606;height:7003;left:0;top:0;" coordsize="1260692,700385" path="m817115,0l885598,7782l954080,31907l996881,62256l1029565,102723l1038126,149415l1038126,157197l1038126,172762l1063807,172762l1132289,181321l1183650,196886l1226451,228014l1252132,267703l1260692,315952l1252132,362644l1226451,394550l1183650,424900l1132289,449025l1140849,464588l1149409,480931l1157969,497273l1157969,519063l1140849,567312l1106608,614004l1055246,645910l988321,670035l911278,677817l868477,670035l825676,670035l791435,662253l757194,645910l740073,670035l714392,685599l690268,694159l656027,700385l630346,694159l596105,685599l578985,670035l561864,645910l536183,653692l501942,662253l476261,662253l442021,670035l375095,662253l315173,645910l263811,621786l229570,591436l203890,551748l195329,551748l186769,551748l128404,543187l77042,519063l34241,497273l8560,456807l0,410114l8560,362644l42801,322177l85603,291827l143968,267703l152528,267703l135408,252138l119843,235796l111283,213228l111283,189104l119843,133073l161088,94941l212450,62256l280932,46692l323733,54474l357974,62256l392215,78599l417896,102723l424900,102723l433460,102723l442021,102723l459141,78599l484822,70817l510502,62256l544744,54474l561864,54474l578985,62256l596105,70817l621786,70817l621786,62256l664587,38910l707388,16342l757194,7782l817115,0x">
                  <v:stroke weight="0pt" endcap="flat" joinstyle="miter" miterlimit="10" on="false" color="#000000" opacity="0"/>
                  <v:fill on="true" color="#ffffff"/>
                </v:shape>
                <v:shape id="Shape 354" style="position:absolute;width:12606;height:7003;left:0;top:0;" coordsize="1260692,700385" path="m1132289,449025l1140849,464588l1149409,480931l1157969,497273l1157969,519063l1140849,567312l1106608,614004l1055246,645910l988321,670035l911278,677817l868477,670035l825676,670035l791435,662253l757194,645910l740073,670035l714392,685599l690268,694159l656027,700385l630346,694159l596105,685599l578985,670035l561864,645910l536183,653692l501942,662253l476261,662253l442021,670035l375095,662253l315173,645910l263811,621786l229570,591436l203890,551748l195329,551748l195329,551748l195329,551748l186769,551748l128404,543187l77042,519063l34241,497273l8560,456807l0,410114l8560,362644l42801,322177l85603,291827l143968,267703l143968,267703l143968,267703l152528,267703l135408,252138l119843,235796l111283,213228l111283,189104l119843,133073l161088,94941l212450,62256l280932,46692l323733,54474l357974,62256l392215,78599l417896,102723l424900,102723l424900,102723l433460,102723l433460,102723l433460,102723l442021,102723l442021,102723l459141,78599l484822,70817l510502,62256l544744,54474l561864,54474l578985,62256l596105,70817l621786,70817l621786,70817l621786,70817l621786,62256l664587,38910l707388,16342l757194,7782l817115,0l885598,7782l954080,31907l996881,62256l1029565,102723l1038126,149415l1038126,157197l1038126,157197l1038126,172762l1063807,172762l1063807,172762l1132289,181321l1183650,196886l1226451,228014l1252132,267703l1260692,315952l1252132,362644l1226451,394550l1183650,424900l1132289,449025x">
                  <v:stroke weight="0.884397pt" endcap="flat" joinstyle="round" on="true" color="#000000"/>
                  <v:fill on="false" color="#000000" opacity="0"/>
                </v:shape>
                <v:rect id="Rectangle 355" style="position:absolute;width:11750;height:2081;left:1891;top:2716;" filled="f" stroked="f">
                  <v:textbox inset="0,0,0,0">
                    <w:txbxContent>
                      <w:p>
                        <w:pPr>
                          <w:spacing w:before="0" w:after="160" w:line="259" w:lineRule="auto"/>
                          <w:ind w:left="0" w:firstLine="0"/>
                          <w:jc w:val="left"/>
                        </w:pPr>
                        <w:r>
                          <w:rPr>
                            <w:rFonts w:cs="Calibri" w:hAnsi="Calibri" w:eastAsia="Calibri" w:ascii="Calibri"/>
                            <w:w w:val="109"/>
                            <w:sz w:val="22"/>
                          </w:rPr>
                          <w:t xml:space="preserve">System</w:t>
                        </w:r>
                        <w:r>
                          <w:rPr>
                            <w:rFonts w:cs="Calibri" w:hAnsi="Calibri" w:eastAsia="Calibri" w:ascii="Calibri"/>
                            <w:spacing w:val="11"/>
                            <w:w w:val="109"/>
                            <w:sz w:val="22"/>
                          </w:rPr>
                          <w:t xml:space="preserve"> </w:t>
                        </w:r>
                        <w:r>
                          <w:rPr>
                            <w:rFonts w:cs="Calibri" w:hAnsi="Calibri" w:eastAsia="Calibri" w:ascii="Calibri"/>
                            <w:w w:val="109"/>
                            <w:sz w:val="22"/>
                          </w:rPr>
                          <w:t xml:space="preserve">Model</w:t>
                        </w:r>
                      </w:p>
                    </w:txbxContent>
                  </v:textbox>
                </v:rect>
                <v:shape id="Shape 356" style="position:absolute;width:1252;height:832;left:10964;top:8801;" coordsize="125291,83268" path="m2335,0l125291,44357l0,83268l2335,0x">
                  <v:stroke weight="0pt" endcap="flat" joinstyle="miter" miterlimit="10" on="false" color="#000000" opacity="0"/>
                  <v:fill on="true" color="#000000"/>
                </v:shape>
                <v:shape id="Shape 357" style="position:absolute;width:116;height:147;left:6248;top:7003;" coordsize="11673,14786" path="m5447,0l10895,0l11673,14007l6225,14007l778,14786l0,778l5447,0x">
                  <v:stroke weight="0pt" endcap="flat" joinstyle="miter" miterlimit="10" on="false" color="#000000" opacity="0"/>
                  <v:fill on="true" color="#000000"/>
                </v:shape>
                <v:shape id="Shape 358" style="position:absolute;width:54;height:7;left:6256;top:7143;" coordsize="5447,779" path="m0,779l5447,0x">
                  <v:stroke weight="0pt" endcap="flat" joinstyle="miter" miterlimit="10" on="false" color="#000000" opacity="0"/>
                  <v:fill on="true" color="#000000"/>
                </v:shape>
                <v:shape id="Shape 359" style="position:absolute;width:132;height:147;left:6256;top:7136;" coordsize="13229,14786" path="m10895,0l13229,13229l7004,14008l1556,14786l0,1556l5447,778l10895,0x">
                  <v:stroke weight="0pt" endcap="flat" joinstyle="miter" miterlimit="10" on="false" color="#000000" opacity="0"/>
                  <v:fill on="true" color="#000000"/>
                </v:shape>
                <v:shape id="Shape 360" style="position:absolute;width:54;height:15;left:6272;top:7276;" coordsize="5448,1556" path="m5448,0l0,1556l0,778l5448,0x">
                  <v:stroke weight="0pt" endcap="flat" joinstyle="miter" miterlimit="10" on="false" color="#000000" opacity="0"/>
                  <v:fill on="true" color="#000000"/>
                </v:shape>
                <v:shape id="Shape 361" style="position:absolute;width:140;height:147;left:6272;top:7268;" coordsize="14008,14786" path="m10895,0l14008,12451l8560,14008l3113,14786l0,2335l5448,778l10895,0x">
                  <v:stroke weight="0pt" endcap="flat" joinstyle="miter" miterlimit="10" on="false" color="#000000" opacity="0"/>
                  <v:fill on="true" color="#000000"/>
                </v:shape>
                <v:shape id="Shape 362" style="position:absolute;width:54;height:15;left:6303;top:7408;" coordsize="5447,1556" path="m5447,0l0,1556l0,778l5447,0x">
                  <v:stroke weight="0pt" endcap="flat" joinstyle="miter" miterlimit="10" on="false" color="#000000" opacity="0"/>
                  <v:fill on="true" color="#000000"/>
                </v:shape>
                <v:shape id="Shape 363" style="position:absolute;width:147;height:155;left:6303;top:7392;" coordsize="14786,15564" path="m10895,0l14786,12452l9338,14008l3891,15564l0,3113l5447,1556l10895,0x">
                  <v:stroke weight="0pt" endcap="flat" joinstyle="miter" miterlimit="10" on="false" color="#000000" opacity="0"/>
                  <v:fill on="true" color="#000000"/>
                </v:shape>
                <v:shape id="Shape 364" style="position:absolute;width:54;height:23;left:6342;top:7533;" coordsize="5448,2335" path="m5448,0l0,2335l0,1556l5448,0x">
                  <v:stroke weight="0pt" endcap="flat" joinstyle="miter" miterlimit="10" on="false" color="#000000" opacity="0"/>
                  <v:fill on="true" color="#000000"/>
                </v:shape>
                <v:shape id="Shape 365" style="position:absolute;width:163;height:163;left:6342;top:7509;" coordsize="16342,16342" path="m10895,0l16342,12452l10895,14786l5448,16342l0,4669l5448,2334l10895,0x">
                  <v:stroke weight="0pt" endcap="flat" joinstyle="miter" miterlimit="10" on="false" color="#000000" opacity="0"/>
                  <v:fill on="true" color="#000000"/>
                </v:shape>
                <v:shape id="Shape 366" style="position:absolute;width:54;height:23;left:6396;top:7657;" coordsize="5448,2334" path="m5448,0l778,2334l0,1556l5448,0x">
                  <v:stroke weight="0pt" endcap="flat" joinstyle="miter" miterlimit="10" on="false" color="#000000" opacity="0"/>
                  <v:fill on="true" color="#000000"/>
                </v:shape>
                <v:shape id="Shape 367" style="position:absolute;width:155;height:171;left:6404;top:7626;" coordsize="15564,17121" path="m9338,0l15564,11673l10895,14786l6226,17121l0,5447l4669,3113l9338,0x">
                  <v:stroke weight="0pt" endcap="flat" joinstyle="miter" miterlimit="10" on="false" color="#000000" opacity="0"/>
                  <v:fill on="true" color="#000000"/>
                </v:shape>
                <v:shape id="Shape 368" style="position:absolute;width:46;height:31;left:6466;top:7774;" coordsize="4669,3113" path="m4669,0l0,3113l0,2335l4669,0x">
                  <v:stroke weight="0pt" endcap="flat" joinstyle="miter" miterlimit="10" on="false" color="#000000" opacity="0"/>
                  <v:fill on="true" color="#000000"/>
                </v:shape>
                <v:shape id="Shape 369" style="position:absolute;width:171;height:178;left:6466;top:7735;" coordsize="17120,17899" path="m9338,0l17120,11673l12451,14786l7782,17899l0,7003l4669,3891l9338,0x">
                  <v:stroke weight="0pt" endcap="flat" joinstyle="miter" miterlimit="10" on="false" color="#000000" opacity="0"/>
                  <v:fill on="true" color="#000000"/>
                </v:shape>
                <v:shape id="Shape 370" style="position:absolute;width:46;height:31;left:6544;top:7883;" coordsize="4669,3113" path="m0,3113l4669,0x">
                  <v:stroke weight="0pt" endcap="flat" joinstyle="miter" miterlimit="10" on="false" color="#000000" opacity="0"/>
                  <v:fill on="true" color="#000000"/>
                </v:shape>
                <v:shape id="Shape 371" style="position:absolute;width:171;height:178;left:6544;top:7844;" coordsize="17121,17899" path="m8560,0l17121,10895l13230,14786l8560,17899l0,7004l4669,3891l8560,0x">
                  <v:stroke weight="0pt" endcap="flat" joinstyle="miter" miterlimit="10" on="false" color="#000000" opacity="0"/>
                  <v:fill on="true" color="#000000"/>
                </v:shape>
                <v:shape id="Shape 372" style="position:absolute;width:46;height:38;left:6630;top:7992;" coordsize="4669,3891" path="m4669,0l778,3891l0,3113l4669,0x">
                  <v:stroke weight="0pt" endcap="flat" joinstyle="miter" miterlimit="10" on="false" color="#000000" opacity="0"/>
                  <v:fill on="true" color="#000000"/>
                </v:shape>
                <v:shape id="Shape 373" style="position:absolute;width:280;height:287;left:6638;top:7945;" coordsize="28015,28793" path="m7782,0l28015,20233l24903,24124l20233,28793l0,8560l3891,4669l7782,0x">
                  <v:stroke weight="0pt" endcap="flat" joinstyle="miter" miterlimit="10" on="false" color="#000000" opacity="0"/>
                  <v:fill on="true" color="#000000"/>
                </v:shape>
                <v:shape id="Shape 374" style="position:absolute;width:46;height:46;left:6840;top:8186;" coordsize="4669,4669" path="m4669,0l778,4669l0,4669l4669,0x">
                  <v:stroke weight="0pt" endcap="flat" joinstyle="miter" miterlimit="10" on="false" color="#000000" opacity="0"/>
                  <v:fill on="true" color="#000000"/>
                </v:shape>
                <v:shape id="Shape 375" style="position:absolute;width:319;height:280;left:6848;top:8140;" coordsize="31907,28015" path="m7004,0l31907,18677l28794,23346l25681,28015l0,9338l3891,4669l7004,0x">
                  <v:stroke weight="0pt" endcap="flat" joinstyle="miter" miterlimit="10" on="false" color="#000000" opacity="0"/>
                  <v:fill on="true" color="#000000"/>
                </v:shape>
                <v:shape id="Shape 376" style="position:absolute;width:31;height:46;left:7105;top:8373;" coordsize="3113,4669" path="m3113,0l778,4669l0,4669l3113,0x">
                  <v:stroke weight="0pt" endcap="flat" joinstyle="miter" miterlimit="10" on="false" color="#000000" opacity="0"/>
                  <v:fill on="true" color="#000000"/>
                </v:shape>
                <v:shape id="Shape 377" style="position:absolute;width:350;height:264;left:7112;top:8326;" coordsize="35019,26459" path="m5448,0l35019,16343l32685,21012l29572,26459l0,9339l2335,4669l5448,0x">
                  <v:stroke weight="0pt" endcap="flat" joinstyle="miter" miterlimit="10" on="false" color="#000000" opacity="0"/>
                  <v:fill on="true" color="#000000"/>
                </v:shape>
                <v:shape id="Shape 378" style="position:absolute;width:31;height:54;left:7408;top:8536;" coordsize="3113,5448" path="m3113,0l778,5448l0,5448l3113,0x">
                  <v:stroke weight="0pt" endcap="flat" joinstyle="miter" miterlimit="10" on="false" color="#000000" opacity="0"/>
                  <v:fill on="true" color="#000000"/>
                </v:shape>
                <v:shape id="Shape 379" style="position:absolute;width:389;height:249;left:7416;top:8490;" coordsize="38910,24902" path="m4669,0l38910,14786l36575,19455l34241,24902l0,10116l2335,4669l4669,0x">
                  <v:stroke weight="0pt" endcap="flat" joinstyle="miter" miterlimit="10" on="false" color="#000000" opacity="0"/>
                  <v:fill on="true" color="#000000"/>
                </v:shape>
                <v:shape id="Shape 380" style="position:absolute;width:23;height:54;left:7758;top:8684;" coordsize="2335,5447" path="m2335,0l778,5447l0,5447l2335,0x">
                  <v:stroke weight="0pt" endcap="flat" joinstyle="miter" miterlimit="10" on="false" color="#000000" opacity="0"/>
                  <v:fill on="true" color="#000000"/>
                </v:shape>
                <v:shape id="Shape 381" style="position:absolute;width:428;height:233;left:7766;top:8638;" coordsize="42801,23346" path="m3891,0l42801,13229l41245,17899l38910,23346l0,10116l1556,4669l3891,0x">
                  <v:stroke weight="0pt" endcap="flat" joinstyle="miter" miterlimit="10" on="false" color="#000000" opacity="0"/>
                  <v:fill on="true" color="#000000"/>
                </v:shape>
                <v:shape id="Shape 382" style="position:absolute;width:23;height:54;left:8155;top:8817;" coordsize="2335,5448" path="m2335,0l778,5448l0,5448l2335,0x">
                  <v:stroke weight="0pt" endcap="flat" joinstyle="miter" miterlimit="10" on="false" color="#000000" opacity="0"/>
                  <v:fill on="true" color="#000000"/>
                </v:shape>
                <v:shape id="Shape 383" style="position:absolute;width:466;height:225;left:8163;top:8762;" coordsize="46692,22568" path="m2335,0l46692,11673l45136,17120l43580,22568l0,10895l1556,5447l2335,0x">
                  <v:stroke weight="0pt" endcap="flat" joinstyle="miter" miterlimit="10" on="false" color="#000000" opacity="0"/>
                  <v:fill on="true" color="#000000"/>
                </v:shape>
                <v:shape id="Shape 384" style="position:absolute;width:15;height:54;left:8599;top:8933;" coordsize="1556,5448" path="m1556,0l778,5448l0,5448l1556,0x">
                  <v:stroke weight="0pt" endcap="flat" joinstyle="miter" miterlimit="10" on="false" color="#000000" opacity="0"/>
                  <v:fill on="true" color="#000000"/>
                </v:shape>
                <v:shape id="Shape 385" style="position:absolute;width:1035;height:287;left:8606;top:8879;" coordsize="103501,28793" path="m1556,0l103501,17120l102723,23346l101167,28793l0,10895l778,5447l1556,0x">
                  <v:stroke weight="0pt" endcap="flat" joinstyle="miter" miterlimit="10" on="false" color="#000000" opacity="0"/>
                  <v:fill on="true" color="#000000"/>
                </v:shape>
                <v:shape id="Shape 386" style="position:absolute;width:15;height:54;left:9618;top:9112;" coordsize="1556,5447" path="m1556,0l778,5447l0,5447l1556,0x">
                  <v:stroke weight="0pt" endcap="flat" joinstyle="miter" miterlimit="10" on="false" color="#000000" opacity="0"/>
                  <v:fill on="true" color="#000000"/>
                </v:shape>
                <v:shape id="Shape 387" style="position:absolute;width:1214;height:217;left:9626;top:9050;" coordsize="121400,21790" path="m778,0l121400,10895l120622,16342l119843,21790l0,11673l778,6226l778,0x">
                  <v:stroke weight="0pt" endcap="flat" joinstyle="miter" miterlimit="10" on="false" color="#000000" opacity="0"/>
                  <v:fill on="true" color="#000000"/>
                </v:shape>
                <v:shape id="Shape 388" style="position:absolute;width:7;height:54;left:10824;top:9213;" coordsize="778,5448" path="m778,0l778,5448l0,5448l778,0x">
                  <v:stroke weight="0pt" endcap="flat" joinstyle="miter" miterlimit="10" on="false" color="#000000" opacity="0"/>
                  <v:fill on="true" color="#000000"/>
                </v:shape>
                <v:shape id="Shape 389" style="position:absolute;width:389;height:116;left:10832;top:9159;" coordsize="38910,11673" path="m0,0l38910,778l38910,11673l0,10895l0,0x">
                  <v:stroke weight="0pt" endcap="flat" joinstyle="miter" miterlimit="10" on="false" color="#000000" opacity="0"/>
                  <v:fill on="true" color="#000000"/>
                </v:shape>
                <v:shape id="Shape 390" style="position:absolute;width:1260;height:824;left:22412;top:8793;" coordsize="126069,82490" path="m122956,0l126069,82490l0,45136l122956,0x">
                  <v:stroke weight="0pt" endcap="flat" joinstyle="miter" miterlimit="10" on="false" color="#000000" opacity="0"/>
                  <v:fill on="true" color="#000000"/>
                </v:shape>
                <v:shape id="Shape 391" style="position:absolute;width:140;height:451;left:29532;top:5603;" coordsize="14008,45136" path="m3113,0l8560,0l14008,779l10895,45136l5448,44358l0,44358l3113,0x">
                  <v:stroke weight="0pt" endcap="flat" joinstyle="miter" miterlimit="10" on="false" color="#000000" opacity="0"/>
                  <v:fill on="true" color="#000000"/>
                </v:shape>
                <v:shape id="Shape 392" style="position:absolute;width:54;height:15;left:29587;top:6046;" coordsize="5447,1556" path="m0,0l5447,778l5447,1556l0,0x">
                  <v:stroke weight="0pt" endcap="flat" joinstyle="miter" miterlimit="10" on="false" color="#000000" opacity="0"/>
                  <v:fill on="true" color="#000000"/>
                </v:shape>
                <v:shape id="Shape 393" style="position:absolute;width:194;height:435;left:29447;top:6038;" coordsize="19455,43579" path="m8560,0l14008,778l19455,2334l10895,43579l5447,42023l0,41245l8560,0x">
                  <v:stroke weight="0pt" endcap="flat" joinstyle="miter" miterlimit="10" on="false" color="#000000" opacity="0"/>
                  <v:fill on="true" color="#000000"/>
                </v:shape>
                <v:shape id="Shape 394" style="position:absolute;width:54;height:23;left:29501;top:6459;" coordsize="5447,2335" path="m0,0l5447,1556l5447,2335l0,0x">
                  <v:stroke weight="0pt" endcap="flat" joinstyle="miter" miterlimit="10" on="false" color="#000000" opacity="0"/>
                  <v:fill on="true" color="#000000"/>
                </v:shape>
                <v:shape id="Shape 395" style="position:absolute;width:249;height:420;left:29307;top:6443;" coordsize="24902,42023" path="m14008,0l19455,1556l24902,3891l10895,42023l5447,39689l0,38132l14008,0x">
                  <v:stroke weight="0pt" endcap="flat" joinstyle="miter" miterlimit="10" on="false" color="#000000" opacity="0"/>
                  <v:fill on="true" color="#000000"/>
                </v:shape>
                <v:shape id="Shape 396" style="position:absolute;width:54;height:31;left:29361;top:6840;" coordsize="5447,3113" path="m0,0l5447,2335l5447,3113l0,0x">
                  <v:stroke weight="0pt" endcap="flat" joinstyle="miter" miterlimit="10" on="false" color="#000000" opacity="0"/>
                  <v:fill on="true" color="#000000"/>
                </v:shape>
                <v:shape id="Shape 397" style="position:absolute;width:295;height:412;left:29120;top:6817;" coordsize="29572,41245" path="m19455,0l24124,2334l29572,5447l9339,41245l4669,38132l0,35797l19455,0x">
                  <v:stroke weight="0pt" endcap="flat" joinstyle="miter" miterlimit="10" on="false" color="#000000" opacity="0"/>
                  <v:fill on="true" color="#000000"/>
                </v:shape>
                <v:shape id="Shape 398" style="position:absolute;width:46;height:38;left:29167;top:7198;" coordsize="4669,3891" path="m0,0l4669,3113l4669,3891l0,0x">
                  <v:stroke weight="0pt" endcap="flat" joinstyle="miter" miterlimit="10" on="false" color="#000000" opacity="0"/>
                  <v:fill on="true" color="#000000"/>
                </v:shape>
                <v:shape id="Shape 399" style="position:absolute;width:342;height:396;left:28871;top:7167;" coordsize="34241,39688" path="m24902,0l29572,3113l34241,7003l8560,39688l3891,35797l0,32684l24902,0x">
                  <v:stroke weight="0pt" endcap="flat" joinstyle="miter" miterlimit="10" on="false" color="#000000" opacity="0"/>
                  <v:fill on="true" color="#000000"/>
                </v:shape>
                <v:shape id="Shape 400" style="position:absolute;width:46;height:38;left:28910;top:7525;" coordsize="4669,3891" path="m0,0l4669,3891l3891,3891l0,0x">
                  <v:stroke weight="0pt" endcap="flat" joinstyle="miter" miterlimit="10" on="false" color="#000000" opacity="0"/>
                  <v:fill on="true" color="#000000"/>
                </v:shape>
                <v:shape id="Shape 401" style="position:absolute;width:389;height:381;left:28560;top:7486;" coordsize="38910,38132" path="m31128,0l35019,3891l38910,7782l8560,38132l4669,34241l0,30350l31128,0x">
                  <v:stroke weight="0pt" endcap="flat" joinstyle="miter" miterlimit="10" on="false" color="#000000" opacity="0"/>
                  <v:fill on="true" color="#000000"/>
                </v:shape>
                <v:shape id="Shape 402" style="position:absolute;width:38;height:46;left:28606;top:7828;" coordsize="3891,4669" path="m0,0l3891,3891l3113,4669l0,0x">
                  <v:stroke weight="0pt" endcap="flat" joinstyle="miter" miterlimit="10" on="false" color="#000000" opacity="0"/>
                  <v:fill on="true" color="#000000"/>
                </v:shape>
                <v:shape id="Shape 403" style="position:absolute;width:435;height:357;left:28202;top:7782;" coordsize="43580,35797" path="m36576,0l40467,4669l43580,9339l7004,35797l3891,31128l0,27237l36576,0x">
                  <v:stroke weight="0pt" endcap="flat" joinstyle="miter" miterlimit="10" on="false" color="#000000" opacity="0"/>
                  <v:fill on="true" color="#000000"/>
                </v:shape>
                <v:shape id="Shape 404" style="position:absolute;width:31;height:54;left:28241;top:8093;" coordsize="3113,5448" path="m0,0l3113,4669l2334,5448l0,0x">
                  <v:stroke weight="0pt" endcap="flat" joinstyle="miter" miterlimit="10" on="false" color="#000000" opacity="0"/>
                  <v:fill on="true" color="#000000"/>
                </v:shape>
                <v:shape id="Shape 405" style="position:absolute;width:474;height:342;left:27789;top:8046;" coordsize="47470,34241" path="m42023,0l45136,4669l47470,10116l5447,34241l2335,28794l0,24124l42023,0x">
                  <v:stroke weight="0pt" endcap="flat" joinstyle="miter" miterlimit="10" on="false" color="#000000" opacity="0"/>
                  <v:fill on="true" color="#000000"/>
                </v:shape>
                <v:shape id="Shape 406" style="position:absolute;width:31;height:54;left:27813;top:8334;" coordsize="3113,5447" path="m0,0l3113,5447l2334,5447l0,0x">
                  <v:stroke weight="0pt" endcap="flat" joinstyle="miter" miterlimit="10" on="false" color="#000000" opacity="0"/>
                  <v:fill on="true" color="#000000"/>
                </v:shape>
                <v:shape id="Shape 407" style="position:absolute;width:521;height:311;left:27315;top:8287;" coordsize="52140,31128" path="m48249,0l49805,4669l52140,10116l4669,31128l2335,26459l0,21012l48249,0x">
                  <v:stroke weight="0pt" endcap="flat" joinstyle="miter" miterlimit="10" on="false" color="#000000" opacity="0"/>
                  <v:fill on="true" color="#000000"/>
                </v:shape>
                <v:shape id="Shape 408" style="position:absolute;width:23;height:54;left:27338;top:8552;" coordsize="2334,5447" path="m0,0l2334,4669l1556,5447l0,0x">
                  <v:stroke weight="0pt" endcap="flat" joinstyle="miter" miterlimit="10" on="false" color="#000000" opacity="0"/>
                  <v:fill on="true" color="#000000"/>
                </v:shape>
                <v:shape id="Shape 409" style="position:absolute;width:568;height:295;left:26785;top:8498;" coordsize="56809,29572" path="m53696,0l55252,5448l56809,10895l3891,29572l1556,24124l0,18677l53696,0x">
                  <v:stroke weight="0pt" endcap="flat" joinstyle="miter" miterlimit="10" on="false" color="#000000" opacity="0"/>
                  <v:fill on="true" color="#000000"/>
                </v:shape>
                <v:shape id="Shape 410" style="position:absolute;width:23;height:54;left:26801;top:8739;" coordsize="2334,5448" path="m0,0l2334,5448l1556,5448l0,0x">
                  <v:stroke weight="0pt" endcap="flat" joinstyle="miter" miterlimit="10" on="false" color="#000000" opacity="0"/>
                  <v:fill on="true" color="#000000"/>
                </v:shape>
                <v:shape id="Shape 411" style="position:absolute;width:614;height:264;left:26202;top:8684;" coordsize="61478,26459" path="m58365,0l59922,5447l61478,10895l2334,26459l778,21011l0,15564l58365,0x">
                  <v:stroke weight="0pt" endcap="flat" joinstyle="miter" miterlimit="10" on="false" color="#000000" opacity="0"/>
                  <v:fill on="true" color="#000000"/>
                </v:shape>
                <v:shape id="Shape 412" style="position:absolute;width:15;height:54;left:26209;top:8894;" coordsize="1556,5448" path="m1556,5448l0,0x">
                  <v:stroke weight="0pt" endcap="flat" joinstyle="miter" miterlimit="10" on="false" color="#000000" opacity="0"/>
                  <v:fill on="true" color="#000000"/>
                </v:shape>
                <v:shape id="Shape 413" style="position:absolute;width:669;height:233;left:25556;top:8840;" coordsize="66925,23346" path="m64591,0l65369,5447l66925,10895l2334,23346l778,17899l0,12451l64591,0x">
                  <v:stroke weight="0pt" endcap="flat" joinstyle="miter" miterlimit="10" on="false" color="#000000" opacity="0"/>
                  <v:fill on="true" color="#000000"/>
                </v:shape>
                <v:shape id="Shape 414" style="position:absolute;width:15;height:54;left:25564;top:9019;" coordsize="1556,5448" path="m0,0l1556,5448l778,5448l0,0x">
                  <v:stroke weight="0pt" endcap="flat" joinstyle="miter" miterlimit="10" on="false" color="#000000" opacity="0"/>
                  <v:fill on="true" color="#000000"/>
                </v:shape>
                <v:shape id="Shape 415" style="position:absolute;width:1478;height:280;left:24093;top:8964;" coordsize="147859,28015" path="m146303,0l147081,5447l147859,10895l1556,28015l778,22568l0,17120l146303,0x">
                  <v:stroke weight="0pt" endcap="flat" joinstyle="miter" miterlimit="10" on="false" color="#000000" opacity="0"/>
                  <v:fill on="true" color="#000000"/>
                </v:shape>
                <v:shape id="Shape 416" style="position:absolute;width:7;height:54;left:24101;top:9190;" coordsize="778,5447" path="m778,5447l0,0x">
                  <v:stroke weight="0pt" endcap="flat" joinstyle="miter" miterlimit="10" on="false" color="#000000" opacity="0"/>
                  <v:fill on="true" color="#000000"/>
                </v:shape>
                <v:shape id="Shape 417" style="position:absolute;width:700;height:132;left:23408;top:9136;" coordsize="70038,13230" path="m69260,0l69260,5448l70038,10895l778,13230l0,7782l0,2335l69260,0x">
                  <v:stroke weight="0pt" endcap="flat" joinstyle="miter" miterlimit="10" on="false" color="#000000" opacity="0"/>
                  <v:fill on="true" color="#000000"/>
                </v:shape>
                <v:shape id="Shape 419" style="position:absolute;width:8404;height:4202;left:23813;top:22334;" coordsize="840462,420231" path="m420231,420231l0,420231l0,0l840462,0l840462,420231l420231,420231x">
                  <v:stroke weight="0.884397pt" endcap="flat" joinstyle="round" on="true" color="#000000"/>
                  <v:fill on="false" color="#000000" opacity="0"/>
                </v:shape>
                <v:rect id="Rectangle 420" style="position:absolute;width:6602;height:2081;left:25532;top:22871;" filled="f" stroked="f">
                  <v:textbox inset="0,0,0,0">
                    <w:txbxContent>
                      <w:p>
                        <w:pPr>
                          <w:spacing w:before="0" w:after="160" w:line="259" w:lineRule="auto"/>
                          <w:ind w:left="0" w:firstLine="0"/>
                          <w:jc w:val="left"/>
                        </w:pPr>
                        <w:r>
                          <w:rPr>
                            <w:rFonts w:cs="Calibri" w:hAnsi="Calibri" w:eastAsia="Calibri" w:ascii="Calibri"/>
                            <w:w w:val="108"/>
                            <w:sz w:val="22"/>
                          </w:rPr>
                          <w:t xml:space="preserve">Counter</w:t>
                        </w:r>
                      </w:p>
                    </w:txbxContent>
                  </v:textbox>
                </v:rect>
                <v:rect id="Rectangle 421" style="position:absolute;width:7006;height:2081;left:25385;top:24443;" filled="f" stroked="f">
                  <v:textbox inset="0,0,0,0">
                    <w:txbxContent>
                      <w:p>
                        <w:pPr>
                          <w:spacing w:before="0" w:after="160" w:line="259" w:lineRule="auto"/>
                          <w:ind w:left="0" w:firstLine="0"/>
                          <w:jc w:val="left"/>
                        </w:pPr>
                        <w:r>
                          <w:rPr>
                            <w:rFonts w:cs="Calibri" w:hAnsi="Calibri" w:eastAsia="Calibri" w:ascii="Calibri"/>
                            <w:w w:val="110"/>
                            <w:sz w:val="22"/>
                          </w:rPr>
                          <w:t xml:space="preserve">example</w:t>
                        </w:r>
                      </w:p>
                    </w:txbxContent>
                  </v:textbox>
                </v:rect>
                <v:shape id="Shape 422" style="position:absolute;width:832;height:1245;left:16887;top:14163;" coordsize="83268,124513" path="m0,0l83268,779l40467,124513l0,0x">
                  <v:stroke weight="0pt" endcap="flat" joinstyle="miter" miterlimit="10" on="false" color="#000000" opacity="0"/>
                  <v:fill on="true" color="#000000"/>
                </v:shape>
                <v:shape id="Shape 423" style="position:absolute;width:124;height:1533;left:17245;top:12887;" coordsize="12451,153306" path="m1556,0l12451,0l10895,153306l0,153306l1556,0x">
                  <v:stroke weight="0pt" endcap="flat" joinstyle="miter" miterlimit="10" on="false" color="#000000" opacity="0"/>
                  <v:fill on="true" color="#000000"/>
                </v:shape>
                <v:shape id="Shape 424" style="position:absolute;width:1252;height:832;left:22560;top:23976;" coordsize="125291,83269" path="m3113,0l125291,45914l0,83269l3113,0x">
                  <v:stroke weight="0pt" endcap="flat" joinstyle="miter" miterlimit="10" on="false" color="#000000" opacity="0"/>
                  <v:fill on="true" color="#000000"/>
                </v:shape>
                <v:shape id="Shape 425" style="position:absolute;width:140;height:443;left:17198;top:20793;" coordsize="14008,44358" path="m0,0l10895,0l14008,44358l2335,44358l0,0x">
                  <v:stroke weight="0pt" endcap="flat" joinstyle="miter" miterlimit="10" on="false" color="#000000" opacity="0"/>
                  <v:fill on="true" color="#000000"/>
                </v:shape>
                <v:shape id="Shape 426" style="position:absolute;width:62;height:7;left:17221;top:21237;" coordsize="6226,778" path="m0,0l6226,0l0,778l0,0x">
                  <v:stroke weight="0pt" endcap="flat" joinstyle="miter" miterlimit="10" on="false" color="#000000" opacity="0"/>
                  <v:fill on="true" color="#000000"/>
                </v:shape>
                <v:shape id="Shape 427" style="position:absolute;width:194;height:435;left:17221;top:21221;" coordsize="19455,43580" path="m11673,0l19455,42023l13229,42801l7782,43580l0,2335l6226,1556l11673,0x">
                  <v:stroke weight="0pt" endcap="flat" joinstyle="miter" miterlimit="10" on="false" color="#000000" opacity="0"/>
                  <v:fill on="true" color="#000000"/>
                </v:shape>
                <v:shape id="Shape 428" style="position:absolute;width:54;height:15;left:17299;top:21649;" coordsize="5447,1557" path="m5447,0l0,1557l0,779l5447,0x">
                  <v:stroke weight="0pt" endcap="flat" joinstyle="miter" miterlimit="10" on="false" color="#000000" opacity="0"/>
                  <v:fill on="true" color="#000000"/>
                </v:shape>
                <v:shape id="Shape 429" style="position:absolute;width:241;height:420;left:17299;top:21634;" coordsize="24124,42024" path="m10895,0l24124,38133l18677,39689l13229,42024l0,3114l5447,1556l10895,0x">
                  <v:stroke weight="0pt" endcap="flat" joinstyle="miter" miterlimit="10" on="false" color="#000000" opacity="0"/>
                  <v:fill on="true" color="#000000"/>
                </v:shape>
                <v:shape id="Shape 430" style="position:absolute;width:54;height:31;left:17431;top:22030;" coordsize="5448,3113" path="m5448,0l0,3113l0,2335l5448,0x">
                  <v:stroke weight="0pt" endcap="flat" joinstyle="miter" miterlimit="10" on="false" color="#000000" opacity="0"/>
                  <v:fill on="true" color="#000000"/>
                </v:shape>
                <v:shape id="Shape 431" style="position:absolute;width:280;height:404;left:17431;top:22007;" coordsize="28015,40467" path="m10117,0l28015,35798l23346,38133l17899,40467l0,5448l5448,2335l10117,0x">
                  <v:stroke weight="0pt" endcap="flat" joinstyle="miter" miterlimit="10" on="false" color="#000000" opacity="0"/>
                  <v:fill on="true" color="#000000"/>
                </v:shape>
                <v:shape id="Shape 432" style="position:absolute;width:54;height:31;left:17610;top:22388;" coordsize="5447,3113" path="m5447,0l778,3113l0,2335l5447,0x">
                  <v:stroke weight="0pt" endcap="flat" joinstyle="miter" miterlimit="10" on="false" color="#000000" opacity="0"/>
                  <v:fill on="true" color="#000000"/>
                </v:shape>
                <v:shape id="Shape 433" style="position:absolute;width:319;height:389;left:17618;top:22357;" coordsize="31906,38910" path="m9338,0l31906,32685l27237,35798l23346,38910l0,6226l4669,3113l9338,0x">
                  <v:stroke weight="0pt" endcap="flat" joinstyle="miter" miterlimit="10" on="false" color="#000000" opacity="0"/>
                  <v:fill on="true" color="#000000"/>
                </v:shape>
                <v:shape id="Shape 434" style="position:absolute;width:38;height:38;left:17852;top:22715;" coordsize="3891,3890" path="m3891,0l0,3890l0,3112l3891,0x">
                  <v:stroke weight="0pt" endcap="flat" joinstyle="miter" miterlimit="10" on="false" color="#000000" opacity="0"/>
                  <v:fill on="true" color="#000000"/>
                </v:shape>
                <v:shape id="Shape 435" style="position:absolute;width:365;height:373;left:17852;top:22676;" coordsize="36575,37354" path="m8560,0l36575,29572l32684,34241l28793,37354l0,7782l3891,3891l8560,0x">
                  <v:stroke weight="0pt" endcap="flat" joinstyle="miter" miterlimit="10" on="false" color="#000000" opacity="0"/>
                  <v:fill on="true" color="#000000"/>
                </v:shape>
                <v:shape id="Shape 436" style="position:absolute;width:38;height:38;left:18139;top:23019;" coordsize="3891,3890" path="m3891,0l0,3890l0,3112l3891,0x">
                  <v:stroke weight="0pt" endcap="flat" joinstyle="miter" miterlimit="10" on="false" color="#000000" opacity="0"/>
                  <v:fill on="true" color="#000000"/>
                </v:shape>
                <v:shape id="Shape 437" style="position:absolute;width:404;height:357;left:18139;top:22972;" coordsize="40467,35797" path="m7004,0l40467,27237l36576,31128l33463,35797l0,8560l3891,4669l7004,0x">
                  <v:stroke weight="0pt" endcap="flat" joinstyle="miter" miterlimit="10" on="false" color="#000000" opacity="0"/>
                  <v:fill on="true" color="#000000"/>
                </v:shape>
                <v:shape id="Shape 438" style="position:absolute;width:31;height:46;left:18474;top:23283;" coordsize="3113,4669" path="m3113,0l778,4669l0,4669l3113,0x">
                  <v:stroke weight="0pt" endcap="flat" joinstyle="miter" miterlimit="10" on="false" color="#000000" opacity="0"/>
                  <v:fill on="true" color="#000000"/>
                </v:shape>
                <v:shape id="Shape 439" style="position:absolute;width:443;height:342;left:18482;top:23237;" coordsize="44358,34241" path="m5447,0l44358,24124l41245,28794l38132,34241l0,9338l2335,4669l5447,0x">
                  <v:stroke weight="0pt" endcap="flat" joinstyle="miter" miterlimit="10" on="false" color="#000000" opacity="0"/>
                  <v:fill on="true" color="#000000"/>
                </v:shape>
                <v:shape id="Shape 440" style="position:absolute;width:31;height:54;left:18863;top:23525;" coordsize="3113,5447" path="m3113,0l778,5447l0,5447l3113,0x">
                  <v:stroke weight="0pt" endcap="flat" joinstyle="miter" miterlimit="10" on="false" color="#000000" opacity="0"/>
                  <v:fill on="true" color="#000000"/>
                </v:shape>
                <v:shape id="Shape 441" style="position:absolute;width:482;height:311;left:18871;top:23478;" coordsize="48249,31128" path="m4669,0l48249,21011l45914,26459l43580,31128l0,10116l2335,4669l4669,0x">
                  <v:stroke weight="0pt" endcap="flat" joinstyle="miter" miterlimit="10" on="false" color="#000000" opacity="0"/>
                  <v:fill on="true" color="#000000"/>
                </v:shape>
                <v:shape id="Shape 442" style="position:absolute;width:23;height:54;left:19307;top:23743;" coordsize="2335,5448" path="m2335,0l0,5448l0,4669l2335,0x">
                  <v:stroke weight="0pt" endcap="flat" joinstyle="miter" miterlimit="10" on="false" color="#000000" opacity="0"/>
                  <v:fill on="true" color="#000000"/>
                </v:shape>
                <v:shape id="Shape 443" style="position:absolute;width:529;height:287;left:19307;top:23688;" coordsize="52918,28794" path="m3891,0l52918,18678l51362,24125l49027,28794l0,10895l2335,5448l3891,0x">
                  <v:stroke weight="0pt" endcap="flat" joinstyle="miter" miterlimit="10" on="false" color="#000000" opacity="0"/>
                  <v:fill on="true" color="#000000"/>
                </v:shape>
                <v:shape id="Shape 444" style="position:absolute;width:23;height:46;left:19797;top:23929;" coordsize="2334,4669" path="m2334,0l778,4669l0,4669l2334,0x">
                  <v:stroke weight="0pt" endcap="flat" joinstyle="miter" miterlimit="10" on="false" color="#000000" opacity="0"/>
                  <v:fill on="true" color="#000000"/>
                </v:shape>
                <v:shape id="Shape 445" style="position:absolute;width:568;height:264;left:19805;top:23875;" coordsize="56809,26459" path="m3113,0l56809,15563l55253,21011l53696,26459l0,10116l1556,5447l3113,0x">
                  <v:stroke weight="0pt" endcap="flat" joinstyle="miter" miterlimit="10" on="false" color="#000000" opacity="0"/>
                  <v:fill on="true" color="#000000"/>
                </v:shape>
                <v:shape id="Shape 446" style="position:absolute;width:15;height:54;left:20342;top:24085;" coordsize="1556,5448" path="m0,5448l1556,0x">
                  <v:stroke weight="0pt" endcap="flat" joinstyle="miter" miterlimit="10" on="false" color="#000000" opacity="0"/>
                  <v:fill on="true" color="#000000"/>
                </v:shape>
                <v:shape id="Shape 447" style="position:absolute;width:614;height:233;left:20342;top:24030;" coordsize="61478,23347" path="m2335,0l61478,12452l59922,17899l59144,23347l0,10895l1556,5448l2335,0x">
                  <v:stroke weight="0pt" endcap="flat" joinstyle="miter" miterlimit="10" on="false" color="#000000" opacity="0"/>
                  <v:fill on="true" color="#000000"/>
                </v:shape>
                <v:shape id="Shape 448" style="position:absolute;width:7;height:54;left:20933;top:24209;" coordsize="778,5448" path="m0,5448l778,0x">
                  <v:stroke weight="0pt" endcap="flat" joinstyle="miter" miterlimit="10" on="false" color="#000000" opacity="0"/>
                  <v:fill on="true" color="#000000"/>
                </v:shape>
                <v:shape id="Shape 449" style="position:absolute;width:661;height:210;left:20933;top:24155;" coordsize="66147,21011" path="m2335,0l66147,10116l65369,15563l64591,21011l0,10895l778,5447l2335,0x">
                  <v:stroke weight="0pt" endcap="flat" joinstyle="miter" miterlimit="10" on="false" color="#000000" opacity="0"/>
                  <v:fill on="true" color="#000000"/>
                </v:shape>
                <v:shape id="Shape 450" style="position:absolute;width:7;height:54;left:21579;top:24311;" coordsize="778,5448" path="m0,5448l778,0x">
                  <v:stroke weight="0pt" endcap="flat" joinstyle="miter" miterlimit="10" on="false" color="#000000" opacity="0"/>
                  <v:fill on="true" color="#000000"/>
                </v:shape>
                <v:shape id="Shape 451" style="position:absolute;width:700;height:178;left:21579;top:24256;" coordsize="70038,17898" path="m778,0l70038,7003l70038,12451l69260,17898l0,10895l778,5447l778,0x">
                  <v:stroke weight="0pt" endcap="flat" joinstyle="miter" miterlimit="10" on="false" color="#000000" opacity="0"/>
                  <v:fill on="true" color="#000000"/>
                </v:shape>
                <v:shape id="Shape 452" style="position:absolute;width:7;height:54;left:22272;top:24381;" coordsize="778,5447" path="m778,0l778,5447l0,5447l778,0x">
                  <v:stroke weight="0pt" endcap="flat" joinstyle="miter" miterlimit="10" on="false" color="#000000" opacity="0"/>
                  <v:fill on="true" color="#000000"/>
                </v:shape>
                <v:shape id="Shape 453" style="position:absolute;width:544;height:132;left:22280;top:24326;" coordsize="54475,13229" path="m0,0l54475,1556l54475,7782l53696,13229l0,10895l0,0x">
                  <v:stroke weight="0pt" endcap="flat" joinstyle="miter" miterlimit="10" on="false" color="#000000" opacity="0"/>
                  <v:fill on="true" color="#000000"/>
                </v:shape>
                <v:rect id="Rectangle 454" style="position:absolute;width:2060;height:2081;left:19758;top:21836;" filled="f" stroked="f">
                  <v:textbox inset="0,0,0,0">
                    <w:txbxContent>
                      <w:p>
                        <w:pPr>
                          <w:spacing w:before="0" w:after="160" w:line="259" w:lineRule="auto"/>
                          <w:ind w:left="0" w:firstLine="0"/>
                          <w:jc w:val="left"/>
                        </w:pPr>
                        <w:r>
                          <w:rPr>
                            <w:rFonts w:cs="Calibri" w:hAnsi="Calibri" w:eastAsia="Calibri" w:ascii="Calibri"/>
                            <w:spacing w:val="-1"/>
                            <w:w w:val="106"/>
                            <w:sz w:val="22"/>
                          </w:rPr>
                          <w:t xml:space="preserve">no</w:t>
                        </w:r>
                      </w:p>
                    </w:txbxContent>
                  </v:textbox>
                </v:rect>
                <v:shape id="Shape 456" style="position:absolute;width:8404;height:4202;left:2801;top:22334;" coordsize="840462,420231" path="m420231,420231l0,420231l0,0l840462,0l840462,420231l420231,420231x">
                  <v:stroke weight="0.884397pt" endcap="flat" joinstyle="round" on="true" color="#000000"/>
                  <v:fill on="false" color="#000000" opacity="0"/>
                </v:shape>
                <v:rect id="Rectangle 457" style="position:absolute;width:9203;height:2081;left:3548;top:23650;" filled="f" stroked="f">
                  <v:textbox inset="0,0,0,0">
                    <w:txbxContent>
                      <w:p>
                        <w:pPr>
                          <w:spacing w:before="0" w:after="160" w:line="259" w:lineRule="auto"/>
                          <w:ind w:left="0" w:firstLine="0"/>
                          <w:jc w:val="left"/>
                        </w:pPr>
                        <w:r>
                          <w:rPr>
                            <w:rFonts w:cs="Calibri" w:hAnsi="Calibri" w:eastAsia="Calibri" w:ascii="Calibri"/>
                            <w:w w:val="104"/>
                            <w:sz w:val="22"/>
                          </w:rPr>
                          <w:t xml:space="preserve">Notification</w:t>
                        </w:r>
                      </w:p>
                    </w:txbxContent>
                  </v:textbox>
                </v:rect>
                <v:shape id="Shape 458" style="position:absolute;width:1260;height:824;left:11206;top:23976;" coordsize="126069,82490" path="m122956,0l126069,82490l0,45914l122956,0x">
                  <v:stroke weight="0pt" endcap="flat" joinstyle="miter" miterlimit="10" on="false" color="#000000" opacity="0"/>
                  <v:fill on="true" color="#000000"/>
                </v:shape>
                <v:shape id="Shape 459" style="position:absolute;width:132;height:443;left:17174;top:20793;" coordsize="13229,44358" path="m2334,0l13229,0l10895,44358l0,44358l2334,0x">
                  <v:stroke weight="0pt" endcap="flat" joinstyle="miter" miterlimit="10" on="false" color="#000000" opacity="0"/>
                  <v:fill on="true" color="#000000"/>
                </v:shape>
                <v:shape id="Shape 460" style="position:absolute;width:54;height:7;left:17229;top:21237;" coordsize="5447,778" path="m0,0l5447,0l5447,778l0,0x">
                  <v:stroke weight="0pt" endcap="flat" joinstyle="miter" miterlimit="10" on="false" color="#000000" opacity="0"/>
                  <v:fill on="true" color="#000000"/>
                </v:shape>
                <v:shape id="Shape 461" style="position:absolute;width:178;height:428;left:17104;top:21229;" coordsize="17899,42802" path="m7004,0l12451,778l17899,1556l10895,42802l5447,42023l0,41244l7004,0x">
                  <v:stroke weight="0pt" endcap="flat" joinstyle="miter" miterlimit="10" on="false" color="#000000" opacity="0"/>
                  <v:fill on="true" color="#000000"/>
                </v:shape>
                <v:shape id="Shape 462" style="position:absolute;width:54;height:15;left:17159;top:21649;" coordsize="5447,1557" path="m0,0l5447,779l5447,1557l0,0x">
                  <v:stroke weight="0pt" endcap="flat" joinstyle="miter" miterlimit="10" on="false" color="#000000" opacity="0"/>
                  <v:fill on="true" color="#000000"/>
                </v:shape>
                <v:shape id="Shape 463" style="position:absolute;width:225;height:412;left:16988;top:21634;" coordsize="22568,41246" path="m11673,0l17120,1556l22568,3114l10895,41246l5447,39689l0,38133l11673,0x">
                  <v:stroke weight="0pt" endcap="flat" joinstyle="miter" miterlimit="10" on="false" color="#000000" opacity="0"/>
                  <v:fill on="true" color="#000000"/>
                </v:shape>
                <v:shape id="Shape 464" style="position:absolute;width:54;height:23;left:17042;top:22030;" coordsize="5447,2335" path="m0,0l5447,1556l4669,2335l0,0x">
                  <v:stroke weight="0pt" endcap="flat" joinstyle="miter" miterlimit="10" on="false" color="#000000" opacity="0"/>
                  <v:fill on="true" color="#000000"/>
                </v:shape>
                <v:shape id="Shape 465" style="position:absolute;width:264;height:404;left:16824;top:22007;" coordsize="26459,40467" path="m16342,0l21790,2335l26459,4669l10116,40467l5447,38133l0,35798l16342,0x">
                  <v:stroke weight="0pt" endcap="flat" joinstyle="miter" miterlimit="10" on="false" color="#000000" opacity="0"/>
                  <v:fill on="true" color="#000000"/>
                </v:shape>
                <v:shape id="Shape 466" style="position:absolute;width:46;height:31;left:16879;top:22388;" coordsize="4669,3113" path="m0,0l4669,2335l4669,3113l0,0x">
                  <v:stroke weight="0pt" endcap="flat" joinstyle="miter" miterlimit="10" on="false" color="#000000" opacity="0"/>
                  <v:fill on="true" color="#000000"/>
                </v:shape>
                <v:shape id="Shape 467" style="position:absolute;width:311;height:389;left:16614;top:22357;" coordsize="31128,38910" path="m21012,0l26459,3113l31128,6226l9339,38910l4669,35798l0,32685l21012,0x">
                  <v:stroke weight="0pt" endcap="flat" joinstyle="miter" miterlimit="10" on="false" color="#000000" opacity="0"/>
                  <v:fill on="true" color="#000000"/>
                </v:shape>
                <v:shape id="Shape 468" style="position:absolute;width:46;height:38;left:16661;top:22715;" coordsize="4669,3890" path="m0,0l4669,3112l4669,3890l0,0x">
                  <v:stroke weight="0pt" endcap="flat" joinstyle="miter" miterlimit="10" on="false" color="#000000" opacity="0"/>
                  <v:fill on="true" color="#000000"/>
                </v:shape>
                <v:shape id="Shape 469" style="position:absolute;width:342;height:373;left:16365;top:22676;" coordsize="34241,37354" path="m25681,0l29572,3891l34241,7782l7782,37354l3891,34241l0,30350l25681,0x">
                  <v:stroke weight="0pt" endcap="flat" joinstyle="miter" miterlimit="10" on="false" color="#000000" opacity="0"/>
                  <v:fill on="true" color="#000000"/>
                </v:shape>
                <v:shape id="Shape 470" style="position:absolute;width:38;height:38;left:16404;top:23019;" coordsize="3891,3890" path="m0,0l3891,3112l3891,3890l0,0x">
                  <v:stroke weight="0pt" endcap="flat" joinstyle="miter" miterlimit="10" on="false" color="#000000" opacity="0"/>
                  <v:fill on="true" color="#000000"/>
                </v:shape>
                <v:shape id="Shape 471" style="position:absolute;width:381;height:357;left:16062;top:22972;" coordsize="38132,35797" path="m30350,0l34241,4669l38132,8560l7004,35797l3891,31128l0,27237l30350,0x">
                  <v:stroke weight="0pt" endcap="flat" joinstyle="miter" miterlimit="10" on="false" color="#000000" opacity="0"/>
                  <v:fill on="true" color="#000000"/>
                </v:shape>
                <v:shape id="Shape 472" style="position:absolute;width:31;height:46;left:16101;top:23283;" coordsize="3113,4669" path="m3113,4669l0,0x">
                  <v:stroke weight="0pt" endcap="flat" joinstyle="miter" miterlimit="10" on="false" color="#000000" opacity="0"/>
                  <v:fill on="true" color="#000000"/>
                </v:shape>
                <v:shape id="Shape 473" style="position:absolute;width:420;height:334;left:15711;top:23237;" coordsize="42023,33463" path="m35020,0l38910,4669l42023,9338l6226,33463l3113,28794l0,24124l35020,0x">
                  <v:stroke weight="0pt" endcap="flat" joinstyle="miter" miterlimit="10" on="false" color="#000000" opacity="0"/>
                  <v:fill on="true" color="#000000"/>
                </v:shape>
                <v:shape id="Shape 474" style="position:absolute;width:31;height:54;left:15743;top:23525;" coordsize="3113,5447" path="m0,0l3113,4669l2334,5447l0,0x">
                  <v:stroke weight="0pt" endcap="flat" joinstyle="miter" miterlimit="10" on="false" color="#000000" opacity="0"/>
                  <v:fill on="true" color="#000000"/>
                </v:shape>
                <v:shape id="Shape 475" style="position:absolute;width:451;height:311;left:15315;top:23478;" coordsize="45136,31128" path="m40467,0l42801,4669l45136,10116l5447,31128l2334,26459l0,21011l40467,0x">
                  <v:stroke weight="0pt" endcap="flat" joinstyle="miter" miterlimit="10" on="false" color="#000000" opacity="0"/>
                  <v:fill on="true" color="#000000"/>
                </v:shape>
                <v:shape id="Shape 476" style="position:absolute;width:31;height:54;left:15338;top:23743;" coordsize="3113,5448" path="m0,0l3113,4669l2335,5448l0,0x">
                  <v:stroke weight="0pt" endcap="flat" joinstyle="miter" miterlimit="10" on="false" color="#000000" opacity="0"/>
                  <v:fill on="true" color="#000000"/>
                </v:shape>
                <v:shape id="Shape 477" style="position:absolute;width:490;height:287;left:14871;top:23688;" coordsize="49027,28794" path="m45136,0l46692,5448l49027,10895l4669,28794l2335,24125l0,18678l45136,0x">
                  <v:stroke weight="0pt" endcap="flat" joinstyle="miter" miterlimit="10" on="false" color="#000000" opacity="0"/>
                  <v:fill on="true" color="#000000"/>
                </v:shape>
                <v:shape id="Shape 478" style="position:absolute;width:23;height:46;left:14894;top:23929;" coordsize="2334,4669" path="m0,0l2334,4669l1556,4669l0,0x">
                  <v:stroke weight="0pt" endcap="flat" joinstyle="miter" miterlimit="10" on="false" color="#000000" opacity="0"/>
                  <v:fill on="true" color="#000000"/>
                </v:shape>
                <v:shape id="Shape 479" style="position:absolute;width:529;height:264;left:14381;top:23875;" coordsize="52918,26459" path="m49805,0l51362,5447l52918,10116l3113,26459l1556,21011l0,15563l49805,0x">
                  <v:stroke weight="0pt" endcap="flat" joinstyle="miter" miterlimit="10" on="false" color="#000000" opacity="0"/>
                  <v:fill on="true" color="#000000"/>
                </v:shape>
                <v:shape id="Shape 480" style="position:absolute;width:15;height:54;left:14396;top:24085;" coordsize="1556,5448" path="m1556,5448l0,0x">
                  <v:stroke weight="0pt" endcap="flat" joinstyle="miter" miterlimit="10" on="false" color="#000000" opacity="0"/>
                  <v:fill on="true" color="#000000"/>
                </v:shape>
                <v:shape id="Shape 481" style="position:absolute;width:568;height:233;left:13844;top:24030;" coordsize="56809,23347" path="m53696,0l55253,5448l56809,10895l2335,23347l778,17899l0,12452l53696,0x">
                  <v:stroke weight="0pt" endcap="flat" joinstyle="miter" miterlimit="10" on="false" color="#000000" opacity="0"/>
                  <v:fill on="true" color="#000000"/>
                </v:shape>
                <v:shape id="Shape 482" style="position:absolute;width:15;height:54;left:13852;top:24209;" coordsize="1556,5448" path="m0,0l1556,5448l778,5448l0,0x">
                  <v:stroke weight="0pt" endcap="flat" joinstyle="miter" miterlimit="10" on="false" color="#000000" opacity="0"/>
                  <v:fill on="true" color="#000000"/>
                </v:shape>
                <v:shape id="Shape 483" style="position:absolute;width:607;height:210;left:13252;top:24155;" coordsize="60700,21011" path="m59144,0l59922,5447l60700,10895l2335,21011l778,15563l0,10116l59144,0x">
                  <v:stroke weight="0pt" endcap="flat" joinstyle="miter" miterlimit="10" on="false" color="#000000" opacity="0"/>
                  <v:fill on="true" color="#000000"/>
                </v:shape>
                <v:shape id="Shape 484" style="position:absolute;width:15;height:54;left:13260;top:24311;" coordsize="1556,5448" path="m0,0l1556,5448l778,5448l0,0x">
                  <v:stroke weight="0pt" endcap="flat" joinstyle="miter" miterlimit="10" on="false" color="#000000" opacity="0"/>
                  <v:fill on="true" color="#000000"/>
                </v:shape>
                <v:shape id="Shape 485" style="position:absolute;width:645;height:178;left:12622;top:24256;" coordsize="64591,17898" path="m63813,0l63813,5447l64591,10895l778,17898l0,12451l0,7003l63813,0x">
                  <v:stroke weight="0pt" endcap="flat" joinstyle="miter" miterlimit="10" on="false" color="#000000" opacity="0"/>
                  <v:fill on="true" color="#000000"/>
                </v:shape>
                <v:shape id="Shape 486" style="position:absolute;width:7;height:54;left:12622;top:24381;" coordsize="778,5447" path="m778,5447l0,0x">
                  <v:stroke weight="0pt" endcap="flat" joinstyle="miter" miterlimit="10" on="false" color="#000000" opacity="0"/>
                  <v:fill on="true" color="#000000"/>
                </v:shape>
                <v:shape id="Shape 487" style="position:absolute;width:428;height:124;left:12202;top:24326;" coordsize="42801,12451" path="m42023,0l42023,5448l42801,10895l778,12451l0,7004l0,1556l42023,0x">
                  <v:stroke weight="0pt" endcap="flat" joinstyle="miter" miterlimit="10" on="false" color="#000000" opacity="0"/>
                  <v:fill on="true" color="#000000"/>
                </v:shape>
                <v:rect id="Rectangle 488" style="position:absolute;width:2867;height:2081;left:13151;top:21836;" filled="f" stroked="f">
                  <v:textbox inset="0,0,0,0">
                    <w:txbxContent>
                      <w:p>
                        <w:pPr>
                          <w:spacing w:before="0" w:after="160" w:line="259" w:lineRule="auto"/>
                          <w:ind w:left="0" w:firstLine="0"/>
                          <w:jc w:val="left"/>
                        </w:pPr>
                        <w:r>
                          <w:rPr>
                            <w:rFonts w:cs="Calibri" w:hAnsi="Calibri" w:eastAsia="Calibri" w:ascii="Calibri"/>
                            <w:w w:val="116"/>
                            <w:sz w:val="22"/>
                          </w:rPr>
                          <w:t xml:space="preserve">yes</w:t>
                        </w:r>
                      </w:p>
                    </w:txbxContent>
                  </v:textbox>
                </v:rect>
                <v:shape id="Shape 489" style="position:absolute;width:14007;height:5603;left:10248;top:15190;" coordsize="1400770,560308" path="m700385,0l1400770,280154l700385,560308l0,280154l700385,0x">
                  <v:stroke weight="0pt" endcap="flat" joinstyle="miter" miterlimit="10" on="false" color="#000000" opacity="0"/>
                  <v:fill on="true" color="#ffffff"/>
                </v:shape>
                <v:shape id="Shape 490" style="position:absolute;width:14007;height:5603;left:10248;top:15190;" coordsize="1400770,560308" path="m700385,0l1400770,280154l700385,560308l0,280154l700385,0l700385,0x">
                  <v:stroke weight="0.884397pt" endcap="flat" joinstyle="round" on="true" color="#000000"/>
                  <v:fill on="false" color="#000000" opacity="0"/>
                </v:shape>
                <v:rect id="Rectangle 491" style="position:absolute;width:14339;height:2081;left:11867;top:17206;" filled="f" stroked="f">
                  <v:textbox inset="0,0,0,0">
                    <w:txbxContent>
                      <w:p>
                        <w:pPr>
                          <w:spacing w:before="0" w:after="160" w:line="259" w:lineRule="auto"/>
                          <w:ind w:left="0" w:firstLine="0"/>
                          <w:jc w:val="left"/>
                        </w:pPr>
                        <w:r>
                          <w:rPr>
                            <w:rFonts w:cs="Calibri" w:hAnsi="Calibri" w:eastAsia="Calibri" w:ascii="Calibri"/>
                            <w:w w:val="106"/>
                            <w:sz w:val="22"/>
                          </w:rPr>
                          <w:t xml:space="preserve">Property</w:t>
                        </w:r>
                        <w:r>
                          <w:rPr>
                            <w:rFonts w:cs="Calibri" w:hAnsi="Calibri" w:eastAsia="Calibri" w:ascii="Calibri"/>
                            <w:spacing w:val="9"/>
                            <w:w w:val="106"/>
                            <w:sz w:val="22"/>
                          </w:rPr>
                          <w:t xml:space="preserve"> </w:t>
                        </w:r>
                        <w:r>
                          <w:rPr>
                            <w:rFonts w:cs="Calibri" w:hAnsi="Calibri" w:eastAsia="Calibri" w:ascii="Calibri"/>
                            <w:w w:val="106"/>
                            <w:sz w:val="22"/>
                          </w:rPr>
                          <w:t xml:space="preserve">fulfilled?</w:t>
                        </w:r>
                      </w:p>
                    </w:txbxContent>
                  </v:textbox>
                </v:rect>
              </v:group>
            </w:pict>
          </mc:Fallback>
        </mc:AlternateContent>
      </w:r>
    </w:p>
    <w:p w14:paraId="57317A2B" w14:textId="77777777" w:rsidR="00BD61FB" w:rsidRDefault="00000000">
      <w:pPr>
        <w:spacing w:after="415" w:line="265" w:lineRule="auto"/>
        <w:ind w:left="10" w:right="299" w:hanging="10"/>
        <w:jc w:val="center"/>
      </w:pPr>
      <w:r>
        <w:t>Figure 1: A typical model checking working flow.</w:t>
      </w:r>
    </w:p>
    <w:p w14:paraId="2028AAA6" w14:textId="77777777" w:rsidR="00BD61FB" w:rsidRDefault="00000000">
      <w:pPr>
        <w:spacing w:after="150"/>
        <w:ind w:left="-7" w:right="284"/>
      </w:pPr>
      <w:r>
        <w:t xml:space="preserve">As shown in Fig. </w:t>
      </w:r>
      <w:r>
        <w:rPr>
          <w:color w:val="7F0000"/>
        </w:rPr>
        <w:t>1</w:t>
      </w:r>
      <w:r>
        <w:t>, traditional model checking is composed of three major steps:</w:t>
      </w:r>
    </w:p>
    <w:p w14:paraId="532772C7" w14:textId="77777777" w:rsidR="00BD61FB" w:rsidRDefault="00000000">
      <w:pPr>
        <w:ind w:left="483" w:right="284" w:hanging="498"/>
      </w:pPr>
      <w:r w:rsidRPr="000461B7">
        <w:rPr>
          <w:b/>
          <w:highlight w:val="yellow"/>
        </w:rPr>
        <w:t xml:space="preserve">Define a formal model of the system </w:t>
      </w:r>
      <w:r w:rsidRPr="000461B7">
        <w:rPr>
          <w:highlight w:val="yellow"/>
        </w:rPr>
        <w:t xml:space="preserve">that is subject to verification by creating a model of the system in a language that fits the model checker’s input language. Those modeling languages are usually tight coupled to the model checker itself, like the </w:t>
      </w:r>
      <w:r w:rsidRPr="000461B7">
        <w:rPr>
          <w:i/>
          <w:highlight w:val="yellow"/>
        </w:rPr>
        <w:t xml:space="preserve">PROMELA </w:t>
      </w:r>
      <w:r w:rsidRPr="000461B7">
        <w:rPr>
          <w:highlight w:val="yellow"/>
        </w:rPr>
        <w:t xml:space="preserve">language of the </w:t>
      </w:r>
      <w:r w:rsidRPr="000461B7">
        <w:rPr>
          <w:i/>
          <w:highlight w:val="yellow"/>
        </w:rPr>
        <w:t xml:space="preserve">SPIN </w:t>
      </w:r>
      <w:r w:rsidRPr="000461B7">
        <w:rPr>
          <w:highlight w:val="yellow"/>
        </w:rPr>
        <w:t>model checker</w:t>
      </w:r>
      <w:r>
        <w:t xml:space="preserve"> [</w:t>
      </w:r>
      <w:r>
        <w:rPr>
          <w:color w:val="7F0000"/>
        </w:rPr>
        <w:t>H97</w:t>
      </w:r>
      <w:r>
        <w:t>].</w:t>
      </w:r>
    </w:p>
    <w:p w14:paraId="2B6B1948" w14:textId="77777777" w:rsidR="00BD61FB" w:rsidRPr="000461B7" w:rsidRDefault="00000000">
      <w:pPr>
        <w:spacing w:after="158"/>
        <w:ind w:left="483" w:right="284" w:hanging="498"/>
        <w:rPr>
          <w:highlight w:val="yellow"/>
        </w:rPr>
      </w:pPr>
      <w:r w:rsidRPr="000461B7">
        <w:rPr>
          <w:b/>
          <w:highlight w:val="yellow"/>
        </w:rPr>
        <w:t xml:space="preserve">Provide a particular system property </w:t>
      </w:r>
      <w:r w:rsidRPr="000461B7">
        <w:rPr>
          <w:highlight w:val="yellow"/>
        </w:rPr>
        <w:t>that should be proved. In other words, a special kind of a question about the system’s behavior is formulated that should be answered by the model checker.</w:t>
      </w:r>
    </w:p>
    <w:p w14:paraId="46B5A297" w14:textId="77777777" w:rsidR="00BD61FB" w:rsidRDefault="00000000">
      <w:pPr>
        <w:spacing w:after="315"/>
        <w:ind w:left="483" w:right="284" w:hanging="498"/>
      </w:pPr>
      <w:r w:rsidRPr="000461B7">
        <w:rPr>
          <w:b/>
          <w:highlight w:val="yellow"/>
        </w:rPr>
        <w:t xml:space="preserve">Invoke the model checking tool </w:t>
      </w:r>
      <w:r w:rsidRPr="000461B7">
        <w:rPr>
          <w:highlight w:val="yellow"/>
        </w:rPr>
        <w:t>and receive a notification whether the given system property was fulfilled or not. In case the system property could not be verified, a counterexample is generated to finger-point to the source of error in the simulation model.</w:t>
      </w:r>
    </w:p>
    <w:p w14:paraId="412B66FA" w14:textId="77777777" w:rsidR="00BD61FB" w:rsidRDefault="00000000">
      <w:pPr>
        <w:pBdr>
          <w:top w:val="single" w:sz="3" w:space="0" w:color="000000"/>
          <w:left w:val="single" w:sz="3" w:space="0" w:color="000000"/>
          <w:bottom w:val="single" w:sz="3" w:space="0" w:color="000000"/>
          <w:right w:val="single" w:sz="3" w:space="0" w:color="000000"/>
        </w:pBdr>
        <w:spacing w:after="237" w:line="268" w:lineRule="auto"/>
        <w:ind w:left="410" w:right="699" w:hanging="10"/>
        <w:jc w:val="center"/>
      </w:pPr>
      <w:r w:rsidRPr="000461B7">
        <w:rPr>
          <w:b/>
          <w:highlight w:val="yellow"/>
        </w:rPr>
        <w:t>Model checking is an automatic, model-based, property verification approach [</w:t>
      </w:r>
      <w:r w:rsidRPr="000461B7">
        <w:rPr>
          <w:b/>
          <w:color w:val="7F0000"/>
          <w:highlight w:val="yellow"/>
        </w:rPr>
        <w:t>R07</w:t>
      </w:r>
      <w:r w:rsidRPr="000461B7">
        <w:rPr>
          <w:b/>
          <w:highlight w:val="yellow"/>
        </w:rPr>
        <w:t>].</w:t>
      </w:r>
    </w:p>
    <w:p w14:paraId="391A62C8" w14:textId="77777777" w:rsidR="00BD61FB" w:rsidRDefault="00000000">
      <w:pPr>
        <w:pStyle w:val="Heading2"/>
        <w:ind w:left="-3"/>
      </w:pPr>
      <w:r>
        <w:t xml:space="preserve">Using </w:t>
      </w:r>
      <w:proofErr w:type="spellStart"/>
      <w:r>
        <w:t>Kripke</w:t>
      </w:r>
      <w:proofErr w:type="spellEnd"/>
      <w:r>
        <w:t xml:space="preserve"> structures to represent a system’s behavior</w:t>
      </w:r>
    </w:p>
    <w:p w14:paraId="444C63F4" w14:textId="77777777" w:rsidR="00BD61FB" w:rsidRDefault="00000000">
      <w:pPr>
        <w:spacing w:after="17"/>
        <w:ind w:left="-7" w:right="284"/>
      </w:pPr>
      <w:r>
        <w:t xml:space="preserve">In model checking finite (nondeterministic) state machines are used to represent the behavior of the system. A special type of these state machines </w:t>
      </w:r>
      <w:proofErr w:type="gramStart"/>
      <w:r>
        <w:t>are</w:t>
      </w:r>
      <w:proofErr w:type="gramEnd"/>
      <w:r>
        <w:t xml:space="preserve"> </w:t>
      </w:r>
      <w:proofErr w:type="spellStart"/>
      <w:r>
        <w:t>Kripke</w:t>
      </w:r>
      <w:proofErr w:type="spellEnd"/>
      <w:r>
        <w:t xml:space="preserve"> structures. Every single state is labeled with </w:t>
      </w:r>
      <w:proofErr w:type="spellStart"/>
      <w:r>
        <w:t>boolean</w:t>
      </w:r>
      <w:proofErr w:type="spellEnd"/>
      <w:r>
        <w:t xml:space="preserve"> variables (atomic propositions), which are the evaluations of expressions in that state. These expressions correlate to particular system properties, </w:t>
      </w:r>
      <w:proofErr w:type="gramStart"/>
      <w:r>
        <w:t>e.g.</w:t>
      </w:r>
      <w:proofErr w:type="gramEnd"/>
      <w:r>
        <w:t xml:space="preserve"> </w:t>
      </w:r>
      <w:proofErr w:type="spellStart"/>
      <w:r>
        <w:t>boolean</w:t>
      </w:r>
      <w:proofErr w:type="spellEnd"/>
      <w:r>
        <w:t xml:space="preserve"> expressions over variables or registers.</w:t>
      </w:r>
    </w:p>
    <w:p w14:paraId="41A3648D" w14:textId="77777777" w:rsidR="00BD61FB" w:rsidRDefault="00000000">
      <w:pPr>
        <w:spacing w:after="238"/>
        <w:ind w:left="307" w:right="284"/>
      </w:pPr>
      <w:r>
        <w:t xml:space="preserve">A </w:t>
      </w:r>
      <w:proofErr w:type="spellStart"/>
      <w:r>
        <w:t>Kripke</w:t>
      </w:r>
      <w:proofErr w:type="spellEnd"/>
      <w:r>
        <w:t xml:space="preserve"> structure </w:t>
      </w:r>
      <w:r>
        <w:rPr>
          <w:i/>
        </w:rPr>
        <w:t xml:space="preserve">M </w:t>
      </w:r>
      <w:r>
        <w:t>is represented as an ordered sequence of four objects:</w:t>
      </w:r>
    </w:p>
    <w:p w14:paraId="3455580E" w14:textId="77777777" w:rsidR="00BD61FB" w:rsidRDefault="00000000">
      <w:pPr>
        <w:spacing w:after="223" w:line="259" w:lineRule="auto"/>
        <w:ind w:left="0" w:right="299" w:firstLine="0"/>
        <w:jc w:val="center"/>
      </w:pPr>
      <w:r>
        <w:rPr>
          <w:i/>
          <w:sz w:val="24"/>
        </w:rPr>
        <w:t xml:space="preserve">M </w:t>
      </w:r>
      <w:r>
        <w:rPr>
          <w:sz w:val="24"/>
        </w:rPr>
        <w:t>= (</w:t>
      </w:r>
      <w:proofErr w:type="gramStart"/>
      <w:r>
        <w:rPr>
          <w:i/>
          <w:sz w:val="24"/>
        </w:rPr>
        <w:t>S,s</w:t>
      </w:r>
      <w:proofErr w:type="gramEnd"/>
      <w:r>
        <w:rPr>
          <w:sz w:val="24"/>
          <w:vertAlign w:val="subscript"/>
        </w:rPr>
        <w:t>0</w:t>
      </w:r>
      <w:r>
        <w:rPr>
          <w:i/>
          <w:sz w:val="24"/>
        </w:rPr>
        <w:t>,R,L</w:t>
      </w:r>
      <w:r>
        <w:rPr>
          <w:sz w:val="24"/>
        </w:rPr>
        <w:t>)</w:t>
      </w:r>
    </w:p>
    <w:p w14:paraId="491FDAF7" w14:textId="77777777" w:rsidR="00BD61FB" w:rsidRDefault="00000000">
      <w:pPr>
        <w:spacing w:after="0" w:line="283" w:lineRule="auto"/>
        <w:ind w:left="3898" w:right="3644" w:hanging="303"/>
        <w:jc w:val="left"/>
      </w:pPr>
      <w:r>
        <w:rPr>
          <w:i/>
          <w:sz w:val="24"/>
        </w:rPr>
        <w:lastRenderedPageBreak/>
        <w:t>S</w:t>
      </w:r>
      <w:r>
        <w:rPr>
          <w:sz w:val="24"/>
        </w:rPr>
        <w:t xml:space="preserve">: </w:t>
      </w:r>
      <w:r>
        <w:rPr>
          <w:i/>
          <w:sz w:val="24"/>
        </w:rPr>
        <w:t>finite set of states s</w:t>
      </w:r>
      <w:r>
        <w:rPr>
          <w:sz w:val="24"/>
          <w:vertAlign w:val="subscript"/>
        </w:rPr>
        <w:t>0</w:t>
      </w:r>
      <w:r>
        <w:rPr>
          <w:sz w:val="24"/>
        </w:rPr>
        <w:t xml:space="preserve">: </w:t>
      </w:r>
      <w:r>
        <w:rPr>
          <w:i/>
          <w:sz w:val="24"/>
        </w:rPr>
        <w:t>initial state</w:t>
      </w:r>
    </w:p>
    <w:p w14:paraId="66201350" w14:textId="77777777" w:rsidR="00BD61FB" w:rsidRDefault="00000000">
      <w:pPr>
        <w:spacing w:after="13" w:line="259" w:lineRule="auto"/>
        <w:ind w:left="10" w:right="317" w:hanging="10"/>
        <w:jc w:val="center"/>
      </w:pPr>
      <w:r>
        <w:rPr>
          <w:i/>
          <w:sz w:val="24"/>
        </w:rPr>
        <w:t>R</w:t>
      </w:r>
      <w:r>
        <w:rPr>
          <w:sz w:val="24"/>
        </w:rPr>
        <w:t xml:space="preserve">: </w:t>
      </w:r>
      <w:r>
        <w:rPr>
          <w:i/>
          <w:sz w:val="24"/>
        </w:rPr>
        <w:t>transition relation</w:t>
      </w:r>
    </w:p>
    <w:p w14:paraId="7791DF3E" w14:textId="77777777" w:rsidR="00BD61FB" w:rsidRDefault="00000000">
      <w:pPr>
        <w:spacing w:after="130" w:line="259" w:lineRule="auto"/>
        <w:ind w:left="10" w:right="317" w:hanging="10"/>
        <w:jc w:val="center"/>
      </w:pPr>
      <w:r>
        <w:rPr>
          <w:i/>
          <w:sz w:val="24"/>
        </w:rPr>
        <w:t>L</w:t>
      </w:r>
      <w:r>
        <w:rPr>
          <w:sz w:val="24"/>
        </w:rPr>
        <w:t xml:space="preserve">: </w:t>
      </w:r>
      <w:r>
        <w:rPr>
          <w:i/>
          <w:sz w:val="24"/>
        </w:rPr>
        <w:t>interpretation function</w:t>
      </w:r>
    </w:p>
    <w:p w14:paraId="322E3F0A" w14:textId="77777777" w:rsidR="00BD61FB" w:rsidRDefault="00000000">
      <w:pPr>
        <w:spacing w:after="25"/>
        <w:ind w:left="-7" w:right="284"/>
      </w:pPr>
      <w:r>
        <w:t xml:space="preserve">The </w:t>
      </w:r>
      <w:r>
        <w:rPr>
          <w:i/>
        </w:rPr>
        <w:t xml:space="preserve">transition relation </w:t>
      </w:r>
      <w:r>
        <w:t>specifies for each state whether and which successor states are possible.</w:t>
      </w:r>
    </w:p>
    <w:p w14:paraId="333543AB" w14:textId="77777777" w:rsidR="00BD61FB" w:rsidRDefault="00000000">
      <w:pPr>
        <w:spacing w:after="239"/>
        <w:ind w:left="-7" w:right="284"/>
      </w:pPr>
      <w:r>
        <w:t xml:space="preserve">The </w:t>
      </w:r>
      <w:r>
        <w:rPr>
          <w:i/>
        </w:rPr>
        <w:t xml:space="preserve">interpretation function </w:t>
      </w:r>
      <w:r>
        <w:t xml:space="preserve">labels each state with the set of </w:t>
      </w:r>
      <w:r>
        <w:rPr>
          <w:i/>
        </w:rPr>
        <w:t xml:space="preserve">atomic propositions </w:t>
      </w:r>
      <w:r>
        <w:t>that are true in that state.</w:t>
      </w:r>
    </w:p>
    <w:p w14:paraId="1D71B337" w14:textId="77777777" w:rsidR="00BD61FB" w:rsidRDefault="00000000">
      <w:pPr>
        <w:pStyle w:val="Heading2"/>
        <w:ind w:left="-3"/>
      </w:pPr>
      <w:r>
        <w:t>Coffee vending machine example</w:t>
      </w:r>
    </w:p>
    <w:p w14:paraId="2DF51262" w14:textId="77777777" w:rsidR="00BD61FB" w:rsidRDefault="00000000">
      <w:pPr>
        <w:ind w:left="-7" w:right="284"/>
      </w:pPr>
      <w:r>
        <w:t xml:space="preserve">A simple coffee vending machine model is introduced to demonstrate a possible application of </w:t>
      </w:r>
      <w:proofErr w:type="spellStart"/>
      <w:r>
        <w:t>Kripke</w:t>
      </w:r>
      <w:proofErr w:type="spellEnd"/>
      <w:r>
        <w:t xml:space="preserve"> structures. </w:t>
      </w:r>
      <w:proofErr w:type="gramStart"/>
      <w:r>
        <w:t>It’s</w:t>
      </w:r>
      <w:proofErr w:type="gramEnd"/>
      <w:r>
        <w:t xml:space="preserve"> textual functional description reads as follows:</w:t>
      </w:r>
    </w:p>
    <w:p w14:paraId="2DCF056E" w14:textId="77777777" w:rsidR="00BD61FB" w:rsidRDefault="00000000">
      <w:pPr>
        <w:numPr>
          <w:ilvl w:val="0"/>
          <w:numId w:val="2"/>
        </w:numPr>
        <w:ind w:right="284" w:hanging="199"/>
      </w:pPr>
      <w:r>
        <w:t>After inserting a coin, the user can choose her/his favorite coffee.</w:t>
      </w:r>
    </w:p>
    <w:p w14:paraId="7A101FE7" w14:textId="77777777" w:rsidR="00BD61FB" w:rsidRDefault="00000000">
      <w:pPr>
        <w:numPr>
          <w:ilvl w:val="0"/>
          <w:numId w:val="2"/>
        </w:numPr>
        <w:ind w:right="284" w:hanging="199"/>
      </w:pPr>
      <w:r>
        <w:t>A coffee is only brewed after a valid selection is made.</w:t>
      </w:r>
    </w:p>
    <w:p w14:paraId="57A4E40B" w14:textId="77777777" w:rsidR="00BD61FB" w:rsidRDefault="00000000">
      <w:pPr>
        <w:numPr>
          <w:ilvl w:val="0"/>
          <w:numId w:val="2"/>
        </w:numPr>
        <w:ind w:right="284" w:hanging="199"/>
      </w:pPr>
      <w:r>
        <w:t>The user is able to abort the procedure at any time.</w:t>
      </w:r>
    </w:p>
    <w:p w14:paraId="6BCD4F0A" w14:textId="77777777" w:rsidR="00BD61FB" w:rsidRDefault="00000000">
      <w:pPr>
        <w:ind w:left="-7" w:right="284"/>
      </w:pPr>
      <w:r>
        <w:t xml:space="preserve">Figure </w:t>
      </w:r>
      <w:r>
        <w:rPr>
          <w:color w:val="7F0000"/>
        </w:rPr>
        <w:t xml:space="preserve">2 </w:t>
      </w:r>
      <w:r>
        <w:t xml:space="preserve">shows the resulting </w:t>
      </w:r>
      <w:proofErr w:type="spellStart"/>
      <w:r>
        <w:t>Kripke</w:t>
      </w:r>
      <w:proofErr w:type="spellEnd"/>
      <w:r>
        <w:t xml:space="preserve"> structure, with all the states, transitions and state variables.</w:t>
      </w:r>
    </w:p>
    <w:p w14:paraId="3E5E12B1" w14:textId="77777777" w:rsidR="00BD61FB" w:rsidRDefault="00000000">
      <w:pPr>
        <w:spacing w:after="302" w:line="259" w:lineRule="auto"/>
        <w:ind w:left="1037" w:firstLine="0"/>
        <w:jc w:val="left"/>
      </w:pPr>
      <w:r>
        <w:rPr>
          <w:noProof/>
        </w:rPr>
        <w:drawing>
          <wp:inline distT="0" distB="0" distL="0" distR="0" wp14:anchorId="0E7E9331" wp14:editId="28E174AD">
            <wp:extent cx="4690872" cy="1539240"/>
            <wp:effectExtent l="0" t="0" r="0" b="0"/>
            <wp:docPr id="27052" name="Picture 27052"/>
            <wp:cNvGraphicFramePr/>
            <a:graphic xmlns:a="http://schemas.openxmlformats.org/drawingml/2006/main">
              <a:graphicData uri="http://schemas.openxmlformats.org/drawingml/2006/picture">
                <pic:pic xmlns:pic="http://schemas.openxmlformats.org/drawingml/2006/picture">
                  <pic:nvPicPr>
                    <pic:cNvPr id="27052" name="Picture 27052"/>
                    <pic:cNvPicPr/>
                  </pic:nvPicPr>
                  <pic:blipFill>
                    <a:blip r:embed="rId7"/>
                    <a:stretch>
                      <a:fillRect/>
                    </a:stretch>
                  </pic:blipFill>
                  <pic:spPr>
                    <a:xfrm>
                      <a:off x="0" y="0"/>
                      <a:ext cx="4690872" cy="1539240"/>
                    </a:xfrm>
                    <a:prstGeom prst="rect">
                      <a:avLst/>
                    </a:prstGeom>
                  </pic:spPr>
                </pic:pic>
              </a:graphicData>
            </a:graphic>
          </wp:inline>
        </w:drawing>
      </w:r>
    </w:p>
    <w:p w14:paraId="39FFE50C" w14:textId="77777777" w:rsidR="00BD61FB" w:rsidRDefault="00000000">
      <w:pPr>
        <w:spacing w:after="696" w:line="265" w:lineRule="auto"/>
        <w:ind w:left="10" w:right="299" w:hanging="10"/>
        <w:jc w:val="center"/>
      </w:pPr>
      <w:r>
        <w:t xml:space="preserve">Figure 2: The coffee vending machine </w:t>
      </w:r>
      <w:proofErr w:type="spellStart"/>
      <w:r>
        <w:t>Kripke</w:t>
      </w:r>
      <w:proofErr w:type="spellEnd"/>
      <w:r>
        <w:t xml:space="preserve"> structure.</w:t>
      </w:r>
    </w:p>
    <w:p w14:paraId="2902C18C" w14:textId="77777777" w:rsidR="00BD61FB" w:rsidRDefault="00000000">
      <w:pPr>
        <w:spacing w:after="104" w:line="265" w:lineRule="auto"/>
        <w:ind w:left="-3" w:hanging="10"/>
        <w:jc w:val="left"/>
      </w:pPr>
      <w:r>
        <w:rPr>
          <w:b/>
        </w:rPr>
        <w:t>From transition systems towards computation paths</w:t>
      </w:r>
    </w:p>
    <w:p w14:paraId="69C7D692" w14:textId="77777777" w:rsidR="00BD61FB" w:rsidRDefault="00000000">
      <w:pPr>
        <w:spacing w:after="478"/>
        <w:ind w:left="-7" w:right="284"/>
      </w:pPr>
      <w:r>
        <w:t xml:space="preserve">By simply unwinding the </w:t>
      </w:r>
      <w:proofErr w:type="spellStart"/>
      <w:r>
        <w:t>Kripke</w:t>
      </w:r>
      <w:proofErr w:type="spellEnd"/>
      <w:r>
        <w:t xml:space="preserve"> structure it is possible to visualize the resulting computation paths. (Fig. </w:t>
      </w:r>
      <w:r>
        <w:rPr>
          <w:color w:val="7F0000"/>
        </w:rPr>
        <w:t>3</w:t>
      </w:r>
      <w:r>
        <w:t>)</w:t>
      </w:r>
    </w:p>
    <w:p w14:paraId="327FA084" w14:textId="77777777" w:rsidR="00BD61FB" w:rsidRDefault="00000000">
      <w:pPr>
        <w:pStyle w:val="Heading2"/>
        <w:ind w:left="-3"/>
      </w:pPr>
      <w:r>
        <w:t>CTL at a glance</w:t>
      </w:r>
    </w:p>
    <w:p w14:paraId="653DBCFF" w14:textId="77777777" w:rsidR="00BD61FB" w:rsidRDefault="00000000">
      <w:pPr>
        <w:spacing w:after="0"/>
        <w:ind w:left="-7" w:right="284"/>
      </w:pPr>
      <w:r>
        <w:t xml:space="preserve">Model checking is based on mainly temporal logic. One representative is </w:t>
      </w:r>
      <w:r>
        <w:rPr>
          <w:b/>
        </w:rPr>
        <w:t xml:space="preserve">CTL </w:t>
      </w:r>
      <w:r>
        <w:t>(Computation Tree Logic). CTL is a combination of a linear temporal logic and a branching-time logic and was introduced by Clarke &amp; Emerson in 1980 [</w:t>
      </w:r>
      <w:r>
        <w:rPr>
          <w:color w:val="7F0000"/>
        </w:rPr>
        <w:t>CE81</w:t>
      </w:r>
      <w:r>
        <w:t>].</w:t>
      </w:r>
    </w:p>
    <w:p w14:paraId="0C8862B3" w14:textId="77777777" w:rsidR="00BD61FB" w:rsidRDefault="00000000">
      <w:pPr>
        <w:ind w:left="-15" w:right="284" w:firstLine="299"/>
      </w:pPr>
      <w:r>
        <w:t>In a linear temporal logic various operators are provided to describe events along a single computation path. In contrary, a branching-time logic provides operators to quantify over a set of states that are successors of a given (the current) state. CTL combines these two kinds of operators.</w:t>
      </w:r>
    </w:p>
    <w:p w14:paraId="673F1B42" w14:textId="77777777" w:rsidR="00BD61FB" w:rsidRDefault="00000000">
      <w:pPr>
        <w:spacing w:after="300" w:line="259" w:lineRule="auto"/>
        <w:ind w:left="2576" w:firstLine="0"/>
        <w:jc w:val="left"/>
      </w:pPr>
      <w:r>
        <w:rPr>
          <w:noProof/>
        </w:rPr>
        <w:lastRenderedPageBreak/>
        <w:drawing>
          <wp:inline distT="0" distB="0" distL="0" distR="0" wp14:anchorId="6C45DB53" wp14:editId="4EFBEE1F">
            <wp:extent cx="2673096" cy="3282696"/>
            <wp:effectExtent l="0" t="0" r="0" b="0"/>
            <wp:docPr id="27054" name="Picture 27054"/>
            <wp:cNvGraphicFramePr/>
            <a:graphic xmlns:a="http://schemas.openxmlformats.org/drawingml/2006/main">
              <a:graphicData uri="http://schemas.openxmlformats.org/drawingml/2006/picture">
                <pic:pic xmlns:pic="http://schemas.openxmlformats.org/drawingml/2006/picture">
                  <pic:nvPicPr>
                    <pic:cNvPr id="27054" name="Picture 27054"/>
                    <pic:cNvPicPr/>
                  </pic:nvPicPr>
                  <pic:blipFill>
                    <a:blip r:embed="rId8"/>
                    <a:stretch>
                      <a:fillRect/>
                    </a:stretch>
                  </pic:blipFill>
                  <pic:spPr>
                    <a:xfrm>
                      <a:off x="0" y="0"/>
                      <a:ext cx="2673096" cy="3282696"/>
                    </a:xfrm>
                    <a:prstGeom prst="rect">
                      <a:avLst/>
                    </a:prstGeom>
                  </pic:spPr>
                </pic:pic>
              </a:graphicData>
            </a:graphic>
          </wp:inline>
        </w:drawing>
      </w:r>
    </w:p>
    <w:p w14:paraId="7B058F96" w14:textId="77777777" w:rsidR="00BD61FB" w:rsidRDefault="00000000">
      <w:pPr>
        <w:spacing w:after="552" w:line="265" w:lineRule="auto"/>
        <w:ind w:left="10" w:right="299" w:hanging="10"/>
        <w:jc w:val="center"/>
      </w:pPr>
      <w:r>
        <w:t>Figure 3: The first few computation paths of the coffee vending machine example.</w:t>
      </w:r>
    </w:p>
    <w:p w14:paraId="1F625AD1" w14:textId="77777777" w:rsidR="00BD61FB" w:rsidRDefault="00000000">
      <w:pPr>
        <w:pStyle w:val="Heading2"/>
        <w:ind w:left="-3"/>
      </w:pPr>
      <w:r>
        <w:t>CTL Syntax</w:t>
      </w:r>
    </w:p>
    <w:p w14:paraId="1B42B801" w14:textId="77777777" w:rsidR="00BD61FB" w:rsidRDefault="00000000">
      <w:pPr>
        <w:spacing w:after="22"/>
        <w:ind w:left="-7" w:right="284"/>
      </w:pPr>
      <w:r>
        <w:t xml:space="preserve">Each CTL operator consists of two symbols. The first one is either </w:t>
      </w:r>
      <w:r>
        <w:rPr>
          <w:b/>
        </w:rPr>
        <w:t xml:space="preserve">A </w:t>
      </w:r>
      <w:r>
        <w:t xml:space="preserve">(which stands for </w:t>
      </w:r>
      <w:r>
        <w:rPr>
          <w:b/>
        </w:rPr>
        <w:t>A</w:t>
      </w:r>
      <w:r>
        <w:t xml:space="preserve">ll paths), or </w:t>
      </w:r>
      <w:r>
        <w:rPr>
          <w:b/>
        </w:rPr>
        <w:t xml:space="preserve">E </w:t>
      </w:r>
      <w:r>
        <w:t xml:space="preserve">(there </w:t>
      </w:r>
      <w:r>
        <w:rPr>
          <w:b/>
        </w:rPr>
        <w:t>E</w:t>
      </w:r>
      <w:r>
        <w:t xml:space="preserve">xists a path). The second one is either </w:t>
      </w:r>
      <w:r>
        <w:rPr>
          <w:b/>
        </w:rPr>
        <w:t xml:space="preserve">X </w:t>
      </w:r>
      <w:r>
        <w:t xml:space="preserve">(the </w:t>
      </w:r>
      <w:proofErr w:type="spellStart"/>
      <w:r>
        <w:t>ne</w:t>
      </w:r>
      <w:r>
        <w:rPr>
          <w:b/>
        </w:rPr>
        <w:t>X</w:t>
      </w:r>
      <w:r>
        <w:t>t</w:t>
      </w:r>
      <w:proofErr w:type="spellEnd"/>
      <w:r>
        <w:t xml:space="preserve"> state), </w:t>
      </w:r>
      <w:r>
        <w:rPr>
          <w:b/>
        </w:rPr>
        <w:t xml:space="preserve">F </w:t>
      </w:r>
      <w:r>
        <w:t xml:space="preserve">(in </w:t>
      </w:r>
      <w:r>
        <w:rPr>
          <w:b/>
        </w:rPr>
        <w:t>F</w:t>
      </w:r>
      <w:r>
        <w:t xml:space="preserve">uture state), </w:t>
      </w:r>
      <w:r>
        <w:rPr>
          <w:b/>
        </w:rPr>
        <w:t xml:space="preserve">G </w:t>
      </w:r>
      <w:r>
        <w:t>(</w:t>
      </w:r>
      <w:r>
        <w:rPr>
          <w:b/>
        </w:rPr>
        <w:t>G</w:t>
      </w:r>
      <w:r>
        <w:t xml:space="preserve">lobally in the future) or </w:t>
      </w:r>
      <w:r>
        <w:rPr>
          <w:b/>
        </w:rPr>
        <w:t xml:space="preserve">U </w:t>
      </w:r>
      <w:r>
        <w:t>(</w:t>
      </w:r>
      <w:r>
        <w:rPr>
          <w:b/>
        </w:rPr>
        <w:t>U</w:t>
      </w:r>
      <w:r>
        <w:t xml:space="preserve">ntil). </w:t>
      </w:r>
      <w:r>
        <w:rPr>
          <w:b/>
        </w:rPr>
        <w:t xml:space="preserve">A </w:t>
      </w:r>
      <w:r>
        <w:t xml:space="preserve">and </w:t>
      </w:r>
      <w:r>
        <w:rPr>
          <w:b/>
        </w:rPr>
        <w:t xml:space="preserve">E </w:t>
      </w:r>
      <w:r>
        <w:t xml:space="preserve">are </w:t>
      </w:r>
      <w:r>
        <w:rPr>
          <w:i/>
        </w:rPr>
        <w:t>path quantifiers</w:t>
      </w:r>
      <w:r>
        <w:t xml:space="preserve">, </w:t>
      </w:r>
      <w:r>
        <w:rPr>
          <w:b/>
        </w:rPr>
        <w:t>X</w:t>
      </w:r>
      <w:r>
        <w:t xml:space="preserve">, </w:t>
      </w:r>
      <w:r>
        <w:rPr>
          <w:b/>
        </w:rPr>
        <w:t>F</w:t>
      </w:r>
      <w:r>
        <w:t xml:space="preserve">, </w:t>
      </w:r>
      <w:r>
        <w:rPr>
          <w:b/>
        </w:rPr>
        <w:t xml:space="preserve">G </w:t>
      </w:r>
      <w:r>
        <w:t xml:space="preserve">and </w:t>
      </w:r>
      <w:r>
        <w:rPr>
          <w:b/>
        </w:rPr>
        <w:t xml:space="preserve">U </w:t>
      </w:r>
      <w:r>
        <w:t xml:space="preserve">are </w:t>
      </w:r>
      <w:r>
        <w:rPr>
          <w:i/>
        </w:rPr>
        <w:t>linear-time operators</w:t>
      </w:r>
      <w:r>
        <w:t>.</w:t>
      </w:r>
    </w:p>
    <w:p w14:paraId="6999BB0E" w14:textId="77777777" w:rsidR="00BD61FB" w:rsidRDefault="00000000">
      <w:pPr>
        <w:spacing w:after="5"/>
        <w:ind w:left="-15" w:right="284" w:firstLine="299"/>
      </w:pPr>
      <w:r>
        <w:t>In model checking formulas to express certain properties are constructed (solely) by combining path quantifiers and temporal operators:</w:t>
      </w:r>
    </w:p>
    <w:tbl>
      <w:tblPr>
        <w:tblStyle w:val="TableGrid"/>
        <w:tblW w:w="4275" w:type="dxa"/>
        <w:tblInd w:w="2540" w:type="dxa"/>
        <w:tblCellMar>
          <w:top w:w="33" w:type="dxa"/>
          <w:left w:w="120" w:type="dxa"/>
          <w:bottom w:w="0" w:type="dxa"/>
          <w:right w:w="120" w:type="dxa"/>
        </w:tblCellMar>
        <w:tblLook w:val="04A0" w:firstRow="1" w:lastRow="0" w:firstColumn="1" w:lastColumn="0" w:noHBand="0" w:noVBand="1"/>
      </w:tblPr>
      <w:tblGrid>
        <w:gridCol w:w="649"/>
        <w:gridCol w:w="3626"/>
      </w:tblGrid>
      <w:tr w:rsidR="00BD61FB" w14:paraId="36FD35BE" w14:textId="77777777">
        <w:trPr>
          <w:trHeight w:val="247"/>
        </w:trPr>
        <w:tc>
          <w:tcPr>
            <w:tcW w:w="649" w:type="dxa"/>
            <w:tcBorders>
              <w:top w:val="single" w:sz="3" w:space="0" w:color="000000"/>
              <w:left w:val="single" w:sz="3" w:space="0" w:color="000000"/>
              <w:bottom w:val="single" w:sz="3" w:space="0" w:color="000000"/>
              <w:right w:val="single" w:sz="3" w:space="0" w:color="000000"/>
            </w:tcBorders>
          </w:tcPr>
          <w:p w14:paraId="49A9E6DF" w14:textId="77777777" w:rsidR="00BD61FB" w:rsidRDefault="00000000">
            <w:pPr>
              <w:spacing w:after="0" w:line="259" w:lineRule="auto"/>
              <w:ind w:left="118" w:firstLine="0"/>
              <w:jc w:val="left"/>
            </w:pPr>
            <w:r>
              <w:rPr>
                <w:b/>
              </w:rPr>
              <w:t>A</w:t>
            </w:r>
          </w:p>
        </w:tc>
        <w:tc>
          <w:tcPr>
            <w:tcW w:w="3626" w:type="dxa"/>
            <w:tcBorders>
              <w:top w:val="single" w:sz="3" w:space="0" w:color="000000"/>
              <w:left w:val="single" w:sz="3" w:space="0" w:color="000000"/>
              <w:bottom w:val="single" w:sz="3" w:space="0" w:color="000000"/>
              <w:right w:val="single" w:sz="3" w:space="0" w:color="000000"/>
            </w:tcBorders>
          </w:tcPr>
          <w:p w14:paraId="160ACA3D" w14:textId="77777777" w:rsidR="00BD61FB" w:rsidRDefault="00000000">
            <w:pPr>
              <w:spacing w:after="0" w:line="259" w:lineRule="auto"/>
              <w:ind w:left="0" w:firstLine="0"/>
              <w:jc w:val="left"/>
            </w:pPr>
            <w:r>
              <w:t>for every path</w:t>
            </w:r>
          </w:p>
        </w:tc>
      </w:tr>
      <w:tr w:rsidR="00BD61FB" w14:paraId="37FF693E" w14:textId="77777777">
        <w:trPr>
          <w:trHeight w:val="247"/>
        </w:trPr>
        <w:tc>
          <w:tcPr>
            <w:tcW w:w="649" w:type="dxa"/>
            <w:tcBorders>
              <w:top w:val="single" w:sz="3" w:space="0" w:color="000000"/>
              <w:left w:val="single" w:sz="3" w:space="0" w:color="000000"/>
              <w:bottom w:val="single" w:sz="3" w:space="0" w:color="000000"/>
              <w:right w:val="single" w:sz="3" w:space="0" w:color="000000"/>
            </w:tcBorders>
          </w:tcPr>
          <w:p w14:paraId="2B037A9D" w14:textId="77777777" w:rsidR="00BD61FB" w:rsidRDefault="00000000">
            <w:pPr>
              <w:spacing w:after="0" w:line="259" w:lineRule="auto"/>
              <w:ind w:left="130" w:firstLine="0"/>
              <w:jc w:val="left"/>
            </w:pPr>
            <w:r>
              <w:rPr>
                <w:b/>
              </w:rPr>
              <w:t>E</w:t>
            </w:r>
          </w:p>
        </w:tc>
        <w:tc>
          <w:tcPr>
            <w:tcW w:w="3626" w:type="dxa"/>
            <w:tcBorders>
              <w:top w:val="single" w:sz="3" w:space="0" w:color="000000"/>
              <w:left w:val="single" w:sz="3" w:space="0" w:color="000000"/>
              <w:bottom w:val="single" w:sz="3" w:space="0" w:color="000000"/>
              <w:right w:val="single" w:sz="3" w:space="0" w:color="000000"/>
            </w:tcBorders>
          </w:tcPr>
          <w:p w14:paraId="3F83A28A" w14:textId="77777777" w:rsidR="00BD61FB" w:rsidRDefault="00000000">
            <w:pPr>
              <w:spacing w:after="0" w:line="259" w:lineRule="auto"/>
              <w:ind w:left="0" w:firstLine="0"/>
              <w:jc w:val="left"/>
            </w:pPr>
            <w:r>
              <w:t>there exists a path</w:t>
            </w:r>
          </w:p>
        </w:tc>
      </w:tr>
      <w:tr w:rsidR="00BD61FB" w14:paraId="1EDA1122" w14:textId="77777777">
        <w:trPr>
          <w:trHeight w:val="247"/>
        </w:trPr>
        <w:tc>
          <w:tcPr>
            <w:tcW w:w="649" w:type="dxa"/>
            <w:tcBorders>
              <w:top w:val="single" w:sz="3" w:space="0" w:color="000000"/>
              <w:left w:val="single" w:sz="3" w:space="0" w:color="000000"/>
              <w:bottom w:val="single" w:sz="3" w:space="0" w:color="000000"/>
              <w:right w:val="single" w:sz="3" w:space="0" w:color="000000"/>
            </w:tcBorders>
          </w:tcPr>
          <w:p w14:paraId="5C753295" w14:textId="77777777" w:rsidR="00BD61FB" w:rsidRDefault="00000000">
            <w:pPr>
              <w:spacing w:after="0" w:line="259" w:lineRule="auto"/>
              <w:ind w:left="53" w:firstLine="0"/>
              <w:jc w:val="left"/>
            </w:pPr>
            <w:proofErr w:type="spellStart"/>
            <w:r>
              <w:rPr>
                <w:b/>
              </w:rPr>
              <w:t>X</w:t>
            </w:r>
            <w:r>
              <w:rPr>
                <w:i/>
              </w:rPr>
              <w:t>ϕ</w:t>
            </w:r>
            <w:proofErr w:type="spellEnd"/>
          </w:p>
        </w:tc>
        <w:tc>
          <w:tcPr>
            <w:tcW w:w="3626" w:type="dxa"/>
            <w:tcBorders>
              <w:top w:val="single" w:sz="3" w:space="0" w:color="000000"/>
              <w:left w:val="single" w:sz="3" w:space="0" w:color="000000"/>
              <w:bottom w:val="single" w:sz="3" w:space="0" w:color="000000"/>
              <w:right w:val="single" w:sz="3" w:space="0" w:color="000000"/>
            </w:tcBorders>
          </w:tcPr>
          <w:p w14:paraId="17226DC6" w14:textId="77777777" w:rsidR="00BD61FB" w:rsidRDefault="00000000">
            <w:pPr>
              <w:spacing w:after="0" w:line="259" w:lineRule="auto"/>
              <w:ind w:left="0" w:firstLine="0"/>
              <w:jc w:val="left"/>
            </w:pPr>
            <w:r>
              <w:rPr>
                <w:i/>
              </w:rPr>
              <w:t xml:space="preserve">ϕ </w:t>
            </w:r>
            <w:r>
              <w:t>holds next time (i.e.: the next state)</w:t>
            </w:r>
          </w:p>
        </w:tc>
      </w:tr>
      <w:tr w:rsidR="00BD61FB" w14:paraId="1897B88C" w14:textId="77777777">
        <w:trPr>
          <w:trHeight w:val="247"/>
        </w:trPr>
        <w:tc>
          <w:tcPr>
            <w:tcW w:w="649" w:type="dxa"/>
            <w:tcBorders>
              <w:top w:val="single" w:sz="3" w:space="0" w:color="000000"/>
              <w:left w:val="single" w:sz="3" w:space="0" w:color="000000"/>
              <w:bottom w:val="single" w:sz="3" w:space="0" w:color="000000"/>
              <w:right w:val="single" w:sz="3" w:space="0" w:color="000000"/>
            </w:tcBorders>
          </w:tcPr>
          <w:p w14:paraId="2ED014C7" w14:textId="77777777" w:rsidR="00BD61FB" w:rsidRDefault="00000000">
            <w:pPr>
              <w:spacing w:after="0" w:line="259" w:lineRule="auto"/>
              <w:ind w:left="68" w:firstLine="0"/>
              <w:jc w:val="left"/>
            </w:pPr>
            <w:proofErr w:type="spellStart"/>
            <w:r>
              <w:rPr>
                <w:b/>
              </w:rPr>
              <w:t>F</w:t>
            </w:r>
            <w:r>
              <w:rPr>
                <w:i/>
              </w:rPr>
              <w:t>ϕ</w:t>
            </w:r>
            <w:proofErr w:type="spellEnd"/>
          </w:p>
        </w:tc>
        <w:tc>
          <w:tcPr>
            <w:tcW w:w="3626" w:type="dxa"/>
            <w:tcBorders>
              <w:top w:val="single" w:sz="3" w:space="0" w:color="000000"/>
              <w:left w:val="single" w:sz="3" w:space="0" w:color="000000"/>
              <w:bottom w:val="single" w:sz="3" w:space="0" w:color="000000"/>
              <w:right w:val="single" w:sz="3" w:space="0" w:color="000000"/>
            </w:tcBorders>
          </w:tcPr>
          <w:p w14:paraId="7FB9DE72" w14:textId="77777777" w:rsidR="00BD61FB" w:rsidRDefault="00000000">
            <w:pPr>
              <w:spacing w:after="0" w:line="259" w:lineRule="auto"/>
              <w:ind w:left="0" w:firstLine="0"/>
              <w:jc w:val="left"/>
            </w:pPr>
            <w:r>
              <w:rPr>
                <w:i/>
              </w:rPr>
              <w:t xml:space="preserve">ϕ </w:t>
            </w:r>
            <w:r>
              <w:t>holds sometime in the future</w:t>
            </w:r>
          </w:p>
        </w:tc>
      </w:tr>
      <w:tr w:rsidR="00BD61FB" w14:paraId="3C455128" w14:textId="77777777">
        <w:trPr>
          <w:trHeight w:val="247"/>
        </w:trPr>
        <w:tc>
          <w:tcPr>
            <w:tcW w:w="649" w:type="dxa"/>
            <w:tcBorders>
              <w:top w:val="single" w:sz="3" w:space="0" w:color="000000"/>
              <w:left w:val="single" w:sz="3" w:space="0" w:color="000000"/>
              <w:bottom w:val="single" w:sz="3" w:space="0" w:color="000000"/>
              <w:right w:val="single" w:sz="3" w:space="0" w:color="000000"/>
            </w:tcBorders>
          </w:tcPr>
          <w:p w14:paraId="0F8F9387" w14:textId="77777777" w:rsidR="00BD61FB" w:rsidRDefault="00000000">
            <w:pPr>
              <w:spacing w:after="0" w:line="259" w:lineRule="auto"/>
              <w:ind w:left="50" w:firstLine="0"/>
              <w:jc w:val="left"/>
            </w:pPr>
            <w:proofErr w:type="spellStart"/>
            <w:r>
              <w:rPr>
                <w:b/>
              </w:rPr>
              <w:t>G</w:t>
            </w:r>
            <w:r>
              <w:rPr>
                <w:i/>
              </w:rPr>
              <w:t>ϕ</w:t>
            </w:r>
            <w:proofErr w:type="spellEnd"/>
          </w:p>
        </w:tc>
        <w:tc>
          <w:tcPr>
            <w:tcW w:w="3626" w:type="dxa"/>
            <w:tcBorders>
              <w:top w:val="single" w:sz="3" w:space="0" w:color="000000"/>
              <w:left w:val="single" w:sz="3" w:space="0" w:color="000000"/>
              <w:bottom w:val="single" w:sz="3" w:space="0" w:color="000000"/>
              <w:right w:val="single" w:sz="3" w:space="0" w:color="000000"/>
            </w:tcBorders>
          </w:tcPr>
          <w:p w14:paraId="121B4C28" w14:textId="77777777" w:rsidR="00BD61FB" w:rsidRDefault="00000000">
            <w:pPr>
              <w:spacing w:after="0" w:line="259" w:lineRule="auto"/>
              <w:ind w:left="0" w:firstLine="0"/>
              <w:jc w:val="left"/>
            </w:pPr>
            <w:r>
              <w:rPr>
                <w:i/>
              </w:rPr>
              <w:t xml:space="preserve">ϕ </w:t>
            </w:r>
            <w:r>
              <w:t>holds globally in the future</w:t>
            </w:r>
          </w:p>
        </w:tc>
      </w:tr>
      <w:tr w:rsidR="00BD61FB" w14:paraId="16A47A29" w14:textId="77777777">
        <w:trPr>
          <w:trHeight w:val="247"/>
        </w:trPr>
        <w:tc>
          <w:tcPr>
            <w:tcW w:w="649" w:type="dxa"/>
            <w:tcBorders>
              <w:top w:val="single" w:sz="3" w:space="0" w:color="000000"/>
              <w:left w:val="single" w:sz="3" w:space="0" w:color="000000"/>
              <w:bottom w:val="single" w:sz="3" w:space="0" w:color="000000"/>
              <w:right w:val="single" w:sz="3" w:space="0" w:color="000000"/>
            </w:tcBorders>
          </w:tcPr>
          <w:p w14:paraId="4A472EF7" w14:textId="77777777" w:rsidR="00BD61FB" w:rsidRDefault="00000000">
            <w:pPr>
              <w:spacing w:after="0" w:line="259" w:lineRule="auto"/>
              <w:ind w:left="0" w:firstLine="0"/>
            </w:pPr>
            <w:proofErr w:type="spellStart"/>
            <w:r>
              <w:rPr>
                <w:i/>
              </w:rPr>
              <w:t>ρ</w:t>
            </w:r>
            <w:r>
              <w:rPr>
                <w:b/>
              </w:rPr>
              <w:t>U</w:t>
            </w:r>
            <w:r>
              <w:rPr>
                <w:i/>
              </w:rPr>
              <w:t>ϕ</w:t>
            </w:r>
            <w:proofErr w:type="spellEnd"/>
          </w:p>
        </w:tc>
        <w:tc>
          <w:tcPr>
            <w:tcW w:w="3626" w:type="dxa"/>
            <w:tcBorders>
              <w:top w:val="single" w:sz="3" w:space="0" w:color="000000"/>
              <w:left w:val="single" w:sz="3" w:space="0" w:color="000000"/>
              <w:bottom w:val="single" w:sz="3" w:space="0" w:color="000000"/>
              <w:right w:val="single" w:sz="3" w:space="0" w:color="000000"/>
            </w:tcBorders>
          </w:tcPr>
          <w:p w14:paraId="27E1A5DB" w14:textId="77777777" w:rsidR="00BD61FB" w:rsidRDefault="00000000">
            <w:pPr>
              <w:spacing w:after="0" w:line="259" w:lineRule="auto"/>
              <w:ind w:left="0" w:firstLine="0"/>
              <w:jc w:val="left"/>
            </w:pPr>
            <w:r>
              <w:rPr>
                <w:i/>
              </w:rPr>
              <w:t xml:space="preserve">ρ </w:t>
            </w:r>
            <w:r>
              <w:t xml:space="preserve">holds until </w:t>
            </w:r>
            <w:r>
              <w:rPr>
                <w:i/>
              </w:rPr>
              <w:t xml:space="preserve">ϕ </w:t>
            </w:r>
            <w:r>
              <w:t>holds</w:t>
            </w:r>
          </w:p>
        </w:tc>
      </w:tr>
    </w:tbl>
    <w:p w14:paraId="3EEF21D4" w14:textId="77777777" w:rsidR="00BD61FB" w:rsidRDefault="00000000">
      <w:pPr>
        <w:spacing w:after="144" w:line="366" w:lineRule="auto"/>
        <w:ind w:left="-7" w:right="1792"/>
      </w:pPr>
      <w:r>
        <w:rPr>
          <w:b/>
        </w:rPr>
        <w:t xml:space="preserve">Expressing a CTL system property for the coffee vending machine example </w:t>
      </w:r>
      <w:proofErr w:type="gramStart"/>
      <w:r>
        <w:t>For</w:t>
      </w:r>
      <w:proofErr w:type="gramEnd"/>
      <w:r>
        <w:t xml:space="preserve"> the coffee vending machine some conceivable system properties could be:</w:t>
      </w:r>
    </w:p>
    <w:p w14:paraId="76F19EEC" w14:textId="77777777" w:rsidR="00BD61FB" w:rsidRDefault="00000000">
      <w:pPr>
        <w:numPr>
          <w:ilvl w:val="0"/>
          <w:numId w:val="3"/>
        </w:numPr>
        <w:spacing w:after="135"/>
        <w:ind w:right="284" w:hanging="359"/>
      </w:pPr>
      <w:r>
        <w:t>In spoken language:</w:t>
      </w:r>
    </w:p>
    <w:p w14:paraId="2E6ACCEE" w14:textId="77777777" w:rsidR="00BD61FB" w:rsidRDefault="00000000">
      <w:pPr>
        <w:spacing w:after="119" w:line="259" w:lineRule="auto"/>
        <w:ind w:left="10" w:right="299" w:hanging="10"/>
        <w:jc w:val="center"/>
      </w:pPr>
      <w:r>
        <w:rPr>
          <w:i/>
        </w:rPr>
        <w:t>A coffee is brewed after a selection was made.</w:t>
      </w:r>
    </w:p>
    <w:p w14:paraId="5244906A" w14:textId="77777777" w:rsidR="00BD61FB" w:rsidRDefault="00000000">
      <w:pPr>
        <w:spacing w:after="387"/>
        <w:ind w:left="-7" w:right="284"/>
      </w:pPr>
      <w:r>
        <w:t>In CTL syntax this would result in:</w:t>
      </w:r>
    </w:p>
    <w:p w14:paraId="2B651710" w14:textId="77777777" w:rsidR="00BD61FB" w:rsidRDefault="00000000">
      <w:pPr>
        <w:spacing w:after="0" w:line="259" w:lineRule="auto"/>
        <w:ind w:left="10" w:right="299" w:hanging="10"/>
        <w:jc w:val="center"/>
      </w:pPr>
      <w:proofErr w:type="gramStart"/>
      <w:r>
        <w:rPr>
          <w:b/>
          <w:sz w:val="24"/>
        </w:rPr>
        <w:t>E</w:t>
      </w:r>
      <w:r>
        <w:t>[</w:t>
      </w:r>
      <w:proofErr w:type="gramEnd"/>
      <w:r>
        <w:t>(</w:t>
      </w:r>
      <w:r>
        <w:rPr>
          <w:i/>
        </w:rPr>
        <w:t>) selection</w:t>
      </w:r>
      <w:r>
        <w:t>)</w:t>
      </w:r>
      <w:r>
        <w:rPr>
          <w:b/>
          <w:sz w:val="24"/>
        </w:rPr>
        <w:t>U</w:t>
      </w:r>
      <w:r>
        <w:t>(</w:t>
      </w:r>
      <w:r>
        <w:rPr>
          <w:i/>
        </w:rPr>
        <w:t>brew</w:t>
      </w:r>
      <w:r>
        <w:t>)]</w:t>
      </w:r>
    </w:p>
    <w:p w14:paraId="60329182" w14:textId="77777777" w:rsidR="00BD61FB" w:rsidRDefault="00000000">
      <w:pPr>
        <w:spacing w:after="141" w:line="265" w:lineRule="auto"/>
        <w:ind w:left="1544" w:right="1834" w:hanging="10"/>
        <w:jc w:val="center"/>
      </w:pPr>
      <w:r>
        <w:t>As long as no selection was made, no coffee is brewed in any cases. After a selection is made, coffee is brewed for sure.</w:t>
      </w:r>
    </w:p>
    <w:p w14:paraId="0F051A1F" w14:textId="77777777" w:rsidR="00BD61FB" w:rsidRDefault="00000000">
      <w:pPr>
        <w:numPr>
          <w:ilvl w:val="0"/>
          <w:numId w:val="3"/>
        </w:numPr>
        <w:spacing w:after="135"/>
        <w:ind w:right="284" w:hanging="359"/>
      </w:pPr>
      <w:r>
        <w:t>In spoken language:</w:t>
      </w:r>
    </w:p>
    <w:p w14:paraId="51C7CE55" w14:textId="77777777" w:rsidR="00BD61FB" w:rsidRDefault="00000000">
      <w:pPr>
        <w:spacing w:after="119" w:line="259" w:lineRule="auto"/>
        <w:ind w:left="10" w:right="299" w:hanging="10"/>
        <w:jc w:val="center"/>
      </w:pPr>
      <w:r>
        <w:rPr>
          <w:i/>
        </w:rPr>
        <w:t>A coffee is brewed in any case.</w:t>
      </w:r>
    </w:p>
    <w:p w14:paraId="7943801F" w14:textId="77777777" w:rsidR="00BD61FB" w:rsidRDefault="00000000">
      <w:pPr>
        <w:spacing w:after="406"/>
        <w:ind w:left="-7" w:right="284"/>
      </w:pPr>
      <w:r>
        <w:lastRenderedPageBreak/>
        <w:t>In CTL syntax this would result in:</w:t>
      </w:r>
    </w:p>
    <w:p w14:paraId="2D971F06" w14:textId="77777777" w:rsidR="00BD61FB" w:rsidRDefault="00000000">
      <w:pPr>
        <w:spacing w:after="0" w:line="259" w:lineRule="auto"/>
        <w:ind w:left="10" w:right="299" w:hanging="10"/>
        <w:jc w:val="center"/>
      </w:pPr>
      <w:r>
        <w:rPr>
          <w:b/>
          <w:sz w:val="24"/>
        </w:rPr>
        <w:t>AG</w:t>
      </w:r>
      <w:r>
        <w:t>[(</w:t>
      </w:r>
      <w:r>
        <w:rPr>
          <w:i/>
        </w:rPr>
        <w:t>brew</w:t>
      </w:r>
      <w:r>
        <w:t>)]</w:t>
      </w:r>
    </w:p>
    <w:p w14:paraId="198DE31A" w14:textId="77777777" w:rsidR="00BD61FB" w:rsidRDefault="00000000">
      <w:pPr>
        <w:spacing w:after="219" w:line="265" w:lineRule="auto"/>
        <w:ind w:left="10" w:right="299" w:hanging="10"/>
        <w:jc w:val="center"/>
      </w:pPr>
      <w:r>
        <w:t>Coffee will be brewed from now on, no matter what happens.</w:t>
      </w:r>
    </w:p>
    <w:p w14:paraId="734E1F94" w14:textId="77777777" w:rsidR="00BD61FB" w:rsidRDefault="00000000">
      <w:pPr>
        <w:pStyle w:val="Heading2"/>
        <w:ind w:left="-3"/>
      </w:pPr>
      <w:r>
        <w:t>The dark side of model checking: State Space Explosion</w:t>
      </w:r>
    </w:p>
    <w:p w14:paraId="171E6761" w14:textId="77777777" w:rsidR="00BD61FB" w:rsidRDefault="00000000">
      <w:pPr>
        <w:spacing w:after="0"/>
        <w:ind w:left="-7" w:right="284"/>
      </w:pPr>
      <w:proofErr w:type="spellStart"/>
      <w:r>
        <w:t>Kripke</w:t>
      </w:r>
      <w:proofErr w:type="spellEnd"/>
      <w:r>
        <w:t xml:space="preserve"> structures can become large and complex for real life systems. The logical consequence is, that the state space of such a system is tremendous, or - in the worst case - even infinite. Hence, without any optimizations of the state space it is impossible for most of the applications to explore the entire state space, since time and memory are limited.</w:t>
      </w:r>
    </w:p>
    <w:p w14:paraId="0470BC66" w14:textId="77777777" w:rsidR="00BD61FB" w:rsidRDefault="00000000">
      <w:pPr>
        <w:spacing w:after="18"/>
        <w:ind w:left="-15" w:right="284" w:firstLine="299"/>
      </w:pPr>
      <w:r>
        <w:t xml:space="preserve">If model checking should be performed on a typical embedded system, a variety of components could result in a state space multiplication. Suppose that the embedded system uses an </w:t>
      </w:r>
      <w:r>
        <w:rPr>
          <w:i/>
        </w:rPr>
        <w:t>n</w:t>
      </w:r>
      <w:r>
        <w:t>-bit ADC to read environment variables. Every time the ADC value is read, state space is expanded by 2</w:t>
      </w:r>
      <w:r>
        <w:rPr>
          <w:i/>
          <w:vertAlign w:val="superscript"/>
        </w:rPr>
        <w:t>n</w:t>
      </w:r>
      <w:r>
        <w:t xml:space="preserve">. For a 16-bit wide ADC this would result in adding additional 65536 paths. Fig. </w:t>
      </w:r>
      <w:r>
        <w:rPr>
          <w:color w:val="7F0000"/>
        </w:rPr>
        <w:t xml:space="preserve">4 </w:t>
      </w:r>
      <w:r>
        <w:t>visualizes such a transition.</w:t>
      </w:r>
    </w:p>
    <w:p w14:paraId="73F84575" w14:textId="77777777" w:rsidR="00BD61FB" w:rsidRDefault="00000000">
      <w:pPr>
        <w:spacing w:after="306" w:line="259" w:lineRule="auto"/>
        <w:ind w:left="1632" w:firstLine="0"/>
        <w:jc w:val="left"/>
      </w:pPr>
      <w:r>
        <w:rPr>
          <w:noProof/>
        </w:rPr>
        <w:drawing>
          <wp:inline distT="0" distB="0" distL="0" distR="0" wp14:anchorId="31EAF58D" wp14:editId="1DDAF758">
            <wp:extent cx="3861816" cy="1831848"/>
            <wp:effectExtent l="0" t="0" r="0" b="0"/>
            <wp:docPr id="27056" name="Picture 27056"/>
            <wp:cNvGraphicFramePr/>
            <a:graphic xmlns:a="http://schemas.openxmlformats.org/drawingml/2006/main">
              <a:graphicData uri="http://schemas.openxmlformats.org/drawingml/2006/picture">
                <pic:pic xmlns:pic="http://schemas.openxmlformats.org/drawingml/2006/picture">
                  <pic:nvPicPr>
                    <pic:cNvPr id="27056" name="Picture 27056"/>
                    <pic:cNvPicPr/>
                  </pic:nvPicPr>
                  <pic:blipFill>
                    <a:blip r:embed="rId9"/>
                    <a:stretch>
                      <a:fillRect/>
                    </a:stretch>
                  </pic:blipFill>
                  <pic:spPr>
                    <a:xfrm>
                      <a:off x="0" y="0"/>
                      <a:ext cx="3861816" cy="1831848"/>
                    </a:xfrm>
                    <a:prstGeom prst="rect">
                      <a:avLst/>
                    </a:prstGeom>
                  </pic:spPr>
                </pic:pic>
              </a:graphicData>
            </a:graphic>
          </wp:inline>
        </w:drawing>
      </w:r>
    </w:p>
    <w:p w14:paraId="168D8062" w14:textId="77777777" w:rsidR="00BD61FB" w:rsidRDefault="00000000">
      <w:pPr>
        <w:spacing w:after="657" w:line="265" w:lineRule="auto"/>
        <w:ind w:left="10" w:right="299" w:hanging="10"/>
        <w:jc w:val="center"/>
      </w:pPr>
      <w:r>
        <w:t>Figure 4: State Space Explosion after reading ADC values.</w:t>
      </w:r>
    </w:p>
    <w:p w14:paraId="4D82F236" w14:textId="77777777" w:rsidR="00BD61FB" w:rsidRPr="00FD29D5" w:rsidRDefault="00000000">
      <w:pPr>
        <w:pStyle w:val="Heading2"/>
        <w:ind w:left="-3"/>
        <w:rPr>
          <w:highlight w:val="yellow"/>
        </w:rPr>
      </w:pPr>
      <w:r w:rsidRPr="00FD29D5">
        <w:rPr>
          <w:highlight w:val="yellow"/>
        </w:rPr>
        <w:t>Model Checking - points to remember</w:t>
      </w:r>
    </w:p>
    <w:p w14:paraId="3392EDD1" w14:textId="77777777" w:rsidR="00BD61FB" w:rsidRPr="00FD29D5" w:rsidRDefault="00000000">
      <w:pPr>
        <w:numPr>
          <w:ilvl w:val="0"/>
          <w:numId w:val="4"/>
        </w:numPr>
        <w:ind w:right="284" w:hanging="199"/>
        <w:rPr>
          <w:highlight w:val="yellow"/>
        </w:rPr>
      </w:pPr>
      <w:r w:rsidRPr="00FD29D5">
        <w:rPr>
          <w:highlight w:val="yellow"/>
        </w:rPr>
        <w:t>Performing an exploration of the entire model in order to verify a certain property</w:t>
      </w:r>
    </w:p>
    <w:p w14:paraId="26BA297E" w14:textId="77777777" w:rsidR="00BD61FB" w:rsidRPr="00FD29D5" w:rsidRDefault="00000000">
      <w:pPr>
        <w:numPr>
          <w:ilvl w:val="0"/>
          <w:numId w:val="4"/>
        </w:numPr>
        <w:ind w:right="284" w:hanging="199"/>
        <w:rPr>
          <w:highlight w:val="yellow"/>
        </w:rPr>
      </w:pPr>
      <w:r w:rsidRPr="00FD29D5">
        <w:rPr>
          <w:highlight w:val="yellow"/>
        </w:rPr>
        <w:t>The system’s model is regarded as (finite) state machine</w:t>
      </w:r>
    </w:p>
    <w:p w14:paraId="4ED693F3" w14:textId="77777777" w:rsidR="00BD61FB" w:rsidRPr="00FD29D5" w:rsidRDefault="00000000">
      <w:pPr>
        <w:numPr>
          <w:ilvl w:val="0"/>
          <w:numId w:val="4"/>
        </w:numPr>
        <w:ind w:right="284" w:hanging="199"/>
        <w:rPr>
          <w:highlight w:val="yellow"/>
        </w:rPr>
      </w:pPr>
      <w:r w:rsidRPr="00FD29D5">
        <w:rPr>
          <w:highlight w:val="yellow"/>
        </w:rPr>
        <w:t>The property to be proved is specified as logical formula</w:t>
      </w:r>
    </w:p>
    <w:p w14:paraId="18F6AE91" w14:textId="77777777" w:rsidR="00BD61FB" w:rsidRPr="00FD29D5" w:rsidRDefault="00000000">
      <w:pPr>
        <w:numPr>
          <w:ilvl w:val="0"/>
          <w:numId w:val="4"/>
        </w:numPr>
        <w:spacing w:after="217"/>
        <w:ind w:right="284" w:hanging="199"/>
        <w:rPr>
          <w:highlight w:val="yellow"/>
        </w:rPr>
      </w:pPr>
      <w:r w:rsidRPr="00FD29D5">
        <w:rPr>
          <w:highlight w:val="yellow"/>
        </w:rPr>
        <w:t>Verification is the activity to check whether the structure is a model of the formula or not</w:t>
      </w:r>
    </w:p>
    <w:p w14:paraId="4A93A99F" w14:textId="77777777" w:rsidR="00BD61FB" w:rsidRPr="00FD29D5" w:rsidRDefault="00000000">
      <w:pPr>
        <w:numPr>
          <w:ilvl w:val="0"/>
          <w:numId w:val="4"/>
        </w:numPr>
        <w:spacing w:after="216"/>
        <w:ind w:right="284" w:hanging="199"/>
        <w:rPr>
          <w:highlight w:val="yellow"/>
        </w:rPr>
      </w:pPr>
      <w:r w:rsidRPr="00FD29D5">
        <w:rPr>
          <w:highlight w:val="yellow"/>
        </w:rPr>
        <w:t xml:space="preserve">Keep in mind: generated </w:t>
      </w:r>
      <w:proofErr w:type="gramStart"/>
      <w:r w:rsidRPr="00FD29D5">
        <w:rPr>
          <w:highlight w:val="yellow"/>
        </w:rPr>
        <w:t xml:space="preserve">model </w:t>
      </w:r>
      <w:r w:rsidRPr="00FD29D5">
        <w:rPr>
          <w:rFonts w:ascii="Calibri" w:eastAsia="Calibri" w:hAnsi="Calibri" w:cs="Calibri"/>
          <w:highlight w:val="yellow"/>
        </w:rPr>
        <w:t>!</w:t>
      </w:r>
      <w:proofErr w:type="gramEnd"/>
      <w:r w:rsidRPr="00FD29D5">
        <w:rPr>
          <w:rFonts w:ascii="Calibri" w:eastAsia="Calibri" w:hAnsi="Calibri" w:cs="Calibri"/>
          <w:highlight w:val="yellow"/>
        </w:rPr>
        <w:t xml:space="preserve"> </w:t>
      </w:r>
      <w:r w:rsidRPr="00FD29D5">
        <w:rPr>
          <w:highlight w:val="yellow"/>
        </w:rPr>
        <w:t>real life system</w:t>
      </w:r>
    </w:p>
    <w:p w14:paraId="1DDF1467" w14:textId="77777777" w:rsidR="00BD61FB" w:rsidRPr="00FD29D5" w:rsidRDefault="00000000">
      <w:pPr>
        <w:numPr>
          <w:ilvl w:val="0"/>
          <w:numId w:val="4"/>
        </w:numPr>
        <w:ind w:right="284" w:hanging="199"/>
        <w:rPr>
          <w:highlight w:val="yellow"/>
        </w:rPr>
      </w:pPr>
      <w:r w:rsidRPr="00FD29D5">
        <w:rPr>
          <w:highlight w:val="yellow"/>
        </w:rPr>
        <w:t>Able to show the absence of errors</w:t>
      </w:r>
    </w:p>
    <w:p w14:paraId="121E6C84" w14:textId="77777777" w:rsidR="00BD61FB" w:rsidRPr="00FD29D5" w:rsidRDefault="00000000">
      <w:pPr>
        <w:numPr>
          <w:ilvl w:val="0"/>
          <w:numId w:val="4"/>
        </w:numPr>
        <w:ind w:right="284" w:hanging="199"/>
        <w:rPr>
          <w:highlight w:val="yellow"/>
        </w:rPr>
      </w:pPr>
      <w:r w:rsidRPr="00FD29D5">
        <w:rPr>
          <w:highlight w:val="yellow"/>
        </w:rPr>
        <w:t>Can provide counterexamples</w:t>
      </w:r>
    </w:p>
    <w:p w14:paraId="3435C72A" w14:textId="77777777" w:rsidR="00BD61FB" w:rsidRPr="00FD29D5" w:rsidRDefault="00000000">
      <w:pPr>
        <w:numPr>
          <w:ilvl w:val="0"/>
          <w:numId w:val="4"/>
        </w:numPr>
        <w:ind w:right="284" w:hanging="199"/>
        <w:rPr>
          <w:highlight w:val="yellow"/>
        </w:rPr>
      </w:pPr>
      <w:r w:rsidRPr="00FD29D5">
        <w:rPr>
          <w:highlight w:val="yellow"/>
        </w:rPr>
        <w:t>Fully automatic approach</w:t>
      </w:r>
    </w:p>
    <w:p w14:paraId="0E266D7A" w14:textId="77777777" w:rsidR="00BD61FB" w:rsidRPr="00FD29D5" w:rsidRDefault="00000000">
      <w:pPr>
        <w:numPr>
          <w:ilvl w:val="0"/>
          <w:numId w:val="4"/>
        </w:numPr>
        <w:ind w:right="284" w:hanging="199"/>
        <w:rPr>
          <w:highlight w:val="yellow"/>
        </w:rPr>
      </w:pPr>
      <w:r w:rsidRPr="00FD29D5">
        <w:rPr>
          <w:highlight w:val="yellow"/>
        </w:rPr>
        <w:t>Sometimes limited to “small models”</w:t>
      </w:r>
    </w:p>
    <w:p w14:paraId="7342A547" w14:textId="77777777" w:rsidR="00BD61FB" w:rsidRPr="00FD29D5" w:rsidRDefault="00000000">
      <w:pPr>
        <w:numPr>
          <w:ilvl w:val="0"/>
          <w:numId w:val="4"/>
        </w:numPr>
        <w:ind w:right="284" w:hanging="199"/>
        <w:rPr>
          <w:highlight w:val="yellow"/>
        </w:rPr>
      </w:pPr>
      <w:r w:rsidRPr="00FD29D5">
        <w:rPr>
          <w:highlight w:val="yellow"/>
        </w:rPr>
        <w:t>Problems with infinite state spaces</w:t>
      </w:r>
    </w:p>
    <w:p w14:paraId="5ECB8B54" w14:textId="77777777" w:rsidR="00BD61FB" w:rsidRPr="00FD29D5" w:rsidRDefault="00000000">
      <w:pPr>
        <w:numPr>
          <w:ilvl w:val="0"/>
          <w:numId w:val="4"/>
        </w:numPr>
        <w:ind w:right="284" w:hanging="199"/>
        <w:rPr>
          <w:highlight w:val="yellow"/>
        </w:rPr>
      </w:pPr>
      <w:r w:rsidRPr="00FD29D5">
        <w:rPr>
          <w:highlight w:val="yellow"/>
        </w:rPr>
        <w:t>Any verification using model checking is only as good as the model of the system</w:t>
      </w:r>
    </w:p>
    <w:p w14:paraId="41ACFD24" w14:textId="77777777" w:rsidR="00BD61FB" w:rsidRPr="00FD29D5" w:rsidRDefault="00000000">
      <w:pPr>
        <w:numPr>
          <w:ilvl w:val="0"/>
          <w:numId w:val="4"/>
        </w:numPr>
        <w:ind w:right="284" w:hanging="199"/>
        <w:rPr>
          <w:highlight w:val="yellow"/>
        </w:rPr>
      </w:pPr>
      <w:r w:rsidRPr="00FD29D5">
        <w:rPr>
          <w:highlight w:val="yellow"/>
        </w:rPr>
        <w:t>Any verification using model checking is only as good as the stated claim</w:t>
      </w:r>
    </w:p>
    <w:p w14:paraId="24782FF0" w14:textId="77777777" w:rsidR="00BD61FB" w:rsidRPr="00FD29D5" w:rsidRDefault="00000000">
      <w:pPr>
        <w:numPr>
          <w:ilvl w:val="0"/>
          <w:numId w:val="4"/>
        </w:numPr>
        <w:ind w:right="284" w:hanging="199"/>
        <w:rPr>
          <w:highlight w:val="yellow"/>
        </w:rPr>
      </w:pPr>
      <w:r w:rsidRPr="00FD29D5">
        <w:rPr>
          <w:highlight w:val="yellow"/>
        </w:rPr>
        <w:lastRenderedPageBreak/>
        <w:t>How to verify the model checker itself?</w:t>
      </w:r>
    </w:p>
    <w:p w14:paraId="31D3C635" w14:textId="77777777" w:rsidR="00BD61FB" w:rsidRDefault="00000000">
      <w:pPr>
        <w:pStyle w:val="Heading3"/>
        <w:tabs>
          <w:tab w:val="center" w:pos="3670"/>
        </w:tabs>
        <w:ind w:left="-13" w:firstLine="0"/>
      </w:pPr>
      <w:r>
        <w:t>3.3.</w:t>
      </w:r>
      <w:r>
        <w:tab/>
        <w:t>Applying Model Checking to Microcontroller Assembly Code</w:t>
      </w:r>
    </w:p>
    <w:p w14:paraId="2467A5B0" w14:textId="77777777" w:rsidR="00BD61FB" w:rsidRDefault="00000000">
      <w:pPr>
        <w:spacing w:after="0"/>
        <w:ind w:left="-15" w:right="284" w:firstLine="299"/>
      </w:pPr>
      <w:r>
        <w:t xml:space="preserve">In recent years, a trend in model checking can be observed that lifts this verification approach to a more broaden level of applications. Instead of formulating the required system model of the </w:t>
      </w:r>
      <w:proofErr w:type="gramStart"/>
      <w:r>
        <w:t>real life</w:t>
      </w:r>
      <w:proofErr w:type="gramEnd"/>
      <w:r>
        <w:t xml:space="preserve"> problem in a way the model checker can interpret, models are derived directly from source code. For example, a few selected model checking tools are able to generate a system’s model from the ANSI C code [</w:t>
      </w:r>
      <w:r>
        <w:rPr>
          <w:color w:val="7F0000"/>
        </w:rPr>
        <w:t>H00</w:t>
      </w:r>
      <w:r>
        <w:t>].</w:t>
      </w:r>
    </w:p>
    <w:p w14:paraId="374C20E3" w14:textId="77777777" w:rsidR="00BD61FB" w:rsidRDefault="00000000">
      <w:pPr>
        <w:spacing w:after="0"/>
        <w:ind w:left="-15" w:right="284" w:firstLine="299"/>
      </w:pPr>
      <w:r>
        <w:t xml:space="preserve">In the context of embedded </w:t>
      </w:r>
      <w:proofErr w:type="gramStart"/>
      <w:r>
        <w:t>systems</w:t>
      </w:r>
      <w:proofErr w:type="gramEnd"/>
      <w:r>
        <w:t xml:space="preserve"> the heavy use of microcontroller and compiler specific C extensions is very common in order to access microcontroller specific functions, like enabling/disabling interrupts, reading from and writing to periphery or specific data types. Hence, model checking of ANSI C code does not cover the whole needs to verify software for microcontrollers, or more general software for embedded systems.</w:t>
      </w:r>
    </w:p>
    <w:p w14:paraId="7E967708" w14:textId="77777777" w:rsidR="00BD61FB" w:rsidRDefault="00000000">
      <w:pPr>
        <w:spacing w:after="0"/>
        <w:ind w:left="-15" w:right="284" w:firstLine="299"/>
      </w:pPr>
      <w:r w:rsidRPr="008748A3">
        <w:rPr>
          <w:highlight w:val="yellow"/>
        </w:rPr>
        <w:t>Recently, model checking assembly code became the focus of research projects</w:t>
      </w:r>
      <w:r>
        <w:t xml:space="preserve"> [</w:t>
      </w:r>
      <w:r>
        <w:rPr>
          <w:color w:val="7F0000"/>
        </w:rPr>
        <w:t>SRWK06</w:t>
      </w:r>
      <w:r>
        <w:t>]. It has some tremendous advantages compared to model checking programs written in high level programming languages. The code that is deployed to the hardware is checked and not just an intermediate representation. Any errors introduced during the development process can be found. (</w:t>
      </w:r>
      <w:proofErr w:type="gramStart"/>
      <w:r>
        <w:t>e.g.</w:t>
      </w:r>
      <w:proofErr w:type="gramEnd"/>
      <w:r>
        <w:t xml:space="preserve"> compiler errors, toolchain errors, wrong periphery setup and </w:t>
      </w:r>
      <w:r w:rsidRPr="008748A3">
        <w:rPr>
          <w:highlight w:val="yellow"/>
        </w:rPr>
        <w:t>errors not visible in the C code at all</w:t>
      </w:r>
      <w:r>
        <w:t>).</w:t>
      </w:r>
    </w:p>
    <w:p w14:paraId="6D61748D" w14:textId="77777777" w:rsidR="00BD61FB" w:rsidRDefault="00000000">
      <w:pPr>
        <w:spacing w:after="0"/>
        <w:ind w:left="-15" w:right="284" w:firstLine="299"/>
      </w:pPr>
      <w:r>
        <w:t xml:space="preserve">Assembly code is always tightly coupled to the underlying microcontroller. Thus, in order to apply model checking on assembly code a whole model of the microcontroller is needed. As one can imagine, these models are complex and </w:t>
      </w:r>
      <w:proofErr w:type="spellStart"/>
      <w:r>
        <w:t>labour</w:t>
      </w:r>
      <w:proofErr w:type="spellEnd"/>
      <w:r>
        <w:t xml:space="preserve"> intensive to create. On the other hand</w:t>
      </w:r>
      <w:r w:rsidRPr="008748A3">
        <w:rPr>
          <w:highlight w:val="yellow"/>
        </w:rPr>
        <w:t>, after having created the microcontroller model, every piece of software that targets this specific microcontroller can be exposed to model checking</w:t>
      </w:r>
      <w:r>
        <w:t>.</w:t>
      </w:r>
    </w:p>
    <w:p w14:paraId="4EC12ECC" w14:textId="77777777" w:rsidR="00BD61FB" w:rsidRDefault="00000000">
      <w:pPr>
        <w:spacing w:after="308" w:line="259" w:lineRule="auto"/>
        <w:ind w:left="1871" w:firstLine="0"/>
        <w:jc w:val="left"/>
      </w:pPr>
      <w:r>
        <w:rPr>
          <w:noProof/>
        </w:rPr>
        <w:drawing>
          <wp:inline distT="0" distB="0" distL="0" distR="0" wp14:anchorId="744FABA1" wp14:editId="2F783653">
            <wp:extent cx="3560064" cy="2346960"/>
            <wp:effectExtent l="0" t="0" r="0" b="0"/>
            <wp:docPr id="27058" name="Picture 27058"/>
            <wp:cNvGraphicFramePr/>
            <a:graphic xmlns:a="http://schemas.openxmlformats.org/drawingml/2006/main">
              <a:graphicData uri="http://schemas.openxmlformats.org/drawingml/2006/picture">
                <pic:pic xmlns:pic="http://schemas.openxmlformats.org/drawingml/2006/picture">
                  <pic:nvPicPr>
                    <pic:cNvPr id="27058" name="Picture 27058"/>
                    <pic:cNvPicPr/>
                  </pic:nvPicPr>
                  <pic:blipFill>
                    <a:blip r:embed="rId10"/>
                    <a:stretch>
                      <a:fillRect/>
                    </a:stretch>
                  </pic:blipFill>
                  <pic:spPr>
                    <a:xfrm>
                      <a:off x="0" y="0"/>
                      <a:ext cx="3560064" cy="2346960"/>
                    </a:xfrm>
                    <a:prstGeom prst="rect">
                      <a:avLst/>
                    </a:prstGeom>
                  </pic:spPr>
                </pic:pic>
              </a:graphicData>
            </a:graphic>
          </wp:inline>
        </w:drawing>
      </w:r>
    </w:p>
    <w:p w14:paraId="642D1F66" w14:textId="77777777" w:rsidR="00BD61FB" w:rsidRDefault="00000000">
      <w:pPr>
        <w:spacing w:after="429" w:line="265" w:lineRule="auto"/>
        <w:ind w:left="10" w:right="299" w:hanging="10"/>
        <w:jc w:val="center"/>
      </w:pPr>
      <w:r>
        <w:t>Figure 5: Extended Model Checking Design flow [</w:t>
      </w:r>
      <w:r>
        <w:rPr>
          <w:color w:val="7F0000"/>
        </w:rPr>
        <w:t>R08</w:t>
      </w:r>
      <w:r>
        <w:t>].</w:t>
      </w:r>
    </w:p>
    <w:p w14:paraId="321A7D59" w14:textId="77777777" w:rsidR="00BD61FB" w:rsidRDefault="00000000">
      <w:pPr>
        <w:spacing w:after="17"/>
        <w:ind w:left="-15" w:right="284" w:firstLine="299"/>
      </w:pPr>
      <w:r>
        <w:t xml:space="preserve">The most notable advantage of this approach over traditional model checking is, that </w:t>
      </w:r>
      <w:r w:rsidRPr="008748A3">
        <w:rPr>
          <w:highlight w:val="yellow"/>
        </w:rPr>
        <w:t>(almost) no expert knowledge on system modeling is presumed from the user. This results in good usability of such a tool and low tool-related training effort.</w:t>
      </w:r>
    </w:p>
    <w:p w14:paraId="3D478B62" w14:textId="77777777" w:rsidR="00BD61FB" w:rsidRDefault="00000000">
      <w:pPr>
        <w:spacing w:after="16"/>
        <w:ind w:left="-15" w:right="284" w:firstLine="299"/>
      </w:pPr>
      <w:r>
        <w:t xml:space="preserve">With </w:t>
      </w:r>
      <w:r>
        <w:rPr>
          <w:i/>
        </w:rPr>
        <w:t xml:space="preserve">[mc]square </w:t>
      </w:r>
      <w:r>
        <w:t>(</w:t>
      </w:r>
      <w:r>
        <w:rPr>
          <w:b/>
        </w:rPr>
        <w:t>M</w:t>
      </w:r>
      <w:r>
        <w:t xml:space="preserve">odel </w:t>
      </w:r>
      <w:r>
        <w:rPr>
          <w:b/>
        </w:rPr>
        <w:t>C</w:t>
      </w:r>
      <w:r>
        <w:t xml:space="preserve">hecking for </w:t>
      </w:r>
      <w:r>
        <w:rPr>
          <w:b/>
        </w:rPr>
        <w:t>M</w:t>
      </w:r>
      <w:r>
        <w:t xml:space="preserve">icro </w:t>
      </w:r>
      <w:r>
        <w:rPr>
          <w:b/>
        </w:rPr>
        <w:t>C</w:t>
      </w:r>
      <w:r>
        <w:t>ontrollers) [</w:t>
      </w:r>
      <w:r>
        <w:rPr>
          <w:color w:val="7F0000"/>
        </w:rPr>
        <w:t>SRWK06</w:t>
      </w:r>
      <w:r>
        <w:t>], the Technical University of Aachen developed an explicit model checker which is precisely tailored for formal verification in context of microcontrollers that represents such a “one-click” tool.</w:t>
      </w:r>
    </w:p>
    <w:p w14:paraId="7CBB1673" w14:textId="77777777" w:rsidR="00BD61FB" w:rsidRDefault="00000000">
      <w:pPr>
        <w:spacing w:after="236"/>
        <w:ind w:left="-15" w:right="284" w:firstLine="299"/>
      </w:pPr>
      <w:r>
        <w:t xml:space="preserve">In Section </w:t>
      </w:r>
      <w:r>
        <w:rPr>
          <w:color w:val="7F0000"/>
        </w:rPr>
        <w:t xml:space="preserve">3.2. </w:t>
      </w:r>
      <w:r>
        <w:t xml:space="preserve">we have presented the traditional model checking design flow. With the </w:t>
      </w:r>
      <w:proofErr w:type="gramStart"/>
      <w:r>
        <w:t>above mentioned</w:t>
      </w:r>
      <w:proofErr w:type="gramEnd"/>
      <w:r>
        <w:t xml:space="preserve"> ideas and concepts this design flow (Fig. </w:t>
      </w:r>
      <w:r>
        <w:rPr>
          <w:color w:val="7F0000"/>
        </w:rPr>
        <w:t>5</w:t>
      </w:r>
      <w:r>
        <w:t>) is even more simplified (from the user’s point of view).</w:t>
      </w:r>
    </w:p>
    <w:p w14:paraId="3059308A" w14:textId="77777777" w:rsidR="00BD61FB" w:rsidRPr="008748A3" w:rsidRDefault="00000000">
      <w:pPr>
        <w:pStyle w:val="Heading2"/>
        <w:ind w:left="-3"/>
        <w:rPr>
          <w:highlight w:val="yellow"/>
        </w:rPr>
      </w:pPr>
      <w:r w:rsidRPr="008748A3">
        <w:rPr>
          <w:highlight w:val="yellow"/>
        </w:rPr>
        <w:t>Applying Model Checking to Microcontroller Assembly Code - points to remember</w:t>
      </w:r>
    </w:p>
    <w:p w14:paraId="68A7F439" w14:textId="77777777" w:rsidR="00BD61FB" w:rsidRPr="008748A3" w:rsidRDefault="00000000">
      <w:pPr>
        <w:numPr>
          <w:ilvl w:val="0"/>
          <w:numId w:val="5"/>
        </w:numPr>
        <w:ind w:right="284" w:hanging="199"/>
        <w:rPr>
          <w:highlight w:val="yellow"/>
        </w:rPr>
      </w:pPr>
      <w:r w:rsidRPr="008748A3">
        <w:rPr>
          <w:highlight w:val="yellow"/>
        </w:rPr>
        <w:t>Errors of all development stages are detectable</w:t>
      </w:r>
    </w:p>
    <w:p w14:paraId="0E512399" w14:textId="77777777" w:rsidR="00BD61FB" w:rsidRPr="008748A3" w:rsidRDefault="00000000">
      <w:pPr>
        <w:numPr>
          <w:ilvl w:val="0"/>
          <w:numId w:val="5"/>
        </w:numPr>
        <w:ind w:right="284" w:hanging="199"/>
        <w:rPr>
          <w:highlight w:val="yellow"/>
        </w:rPr>
      </w:pPr>
      <w:r w:rsidRPr="008748A3">
        <w:rPr>
          <w:highlight w:val="yellow"/>
        </w:rPr>
        <w:t>Assembler instructions are (relatively) easy to handle</w:t>
      </w:r>
    </w:p>
    <w:p w14:paraId="59CF65D8" w14:textId="77777777" w:rsidR="00BD61FB" w:rsidRPr="008748A3" w:rsidRDefault="00000000">
      <w:pPr>
        <w:numPr>
          <w:ilvl w:val="0"/>
          <w:numId w:val="5"/>
        </w:numPr>
        <w:ind w:right="284" w:hanging="199"/>
        <w:rPr>
          <w:highlight w:val="yellow"/>
        </w:rPr>
      </w:pPr>
      <w:r w:rsidRPr="008748A3">
        <w:rPr>
          <w:highlight w:val="yellow"/>
        </w:rPr>
        <w:t>Instructions are clean and well documented</w:t>
      </w:r>
    </w:p>
    <w:p w14:paraId="0482F154" w14:textId="77777777" w:rsidR="00BD61FB" w:rsidRPr="008748A3" w:rsidRDefault="00000000">
      <w:pPr>
        <w:numPr>
          <w:ilvl w:val="0"/>
          <w:numId w:val="5"/>
        </w:numPr>
        <w:ind w:right="284" w:hanging="199"/>
        <w:rPr>
          <w:highlight w:val="yellow"/>
        </w:rPr>
      </w:pPr>
      <w:r w:rsidRPr="008748A3">
        <w:rPr>
          <w:highlight w:val="yellow"/>
        </w:rPr>
        <w:lastRenderedPageBreak/>
        <w:t>Operates as close as possible to actual execution</w:t>
      </w:r>
    </w:p>
    <w:p w14:paraId="2E70DF89" w14:textId="77777777" w:rsidR="00BD61FB" w:rsidRPr="008748A3" w:rsidRDefault="00000000">
      <w:pPr>
        <w:numPr>
          <w:ilvl w:val="0"/>
          <w:numId w:val="5"/>
        </w:numPr>
        <w:ind w:right="284" w:hanging="199"/>
        <w:rPr>
          <w:highlight w:val="yellow"/>
        </w:rPr>
      </w:pPr>
      <w:r w:rsidRPr="008748A3">
        <w:rPr>
          <w:highlight w:val="yellow"/>
        </w:rPr>
        <w:t>Hardware dependency</w:t>
      </w:r>
    </w:p>
    <w:p w14:paraId="3B3C5134" w14:textId="77777777" w:rsidR="00BD61FB" w:rsidRPr="008748A3" w:rsidRDefault="00000000">
      <w:pPr>
        <w:numPr>
          <w:ilvl w:val="0"/>
          <w:numId w:val="5"/>
        </w:numPr>
        <w:ind w:right="284" w:hanging="199"/>
        <w:rPr>
          <w:highlight w:val="yellow"/>
        </w:rPr>
      </w:pPr>
      <w:r w:rsidRPr="008748A3">
        <w:rPr>
          <w:highlight w:val="yellow"/>
        </w:rPr>
        <w:t>Large effort for supporting new microcontroller families</w:t>
      </w:r>
    </w:p>
    <w:p w14:paraId="140407D8" w14:textId="77777777" w:rsidR="00BD61FB" w:rsidRPr="008748A3" w:rsidRDefault="00000000">
      <w:pPr>
        <w:numPr>
          <w:ilvl w:val="0"/>
          <w:numId w:val="5"/>
        </w:numPr>
        <w:spacing w:after="535"/>
        <w:ind w:right="284" w:hanging="199"/>
        <w:rPr>
          <w:highlight w:val="yellow"/>
        </w:rPr>
      </w:pPr>
      <w:r w:rsidRPr="008748A3">
        <w:rPr>
          <w:highlight w:val="yellow"/>
        </w:rPr>
        <w:t xml:space="preserve">Bigger State Space (one </w:t>
      </w:r>
      <w:proofErr w:type="gramStart"/>
      <w:r w:rsidRPr="008748A3">
        <w:rPr>
          <w:highlight w:val="yellow"/>
        </w:rPr>
        <w:t>have</w:t>
      </w:r>
      <w:proofErr w:type="gramEnd"/>
      <w:r w:rsidRPr="008748A3">
        <w:rPr>
          <w:highlight w:val="yellow"/>
        </w:rPr>
        <w:t xml:space="preserve"> to know the whole </w:t>
      </w:r>
      <w:r w:rsidRPr="008748A3">
        <w:rPr>
          <w:i/>
          <w:highlight w:val="yellow"/>
        </w:rPr>
        <w:t>µ</w:t>
      </w:r>
      <w:r w:rsidRPr="008748A3">
        <w:rPr>
          <w:highlight w:val="yellow"/>
        </w:rPr>
        <w:t>C status for each stage)</w:t>
      </w:r>
    </w:p>
    <w:p w14:paraId="79AD95AC" w14:textId="77777777" w:rsidR="00BD61FB" w:rsidRDefault="00000000">
      <w:pPr>
        <w:pStyle w:val="Heading2"/>
        <w:tabs>
          <w:tab w:val="center" w:pos="955"/>
        </w:tabs>
        <w:ind w:left="-13" w:firstLine="0"/>
      </w:pPr>
      <w:r>
        <w:t>4.</w:t>
      </w:r>
      <w:r>
        <w:tab/>
        <w:t>Conclusion</w:t>
      </w:r>
    </w:p>
    <w:p w14:paraId="1353EE22" w14:textId="77777777" w:rsidR="00BD61FB" w:rsidRDefault="00000000">
      <w:pPr>
        <w:spacing w:after="0"/>
        <w:ind w:left="-15" w:right="284" w:firstLine="299"/>
      </w:pPr>
      <w:r>
        <w:t>After having discussed the basics of Theorem Proving and Model Checking, the concept of Model checking for embedded software was introduced</w:t>
      </w:r>
      <w:r w:rsidRPr="00FD29D5">
        <w:rPr>
          <w:highlight w:val="yellow"/>
        </w:rPr>
        <w:t xml:space="preserve">. Whereas Theorem Proving is rather </w:t>
      </w:r>
      <w:proofErr w:type="gramStart"/>
      <w:r w:rsidRPr="00FD29D5">
        <w:rPr>
          <w:highlight w:val="yellow"/>
        </w:rPr>
        <w:t>an</w:t>
      </w:r>
      <w:proofErr w:type="gramEnd"/>
      <w:r w:rsidRPr="00FD29D5">
        <w:rPr>
          <w:highlight w:val="yellow"/>
        </w:rPr>
        <w:t xml:space="preserve"> mathematical venture, model checking is based on proving properties along computation trees. CTL is a powerful temporal syntax in which properties are specified.</w:t>
      </w:r>
    </w:p>
    <w:p w14:paraId="15E35191" w14:textId="77777777" w:rsidR="00BD61FB" w:rsidRDefault="00000000">
      <w:pPr>
        <w:spacing w:after="0"/>
        <w:ind w:left="-15" w:right="284" w:firstLine="299"/>
      </w:pPr>
      <w:r>
        <w:t>There is no clear answer on which one of the aforementioned verification approaches is more powerful. Model checking is not considered to be “better” than theorem proving. Both have different problems and their benefits.</w:t>
      </w:r>
    </w:p>
    <w:p w14:paraId="4CBCD887" w14:textId="77777777" w:rsidR="00BD61FB" w:rsidRDefault="00000000">
      <w:pPr>
        <w:spacing w:after="0"/>
        <w:ind w:left="-15" w:right="284" w:firstLine="299"/>
      </w:pPr>
      <w:r w:rsidRPr="00FD29D5">
        <w:rPr>
          <w:highlight w:val="yellow"/>
        </w:rPr>
        <w:t xml:space="preserve">Model checkers are rather user-friendly and have a good usability. The use of theorem provers requires considerable expertise of the user to guide and assist the tool. Model checking is often able to generate a counter-example which can be used as input information for following debugging sessions. The problem of State Space Explosion is a serious one when models are approaching the size of </w:t>
      </w:r>
      <w:proofErr w:type="gramStart"/>
      <w:r w:rsidRPr="00FD29D5">
        <w:rPr>
          <w:highlight w:val="yellow"/>
        </w:rPr>
        <w:t>real life</w:t>
      </w:r>
      <w:proofErr w:type="gramEnd"/>
      <w:r w:rsidRPr="00FD29D5">
        <w:rPr>
          <w:highlight w:val="yellow"/>
        </w:rPr>
        <w:t xml:space="preserve"> systems. Whenever the verification of infinite state spaces is needed, theorem proving shows its strengths.</w:t>
      </w:r>
    </w:p>
    <w:p w14:paraId="03CB9D5F" w14:textId="77777777" w:rsidR="00BD61FB" w:rsidRDefault="00000000">
      <w:pPr>
        <w:spacing w:after="0"/>
        <w:ind w:left="-15" w:right="284" w:firstLine="299"/>
      </w:pPr>
      <w:r>
        <w:t>There is a rapidly increasing interest of the industry in formal verification methods. Leading software engineering companies have built their own model checkers and initiated their own research groups and research centers, focused on formal verification.</w:t>
      </w:r>
    </w:p>
    <w:p w14:paraId="3560EF53" w14:textId="77777777" w:rsidR="00BD61FB" w:rsidRDefault="00000000">
      <w:pPr>
        <w:spacing w:after="527"/>
        <w:ind w:left="-15" w:right="284" w:firstLine="299"/>
      </w:pPr>
      <w:r>
        <w:t xml:space="preserve">Summarized, </w:t>
      </w:r>
      <w:r w:rsidRPr="008748A3">
        <w:rPr>
          <w:highlight w:val="yellow"/>
        </w:rPr>
        <w:t>formal verification often leads to early detection of errors in the requirements and/or the design, thereby leading to large savings in later work. At the same time, projects utilizing (formal) software verification are in most cases less error-prone than systems developed without these techniques.</w:t>
      </w:r>
    </w:p>
    <w:p w14:paraId="62CA0443" w14:textId="77777777" w:rsidR="00BD61FB" w:rsidRPr="00FD29D5" w:rsidRDefault="00000000">
      <w:pPr>
        <w:pStyle w:val="Heading2"/>
        <w:tabs>
          <w:tab w:val="center" w:pos="2975"/>
        </w:tabs>
        <w:spacing w:after="134"/>
        <w:ind w:left="-13" w:firstLine="0"/>
        <w:rPr>
          <w:highlight w:val="yellow"/>
        </w:rPr>
      </w:pPr>
      <w:r>
        <w:t>5.</w:t>
      </w:r>
      <w:r>
        <w:tab/>
      </w:r>
      <w:r w:rsidRPr="00FD29D5">
        <w:rPr>
          <w:highlight w:val="yellow"/>
        </w:rPr>
        <w:t>Glossary and Abbreviations (in alphabetical order)</w:t>
      </w:r>
    </w:p>
    <w:p w14:paraId="7B12789F" w14:textId="77777777" w:rsidR="00BD61FB" w:rsidRPr="00FD29D5" w:rsidRDefault="00000000">
      <w:pPr>
        <w:ind w:left="483" w:right="284" w:hanging="498"/>
        <w:rPr>
          <w:highlight w:val="yellow"/>
        </w:rPr>
      </w:pPr>
      <w:r w:rsidRPr="00FD29D5">
        <w:rPr>
          <w:b/>
          <w:highlight w:val="yellow"/>
        </w:rPr>
        <w:t xml:space="preserve">ADC </w:t>
      </w:r>
      <w:r w:rsidRPr="00FD29D5">
        <w:rPr>
          <w:highlight w:val="yellow"/>
        </w:rPr>
        <w:t>Analog-to-Digital Converter is an electronic integrated circuit, which converts continuous signals to discrete digital numbers. (</w:t>
      </w:r>
      <w:proofErr w:type="gramStart"/>
      <w:r w:rsidRPr="00FD29D5">
        <w:rPr>
          <w:highlight w:val="yellow"/>
        </w:rPr>
        <w:t>based</w:t>
      </w:r>
      <w:proofErr w:type="gramEnd"/>
      <w:r w:rsidRPr="00FD29D5">
        <w:rPr>
          <w:highlight w:val="yellow"/>
        </w:rPr>
        <w:t xml:space="preserve"> on [</w:t>
      </w:r>
      <w:r w:rsidRPr="00FD29D5">
        <w:rPr>
          <w:color w:val="7F0000"/>
          <w:highlight w:val="yellow"/>
        </w:rPr>
        <w:t>W08</w:t>
      </w:r>
      <w:r w:rsidRPr="00FD29D5">
        <w:rPr>
          <w:highlight w:val="yellow"/>
        </w:rPr>
        <w:t>])</w:t>
      </w:r>
    </w:p>
    <w:p w14:paraId="0EAA5663" w14:textId="77777777" w:rsidR="00BD61FB" w:rsidRPr="00FD29D5" w:rsidRDefault="00000000">
      <w:pPr>
        <w:ind w:left="483" w:right="284" w:hanging="498"/>
        <w:rPr>
          <w:highlight w:val="yellow"/>
        </w:rPr>
      </w:pPr>
      <w:r w:rsidRPr="00FD29D5">
        <w:rPr>
          <w:b/>
          <w:highlight w:val="yellow"/>
        </w:rPr>
        <w:t xml:space="preserve">CTL </w:t>
      </w:r>
      <w:r w:rsidRPr="00FD29D5">
        <w:rPr>
          <w:highlight w:val="yellow"/>
        </w:rPr>
        <w:t xml:space="preserve">(Computational Tree Logic) is a branching-time logic, meaning that its model of time is a tree-like structure in which the future is not determined; there are different paths in the future, any one of which might be ’actual’ path that is </w:t>
      </w:r>
      <w:proofErr w:type="spellStart"/>
      <w:r w:rsidRPr="00FD29D5">
        <w:rPr>
          <w:highlight w:val="yellow"/>
        </w:rPr>
        <w:t>realised</w:t>
      </w:r>
      <w:proofErr w:type="spellEnd"/>
      <w:r w:rsidRPr="00FD29D5">
        <w:rPr>
          <w:highlight w:val="yellow"/>
        </w:rPr>
        <w:t>.</w:t>
      </w:r>
    </w:p>
    <w:p w14:paraId="37C0D9B9" w14:textId="77777777" w:rsidR="00BD61FB" w:rsidRPr="00FD29D5" w:rsidRDefault="00000000">
      <w:pPr>
        <w:ind w:left="-7" w:right="284"/>
        <w:rPr>
          <w:highlight w:val="yellow"/>
        </w:rPr>
      </w:pPr>
      <w:r w:rsidRPr="00FD29D5">
        <w:rPr>
          <w:b/>
          <w:highlight w:val="yellow"/>
        </w:rPr>
        <w:t xml:space="preserve">Formal Verification </w:t>
      </w:r>
      <w:r w:rsidRPr="00FD29D5">
        <w:rPr>
          <w:highlight w:val="yellow"/>
        </w:rPr>
        <w:t>is the mathematical demonstration of the correctness of a system.</w:t>
      </w:r>
    </w:p>
    <w:p w14:paraId="7C6D6C2A" w14:textId="77777777" w:rsidR="00BD61FB" w:rsidRPr="00FD29D5" w:rsidRDefault="00000000">
      <w:pPr>
        <w:ind w:left="483" w:right="284" w:hanging="498"/>
        <w:rPr>
          <w:highlight w:val="yellow"/>
        </w:rPr>
      </w:pPr>
      <w:proofErr w:type="spellStart"/>
      <w:r w:rsidRPr="00FD29D5">
        <w:rPr>
          <w:b/>
          <w:highlight w:val="yellow"/>
        </w:rPr>
        <w:t>Kripke</w:t>
      </w:r>
      <w:proofErr w:type="spellEnd"/>
      <w:r w:rsidRPr="00FD29D5">
        <w:rPr>
          <w:b/>
          <w:highlight w:val="yellow"/>
        </w:rPr>
        <w:t xml:space="preserve"> Structure </w:t>
      </w:r>
      <w:r w:rsidRPr="00FD29D5">
        <w:rPr>
          <w:highlight w:val="yellow"/>
        </w:rPr>
        <w:t xml:space="preserve">is a type of nondeterministic finite state machine used in model checking to represent the </w:t>
      </w:r>
      <w:proofErr w:type="spellStart"/>
      <w:r w:rsidRPr="00FD29D5">
        <w:rPr>
          <w:highlight w:val="yellow"/>
        </w:rPr>
        <w:t>behaviour</w:t>
      </w:r>
      <w:proofErr w:type="spellEnd"/>
      <w:r w:rsidRPr="00FD29D5">
        <w:rPr>
          <w:highlight w:val="yellow"/>
        </w:rPr>
        <w:t xml:space="preserve"> of a system. It is basically a graph whose nodes represent the reachable states of the system and whose edges represent state transitions. A labelling function is used to assign a set of properties to each </w:t>
      </w:r>
      <w:proofErr w:type="gramStart"/>
      <w:r w:rsidRPr="00FD29D5">
        <w:rPr>
          <w:highlight w:val="yellow"/>
        </w:rPr>
        <w:t>states</w:t>
      </w:r>
      <w:proofErr w:type="gramEnd"/>
      <w:r w:rsidRPr="00FD29D5">
        <w:rPr>
          <w:highlight w:val="yellow"/>
        </w:rPr>
        <w:t>.</w:t>
      </w:r>
    </w:p>
    <w:p w14:paraId="0CDB7EEC" w14:textId="77777777" w:rsidR="00BD61FB" w:rsidRPr="00FD29D5" w:rsidRDefault="00000000">
      <w:pPr>
        <w:ind w:left="483" w:right="284" w:hanging="498"/>
        <w:rPr>
          <w:highlight w:val="yellow"/>
        </w:rPr>
      </w:pPr>
      <w:r w:rsidRPr="00FD29D5">
        <w:rPr>
          <w:b/>
          <w:highlight w:val="yellow"/>
        </w:rPr>
        <w:t xml:space="preserve">Model Checking </w:t>
      </w:r>
      <w:r w:rsidRPr="00FD29D5">
        <w:rPr>
          <w:highlight w:val="yellow"/>
        </w:rPr>
        <w:t>is an automated technique that, given a finite-state model of a system and a logical property, systematically checks whether this property holds for (a given initial state in) that model.</w:t>
      </w:r>
    </w:p>
    <w:p w14:paraId="5BA0DA5B" w14:textId="77777777" w:rsidR="00BD61FB" w:rsidRPr="00FD29D5" w:rsidRDefault="00000000">
      <w:pPr>
        <w:ind w:left="483" w:right="284" w:hanging="498"/>
        <w:rPr>
          <w:highlight w:val="yellow"/>
        </w:rPr>
      </w:pPr>
      <w:r w:rsidRPr="00FD29D5">
        <w:rPr>
          <w:b/>
          <w:highlight w:val="yellow"/>
        </w:rPr>
        <w:t xml:space="preserve">PROMELA </w:t>
      </w:r>
      <w:r w:rsidRPr="00FD29D5">
        <w:rPr>
          <w:highlight w:val="yellow"/>
        </w:rPr>
        <w:t>(Process or Protocol Meta Language) is a verification modeling language. PROMELA models can be analyzed with the SPIN model checker [</w:t>
      </w:r>
      <w:r w:rsidRPr="00FD29D5">
        <w:rPr>
          <w:color w:val="7F0000"/>
          <w:highlight w:val="yellow"/>
        </w:rPr>
        <w:t>H97</w:t>
      </w:r>
      <w:r w:rsidRPr="00FD29D5">
        <w:rPr>
          <w:highlight w:val="yellow"/>
        </w:rPr>
        <w:t>].</w:t>
      </w:r>
    </w:p>
    <w:p w14:paraId="44E5BEDB" w14:textId="77777777" w:rsidR="00BD61FB" w:rsidRPr="00FD29D5" w:rsidRDefault="00000000">
      <w:pPr>
        <w:ind w:left="-7" w:right="284"/>
        <w:rPr>
          <w:highlight w:val="yellow"/>
        </w:rPr>
      </w:pPr>
      <w:r w:rsidRPr="00FD29D5">
        <w:rPr>
          <w:b/>
          <w:highlight w:val="yellow"/>
        </w:rPr>
        <w:t xml:space="preserve">Property/Claim </w:t>
      </w:r>
      <w:r w:rsidRPr="00FD29D5">
        <w:rPr>
          <w:highlight w:val="yellow"/>
        </w:rPr>
        <w:t xml:space="preserve">is a certain </w:t>
      </w:r>
      <w:proofErr w:type="spellStart"/>
      <w:r w:rsidRPr="00FD29D5">
        <w:rPr>
          <w:highlight w:val="yellow"/>
        </w:rPr>
        <w:t>behaviour</w:t>
      </w:r>
      <w:proofErr w:type="spellEnd"/>
      <w:r w:rsidRPr="00FD29D5">
        <w:rPr>
          <w:highlight w:val="yellow"/>
        </w:rPr>
        <w:t xml:space="preserve"> of the system that should be proved right or wrong</w:t>
      </w:r>
    </w:p>
    <w:p w14:paraId="3CD7C3AE" w14:textId="77777777" w:rsidR="00BD61FB" w:rsidRPr="00FD29D5" w:rsidRDefault="00000000">
      <w:pPr>
        <w:ind w:left="483" w:right="284" w:hanging="498"/>
        <w:rPr>
          <w:highlight w:val="yellow"/>
        </w:rPr>
      </w:pPr>
      <w:r w:rsidRPr="00FD29D5">
        <w:rPr>
          <w:b/>
          <w:highlight w:val="yellow"/>
        </w:rPr>
        <w:t xml:space="preserve">Theorem </w:t>
      </w:r>
      <w:r w:rsidRPr="00FD29D5">
        <w:rPr>
          <w:highlight w:val="yellow"/>
        </w:rPr>
        <w:t>is a statement, which is logically derived from the axioms/rules of a system through the application of a prove. (</w:t>
      </w:r>
      <w:proofErr w:type="gramStart"/>
      <w:r w:rsidRPr="00FD29D5">
        <w:rPr>
          <w:highlight w:val="yellow"/>
        </w:rPr>
        <w:t>based</w:t>
      </w:r>
      <w:proofErr w:type="gramEnd"/>
      <w:r w:rsidRPr="00FD29D5">
        <w:rPr>
          <w:highlight w:val="yellow"/>
        </w:rPr>
        <w:t xml:space="preserve"> on [</w:t>
      </w:r>
      <w:r w:rsidRPr="00FD29D5">
        <w:rPr>
          <w:color w:val="7F0000"/>
          <w:highlight w:val="yellow"/>
        </w:rPr>
        <w:t>W08</w:t>
      </w:r>
      <w:r w:rsidRPr="00FD29D5">
        <w:rPr>
          <w:highlight w:val="yellow"/>
        </w:rPr>
        <w:t>])</w:t>
      </w:r>
    </w:p>
    <w:p w14:paraId="3C7AC82C" w14:textId="77777777" w:rsidR="00BD61FB" w:rsidRDefault="00000000">
      <w:pPr>
        <w:ind w:left="483" w:right="284" w:hanging="498"/>
      </w:pPr>
      <w:r w:rsidRPr="00FD29D5">
        <w:rPr>
          <w:b/>
          <w:highlight w:val="yellow"/>
        </w:rPr>
        <w:lastRenderedPageBreak/>
        <w:t xml:space="preserve">Theorem Proving </w:t>
      </w:r>
      <w:r w:rsidRPr="00FD29D5">
        <w:rPr>
          <w:highlight w:val="yellow"/>
        </w:rPr>
        <w:t>is a concept of formal verification where the correctness of a system is proved trough the derivation of a theorem.</w:t>
      </w:r>
    </w:p>
    <w:p w14:paraId="4D5E1148" w14:textId="77777777" w:rsidR="00BD61FB" w:rsidRDefault="00000000">
      <w:pPr>
        <w:pStyle w:val="Heading2"/>
        <w:tabs>
          <w:tab w:val="center" w:pos="916"/>
        </w:tabs>
        <w:spacing w:after="492"/>
        <w:ind w:left="-13" w:firstLine="0"/>
      </w:pPr>
      <w:r>
        <w:t>6.</w:t>
      </w:r>
      <w:r>
        <w:tab/>
        <w:t>Literature</w:t>
      </w:r>
    </w:p>
    <w:p w14:paraId="2CC9D412" w14:textId="77777777" w:rsidR="00BD61FB" w:rsidRDefault="00000000">
      <w:pPr>
        <w:spacing w:after="5"/>
        <w:ind w:left="738" w:right="284" w:hanging="753"/>
      </w:pPr>
      <w:r>
        <w:t xml:space="preserve">[SRWK06] B. </w:t>
      </w:r>
      <w:proofErr w:type="spellStart"/>
      <w:r>
        <w:t>Schlich</w:t>
      </w:r>
      <w:proofErr w:type="spellEnd"/>
      <w:r>
        <w:t xml:space="preserve">, M. Rohrbach, M. Weber and S. </w:t>
      </w:r>
      <w:proofErr w:type="spellStart"/>
      <w:r>
        <w:t>Kowalewski</w:t>
      </w:r>
      <w:proofErr w:type="spellEnd"/>
      <w:r>
        <w:t xml:space="preserve">, </w:t>
      </w:r>
      <w:hyperlink r:id="rId11">
        <w:r>
          <w:rPr>
            <w:i/>
            <w:color w:val="7F0000"/>
          </w:rPr>
          <w:t>Model Checking Software for Microcon</w:t>
        </w:r>
      </w:hyperlink>
      <w:hyperlink r:id="rId12">
        <w:r>
          <w:rPr>
            <w:i/>
            <w:color w:val="7F0000"/>
          </w:rPr>
          <w:t>trollers,</w:t>
        </w:r>
      </w:hyperlink>
      <w:r>
        <w:rPr>
          <w:i/>
          <w:color w:val="7F0000"/>
        </w:rPr>
        <w:t xml:space="preserve"> </w:t>
      </w:r>
      <w:proofErr w:type="spellStart"/>
      <w:r>
        <w:t>Technischer</w:t>
      </w:r>
      <w:proofErr w:type="spellEnd"/>
      <w:r>
        <w:t xml:space="preserve"> </w:t>
      </w:r>
      <w:proofErr w:type="spellStart"/>
      <w:r>
        <w:t>Bericht</w:t>
      </w:r>
      <w:proofErr w:type="spellEnd"/>
      <w:r>
        <w:t xml:space="preserve"> AIB-2006-11, RWTH Aachen, 2006</w:t>
      </w:r>
    </w:p>
    <w:tbl>
      <w:tblPr>
        <w:tblStyle w:val="TableGrid"/>
        <w:tblW w:w="9354" w:type="dxa"/>
        <w:tblInd w:w="0" w:type="dxa"/>
        <w:tblCellMar>
          <w:top w:w="0" w:type="dxa"/>
          <w:left w:w="0" w:type="dxa"/>
          <w:bottom w:w="0" w:type="dxa"/>
          <w:right w:w="0" w:type="dxa"/>
        </w:tblCellMar>
        <w:tblLook w:val="04A0" w:firstRow="1" w:lastRow="0" w:firstColumn="1" w:lastColumn="0" w:noHBand="0" w:noVBand="1"/>
      </w:tblPr>
      <w:tblGrid>
        <w:gridCol w:w="753"/>
        <w:gridCol w:w="8601"/>
      </w:tblGrid>
      <w:tr w:rsidR="00BD61FB" w14:paraId="7B510602" w14:textId="77777777">
        <w:trPr>
          <w:trHeight w:val="527"/>
        </w:trPr>
        <w:tc>
          <w:tcPr>
            <w:tcW w:w="753" w:type="dxa"/>
            <w:tcBorders>
              <w:top w:val="nil"/>
              <w:left w:val="nil"/>
              <w:bottom w:val="nil"/>
              <w:right w:val="nil"/>
            </w:tcBorders>
          </w:tcPr>
          <w:p w14:paraId="55D97301" w14:textId="77777777" w:rsidR="00BD61FB" w:rsidRDefault="00000000">
            <w:pPr>
              <w:spacing w:after="0" w:line="259" w:lineRule="auto"/>
              <w:ind w:left="0" w:firstLine="0"/>
              <w:jc w:val="left"/>
            </w:pPr>
            <w:r>
              <w:t>[R08]</w:t>
            </w:r>
          </w:p>
        </w:tc>
        <w:tc>
          <w:tcPr>
            <w:tcW w:w="8602" w:type="dxa"/>
            <w:tcBorders>
              <w:top w:val="nil"/>
              <w:left w:val="nil"/>
              <w:bottom w:val="nil"/>
              <w:right w:val="nil"/>
            </w:tcBorders>
          </w:tcPr>
          <w:p w14:paraId="121DDD9C" w14:textId="77777777" w:rsidR="00BD61FB" w:rsidRDefault="00000000">
            <w:pPr>
              <w:spacing w:after="0" w:line="259" w:lineRule="auto"/>
              <w:ind w:left="0" w:firstLine="0"/>
            </w:pPr>
            <w:r>
              <w:t xml:space="preserve">T. </w:t>
            </w:r>
            <w:proofErr w:type="spellStart"/>
            <w:r>
              <w:t>Reinbacher</w:t>
            </w:r>
            <w:proofErr w:type="spellEnd"/>
            <w:r>
              <w:t xml:space="preserve">, </w:t>
            </w:r>
            <w:r>
              <w:rPr>
                <w:i/>
              </w:rPr>
              <w:t xml:space="preserve">MCS-51 Simulator Integration into the [mc]square Model Checker, </w:t>
            </w:r>
            <w:r>
              <w:t>Technical Report,</w:t>
            </w:r>
          </w:p>
          <w:p w14:paraId="1ECB60E5" w14:textId="77777777" w:rsidR="00BD61FB" w:rsidRDefault="00000000">
            <w:pPr>
              <w:spacing w:after="0" w:line="259" w:lineRule="auto"/>
              <w:ind w:left="0" w:firstLine="0"/>
              <w:jc w:val="left"/>
            </w:pPr>
            <w:r>
              <w:t xml:space="preserve">Institute of Embedded Systems, FH </w:t>
            </w:r>
            <w:proofErr w:type="spellStart"/>
            <w:r>
              <w:t>Technikum</w:t>
            </w:r>
            <w:proofErr w:type="spellEnd"/>
            <w:r>
              <w:t xml:space="preserve"> Wien, 2008</w:t>
            </w:r>
          </w:p>
        </w:tc>
      </w:tr>
      <w:tr w:rsidR="00BD61FB" w14:paraId="2A02951E" w14:textId="77777777">
        <w:trPr>
          <w:trHeight w:val="877"/>
        </w:trPr>
        <w:tc>
          <w:tcPr>
            <w:tcW w:w="753" w:type="dxa"/>
            <w:tcBorders>
              <w:top w:val="nil"/>
              <w:left w:val="nil"/>
              <w:bottom w:val="nil"/>
              <w:right w:val="nil"/>
            </w:tcBorders>
          </w:tcPr>
          <w:p w14:paraId="6E606C3E" w14:textId="77777777" w:rsidR="00BD61FB" w:rsidRDefault="00000000">
            <w:pPr>
              <w:spacing w:after="0" w:line="259" w:lineRule="auto"/>
              <w:ind w:left="0" w:firstLine="0"/>
              <w:jc w:val="left"/>
            </w:pPr>
            <w:r>
              <w:t>[CE81]</w:t>
            </w:r>
          </w:p>
        </w:tc>
        <w:tc>
          <w:tcPr>
            <w:tcW w:w="8602" w:type="dxa"/>
            <w:tcBorders>
              <w:top w:val="nil"/>
              <w:left w:val="nil"/>
              <w:bottom w:val="nil"/>
              <w:right w:val="nil"/>
            </w:tcBorders>
            <w:vAlign w:val="center"/>
          </w:tcPr>
          <w:p w14:paraId="0425678F" w14:textId="77777777" w:rsidR="00BD61FB" w:rsidRDefault="00000000">
            <w:pPr>
              <w:spacing w:after="0" w:line="259" w:lineRule="auto"/>
              <w:ind w:left="0" w:firstLine="0"/>
            </w:pPr>
            <w:r>
              <w:t xml:space="preserve">E. Clarke, E. Emerson, </w:t>
            </w:r>
            <w:proofErr w:type="spellStart"/>
            <w:r>
              <w:rPr>
                <w:i/>
              </w:rPr>
              <w:t>Desing</w:t>
            </w:r>
            <w:proofErr w:type="spellEnd"/>
            <w:r>
              <w:rPr>
                <w:i/>
              </w:rPr>
              <w:t xml:space="preserve"> and synthesis of </w:t>
            </w:r>
            <w:proofErr w:type="spellStart"/>
            <w:r>
              <w:rPr>
                <w:i/>
              </w:rPr>
              <w:t>synchronisation</w:t>
            </w:r>
            <w:proofErr w:type="spellEnd"/>
            <w:r>
              <w:rPr>
                <w:i/>
              </w:rPr>
              <w:t xml:space="preserve"> skeletons using Branching Time Temporal Logic, </w:t>
            </w:r>
            <w:r>
              <w:t xml:space="preserve">In Proc. Workshop on Logics of Programs, Lecture Notes in </w:t>
            </w:r>
            <w:proofErr w:type="spellStart"/>
            <w:r>
              <w:t>ComputerScience</w:t>
            </w:r>
            <w:proofErr w:type="spellEnd"/>
            <w:r>
              <w:t>, Vol. 131, Springer, 1981</w:t>
            </w:r>
          </w:p>
        </w:tc>
      </w:tr>
      <w:tr w:rsidR="00BD61FB" w14:paraId="7E5A793F" w14:textId="77777777">
        <w:trPr>
          <w:trHeight w:val="638"/>
        </w:trPr>
        <w:tc>
          <w:tcPr>
            <w:tcW w:w="753" w:type="dxa"/>
            <w:tcBorders>
              <w:top w:val="nil"/>
              <w:left w:val="nil"/>
              <w:bottom w:val="nil"/>
              <w:right w:val="nil"/>
            </w:tcBorders>
          </w:tcPr>
          <w:p w14:paraId="401F7445" w14:textId="77777777" w:rsidR="00BD61FB" w:rsidRDefault="00000000">
            <w:pPr>
              <w:spacing w:after="0" w:line="259" w:lineRule="auto"/>
              <w:ind w:left="0" w:firstLine="0"/>
              <w:jc w:val="left"/>
            </w:pPr>
            <w:r>
              <w:t>[R07]</w:t>
            </w:r>
          </w:p>
        </w:tc>
        <w:tc>
          <w:tcPr>
            <w:tcW w:w="8602" w:type="dxa"/>
            <w:tcBorders>
              <w:top w:val="nil"/>
              <w:left w:val="nil"/>
              <w:bottom w:val="nil"/>
              <w:right w:val="nil"/>
            </w:tcBorders>
            <w:vAlign w:val="center"/>
          </w:tcPr>
          <w:p w14:paraId="11BC42C7" w14:textId="77777777" w:rsidR="00BD61FB" w:rsidRDefault="00000000">
            <w:pPr>
              <w:spacing w:after="0" w:line="259" w:lineRule="auto"/>
              <w:ind w:left="0" w:firstLine="0"/>
            </w:pPr>
            <w:r>
              <w:t xml:space="preserve">F. Raimondi, </w:t>
            </w:r>
            <w:hyperlink r:id="rId13">
              <w:r>
                <w:rPr>
                  <w:i/>
                  <w:color w:val="7F0000"/>
                </w:rPr>
                <w:t>Computational Tree Logic and Model Checking - A simple introduction,</w:t>
              </w:r>
            </w:hyperlink>
            <w:r>
              <w:rPr>
                <w:i/>
                <w:color w:val="7F0000"/>
              </w:rPr>
              <w:t xml:space="preserve"> </w:t>
            </w:r>
            <w:r>
              <w:t>Validation and Verification Course Notes, University College London, 2007</w:t>
            </w:r>
          </w:p>
        </w:tc>
      </w:tr>
      <w:tr w:rsidR="00BD61FB" w14:paraId="325EFA31" w14:textId="77777777">
        <w:trPr>
          <w:trHeight w:val="638"/>
        </w:trPr>
        <w:tc>
          <w:tcPr>
            <w:tcW w:w="753" w:type="dxa"/>
            <w:tcBorders>
              <w:top w:val="nil"/>
              <w:left w:val="nil"/>
              <w:bottom w:val="nil"/>
              <w:right w:val="nil"/>
            </w:tcBorders>
          </w:tcPr>
          <w:p w14:paraId="6FEA657D" w14:textId="77777777" w:rsidR="00BD61FB" w:rsidRDefault="00000000">
            <w:pPr>
              <w:spacing w:after="0" w:line="259" w:lineRule="auto"/>
              <w:ind w:left="0" w:firstLine="0"/>
              <w:jc w:val="left"/>
            </w:pPr>
            <w:r>
              <w:t>[H97]</w:t>
            </w:r>
          </w:p>
        </w:tc>
        <w:tc>
          <w:tcPr>
            <w:tcW w:w="8602" w:type="dxa"/>
            <w:tcBorders>
              <w:top w:val="nil"/>
              <w:left w:val="nil"/>
              <w:bottom w:val="nil"/>
              <w:right w:val="nil"/>
            </w:tcBorders>
            <w:vAlign w:val="center"/>
          </w:tcPr>
          <w:p w14:paraId="0E445324" w14:textId="77777777" w:rsidR="00BD61FB" w:rsidRDefault="00000000">
            <w:pPr>
              <w:spacing w:after="19" w:line="259" w:lineRule="auto"/>
              <w:ind w:left="0" w:firstLine="0"/>
            </w:pPr>
            <w:r>
              <w:t xml:space="preserve">G. </w:t>
            </w:r>
            <w:proofErr w:type="spellStart"/>
            <w:r>
              <w:t>Holzmann</w:t>
            </w:r>
            <w:proofErr w:type="spellEnd"/>
            <w:r>
              <w:t xml:space="preserve">, </w:t>
            </w:r>
            <w:hyperlink r:id="rId14">
              <w:r>
                <w:rPr>
                  <w:i/>
                  <w:color w:val="7F0000"/>
                </w:rPr>
                <w:t>The Model Checker SPIN,</w:t>
              </w:r>
            </w:hyperlink>
            <w:r>
              <w:rPr>
                <w:i/>
                <w:color w:val="7F0000"/>
              </w:rPr>
              <w:t xml:space="preserve"> </w:t>
            </w:r>
            <w:r>
              <w:t>IEEE Transaction on Software Engineering, Vol. 23, No.</w:t>
            </w:r>
          </w:p>
          <w:p w14:paraId="6E3640C0" w14:textId="77777777" w:rsidR="00BD61FB" w:rsidRDefault="00000000">
            <w:pPr>
              <w:spacing w:after="0" w:line="259" w:lineRule="auto"/>
              <w:ind w:left="0" w:firstLine="0"/>
              <w:jc w:val="left"/>
            </w:pPr>
            <w:r>
              <w:t>5, pp. 279-295, May 1997</w:t>
            </w:r>
          </w:p>
        </w:tc>
      </w:tr>
      <w:tr w:rsidR="00BD61FB" w14:paraId="09C1EDE1" w14:textId="77777777">
        <w:trPr>
          <w:trHeight w:val="638"/>
        </w:trPr>
        <w:tc>
          <w:tcPr>
            <w:tcW w:w="753" w:type="dxa"/>
            <w:tcBorders>
              <w:top w:val="nil"/>
              <w:left w:val="nil"/>
              <w:bottom w:val="nil"/>
              <w:right w:val="nil"/>
            </w:tcBorders>
          </w:tcPr>
          <w:p w14:paraId="00B0E7C5" w14:textId="77777777" w:rsidR="00BD61FB" w:rsidRDefault="00000000">
            <w:pPr>
              <w:spacing w:after="0" w:line="259" w:lineRule="auto"/>
              <w:ind w:left="0" w:firstLine="0"/>
              <w:jc w:val="left"/>
            </w:pPr>
            <w:r>
              <w:t>[H00]</w:t>
            </w:r>
          </w:p>
        </w:tc>
        <w:tc>
          <w:tcPr>
            <w:tcW w:w="8602" w:type="dxa"/>
            <w:tcBorders>
              <w:top w:val="nil"/>
              <w:left w:val="nil"/>
              <w:bottom w:val="nil"/>
              <w:right w:val="nil"/>
            </w:tcBorders>
            <w:vAlign w:val="center"/>
          </w:tcPr>
          <w:p w14:paraId="1DB82C5D" w14:textId="77777777" w:rsidR="00BD61FB" w:rsidRDefault="00000000">
            <w:pPr>
              <w:tabs>
                <w:tab w:val="right" w:pos="8602"/>
              </w:tabs>
              <w:spacing w:after="0" w:line="259" w:lineRule="auto"/>
              <w:ind w:left="0" w:firstLine="0"/>
              <w:jc w:val="left"/>
            </w:pPr>
            <w:r>
              <w:t xml:space="preserve">J. </w:t>
            </w:r>
            <w:proofErr w:type="spellStart"/>
            <w:r>
              <w:t>Holzmann</w:t>
            </w:r>
            <w:proofErr w:type="spellEnd"/>
            <w:r>
              <w:t xml:space="preserve">, </w:t>
            </w:r>
            <w:hyperlink r:id="rId15">
              <w:r>
                <w:rPr>
                  <w:i/>
                  <w:color w:val="7F0000"/>
                </w:rPr>
                <w:t>Logic Verification of ANSI-C Code with Spin,</w:t>
              </w:r>
            </w:hyperlink>
            <w:r>
              <w:rPr>
                <w:i/>
                <w:color w:val="7F0000"/>
              </w:rPr>
              <w:tab/>
            </w:r>
            <w:r>
              <w:t>Proc. SPIN2000, Springer Verlag,</w:t>
            </w:r>
          </w:p>
          <w:p w14:paraId="3D8A9D50" w14:textId="77777777" w:rsidR="00BD61FB" w:rsidRDefault="00000000">
            <w:pPr>
              <w:spacing w:after="0" w:line="259" w:lineRule="auto"/>
              <w:ind w:left="0" w:firstLine="0"/>
              <w:jc w:val="left"/>
            </w:pPr>
            <w:r>
              <w:t>LNCS 1885, pp. 131-147</w:t>
            </w:r>
          </w:p>
        </w:tc>
      </w:tr>
      <w:tr w:rsidR="00BD61FB" w14:paraId="4D3D4C0F" w14:textId="77777777">
        <w:trPr>
          <w:trHeight w:val="527"/>
        </w:trPr>
        <w:tc>
          <w:tcPr>
            <w:tcW w:w="753" w:type="dxa"/>
            <w:tcBorders>
              <w:top w:val="nil"/>
              <w:left w:val="nil"/>
              <w:bottom w:val="nil"/>
              <w:right w:val="nil"/>
            </w:tcBorders>
          </w:tcPr>
          <w:p w14:paraId="6FCF8A6E" w14:textId="77777777" w:rsidR="00BD61FB" w:rsidRDefault="00000000">
            <w:pPr>
              <w:spacing w:after="0" w:line="259" w:lineRule="auto"/>
              <w:ind w:left="0" w:firstLine="0"/>
              <w:jc w:val="left"/>
            </w:pPr>
            <w:r>
              <w:t>[H69]</w:t>
            </w:r>
          </w:p>
        </w:tc>
        <w:tc>
          <w:tcPr>
            <w:tcW w:w="8602" w:type="dxa"/>
            <w:tcBorders>
              <w:top w:val="nil"/>
              <w:left w:val="nil"/>
              <w:bottom w:val="nil"/>
              <w:right w:val="nil"/>
            </w:tcBorders>
            <w:vAlign w:val="bottom"/>
          </w:tcPr>
          <w:p w14:paraId="07FE98EC" w14:textId="77777777" w:rsidR="00BD61FB" w:rsidRDefault="00000000">
            <w:pPr>
              <w:spacing w:after="0" w:line="259" w:lineRule="auto"/>
              <w:ind w:left="0" w:firstLine="0"/>
            </w:pPr>
            <w:r>
              <w:t xml:space="preserve">C. Hoare, </w:t>
            </w:r>
            <w:r>
              <w:rPr>
                <w:i/>
              </w:rPr>
              <w:t xml:space="preserve">An axiomatic basis for computer programming, </w:t>
            </w:r>
            <w:r>
              <w:t xml:space="preserve">Communications of the ACM. 12(10): 576585, </w:t>
            </w:r>
            <w:proofErr w:type="spellStart"/>
            <w:r>
              <w:t>Oktober</w:t>
            </w:r>
            <w:proofErr w:type="spellEnd"/>
            <w:r>
              <w:t xml:space="preserve"> 1969.</w:t>
            </w:r>
          </w:p>
        </w:tc>
      </w:tr>
    </w:tbl>
    <w:p w14:paraId="439BA960" w14:textId="77777777" w:rsidR="00BD61FB" w:rsidRDefault="00000000">
      <w:pPr>
        <w:spacing w:after="5"/>
        <w:ind w:left="-7" w:right="284"/>
      </w:pPr>
      <w:r>
        <w:t>[IEEE83] ANSI/IEEE Std 729-1983, IEEE Standard Glossary of Software Engineering Terminology, 1969</w:t>
      </w:r>
    </w:p>
    <w:tbl>
      <w:tblPr>
        <w:tblStyle w:val="TableGrid"/>
        <w:tblW w:w="9354" w:type="dxa"/>
        <w:tblInd w:w="0" w:type="dxa"/>
        <w:tblCellMar>
          <w:top w:w="0" w:type="dxa"/>
          <w:left w:w="0" w:type="dxa"/>
          <w:bottom w:w="0" w:type="dxa"/>
          <w:right w:w="0" w:type="dxa"/>
        </w:tblCellMar>
        <w:tblLook w:val="04A0" w:firstRow="1" w:lastRow="0" w:firstColumn="1" w:lastColumn="0" w:noHBand="0" w:noVBand="1"/>
      </w:tblPr>
      <w:tblGrid>
        <w:gridCol w:w="753"/>
        <w:gridCol w:w="8601"/>
      </w:tblGrid>
      <w:tr w:rsidR="00BD61FB" w14:paraId="2571C5CF" w14:textId="77777777">
        <w:trPr>
          <w:trHeight w:val="288"/>
        </w:trPr>
        <w:tc>
          <w:tcPr>
            <w:tcW w:w="753" w:type="dxa"/>
            <w:tcBorders>
              <w:top w:val="nil"/>
              <w:left w:val="nil"/>
              <w:bottom w:val="nil"/>
              <w:right w:val="nil"/>
            </w:tcBorders>
          </w:tcPr>
          <w:p w14:paraId="45BD9E1E" w14:textId="77777777" w:rsidR="00BD61FB" w:rsidRDefault="00000000">
            <w:pPr>
              <w:spacing w:after="0" w:line="259" w:lineRule="auto"/>
              <w:ind w:left="0" w:firstLine="0"/>
              <w:jc w:val="left"/>
            </w:pPr>
            <w:r>
              <w:t>[D69]</w:t>
            </w:r>
          </w:p>
        </w:tc>
        <w:tc>
          <w:tcPr>
            <w:tcW w:w="8602" w:type="dxa"/>
            <w:tcBorders>
              <w:top w:val="nil"/>
              <w:left w:val="nil"/>
              <w:bottom w:val="nil"/>
              <w:right w:val="nil"/>
            </w:tcBorders>
          </w:tcPr>
          <w:p w14:paraId="1667C15D" w14:textId="77777777" w:rsidR="00BD61FB" w:rsidRDefault="00000000">
            <w:pPr>
              <w:spacing w:after="0" w:line="259" w:lineRule="auto"/>
              <w:ind w:left="0" w:firstLine="0"/>
              <w:jc w:val="left"/>
            </w:pPr>
            <w:r>
              <w:t xml:space="preserve">E. Dijkstra, </w:t>
            </w:r>
            <w:hyperlink r:id="rId16">
              <w:r>
                <w:rPr>
                  <w:i/>
                  <w:color w:val="7F0000"/>
                </w:rPr>
                <w:t>The Humble Programmer,</w:t>
              </w:r>
            </w:hyperlink>
            <w:r>
              <w:rPr>
                <w:i/>
                <w:color w:val="7F0000"/>
              </w:rPr>
              <w:t xml:space="preserve"> </w:t>
            </w:r>
            <w:r>
              <w:t>ACM Turing Lecture 1972</w:t>
            </w:r>
          </w:p>
        </w:tc>
      </w:tr>
      <w:tr w:rsidR="00BD61FB" w14:paraId="52EB7BB4" w14:textId="77777777">
        <w:trPr>
          <w:trHeight w:val="638"/>
        </w:trPr>
        <w:tc>
          <w:tcPr>
            <w:tcW w:w="753" w:type="dxa"/>
            <w:tcBorders>
              <w:top w:val="nil"/>
              <w:left w:val="nil"/>
              <w:bottom w:val="nil"/>
              <w:right w:val="nil"/>
            </w:tcBorders>
          </w:tcPr>
          <w:p w14:paraId="18BE5272" w14:textId="77777777" w:rsidR="00BD61FB" w:rsidRDefault="00000000">
            <w:pPr>
              <w:spacing w:after="0" w:line="259" w:lineRule="auto"/>
              <w:ind w:left="0" w:firstLine="0"/>
              <w:jc w:val="left"/>
            </w:pPr>
            <w:r>
              <w:t>[C88]</w:t>
            </w:r>
          </w:p>
        </w:tc>
        <w:tc>
          <w:tcPr>
            <w:tcW w:w="8602" w:type="dxa"/>
            <w:tcBorders>
              <w:top w:val="nil"/>
              <w:left w:val="nil"/>
              <w:bottom w:val="nil"/>
              <w:right w:val="nil"/>
            </w:tcBorders>
            <w:vAlign w:val="center"/>
          </w:tcPr>
          <w:p w14:paraId="586D9463" w14:textId="77777777" w:rsidR="00BD61FB" w:rsidRDefault="00000000">
            <w:pPr>
              <w:tabs>
                <w:tab w:val="right" w:pos="8602"/>
              </w:tabs>
              <w:spacing w:after="0" w:line="259" w:lineRule="auto"/>
              <w:ind w:left="0" w:firstLine="0"/>
              <w:jc w:val="left"/>
            </w:pPr>
            <w:r>
              <w:t xml:space="preserve">J. </w:t>
            </w:r>
            <w:proofErr w:type="spellStart"/>
            <w:r>
              <w:t>Collofello</w:t>
            </w:r>
            <w:proofErr w:type="spellEnd"/>
            <w:r>
              <w:t xml:space="preserve">, </w:t>
            </w:r>
            <w:r>
              <w:rPr>
                <w:i/>
              </w:rPr>
              <w:t>Introduction to Software Verification and Validation,</w:t>
            </w:r>
            <w:r>
              <w:rPr>
                <w:i/>
              </w:rPr>
              <w:tab/>
            </w:r>
            <w:r>
              <w:t>SEI Curriculum Module SEI-</w:t>
            </w:r>
          </w:p>
          <w:p w14:paraId="7EE283E9" w14:textId="77777777" w:rsidR="00BD61FB" w:rsidRDefault="00000000">
            <w:pPr>
              <w:spacing w:after="0" w:line="259" w:lineRule="auto"/>
              <w:ind w:left="0" w:firstLine="0"/>
              <w:jc w:val="left"/>
            </w:pPr>
            <w:r>
              <w:t>CM-13-1.1, Arizona State University, 1988</w:t>
            </w:r>
          </w:p>
        </w:tc>
      </w:tr>
      <w:tr w:rsidR="00BD61FB" w14:paraId="773EF3CD" w14:textId="77777777">
        <w:trPr>
          <w:trHeight w:val="638"/>
        </w:trPr>
        <w:tc>
          <w:tcPr>
            <w:tcW w:w="753" w:type="dxa"/>
            <w:tcBorders>
              <w:top w:val="nil"/>
              <w:left w:val="nil"/>
              <w:bottom w:val="nil"/>
              <w:right w:val="nil"/>
            </w:tcBorders>
          </w:tcPr>
          <w:p w14:paraId="2EF57E2F" w14:textId="77777777" w:rsidR="00BD61FB" w:rsidRDefault="00000000">
            <w:pPr>
              <w:spacing w:after="0" w:line="259" w:lineRule="auto"/>
              <w:ind w:left="0" w:firstLine="0"/>
              <w:jc w:val="left"/>
            </w:pPr>
            <w:r>
              <w:t>[HS02]</w:t>
            </w:r>
          </w:p>
        </w:tc>
        <w:tc>
          <w:tcPr>
            <w:tcW w:w="8602" w:type="dxa"/>
            <w:tcBorders>
              <w:top w:val="nil"/>
              <w:left w:val="nil"/>
              <w:bottom w:val="nil"/>
              <w:right w:val="nil"/>
            </w:tcBorders>
            <w:vAlign w:val="center"/>
          </w:tcPr>
          <w:p w14:paraId="1AF6AA17" w14:textId="77777777" w:rsidR="00BD61FB" w:rsidRDefault="00000000">
            <w:pPr>
              <w:tabs>
                <w:tab w:val="right" w:pos="8602"/>
              </w:tabs>
              <w:spacing w:after="0" w:line="259" w:lineRule="auto"/>
              <w:ind w:left="0" w:firstLine="0"/>
              <w:jc w:val="left"/>
            </w:pPr>
            <w:r>
              <w:t xml:space="preserve">B. </w:t>
            </w:r>
            <w:proofErr w:type="spellStart"/>
            <w:r>
              <w:t>Hailpern</w:t>
            </w:r>
            <w:proofErr w:type="spellEnd"/>
            <w:r>
              <w:t xml:space="preserve">, P. Santhanam, </w:t>
            </w:r>
            <w:r>
              <w:rPr>
                <w:i/>
              </w:rPr>
              <w:t>Software debugging, testing, and verification,</w:t>
            </w:r>
            <w:r>
              <w:rPr>
                <w:i/>
              </w:rPr>
              <w:tab/>
            </w:r>
            <w:r>
              <w:t>IBM Systems Journal,</w:t>
            </w:r>
          </w:p>
          <w:p w14:paraId="03E8061B" w14:textId="77777777" w:rsidR="00BD61FB" w:rsidRDefault="00000000">
            <w:pPr>
              <w:spacing w:after="0" w:line="259" w:lineRule="auto"/>
              <w:ind w:left="0" w:firstLine="0"/>
              <w:jc w:val="left"/>
            </w:pPr>
            <w:r>
              <w:t>Vol 41, No 1, 2002</w:t>
            </w:r>
          </w:p>
        </w:tc>
      </w:tr>
      <w:tr w:rsidR="00BD61FB" w14:paraId="20BC014A" w14:textId="77777777">
        <w:trPr>
          <w:trHeight w:val="638"/>
        </w:trPr>
        <w:tc>
          <w:tcPr>
            <w:tcW w:w="753" w:type="dxa"/>
            <w:tcBorders>
              <w:top w:val="nil"/>
              <w:left w:val="nil"/>
              <w:bottom w:val="nil"/>
              <w:right w:val="nil"/>
            </w:tcBorders>
          </w:tcPr>
          <w:p w14:paraId="451BEFF1" w14:textId="77777777" w:rsidR="00BD61FB" w:rsidRDefault="00000000">
            <w:pPr>
              <w:spacing w:after="0" w:line="259" w:lineRule="auto"/>
              <w:ind w:left="0" w:firstLine="0"/>
              <w:jc w:val="left"/>
            </w:pPr>
            <w:r>
              <w:t>[S01]</w:t>
            </w:r>
          </w:p>
        </w:tc>
        <w:tc>
          <w:tcPr>
            <w:tcW w:w="8602" w:type="dxa"/>
            <w:tcBorders>
              <w:top w:val="nil"/>
              <w:left w:val="nil"/>
              <w:bottom w:val="nil"/>
              <w:right w:val="nil"/>
            </w:tcBorders>
            <w:vAlign w:val="center"/>
          </w:tcPr>
          <w:p w14:paraId="5BD0BCC0" w14:textId="77777777" w:rsidR="00BD61FB" w:rsidRDefault="00000000">
            <w:pPr>
              <w:tabs>
                <w:tab w:val="center" w:pos="3895"/>
                <w:tab w:val="right" w:pos="8602"/>
              </w:tabs>
              <w:spacing w:after="0" w:line="259" w:lineRule="auto"/>
              <w:ind w:left="0" w:firstLine="0"/>
              <w:jc w:val="left"/>
            </w:pPr>
            <w:r>
              <w:t>M. Schumann,</w:t>
            </w:r>
            <w:r>
              <w:tab/>
            </w:r>
            <w:r>
              <w:rPr>
                <w:i/>
              </w:rPr>
              <w:t>Automated Theorem Proving in Software Engineering,</w:t>
            </w:r>
            <w:r>
              <w:rPr>
                <w:i/>
              </w:rPr>
              <w:tab/>
            </w:r>
            <w:r>
              <w:t>ISBN-10: 3540679898,</w:t>
            </w:r>
          </w:p>
          <w:p w14:paraId="71E60789" w14:textId="77777777" w:rsidR="00BD61FB" w:rsidRDefault="00000000">
            <w:pPr>
              <w:spacing w:after="0" w:line="259" w:lineRule="auto"/>
              <w:ind w:left="0" w:firstLine="0"/>
              <w:jc w:val="left"/>
            </w:pPr>
            <w:r>
              <w:t>Springer, Berlin, 2001</w:t>
            </w:r>
          </w:p>
        </w:tc>
      </w:tr>
      <w:tr w:rsidR="00BD61FB" w14:paraId="2027C01B" w14:textId="77777777">
        <w:trPr>
          <w:trHeight w:val="638"/>
        </w:trPr>
        <w:tc>
          <w:tcPr>
            <w:tcW w:w="753" w:type="dxa"/>
            <w:tcBorders>
              <w:top w:val="nil"/>
              <w:left w:val="nil"/>
              <w:bottom w:val="nil"/>
              <w:right w:val="nil"/>
            </w:tcBorders>
          </w:tcPr>
          <w:p w14:paraId="678A4AB9" w14:textId="77777777" w:rsidR="00BD61FB" w:rsidRDefault="00000000">
            <w:pPr>
              <w:spacing w:after="0" w:line="259" w:lineRule="auto"/>
              <w:ind w:left="0" w:firstLine="0"/>
              <w:jc w:val="left"/>
            </w:pPr>
            <w:r>
              <w:t>[O08]</w:t>
            </w:r>
          </w:p>
        </w:tc>
        <w:tc>
          <w:tcPr>
            <w:tcW w:w="8602" w:type="dxa"/>
            <w:tcBorders>
              <w:top w:val="nil"/>
              <w:left w:val="nil"/>
              <w:bottom w:val="nil"/>
              <w:right w:val="nil"/>
            </w:tcBorders>
            <w:vAlign w:val="center"/>
          </w:tcPr>
          <w:p w14:paraId="3F61890D" w14:textId="77777777" w:rsidR="00BD61FB" w:rsidRDefault="00000000">
            <w:pPr>
              <w:tabs>
                <w:tab w:val="center" w:pos="4309"/>
                <w:tab w:val="right" w:pos="8602"/>
              </w:tabs>
              <w:spacing w:after="0" w:line="259" w:lineRule="auto"/>
              <w:ind w:left="0" w:firstLine="0"/>
              <w:jc w:val="left"/>
            </w:pPr>
            <w:r>
              <w:t>M. Ouimet,</w:t>
            </w:r>
            <w:r>
              <w:tab/>
            </w:r>
            <w:r>
              <w:rPr>
                <w:i/>
              </w:rPr>
              <w:t>Formal Software Verification: Model Checking and Theorem Proving,</w:t>
            </w:r>
            <w:r>
              <w:rPr>
                <w:i/>
              </w:rPr>
              <w:tab/>
            </w:r>
            <w:r>
              <w:t>Embedded</w:t>
            </w:r>
          </w:p>
          <w:p w14:paraId="1BD39C81" w14:textId="77777777" w:rsidR="00BD61FB" w:rsidRDefault="00000000">
            <w:pPr>
              <w:spacing w:after="0" w:line="259" w:lineRule="auto"/>
              <w:ind w:left="0" w:firstLine="0"/>
              <w:jc w:val="left"/>
            </w:pPr>
            <w:r>
              <w:t>Systems Laboratory Technical Report (ESL-TIK-00214), MIT, Cambridge, 2008</w:t>
            </w:r>
          </w:p>
        </w:tc>
      </w:tr>
      <w:tr w:rsidR="00BD61FB" w14:paraId="49519FA8" w14:textId="77777777">
        <w:trPr>
          <w:trHeight w:val="638"/>
        </w:trPr>
        <w:tc>
          <w:tcPr>
            <w:tcW w:w="753" w:type="dxa"/>
            <w:tcBorders>
              <w:top w:val="nil"/>
              <w:left w:val="nil"/>
              <w:bottom w:val="nil"/>
              <w:right w:val="nil"/>
            </w:tcBorders>
          </w:tcPr>
          <w:p w14:paraId="30018AF9" w14:textId="77777777" w:rsidR="00BD61FB" w:rsidRDefault="00000000">
            <w:pPr>
              <w:spacing w:after="0" w:line="259" w:lineRule="auto"/>
              <w:ind w:left="0" w:firstLine="0"/>
              <w:jc w:val="left"/>
            </w:pPr>
            <w:r>
              <w:t>[G07]</w:t>
            </w:r>
          </w:p>
        </w:tc>
        <w:tc>
          <w:tcPr>
            <w:tcW w:w="8602" w:type="dxa"/>
            <w:tcBorders>
              <w:top w:val="nil"/>
              <w:left w:val="nil"/>
              <w:bottom w:val="nil"/>
              <w:right w:val="nil"/>
            </w:tcBorders>
            <w:vAlign w:val="center"/>
          </w:tcPr>
          <w:p w14:paraId="463D5104" w14:textId="77777777" w:rsidR="00BD61FB" w:rsidRDefault="00000000">
            <w:pPr>
              <w:tabs>
                <w:tab w:val="right" w:pos="8602"/>
              </w:tabs>
              <w:spacing w:after="0" w:line="259" w:lineRule="auto"/>
              <w:ind w:left="0" w:firstLine="0"/>
              <w:jc w:val="left"/>
            </w:pPr>
            <w:r>
              <w:t xml:space="preserve">S. </w:t>
            </w:r>
            <w:proofErr w:type="spellStart"/>
            <w:r>
              <w:t>Gru¨nfelder</w:t>
            </w:r>
            <w:proofErr w:type="spellEnd"/>
            <w:r>
              <w:t xml:space="preserve">, </w:t>
            </w:r>
            <w:proofErr w:type="spellStart"/>
            <w:r>
              <w:rPr>
                <w:i/>
              </w:rPr>
              <w:t>Vier</w:t>
            </w:r>
            <w:proofErr w:type="spellEnd"/>
            <w:r>
              <w:rPr>
                <w:i/>
              </w:rPr>
              <w:t xml:space="preserve"> Artikel </w:t>
            </w:r>
            <w:proofErr w:type="spellStart"/>
            <w:r>
              <w:rPr>
                <w:i/>
              </w:rPr>
              <w:t>zum</w:t>
            </w:r>
            <w:proofErr w:type="spellEnd"/>
            <w:r>
              <w:rPr>
                <w:i/>
              </w:rPr>
              <w:t xml:space="preserve"> Thema Software Testing,</w:t>
            </w:r>
            <w:r>
              <w:rPr>
                <w:i/>
              </w:rPr>
              <w:tab/>
            </w:r>
            <w:r>
              <w:t>Software Testing Course Notes, FH</w:t>
            </w:r>
          </w:p>
          <w:p w14:paraId="3959E922" w14:textId="77777777" w:rsidR="00BD61FB" w:rsidRDefault="00000000">
            <w:pPr>
              <w:spacing w:after="0" w:line="259" w:lineRule="auto"/>
              <w:ind w:left="0" w:firstLine="0"/>
              <w:jc w:val="left"/>
            </w:pPr>
            <w:proofErr w:type="spellStart"/>
            <w:r>
              <w:t>Technikum</w:t>
            </w:r>
            <w:proofErr w:type="spellEnd"/>
            <w:r>
              <w:t xml:space="preserve"> Wien, 2007</w:t>
            </w:r>
          </w:p>
        </w:tc>
      </w:tr>
      <w:tr w:rsidR="00BD61FB" w14:paraId="60F5DE78" w14:textId="77777777">
        <w:trPr>
          <w:trHeight w:val="288"/>
        </w:trPr>
        <w:tc>
          <w:tcPr>
            <w:tcW w:w="753" w:type="dxa"/>
            <w:tcBorders>
              <w:top w:val="nil"/>
              <w:left w:val="nil"/>
              <w:bottom w:val="nil"/>
              <w:right w:val="nil"/>
            </w:tcBorders>
            <w:vAlign w:val="bottom"/>
          </w:tcPr>
          <w:p w14:paraId="5B66D5DC" w14:textId="77777777" w:rsidR="00BD61FB" w:rsidRDefault="00000000">
            <w:pPr>
              <w:spacing w:after="0" w:line="259" w:lineRule="auto"/>
              <w:ind w:left="0" w:firstLine="0"/>
              <w:jc w:val="left"/>
            </w:pPr>
            <w:r>
              <w:t>[W08]</w:t>
            </w:r>
          </w:p>
        </w:tc>
        <w:tc>
          <w:tcPr>
            <w:tcW w:w="8602" w:type="dxa"/>
            <w:tcBorders>
              <w:top w:val="nil"/>
              <w:left w:val="nil"/>
              <w:bottom w:val="nil"/>
              <w:right w:val="nil"/>
            </w:tcBorders>
            <w:vAlign w:val="bottom"/>
          </w:tcPr>
          <w:p w14:paraId="13272CFF" w14:textId="77777777" w:rsidR="00BD61FB" w:rsidRDefault="00000000">
            <w:pPr>
              <w:spacing w:after="0" w:line="259" w:lineRule="auto"/>
              <w:ind w:left="0" w:firstLine="0"/>
              <w:jc w:val="left"/>
            </w:pPr>
            <w:r>
              <w:t xml:space="preserve">Wikipedia, the free encyclopedia, </w:t>
            </w:r>
            <w:hyperlink r:id="rId17">
              <w:r>
                <w:rPr>
                  <w:i/>
                  <w:color w:val="7F0000"/>
                </w:rPr>
                <w:t>Theorem,</w:t>
              </w:r>
            </w:hyperlink>
            <w:r>
              <w:rPr>
                <w:i/>
                <w:color w:val="7F0000"/>
              </w:rPr>
              <w:t xml:space="preserve"> </w:t>
            </w:r>
            <w:r>
              <w:t>Website, visited March 2008</w:t>
            </w:r>
          </w:p>
        </w:tc>
      </w:tr>
    </w:tbl>
    <w:p w14:paraId="53648566" w14:textId="77777777" w:rsidR="00BD61FB" w:rsidRDefault="00000000">
      <w:pPr>
        <w:pStyle w:val="Heading2"/>
        <w:tabs>
          <w:tab w:val="center" w:pos="1256"/>
        </w:tabs>
        <w:spacing w:after="134"/>
        <w:ind w:left="-13" w:firstLine="0"/>
      </w:pPr>
      <w:r>
        <w:t>7.</w:t>
      </w:r>
      <w:r>
        <w:tab/>
        <w:t>List of Questions</w:t>
      </w:r>
    </w:p>
    <w:p w14:paraId="525E71CC" w14:textId="77777777" w:rsidR="00BD61FB" w:rsidRDefault="00000000">
      <w:pPr>
        <w:numPr>
          <w:ilvl w:val="0"/>
          <w:numId w:val="6"/>
        </w:numPr>
        <w:ind w:right="284" w:hanging="354"/>
      </w:pPr>
      <w:r>
        <w:t xml:space="preserve">What is </w:t>
      </w:r>
      <w:proofErr w:type="spellStart"/>
      <w:r>
        <w:t>refered</w:t>
      </w:r>
      <w:proofErr w:type="spellEnd"/>
      <w:r>
        <w:t xml:space="preserve"> to as the verification gap?</w:t>
      </w:r>
    </w:p>
    <w:p w14:paraId="0C406D7D" w14:textId="77777777" w:rsidR="00BD61FB" w:rsidRDefault="00000000">
      <w:pPr>
        <w:numPr>
          <w:ilvl w:val="0"/>
          <w:numId w:val="6"/>
        </w:numPr>
        <w:ind w:right="284" w:hanging="354"/>
      </w:pPr>
      <w:r>
        <w:t>Briefly explain the following terms in general and point out their differences:</w:t>
      </w:r>
    </w:p>
    <w:p w14:paraId="1EB507BD" w14:textId="77777777" w:rsidR="00BD61FB" w:rsidRDefault="00000000">
      <w:pPr>
        <w:spacing w:after="104"/>
        <w:ind w:left="491" w:right="284"/>
      </w:pPr>
      <w:r>
        <w:t>(2a) Debugging</w:t>
      </w:r>
    </w:p>
    <w:p w14:paraId="21F6A166" w14:textId="77777777" w:rsidR="00BD61FB" w:rsidRDefault="00000000">
      <w:pPr>
        <w:spacing w:after="104"/>
        <w:ind w:left="480" w:right="284"/>
      </w:pPr>
      <w:r>
        <w:t>(2b) Verification</w:t>
      </w:r>
    </w:p>
    <w:p w14:paraId="0D9A8154" w14:textId="77777777" w:rsidR="00BD61FB" w:rsidRDefault="00000000">
      <w:pPr>
        <w:ind w:left="502" w:right="284"/>
      </w:pPr>
      <w:r>
        <w:t>(2c) Testing</w:t>
      </w:r>
    </w:p>
    <w:p w14:paraId="7B601AA0" w14:textId="77777777" w:rsidR="00BD61FB" w:rsidRDefault="00000000">
      <w:pPr>
        <w:numPr>
          <w:ilvl w:val="0"/>
          <w:numId w:val="6"/>
        </w:numPr>
        <w:ind w:right="284" w:hanging="354"/>
      </w:pPr>
      <w:r>
        <w:t xml:space="preserve">What is </w:t>
      </w:r>
      <w:proofErr w:type="spellStart"/>
      <w:r>
        <w:t>refered</w:t>
      </w:r>
      <w:proofErr w:type="spellEnd"/>
      <w:r>
        <w:t xml:space="preserve"> to as the Model Checking Problem?</w:t>
      </w:r>
    </w:p>
    <w:p w14:paraId="30EA6549" w14:textId="77777777" w:rsidR="00BD61FB" w:rsidRDefault="00000000">
      <w:pPr>
        <w:numPr>
          <w:ilvl w:val="0"/>
          <w:numId w:val="6"/>
        </w:numPr>
        <w:ind w:right="284" w:hanging="354"/>
      </w:pPr>
      <w:r>
        <w:t xml:space="preserve">Name and briefly </w:t>
      </w:r>
      <w:proofErr w:type="spellStart"/>
      <w:r>
        <w:t>descibe</w:t>
      </w:r>
      <w:proofErr w:type="spellEnd"/>
      <w:r>
        <w:t xml:space="preserve"> the three basic steps that you have to pass through when applying a typical model checking session?</w:t>
      </w:r>
    </w:p>
    <w:p w14:paraId="2B3C706C" w14:textId="77777777" w:rsidR="00BD61FB" w:rsidRDefault="00000000">
      <w:pPr>
        <w:numPr>
          <w:ilvl w:val="0"/>
          <w:numId w:val="6"/>
        </w:numPr>
        <w:ind w:right="284" w:hanging="354"/>
      </w:pPr>
      <w:r>
        <w:lastRenderedPageBreak/>
        <w:t xml:space="preserve">How would you model the procedure of “ordering a glass of beer” as a </w:t>
      </w:r>
      <w:proofErr w:type="spellStart"/>
      <w:r>
        <w:t>Kripke</w:t>
      </w:r>
      <w:proofErr w:type="spellEnd"/>
      <w:r>
        <w:t xml:space="preserve"> structure? Transform the found </w:t>
      </w:r>
      <w:proofErr w:type="spellStart"/>
      <w:r>
        <w:t>Kripke</w:t>
      </w:r>
      <w:proofErr w:type="spellEnd"/>
      <w:r>
        <w:t xml:space="preserve"> structure into computation paths and try to state a claim that you want to prove (</w:t>
      </w:r>
      <w:proofErr w:type="gramStart"/>
      <w:r>
        <w:t>i.e.</w:t>
      </w:r>
      <w:proofErr w:type="gramEnd"/>
      <w:r>
        <w:t xml:space="preserve"> </w:t>
      </w:r>
      <w:r>
        <w:rPr>
          <w:i/>
        </w:rPr>
        <w:t>I will get my beer for sure ...</w:t>
      </w:r>
      <w:r>
        <w:t>)</w:t>
      </w:r>
    </w:p>
    <w:p w14:paraId="48B19CFA" w14:textId="77777777" w:rsidR="00BD61FB" w:rsidRDefault="00000000">
      <w:pPr>
        <w:numPr>
          <w:ilvl w:val="0"/>
          <w:numId w:val="6"/>
        </w:numPr>
        <w:ind w:right="284" w:hanging="354"/>
      </w:pPr>
      <w:proofErr w:type="spellStart"/>
      <w:r>
        <w:t>Descibe</w:t>
      </w:r>
      <w:proofErr w:type="spellEnd"/>
      <w:r>
        <w:t xml:space="preserve"> the main application areas of formal verification. What are the </w:t>
      </w:r>
      <w:proofErr w:type="spellStart"/>
      <w:r>
        <w:t>strenghts</w:t>
      </w:r>
      <w:proofErr w:type="spellEnd"/>
      <w:r>
        <w:t xml:space="preserve"> and weaknesses?</w:t>
      </w:r>
    </w:p>
    <w:p w14:paraId="60DFF012" w14:textId="77777777" w:rsidR="00BD61FB" w:rsidRDefault="00000000">
      <w:pPr>
        <w:numPr>
          <w:ilvl w:val="0"/>
          <w:numId w:val="6"/>
        </w:numPr>
        <w:ind w:right="284" w:hanging="354"/>
      </w:pPr>
      <w:r>
        <w:t>What is the main concept behind Theorem Proving? Why do most of the available tools need heavy user guidance in order to achieve reasonable results?</w:t>
      </w:r>
    </w:p>
    <w:p w14:paraId="0A09C6CC" w14:textId="77777777" w:rsidR="00BD61FB" w:rsidRDefault="00000000">
      <w:pPr>
        <w:numPr>
          <w:ilvl w:val="0"/>
          <w:numId w:val="6"/>
        </w:numPr>
        <w:ind w:right="284" w:hanging="354"/>
      </w:pPr>
      <w:r>
        <w:t>State space explosion is one of the main challenges in model checking. Consider a microcontroller which is operating in an embedded system. What actions would lead to tremendous expansion of the state space?</w:t>
      </w:r>
    </w:p>
    <w:p w14:paraId="341C34EF" w14:textId="77777777" w:rsidR="00BD61FB" w:rsidRDefault="00000000">
      <w:pPr>
        <w:numPr>
          <w:ilvl w:val="0"/>
          <w:numId w:val="6"/>
        </w:numPr>
        <w:ind w:right="284" w:hanging="354"/>
      </w:pPr>
      <w:r>
        <w:t>What advantages does model checking for assembly code provide?</w:t>
      </w:r>
    </w:p>
    <w:sectPr w:rsidR="00BD61FB">
      <w:footerReference w:type="even" r:id="rId18"/>
      <w:footerReference w:type="default" r:id="rId19"/>
      <w:footerReference w:type="first" r:id="rId20"/>
      <w:pgSz w:w="11906" w:h="16838"/>
      <w:pgMar w:top="1742" w:right="1096" w:bottom="1451" w:left="115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E4354" w14:textId="77777777" w:rsidR="000829FF" w:rsidRDefault="000829FF">
      <w:pPr>
        <w:spacing w:after="0" w:line="240" w:lineRule="auto"/>
      </w:pPr>
      <w:r>
        <w:separator/>
      </w:r>
    </w:p>
  </w:endnote>
  <w:endnote w:type="continuationSeparator" w:id="0">
    <w:p w14:paraId="40B6615B" w14:textId="77777777" w:rsidR="000829FF" w:rsidRDefault="00082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4CA79" w14:textId="77777777" w:rsidR="00BD61FB" w:rsidRDefault="00000000">
    <w:pPr>
      <w:tabs>
        <w:tab w:val="center" w:pos="4677"/>
        <w:tab w:val="center" w:pos="91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BF17D10" wp14:editId="0A579C24">
              <wp:simplePos x="0" y="0"/>
              <wp:positionH relativeFrom="page">
                <wp:posOffset>734403</wp:posOffset>
              </wp:positionH>
              <wp:positionV relativeFrom="page">
                <wp:posOffset>10023170</wp:posOffset>
              </wp:positionV>
              <wp:extent cx="5940006" cy="5055"/>
              <wp:effectExtent l="0" t="0" r="0" b="0"/>
              <wp:wrapSquare wrapText="bothSides"/>
              <wp:docPr id="27090" name="Group 27090"/>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27091" name="Shape 27091"/>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090" style="width:467.717pt;height:0.398pt;position:absolute;mso-position-horizontal-relative:page;mso-position-horizontal:absolute;margin-left:57.827pt;mso-position-vertical-relative:page;margin-top:789.226pt;" coordsize="59400,50">
              <v:shape id="Shape 27091" style="position:absolute;width:59400;height:0;left:0;top:0;" coordsize="5940006,0" path="m0,0l5940006,0">
                <v:stroke weight="0.398pt" endcap="flat" joinstyle="miter" miterlimit="10" on="true" color="#000000"/>
                <v:fill on="false" color="#000000" opacity="0"/>
              </v:shape>
              <w10:wrap type="square"/>
            </v:group>
          </w:pict>
        </mc:Fallback>
      </mc:AlternateContent>
    </w:r>
    <w:r>
      <w:t xml:space="preserve">Thomas </w:t>
    </w:r>
    <w:proofErr w:type="spellStart"/>
    <w:r>
      <w:t>Reinbacher</w:t>
    </w:r>
    <w:proofErr w:type="spellEnd"/>
    <w:r>
      <w:t>, BSc</w:t>
    </w:r>
    <w:r>
      <w:tab/>
    </w:r>
    <w:r>
      <w:fldChar w:fldCharType="begin"/>
    </w:r>
    <w:r>
      <w:instrText xml:space="preserve"> PAGE   \* MERGEFORMAT </w:instrText>
    </w:r>
    <w:r>
      <w:fldChar w:fldCharType="separate"/>
    </w:r>
    <w:r>
      <w:t>2</w:t>
    </w:r>
    <w:r>
      <w:fldChar w:fldCharType="end"/>
    </w:r>
    <w:r>
      <w:t xml:space="preserve">/ </w:t>
    </w:r>
    <w:fldSimple w:instr=" NUMPAGES   \* MERGEFORMAT ">
      <w:r>
        <w:rPr>
          <w:color w:val="7F0000"/>
        </w:rPr>
        <w:t>11</w:t>
      </w:r>
    </w:fldSimple>
    <w:r>
      <w:rPr>
        <w:color w:val="7F0000"/>
      </w:rPr>
      <w:tab/>
    </w:r>
    <w:r>
      <w:t>A11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A1B31" w14:textId="77777777" w:rsidR="00BD61FB" w:rsidRDefault="00000000">
    <w:pPr>
      <w:tabs>
        <w:tab w:val="center" w:pos="4677"/>
        <w:tab w:val="center" w:pos="9180"/>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E0DD5F0" wp14:editId="53D52F41">
              <wp:simplePos x="0" y="0"/>
              <wp:positionH relativeFrom="page">
                <wp:posOffset>734403</wp:posOffset>
              </wp:positionH>
              <wp:positionV relativeFrom="page">
                <wp:posOffset>10023170</wp:posOffset>
              </wp:positionV>
              <wp:extent cx="5940006" cy="5055"/>
              <wp:effectExtent l="0" t="0" r="0" b="0"/>
              <wp:wrapSquare wrapText="bothSides"/>
              <wp:docPr id="27075" name="Group 27075"/>
              <wp:cNvGraphicFramePr/>
              <a:graphic xmlns:a="http://schemas.openxmlformats.org/drawingml/2006/main">
                <a:graphicData uri="http://schemas.microsoft.com/office/word/2010/wordprocessingGroup">
                  <wpg:wgp>
                    <wpg:cNvGrpSpPr/>
                    <wpg:grpSpPr>
                      <a:xfrm>
                        <a:off x="0" y="0"/>
                        <a:ext cx="5940006" cy="5055"/>
                        <a:chOff x="0" y="0"/>
                        <a:chExt cx="5940006" cy="5055"/>
                      </a:xfrm>
                    </wpg:grpSpPr>
                    <wps:wsp>
                      <wps:cNvPr id="27076" name="Shape 27076"/>
                      <wps:cNvSpPr/>
                      <wps:spPr>
                        <a:xfrm>
                          <a:off x="0" y="0"/>
                          <a:ext cx="5940006" cy="0"/>
                        </a:xfrm>
                        <a:custGeom>
                          <a:avLst/>
                          <a:gdLst/>
                          <a:ahLst/>
                          <a:cxnLst/>
                          <a:rect l="0" t="0" r="0" b="0"/>
                          <a:pathLst>
                            <a:path w="5940006">
                              <a:moveTo>
                                <a:pt x="0" y="0"/>
                              </a:moveTo>
                              <a:lnTo>
                                <a:pt x="594000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7075" style="width:467.717pt;height:0.398pt;position:absolute;mso-position-horizontal-relative:page;mso-position-horizontal:absolute;margin-left:57.827pt;mso-position-vertical-relative:page;margin-top:789.226pt;" coordsize="59400,50">
              <v:shape id="Shape 27076" style="position:absolute;width:59400;height:0;left:0;top:0;" coordsize="5940006,0" path="m0,0l5940006,0">
                <v:stroke weight="0.398pt" endcap="flat" joinstyle="miter" miterlimit="10" on="true" color="#000000"/>
                <v:fill on="false" color="#000000" opacity="0"/>
              </v:shape>
              <w10:wrap type="square"/>
            </v:group>
          </w:pict>
        </mc:Fallback>
      </mc:AlternateContent>
    </w:r>
    <w:r>
      <w:t xml:space="preserve">Thomas </w:t>
    </w:r>
    <w:proofErr w:type="spellStart"/>
    <w:r>
      <w:t>Reinbacher</w:t>
    </w:r>
    <w:proofErr w:type="spellEnd"/>
    <w:r>
      <w:t>, BSc</w:t>
    </w:r>
    <w:r>
      <w:tab/>
    </w:r>
    <w:r>
      <w:fldChar w:fldCharType="begin"/>
    </w:r>
    <w:r>
      <w:instrText xml:space="preserve"> PAGE   \* MERGEFORMAT </w:instrText>
    </w:r>
    <w:r>
      <w:fldChar w:fldCharType="separate"/>
    </w:r>
    <w:r>
      <w:t>2</w:t>
    </w:r>
    <w:r>
      <w:fldChar w:fldCharType="end"/>
    </w:r>
    <w:r>
      <w:t xml:space="preserve">/ </w:t>
    </w:r>
    <w:fldSimple w:instr=" NUMPAGES   \* MERGEFORMAT ">
      <w:r>
        <w:rPr>
          <w:color w:val="7F0000"/>
        </w:rPr>
        <w:t>11</w:t>
      </w:r>
    </w:fldSimple>
    <w:r>
      <w:rPr>
        <w:color w:val="7F0000"/>
      </w:rPr>
      <w:tab/>
    </w:r>
    <w:r>
      <w:t>A11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2CBE6" w14:textId="77777777" w:rsidR="00BD61FB" w:rsidRDefault="00BD61FB">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BC76C" w14:textId="77777777" w:rsidR="000829FF" w:rsidRDefault="000829FF">
      <w:pPr>
        <w:spacing w:after="0" w:line="240" w:lineRule="auto"/>
      </w:pPr>
      <w:r>
        <w:separator/>
      </w:r>
    </w:p>
  </w:footnote>
  <w:footnote w:type="continuationSeparator" w:id="0">
    <w:p w14:paraId="366D2755" w14:textId="77777777" w:rsidR="000829FF" w:rsidRDefault="000829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DB5"/>
    <w:multiLevelType w:val="hybridMultilevel"/>
    <w:tmpl w:val="2B2CBE1E"/>
    <w:lvl w:ilvl="0" w:tplc="3BAEFBFC">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B2C82C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8D8016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3023C48">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F92A1B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838AC3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D742FEE">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0BA87316">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38AC8F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76C4591"/>
    <w:multiLevelType w:val="hybridMultilevel"/>
    <w:tmpl w:val="28522052"/>
    <w:lvl w:ilvl="0" w:tplc="4726E618">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6668C4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6D8E60A4">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DD23558">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13C3F4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8864DE4">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7388B33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A4027334">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DDE177C">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B2D3106"/>
    <w:multiLevelType w:val="hybridMultilevel"/>
    <w:tmpl w:val="EA88281E"/>
    <w:lvl w:ilvl="0" w:tplc="492A418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5A6A00B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B34DC20">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740E872">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FD64C6E">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3D6BA60">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A37EBD86">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3E467EE">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8914471C">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E073834"/>
    <w:multiLevelType w:val="hybridMultilevel"/>
    <w:tmpl w:val="9E268276"/>
    <w:lvl w:ilvl="0" w:tplc="5F6AF342">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354ED5A">
      <w:start w:val="1"/>
      <w:numFmt w:val="lowerLetter"/>
      <w:lvlText w:val="%2"/>
      <w:lvlJc w:val="left"/>
      <w:pPr>
        <w:ind w:left="11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5A4B7FE">
      <w:start w:val="1"/>
      <w:numFmt w:val="lowerRoman"/>
      <w:lvlText w:val="%3"/>
      <w:lvlJc w:val="left"/>
      <w:pPr>
        <w:ind w:left="18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C2011D0">
      <w:start w:val="1"/>
      <w:numFmt w:val="decimal"/>
      <w:lvlText w:val="%4"/>
      <w:lvlJc w:val="left"/>
      <w:pPr>
        <w:ind w:left="25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49A1E22">
      <w:start w:val="1"/>
      <w:numFmt w:val="lowerLetter"/>
      <w:lvlText w:val="%5"/>
      <w:lvlJc w:val="left"/>
      <w:pPr>
        <w:ind w:left="33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5714F648">
      <w:start w:val="1"/>
      <w:numFmt w:val="lowerRoman"/>
      <w:lvlText w:val="%6"/>
      <w:lvlJc w:val="left"/>
      <w:pPr>
        <w:ind w:left="40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6525E30">
      <w:start w:val="1"/>
      <w:numFmt w:val="decimal"/>
      <w:lvlText w:val="%7"/>
      <w:lvlJc w:val="left"/>
      <w:pPr>
        <w:ind w:left="47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D34749C">
      <w:start w:val="1"/>
      <w:numFmt w:val="lowerLetter"/>
      <w:lvlText w:val="%8"/>
      <w:lvlJc w:val="left"/>
      <w:pPr>
        <w:ind w:left="54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53456B6">
      <w:start w:val="1"/>
      <w:numFmt w:val="lowerRoman"/>
      <w:lvlText w:val="%9"/>
      <w:lvlJc w:val="left"/>
      <w:pPr>
        <w:ind w:left="61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88D719D"/>
    <w:multiLevelType w:val="hybridMultilevel"/>
    <w:tmpl w:val="C6485922"/>
    <w:lvl w:ilvl="0" w:tplc="EDDCD2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E7CF90C">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E3A334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4E88AD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2C6349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A3C0670">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B765056">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16E862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C7ED198">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0D516D9"/>
    <w:multiLevelType w:val="hybridMultilevel"/>
    <w:tmpl w:val="6602DDBA"/>
    <w:lvl w:ilvl="0" w:tplc="A5BA603C">
      <w:start w:val="1"/>
      <w:numFmt w:val="decimal"/>
      <w:lvlText w:val="(%1)"/>
      <w:lvlJc w:val="left"/>
      <w:pPr>
        <w:ind w:left="35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5A8C2CDA">
      <w:start w:val="1"/>
      <w:numFmt w:val="lowerLetter"/>
      <w:lvlText w:val="%2"/>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3584720A">
      <w:start w:val="1"/>
      <w:numFmt w:val="lowerRoman"/>
      <w:lvlText w:val="%3"/>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51BC13E0">
      <w:start w:val="1"/>
      <w:numFmt w:val="decimal"/>
      <w:lvlText w:val="%4"/>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DAC4288C">
      <w:start w:val="1"/>
      <w:numFmt w:val="lowerLetter"/>
      <w:lvlText w:val="%5"/>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D654E9A4">
      <w:start w:val="1"/>
      <w:numFmt w:val="lowerRoman"/>
      <w:lvlText w:val="%6"/>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F1C482CE">
      <w:start w:val="1"/>
      <w:numFmt w:val="decimal"/>
      <w:lvlText w:val="%7"/>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991C4630">
      <w:start w:val="1"/>
      <w:numFmt w:val="lowerLetter"/>
      <w:lvlText w:val="%8"/>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F2266220">
      <w:start w:val="1"/>
      <w:numFmt w:val="lowerRoman"/>
      <w:lvlText w:val="%9"/>
      <w:lvlJc w:val="left"/>
      <w:pPr>
        <w:ind w:left="61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num w:numId="1" w16cid:durableId="91047064">
    <w:abstractNumId w:val="2"/>
  </w:num>
  <w:num w:numId="2" w16cid:durableId="924649711">
    <w:abstractNumId w:val="1"/>
  </w:num>
  <w:num w:numId="3" w16cid:durableId="1464611941">
    <w:abstractNumId w:val="5"/>
  </w:num>
  <w:num w:numId="4" w16cid:durableId="2039969823">
    <w:abstractNumId w:val="4"/>
  </w:num>
  <w:num w:numId="5" w16cid:durableId="748039451">
    <w:abstractNumId w:val="0"/>
  </w:num>
  <w:num w:numId="6" w16cid:durableId="1957037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1FB"/>
    <w:rsid w:val="000461B7"/>
    <w:rsid w:val="000829FF"/>
    <w:rsid w:val="00201C96"/>
    <w:rsid w:val="00260B54"/>
    <w:rsid w:val="004015E9"/>
    <w:rsid w:val="008748A3"/>
    <w:rsid w:val="00BD61FB"/>
    <w:rsid w:val="00E739C3"/>
    <w:rsid w:val="00FD2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4F2439"/>
  <w15:docId w15:val="{07CC5433-EACE-9A41-94DC-CC2FF138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9" w:line="253" w:lineRule="auto"/>
      <w:ind w:left="2125" w:hanging="8"/>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13" w:line="259" w:lineRule="auto"/>
      <w:ind w:left="309" w:hanging="10"/>
      <w:outlineLvl w:val="0"/>
    </w:pPr>
    <w:rPr>
      <w:rFonts w:ascii="Cambria" w:eastAsia="Cambria" w:hAnsi="Cambria" w:cs="Cambria"/>
      <w:b/>
      <w:color w:val="000000"/>
    </w:rPr>
  </w:style>
  <w:style w:type="paragraph" w:styleId="Heading2">
    <w:name w:val="heading 2"/>
    <w:next w:val="Normal"/>
    <w:link w:val="Heading2Char"/>
    <w:uiPriority w:val="9"/>
    <w:unhideWhenUsed/>
    <w:qFormat/>
    <w:pPr>
      <w:keepNext/>
      <w:keepLines/>
      <w:spacing w:after="104" w:line="265" w:lineRule="auto"/>
      <w:ind w:left="10" w:hanging="10"/>
      <w:outlineLvl w:val="1"/>
    </w:pPr>
    <w:rPr>
      <w:rFonts w:ascii="Cambria" w:eastAsia="Cambria" w:hAnsi="Cambria" w:cs="Cambria"/>
      <w:b/>
      <w:color w:val="000000"/>
      <w:sz w:val="20"/>
    </w:rPr>
  </w:style>
  <w:style w:type="paragraph" w:styleId="Heading3">
    <w:name w:val="heading 3"/>
    <w:next w:val="Normal"/>
    <w:link w:val="Heading3Char"/>
    <w:uiPriority w:val="9"/>
    <w:unhideWhenUsed/>
    <w:qFormat/>
    <w:pPr>
      <w:keepNext/>
      <w:keepLines/>
      <w:spacing w:after="104" w:line="265" w:lineRule="auto"/>
      <w:ind w:left="10" w:hanging="10"/>
      <w:outlineLvl w:val="2"/>
    </w:pPr>
    <w:rPr>
      <w:rFonts w:ascii="Cambria" w:eastAsia="Cambria" w:hAnsi="Cambria" w:cs="Cambria"/>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0"/>
    </w:rPr>
  </w:style>
  <w:style w:type="character" w:customStyle="1" w:styleId="Heading1Char">
    <w:name w:val="Heading 1 Char"/>
    <w:link w:val="Heading1"/>
    <w:rPr>
      <w:rFonts w:ascii="Cambria" w:eastAsia="Cambria" w:hAnsi="Cambria" w:cs="Cambria"/>
      <w:b/>
      <w:color w:val="000000"/>
      <w:sz w:val="24"/>
    </w:rPr>
  </w:style>
  <w:style w:type="character" w:customStyle="1" w:styleId="Heading3Char">
    <w:name w:val="Heading 3 Char"/>
    <w:link w:val="Heading3"/>
    <w:rPr>
      <w:rFonts w:ascii="Cambria" w:eastAsia="Cambria" w:hAnsi="Cambria" w:cs="Cambria"/>
      <w:b/>
      <w:color w:val="000000"/>
      <w:sz w:val="20"/>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s.ucl.ac.uk/staff/J.Bowen/GS03/w1_l1_intro.pdf"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unsite.informatik.rwth-aachen.de/Publications/AIB/2006/2006-11.pdf" TargetMode="External"/><Relationship Id="rId17" Type="http://schemas.openxmlformats.org/officeDocument/2006/relationships/hyperlink" Target="http://en.wikipedia.org/wiki/Theorem" TargetMode="External"/><Relationship Id="rId2" Type="http://schemas.openxmlformats.org/officeDocument/2006/relationships/styles" Target="styles.xml"/><Relationship Id="rId16" Type="http://schemas.openxmlformats.org/officeDocument/2006/relationships/hyperlink" Target="http://www.cs.utexas.edu/~EWD/transcriptions/EWD03xx/EWD340.html"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site.informatik.rwth-aachen.de/Publications/AIB/2006/2006-11.pdf" TargetMode="External"/><Relationship Id="rId5" Type="http://schemas.openxmlformats.org/officeDocument/2006/relationships/footnotes" Target="footnotes.xml"/><Relationship Id="rId15" Type="http://schemas.openxmlformats.org/officeDocument/2006/relationships/hyperlink" Target="http://spinroot.com/spin/Doc/spin2000.pdf" TargetMode="Externa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pinroot.com/spin/Doc/ieee97.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3964</Words>
  <Characters>22595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Taten Knight</dc:creator>
  <cp:keywords/>
  <cp:lastModifiedBy>Taten Knight</cp:lastModifiedBy>
  <cp:revision>4</cp:revision>
  <dcterms:created xsi:type="dcterms:W3CDTF">2022-07-30T19:46:00Z</dcterms:created>
  <dcterms:modified xsi:type="dcterms:W3CDTF">2022-07-30T20:09:00Z</dcterms:modified>
</cp:coreProperties>
</file>