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4B635B" wp14:paraId="31944136" wp14:textId="3E0163CA">
      <w:pPr>
        <w:jc w:val="right"/>
      </w:pPr>
      <w:r w:rsidR="4CCC409B">
        <w:rPr/>
        <w:t>От студентов:</w:t>
      </w:r>
      <w:r w:rsidR="294BCC4C">
        <w:rPr/>
        <w:t xml:space="preserve"> </w:t>
      </w:r>
    </w:p>
    <w:p xmlns:wp14="http://schemas.microsoft.com/office/word/2010/wordml" w:rsidP="484B635B" wp14:paraId="501817AE" wp14:textId="658BC463">
      <w:pPr>
        <w:jc w:val="right"/>
      </w:pPr>
      <w:r w:rsidR="294BCC4C">
        <w:rPr/>
        <w:t>Чурилов Александр</w:t>
      </w:r>
    </w:p>
    <w:p w:rsidR="294BCC4C" w:rsidP="484B635B" w:rsidRDefault="294BCC4C" w14:paraId="433DADE2" w14:textId="45B8ADEB">
      <w:pPr>
        <w:pStyle w:val="Normal"/>
        <w:jc w:val="right"/>
      </w:pPr>
      <w:r w:rsidR="294BCC4C">
        <w:rPr/>
        <w:t>Касен Алихан</w:t>
      </w:r>
    </w:p>
    <w:p w:rsidR="223F384D" w:rsidP="484B635B" w:rsidRDefault="223F384D" w14:paraId="72A94F9C" w14:textId="014A1760">
      <w:pPr>
        <w:pStyle w:val="Normal"/>
        <w:jc w:val="right"/>
      </w:pPr>
      <w:r w:rsidR="223F384D">
        <w:rPr/>
        <w:t>Проверяющему:</w:t>
      </w:r>
    </w:p>
    <w:p w:rsidR="223F384D" w:rsidP="484B635B" w:rsidRDefault="223F384D" w14:paraId="6D79F0BC" w14:textId="4A57E02F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ru-RU"/>
        </w:rPr>
      </w:pPr>
      <w:r w:rsidRPr="484B635B" w:rsidR="223F3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Тургинбеков</w:t>
      </w:r>
      <w:r w:rsidRPr="484B635B" w:rsidR="223F3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Алмаз </w:t>
      </w:r>
      <w:r w:rsidRPr="484B635B" w:rsidR="223F3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Еркебуланович</w:t>
      </w:r>
    </w:p>
    <w:p w:rsidR="484B635B" w:rsidP="484B635B" w:rsidRDefault="484B635B" w14:paraId="01343601" w14:textId="1139BE0F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3C076B3E" w14:textId="0F97E04E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7D56DC7C" w14:textId="7D4FB506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33CADDC6" w14:textId="24AB9B6A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1AE9A0EE" w14:textId="35BA4566">
      <w:pPr>
        <w:pStyle w:val="Normal"/>
        <w:jc w:val="righ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223F384D" w:rsidP="484B635B" w:rsidRDefault="223F384D" w14:paraId="1D033602" w14:textId="60317687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ru-RU"/>
        </w:rPr>
      </w:pPr>
      <w:r w:rsidRPr="484B635B" w:rsidR="223F3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44"/>
          <w:szCs w:val="144"/>
          <w:lang w:val="ru-RU"/>
        </w:rPr>
        <w:t>Отчет</w:t>
      </w:r>
    </w:p>
    <w:p w:rsidR="223F384D" w:rsidP="484B635B" w:rsidRDefault="223F384D" w14:paraId="6E4D93DA" w14:textId="64A85261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84B635B" w:rsidR="223F3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Графическое приложение </w:t>
      </w:r>
      <w:r w:rsidRPr="484B635B" w:rsidR="223F3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дл</w:t>
      </w:r>
      <w:r w:rsidRPr="484B635B" w:rsidR="223F38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я погоды</w:t>
      </w:r>
    </w:p>
    <w:p w:rsidR="484B635B" w:rsidP="484B635B" w:rsidRDefault="484B635B" w14:paraId="3A29B8F1" w14:textId="334B5DC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63FB1E97" w14:textId="59662BB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685AD355" w14:textId="41FB428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54F0583D" w14:textId="2943BF4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3296BEF9" w14:textId="5B3B47CC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6AD55F53" w14:textId="35C71ADD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0D73C6F1" w14:textId="611C52BA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29311FB1" w14:textId="4D604E65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2DED00DC" w14:textId="56FA1CC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51B2D019" w14:textId="003F17E6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7716589C" w14:textId="01D0FF5B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75A600FD" w14:textId="30706D82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23F1DC80" w14:textId="0F362EE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672ED4A8" w14:textId="263B4569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3DA674F6" w14:textId="71A76FC8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53BA542D" w14:textId="0E41441E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CC57BC4" w:rsidP="484B635B" w:rsidRDefault="1CC57BC4" w14:paraId="776D547D" w14:textId="52EC96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1CC57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Содержание:</w:t>
      </w:r>
    </w:p>
    <w:p w:rsidR="1CC57BC4" w:rsidP="484B635B" w:rsidRDefault="1CC57BC4" w14:paraId="6D22BCCD" w14:textId="30D23531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1CC57BC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Введение</w:t>
      </w:r>
    </w:p>
    <w:p w:rsidR="79659334" w:rsidP="484B635B" w:rsidRDefault="79659334" w14:paraId="6523AE5B" w14:textId="69E9DD2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7965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Идея создания кода</w:t>
      </w:r>
    </w:p>
    <w:p w:rsidR="79659334" w:rsidP="484B635B" w:rsidRDefault="79659334" w14:paraId="29C1D367" w14:textId="386C7274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7965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Описание работы кода для клиента</w:t>
      </w:r>
    </w:p>
    <w:p w:rsidR="79659334" w:rsidP="484B635B" w:rsidRDefault="79659334" w14:paraId="6B9214AC" w14:textId="7E33D13B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796593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Описание работы кода изнутри</w:t>
      </w:r>
    </w:p>
    <w:p w:rsidR="73F35D20" w:rsidP="484B635B" w:rsidRDefault="73F35D20" w14:paraId="15C1FD22" w14:textId="53B97FDF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73F35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Использованные структуры разработки</w:t>
      </w:r>
    </w:p>
    <w:p w:rsidR="73F35D20" w:rsidP="484B635B" w:rsidRDefault="73F35D20" w14:paraId="36412C5A" w14:textId="2D9DECD0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73F35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Использованные библиотеки</w:t>
      </w:r>
    </w:p>
    <w:p w:rsidR="73F35D20" w:rsidP="484B635B" w:rsidRDefault="73F35D20" w14:paraId="48A6DB3E" w14:textId="034210E3">
      <w:pPr>
        <w:pStyle w:val="ListParagraph"/>
        <w:numPr>
          <w:ilvl w:val="0"/>
          <w:numId w:val="1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73F35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Заключение</w:t>
      </w:r>
    </w:p>
    <w:p w:rsidR="484B635B" w:rsidP="484B635B" w:rsidRDefault="484B635B" w14:paraId="0EE175C8" w14:textId="714313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73152E69" w14:textId="3F1EF57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3A927192" w14:textId="44F4E1E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664A8E7D" w14:textId="467FD0A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1BD8BB3E" w14:textId="639998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1FD83FD3" w14:textId="5296ABD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53E9AD0A" w14:textId="0BC177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7027AA34" w14:textId="1A58B3E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52E6E115" w14:textId="7481A8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28E2B694" w14:textId="40562E3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4313D9E1" w14:textId="606756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02C05081" w14:textId="23F6A9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4AF3D348" w14:textId="3B093C6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4AA21CA9" w14:textId="4C7BF25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284050E9" w14:textId="7BCF4B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61A1CCC5" w14:textId="4DA4AEB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341B895F" w14:textId="168DD5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74C42CE8" w14:textId="280BE8B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3427579B" w14:textId="4F6BCD9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49824FAD" w14:textId="3B0714E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5E3429B6" w14:textId="5B8276C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754189E3" w14:textId="65F40D7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1357AC85" w14:textId="6E7FE55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3B3379A4" w14:textId="52CB000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3B1D36CE" w14:textId="1278E7A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3F35D20" w:rsidP="484B635B" w:rsidRDefault="73F35D20" w14:paraId="4A5C77F4" w14:textId="6B4443A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84B635B" w:rsidR="73F35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Введение:</w:t>
      </w:r>
    </w:p>
    <w:p w:rsidR="73F35D20" w:rsidP="484B635B" w:rsidRDefault="73F35D20" w14:paraId="26AB792F" w14:textId="0C4A1EC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73F35D2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Сначала хотел бы поблагодарить свою маму за создание такого гения как я. Спасибо мама.</w:t>
      </w:r>
    </w:p>
    <w:p w:rsidR="1B6F1938" w:rsidP="484B635B" w:rsidRDefault="1B6F1938" w14:paraId="47F1E63D" w14:textId="0C29163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1B6F1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Все мы давно задумывались, что нет нормального графика погоды в нашем мире</w:t>
      </w:r>
      <w:r w:rsidRPr="484B635B" w:rsidR="1CCBA3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Показывают погоду только в будущем, несмотря на прошлое.</w:t>
      </w:r>
    </w:p>
    <w:p w:rsidR="1CCBA388" w:rsidP="484B635B" w:rsidRDefault="1CCBA388" w14:paraId="40378A9E" w14:textId="3D033FC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1CCBA38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Мы считаем, что это неправильно! Без такого приложения мы не можем увидеть, что творит с нашим ми</w:t>
      </w:r>
      <w:r w:rsidRPr="484B635B" w:rsidR="3F439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ром глобальное потепление! </w:t>
      </w:r>
    </w:p>
    <w:p w:rsidR="3F439C1E" w:rsidP="484B635B" w:rsidRDefault="3F439C1E" w14:paraId="6573421F" w14:textId="6941734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3F439C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Ведь сейчас каждая машина портит на какой-то процент нашу атмосферу, каждый завод, каждый дом! Да-да</w:t>
      </w:r>
      <w:r w:rsidRPr="484B635B" w:rsidR="7E501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даже теплый пол, который согревает ваши ноги, вроде кажется таким безобидным... </w:t>
      </w:r>
    </w:p>
    <w:p w:rsidR="7E50199B" w:rsidP="484B635B" w:rsidRDefault="7E50199B" w14:paraId="7C15AC41" w14:textId="45BA8C5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7E50199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Но, сколько нужно угля на выработку столько электричества! И, учитывая то, </w:t>
      </w:r>
      <w:r w:rsidRPr="484B635B" w:rsidR="3B933B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что огромная часть электроэнергии теряется в процессе транспортировки, а иногда потери дохо</w:t>
      </w:r>
      <w:r w:rsidRPr="484B635B" w:rsidR="5BD20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дят до 60 процентов!</w:t>
      </w:r>
    </w:p>
    <w:p w:rsidR="5BD20014" w:rsidP="484B635B" w:rsidRDefault="5BD20014" w14:paraId="7573BDB7" w14:textId="0D46BA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5BD2001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Представляете сколько </w:t>
      </w:r>
      <w:r w:rsidRPr="484B635B" w:rsidR="0A92F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тепла уходит в атмосферу?! </w:t>
      </w:r>
    </w:p>
    <w:p w:rsidR="0A92F351" w:rsidP="484B635B" w:rsidRDefault="0A92F351" w14:paraId="2BF62454" w14:textId="72D21BD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0A92F3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Вот и мы о том же. Поэтому нам нужно контролировать свои расходы в тепле, чтобы мы не умерли </w:t>
      </w:r>
      <w:r w:rsidRPr="484B635B" w:rsidR="3774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потом от переизбытка тепла в атмосфере.</w:t>
      </w:r>
    </w:p>
    <w:p w:rsidR="377411E6" w:rsidP="484B635B" w:rsidRDefault="377411E6" w14:paraId="466FD74E" w14:textId="050B59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377411E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Ведь может и не мы, но наши дети, наши внуки, наши правнуки будут страдать от этого. Совсем скоро мы дойде</w:t>
      </w:r>
      <w:r w:rsidRPr="484B635B" w:rsidR="61AD33F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 до точки неисправности, и спасти нас уже не буде</w:t>
      </w:r>
      <w:r w:rsidRPr="484B635B" w:rsidR="12A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 возможности...</w:t>
      </w:r>
    </w:p>
    <w:p w:rsidR="12A75B0E" w:rsidP="484B635B" w:rsidRDefault="12A75B0E" w14:paraId="60F634D9" w14:textId="0BCE02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12A75B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 хотели бы этого для вас? Для ваших внуков? Мы сомневаемся в этом.</w:t>
      </w:r>
    </w:p>
    <w:p w:rsidR="60BA392C" w:rsidP="484B635B" w:rsidRDefault="60BA392C" w14:paraId="3447F81B" w14:textId="52647B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60BA39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Поэтому было бы просто великолепно, если бы два каких ни будь гения создали приложение, </w:t>
      </w:r>
      <w:r w:rsidRPr="484B635B" w:rsidR="45117EB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через которое можно наблюдать как повышается температура! Так мы сможем контролировать </w:t>
      </w:r>
      <w:r w:rsidRPr="484B635B" w:rsidR="231687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себя, и наши потомки смогут жить в мире и согласии, и поставить памятник чести и славы этим двум гениям!</w:t>
      </w:r>
    </w:p>
    <w:p w:rsidR="484B635B" w:rsidP="484B635B" w:rsidRDefault="484B635B" w14:paraId="2E0C8477" w14:textId="6B3BF59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3B22D014" w14:textId="6C36EA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5E3D3638" w14:textId="28B22A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6DA074E9" w14:textId="1E9FFBB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1B4570EB" w14:textId="11455EC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7687D65A" w14:textId="25B6A1C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42A25C6C" w14:textId="1042196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3081836A" w14:textId="3449CF4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7B58ACE7" w14:textId="3B4E5AB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55EA76F6" w14:textId="1A8CA89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7DA20A7B" w14:textId="6CD4500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84B635B" w:rsidP="484B635B" w:rsidRDefault="484B635B" w14:paraId="6E913D47" w14:textId="59174C7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1A61542C" w:rsidP="484B635B" w:rsidRDefault="1A61542C" w14:paraId="61489A00" w14:textId="16057B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84B635B" w:rsidR="1A615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Идея создания кода:</w:t>
      </w:r>
    </w:p>
    <w:p w:rsidR="1A61542C" w:rsidP="484B635B" w:rsidRDefault="1A61542C" w14:paraId="05D24737" w14:textId="5CD6227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B635B" w:rsidR="1A6154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Все начинается с простого. Каждый, кто достиг вершин, начинал с низов. </w:t>
      </w:r>
      <w:r w:rsidRPr="484B635B" w:rsidR="426251D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Большинство IT Компаний начинали с гаражей, и мы недалеко от них отошли.</w:t>
      </w:r>
    </w:p>
    <w:p w:rsidR="03BD6CA1" w:rsidP="484B635B" w:rsidRDefault="03BD6CA1" w14:paraId="4C2A503B" w14:textId="25503DA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84B635B" w:rsidR="03BD6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Однажды, сидя на уроке по ЯП Python, самый прекрасный учитель в мире </w:t>
      </w:r>
      <w:r w:rsidRPr="484B635B" w:rsidR="03BD6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Алмаз </w:t>
      </w:r>
      <w:r w:rsidRPr="484B635B" w:rsidR="03BD6C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Еркебуланович</w:t>
      </w:r>
      <w:r w:rsidRPr="484B635B" w:rsidR="233296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сказал делать проект по его прекрасному предмету, и это был переломный момент...</w:t>
      </w:r>
    </w:p>
    <w:p w:rsidR="233296D6" w:rsidP="484B635B" w:rsidRDefault="233296D6" w14:paraId="382468A3" w14:textId="612035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84B635B" w:rsidR="233296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Мы очень долго думали, и в один момент, в одну из наших гениальных голов пришла идея создания кода, который будет </w:t>
      </w:r>
      <w:r w:rsidRPr="484B635B" w:rsidR="6D1812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постепенно строить график температур, чтоб видеть, как за месяц изменилась погода, когда были взлеты, а когда падения, ког</w:t>
      </w:r>
      <w:r w:rsidRPr="484B635B" w:rsidR="516F5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да температура была самой высокой, а когда ниже всего.</w:t>
      </w:r>
    </w:p>
    <w:p w:rsidR="516F57F0" w:rsidP="484B635B" w:rsidRDefault="516F57F0" w14:paraId="40BEA817" w14:textId="6F0D91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84B635B" w:rsidR="516F57F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 мы долго</w:t>
      </w:r>
      <w:r w:rsidRPr="484B635B" w:rsidR="75C61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размышляли над тем, как показать этот продукт, как помочь миру нашим кодом!</w:t>
      </w:r>
    </w:p>
    <w:p w:rsidR="75C615C0" w:rsidP="484B635B" w:rsidRDefault="75C615C0" w14:paraId="117EB134" w14:textId="46F42D3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84B635B" w:rsidR="75C61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 в один момент мы решились...</w:t>
      </w:r>
    </w:p>
    <w:p w:rsidR="75C615C0" w:rsidP="484B635B" w:rsidRDefault="75C615C0" w14:paraId="13718187" w14:textId="61688D4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484B635B" w:rsidR="75C615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 наш прекрасный</w:t>
      </w:r>
      <w:r w:rsidRPr="484B635B" w:rsidR="35C6F3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учитель, а также наставник Алмаз </w:t>
      </w:r>
      <w:r w:rsidRPr="484B635B" w:rsidR="35C6F3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Еркебуланович</w:t>
      </w:r>
      <w:r w:rsidRPr="484B635B" w:rsidR="35C6F38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разрешил нам сделать этот прекрасный проект и изменить жизнь человечества к лучшему!</w:t>
      </w:r>
    </w:p>
    <w:p w:rsidR="484B635B" w:rsidP="484B635B" w:rsidRDefault="484B635B" w14:paraId="1DD8C3B7" w14:textId="42EC2A7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4AA475BB" w14:textId="36EBAA2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0F6D71A0" w14:textId="477D762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484B635B" w:rsidP="484B635B" w:rsidRDefault="484B635B" w14:paraId="72985B69" w14:textId="6F0B321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77220E5C" w:rsidP="484B635B" w:rsidRDefault="77220E5C" w14:paraId="1978E51A" w14:textId="13C5F50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84B635B" w:rsidR="7722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Описание работы кода для клиента:</w:t>
      </w:r>
    </w:p>
    <w:p w:rsidR="77220E5C" w:rsidP="484B635B" w:rsidRDefault="77220E5C" w14:paraId="5621A862" w14:textId="32E029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84B635B" w:rsidR="77220E5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Данный код очень прост для пользователя.</w:t>
      </w:r>
    </w:p>
    <w:p w:rsidR="77220E5C" w:rsidP="484B635B" w:rsidRDefault="77220E5C" w14:paraId="26844B98" w14:textId="4011BBCD">
      <w:pPr>
        <w:pStyle w:val="Normal"/>
        <w:jc w:val="left"/>
      </w:pPr>
      <w:r w:rsidR="77220E5C">
        <w:drawing>
          <wp:inline wp14:editId="5B613587" wp14:anchorId="6ECF6A42">
            <wp:extent cx="5667375" cy="3187898"/>
            <wp:effectExtent l="0" t="0" r="0" b="0"/>
            <wp:docPr id="1239586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689f3bbd4f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220E5C" w:rsidP="484B635B" w:rsidRDefault="77220E5C" w14:paraId="6A4E60C2" w14:textId="5EC55ABA">
      <w:pPr>
        <w:pStyle w:val="Normal"/>
        <w:jc w:val="center"/>
      </w:pPr>
      <w:r w:rsidR="77220E5C">
        <w:rPr/>
        <w:t>Скриншот 1. Графическое отображение для пользователя</w:t>
      </w:r>
    </w:p>
    <w:p w:rsidR="484B635B" w:rsidP="484B635B" w:rsidRDefault="484B635B" w14:paraId="42F5E6C6" w14:textId="1512D577">
      <w:pPr>
        <w:pStyle w:val="Normal"/>
        <w:jc w:val="center"/>
      </w:pPr>
    </w:p>
    <w:p w:rsidR="77220E5C" w:rsidP="484B635B" w:rsidRDefault="77220E5C" w14:paraId="1629B953" w14:textId="5A864CB6">
      <w:pPr>
        <w:pStyle w:val="Normal"/>
        <w:jc w:val="left"/>
      </w:pPr>
      <w:r w:rsidR="77220E5C">
        <w:rPr/>
        <w:t>В данном окне нашего пользователя мы видим, что в окне наблюдаются такие блоки, как:</w:t>
      </w:r>
    </w:p>
    <w:p w:rsidR="77220E5C" w:rsidP="484B635B" w:rsidRDefault="77220E5C" w14:paraId="153728F2" w14:textId="64D1E1A4">
      <w:pPr>
        <w:pStyle w:val="ListParagraph"/>
        <w:numPr>
          <w:ilvl w:val="0"/>
          <w:numId w:val="2"/>
        </w:numPr>
        <w:jc w:val="left"/>
        <w:rPr/>
      </w:pPr>
      <w:r w:rsidR="77220E5C">
        <w:rPr/>
        <w:t>Дата</w:t>
      </w:r>
    </w:p>
    <w:p w:rsidR="77220E5C" w:rsidP="484B635B" w:rsidRDefault="77220E5C" w14:paraId="47C36B51" w14:textId="66EE7F9D">
      <w:pPr>
        <w:pStyle w:val="ListParagraph"/>
        <w:numPr>
          <w:ilvl w:val="0"/>
          <w:numId w:val="2"/>
        </w:numPr>
        <w:jc w:val="left"/>
        <w:rPr/>
      </w:pPr>
      <w:r w:rsidR="77220E5C">
        <w:rPr/>
        <w:t>Город</w:t>
      </w:r>
    </w:p>
    <w:p w:rsidR="77220E5C" w:rsidP="484B635B" w:rsidRDefault="77220E5C" w14:paraId="679C2DB7" w14:textId="0241E6B2">
      <w:pPr>
        <w:pStyle w:val="ListParagraph"/>
        <w:numPr>
          <w:ilvl w:val="0"/>
          <w:numId w:val="2"/>
        </w:numPr>
        <w:jc w:val="left"/>
        <w:rPr/>
      </w:pPr>
      <w:r w:rsidR="77220E5C">
        <w:rPr/>
        <w:t>Температура</w:t>
      </w:r>
    </w:p>
    <w:p w:rsidR="77220E5C" w:rsidP="484B635B" w:rsidRDefault="77220E5C" w14:paraId="49DD1243" w14:textId="1729EE38">
      <w:pPr>
        <w:pStyle w:val="ListParagraph"/>
        <w:numPr>
          <w:ilvl w:val="0"/>
          <w:numId w:val="2"/>
        </w:numPr>
        <w:jc w:val="left"/>
        <w:rPr/>
      </w:pPr>
      <w:r w:rsidR="77220E5C">
        <w:rPr/>
        <w:t>Состояние погоды</w:t>
      </w:r>
    </w:p>
    <w:p w:rsidR="77220E5C" w:rsidP="484B635B" w:rsidRDefault="77220E5C" w14:paraId="618083C9" w14:textId="6F06CFD0">
      <w:pPr>
        <w:pStyle w:val="ListParagraph"/>
        <w:numPr>
          <w:ilvl w:val="0"/>
          <w:numId w:val="2"/>
        </w:numPr>
        <w:jc w:val="left"/>
        <w:rPr/>
      </w:pPr>
      <w:r w:rsidR="77220E5C">
        <w:rPr/>
        <w:t>График</w:t>
      </w:r>
    </w:p>
    <w:p w:rsidR="77220E5C" w:rsidP="484B635B" w:rsidRDefault="77220E5C" w14:paraId="5BE060FD" w14:textId="559BBC10">
      <w:pPr>
        <w:pStyle w:val="Normal"/>
        <w:jc w:val="left"/>
      </w:pPr>
      <w:r w:rsidR="77220E5C">
        <w:rPr/>
        <w:t xml:space="preserve">У данных окон информации очень простые названия, но мы </w:t>
      </w:r>
      <w:r w:rsidR="77220E5C">
        <w:rPr/>
        <w:t>объясним</w:t>
      </w:r>
      <w:r w:rsidR="77220E5C">
        <w:rPr/>
        <w:t>:</w:t>
      </w:r>
    </w:p>
    <w:p w:rsidR="77220E5C" w:rsidP="484B635B" w:rsidRDefault="77220E5C" w14:paraId="61BE1035" w14:textId="64FA7BA8">
      <w:pPr>
        <w:pStyle w:val="ListParagraph"/>
        <w:numPr>
          <w:ilvl w:val="0"/>
          <w:numId w:val="3"/>
        </w:numPr>
        <w:jc w:val="left"/>
        <w:rPr/>
      </w:pPr>
      <w:r w:rsidR="77220E5C">
        <w:rPr/>
        <w:t xml:space="preserve">Дата - используется для </w:t>
      </w:r>
      <w:r w:rsidR="77220E5C">
        <w:rPr/>
        <w:t>вывода</w:t>
      </w:r>
      <w:r w:rsidR="77220E5C">
        <w:rPr/>
        <w:t xml:space="preserve"> текущей даты</w:t>
      </w:r>
    </w:p>
    <w:p w:rsidR="77220E5C" w:rsidP="484B635B" w:rsidRDefault="77220E5C" w14:paraId="0674691F" w14:textId="55A59679">
      <w:pPr>
        <w:pStyle w:val="ListParagraph"/>
        <w:numPr>
          <w:ilvl w:val="0"/>
          <w:numId w:val="3"/>
        </w:numPr>
        <w:jc w:val="left"/>
        <w:rPr/>
      </w:pPr>
      <w:r w:rsidR="77220E5C">
        <w:rPr/>
        <w:t>Город - город, в котором мы ищем температуру</w:t>
      </w:r>
    </w:p>
    <w:p w:rsidR="77220E5C" w:rsidP="484B635B" w:rsidRDefault="77220E5C" w14:paraId="142E4587" w14:textId="60C65590">
      <w:pPr>
        <w:pStyle w:val="ListParagraph"/>
        <w:numPr>
          <w:ilvl w:val="0"/>
          <w:numId w:val="3"/>
        </w:numPr>
        <w:jc w:val="left"/>
        <w:rPr/>
      </w:pPr>
      <w:r w:rsidR="77220E5C">
        <w:rPr/>
        <w:t>Температура - текущая температура в городе</w:t>
      </w:r>
    </w:p>
    <w:p w:rsidR="77220E5C" w:rsidP="484B635B" w:rsidRDefault="77220E5C" w14:paraId="28CD9E70" w14:textId="017C5949">
      <w:pPr>
        <w:pStyle w:val="ListParagraph"/>
        <w:numPr>
          <w:ilvl w:val="0"/>
          <w:numId w:val="3"/>
        </w:numPr>
        <w:jc w:val="left"/>
        <w:rPr/>
      </w:pPr>
      <w:r w:rsidR="77220E5C">
        <w:rPr/>
        <w:t>Состояние погоды - текущее состояние погоды в городе</w:t>
      </w:r>
    </w:p>
    <w:p w:rsidR="77220E5C" w:rsidP="484B635B" w:rsidRDefault="77220E5C" w14:paraId="302199DE" w14:textId="0F8D6499">
      <w:pPr>
        <w:pStyle w:val="ListParagraph"/>
        <w:numPr>
          <w:ilvl w:val="0"/>
          <w:numId w:val="3"/>
        </w:numPr>
        <w:jc w:val="left"/>
        <w:rPr/>
      </w:pPr>
      <w:r w:rsidR="77220E5C">
        <w:rPr/>
        <w:t>График - график, который показывает изменение температуры на весь месяц</w:t>
      </w:r>
    </w:p>
    <w:p w:rsidR="77220E5C" w:rsidP="484B635B" w:rsidRDefault="77220E5C" w14:paraId="475E1365" w14:textId="58C4D32C">
      <w:pPr>
        <w:pStyle w:val="Normal"/>
        <w:jc w:val="left"/>
      </w:pPr>
      <w:r w:rsidR="77220E5C">
        <w:rPr/>
        <w:t>Также, там есть кнопка, да-да, одна единственная кнопка, которая пересоздает график при нажатии на нее.</w:t>
      </w:r>
    </w:p>
    <w:p w:rsidR="6E73E363" w:rsidP="484B635B" w:rsidRDefault="6E73E363" w14:paraId="1B11160D" w14:textId="09B744A2">
      <w:pPr>
        <w:pStyle w:val="Normal"/>
        <w:jc w:val="left"/>
      </w:pPr>
      <w:r w:rsidR="6E73E363">
        <w:rPr/>
        <w:t>Но это еще не все!</w:t>
      </w:r>
    </w:p>
    <w:p w:rsidR="6E73E363" w:rsidP="484B635B" w:rsidRDefault="6E73E363" w14:paraId="33733AB7" w14:textId="217F8CCC">
      <w:pPr>
        <w:pStyle w:val="Normal"/>
        <w:jc w:val="left"/>
      </w:pPr>
      <w:r w:rsidR="6E73E363">
        <w:rPr/>
        <w:t>Наш проект состоит не из одного файла, а из целых двух!</w:t>
      </w:r>
    </w:p>
    <w:p w:rsidR="6E73E363" w:rsidP="484B635B" w:rsidRDefault="6E73E363" w14:paraId="254D6ACD" w14:textId="1F429CF8">
      <w:pPr>
        <w:pStyle w:val="Normal"/>
        <w:jc w:val="left"/>
      </w:pPr>
      <w:r w:rsidR="6E73E363">
        <w:rPr/>
        <w:t xml:space="preserve">Для открытия второго файла вам нужно выбрать файл main_db.py, который откроется, и </w:t>
      </w:r>
      <w:r w:rsidR="5EFEBA18">
        <w:rPr/>
        <w:t>ни в коем случае</w:t>
      </w:r>
      <w:r w:rsidR="6E73E363">
        <w:rPr/>
        <w:t xml:space="preserve"> не закрывай</w:t>
      </w:r>
      <w:r w:rsidR="0416CA7A">
        <w:rPr/>
        <w:t>те его!</w:t>
      </w:r>
      <w:r w:rsidR="1795F81F">
        <w:rPr/>
        <w:t xml:space="preserve"> </w:t>
      </w:r>
    </w:p>
    <w:p w:rsidR="1795F81F" w:rsidP="484B635B" w:rsidRDefault="1795F81F" w14:paraId="1B4C4A1A" w14:textId="00A52E4A">
      <w:pPr>
        <w:pStyle w:val="Normal"/>
        <w:jc w:val="center"/>
      </w:pPr>
      <w:r w:rsidR="1795F81F">
        <w:drawing>
          <wp:inline wp14:editId="04D52561" wp14:anchorId="39202A55">
            <wp:extent cx="5762625" cy="864394"/>
            <wp:effectExtent l="0" t="0" r="0" b="0"/>
            <wp:docPr id="1797850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d1bfbd45db43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6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95F81F">
        <w:rPr/>
        <w:t>Скриншот 2. Наименование файлов</w:t>
      </w:r>
    </w:p>
    <w:p w:rsidR="1795F81F" w:rsidP="484B635B" w:rsidRDefault="1795F81F" w14:paraId="4B8E44B9" w14:textId="72C74347">
      <w:pPr>
        <w:pStyle w:val="Normal"/>
        <w:jc w:val="left"/>
      </w:pPr>
      <w:r w:rsidR="1795F81F">
        <w:rPr/>
        <w:t xml:space="preserve">Для чего нужен этот код? Пользователю это знать не надо. </w:t>
      </w:r>
    </w:p>
    <w:p w:rsidR="1795F81F" w:rsidP="484B635B" w:rsidRDefault="1795F81F" w14:paraId="7802BD1E" w14:textId="4552C4EE">
      <w:pPr>
        <w:pStyle w:val="Normal"/>
        <w:jc w:val="left"/>
      </w:pPr>
      <w:r w:rsidR="1795F81F">
        <w:rPr/>
        <w:t xml:space="preserve">Но мы объясним! Данный код сохраняет всю температуру в течение месяца, </w:t>
      </w:r>
      <w:r w:rsidR="02627D1D">
        <w:rPr/>
        <w:t xml:space="preserve">и после </w:t>
      </w:r>
      <w:r w:rsidR="02627D1D">
        <w:rPr/>
        <w:t>строит</w:t>
      </w:r>
      <w:r w:rsidR="02627D1D">
        <w:rPr/>
        <w:t xml:space="preserve"> по данной информации график! Вау? Мы тоже так думаем.</w:t>
      </w:r>
    </w:p>
    <w:p w:rsidR="484B635B" w:rsidP="484B635B" w:rsidRDefault="484B635B" w14:paraId="307E40E5" w14:textId="7FDD6E5D">
      <w:pPr>
        <w:pStyle w:val="Normal"/>
        <w:jc w:val="left"/>
      </w:pPr>
    </w:p>
    <w:p w:rsidR="484B635B" w:rsidP="484B635B" w:rsidRDefault="484B635B" w14:paraId="0537F313" w14:textId="5A5226D1">
      <w:pPr>
        <w:pStyle w:val="Normal"/>
        <w:jc w:val="left"/>
      </w:pPr>
    </w:p>
    <w:p w:rsidR="484B635B" w:rsidP="484B635B" w:rsidRDefault="484B635B" w14:paraId="5783D937" w14:textId="1609C103">
      <w:pPr>
        <w:pStyle w:val="Normal"/>
        <w:jc w:val="left"/>
      </w:pPr>
    </w:p>
    <w:p w:rsidR="43BD97EB" w:rsidP="484B635B" w:rsidRDefault="43BD97EB" w14:paraId="6ED25182" w14:textId="26436D2D">
      <w:pPr>
        <w:pStyle w:val="Normal"/>
        <w:jc w:val="left"/>
        <w:rPr>
          <w:sz w:val="32"/>
          <w:szCs w:val="32"/>
        </w:rPr>
      </w:pPr>
      <w:r w:rsidRPr="484B635B" w:rsidR="43BD97EB">
        <w:rPr>
          <w:sz w:val="32"/>
          <w:szCs w:val="32"/>
        </w:rPr>
        <w:t>Описание работы кода изнутри:</w:t>
      </w:r>
    </w:p>
    <w:p w:rsidR="43BD97EB" w:rsidP="484B635B" w:rsidRDefault="43BD97EB" w14:paraId="35376D23" w14:textId="306EA988">
      <w:pPr>
        <w:pStyle w:val="Normal"/>
        <w:jc w:val="left"/>
        <w:rPr>
          <w:sz w:val="24"/>
          <w:szCs w:val="24"/>
        </w:rPr>
      </w:pPr>
      <w:r w:rsidRPr="484B635B" w:rsidR="43BD97EB">
        <w:rPr>
          <w:sz w:val="24"/>
          <w:szCs w:val="24"/>
        </w:rPr>
        <w:t xml:space="preserve">Переходим к сложной части. Наш код </w:t>
      </w:r>
      <w:r w:rsidRPr="484B635B" w:rsidR="6FD68EA4">
        <w:rPr>
          <w:sz w:val="24"/>
          <w:szCs w:val="24"/>
        </w:rPr>
        <w:t>состоит из двух файлов: main.py и main</w:t>
      </w:r>
      <w:r w:rsidRPr="484B635B" w:rsidR="0201ED8D">
        <w:rPr>
          <w:sz w:val="24"/>
          <w:szCs w:val="24"/>
        </w:rPr>
        <w:t>_db.py.</w:t>
      </w:r>
    </w:p>
    <w:p w:rsidR="0201ED8D" w:rsidP="484B635B" w:rsidRDefault="0201ED8D" w14:paraId="1535AF22" w14:textId="20F5F3B1">
      <w:pPr>
        <w:pStyle w:val="Normal"/>
        <w:jc w:val="left"/>
        <w:rPr>
          <w:sz w:val="24"/>
          <w:szCs w:val="24"/>
        </w:rPr>
      </w:pPr>
      <w:r w:rsidRPr="484B635B" w:rsidR="0201ED8D">
        <w:rPr>
          <w:sz w:val="24"/>
          <w:szCs w:val="24"/>
        </w:rPr>
        <w:t xml:space="preserve">Каждый код делает свою часть работы с </w:t>
      </w:r>
      <w:r w:rsidRPr="484B635B" w:rsidR="0201ED8D">
        <w:rPr>
          <w:sz w:val="24"/>
          <w:szCs w:val="24"/>
        </w:rPr>
        <w:t>бд</w:t>
      </w:r>
      <w:r w:rsidRPr="484B635B" w:rsidR="0201ED8D">
        <w:rPr>
          <w:sz w:val="24"/>
          <w:szCs w:val="24"/>
        </w:rPr>
        <w:t xml:space="preserve">. </w:t>
      </w:r>
    </w:p>
    <w:p w:rsidR="484B635B" w:rsidP="484B635B" w:rsidRDefault="484B635B" w14:paraId="359E835D" w14:textId="60D29A50">
      <w:pPr>
        <w:pStyle w:val="Normal"/>
        <w:jc w:val="left"/>
        <w:rPr>
          <w:sz w:val="24"/>
          <w:szCs w:val="24"/>
        </w:rPr>
      </w:pPr>
    </w:p>
    <w:p w:rsidR="484B635B" w:rsidP="484B635B" w:rsidRDefault="484B635B" w14:paraId="57BCBDEC" w14:textId="7FE9512C">
      <w:pPr>
        <w:pStyle w:val="Normal"/>
        <w:jc w:val="left"/>
        <w:rPr>
          <w:sz w:val="24"/>
          <w:szCs w:val="24"/>
        </w:rPr>
      </w:pPr>
    </w:p>
    <w:p w:rsidR="484B635B" w:rsidP="484B635B" w:rsidRDefault="484B635B" w14:paraId="30178ED0" w14:textId="653849EF">
      <w:pPr>
        <w:pStyle w:val="Normal"/>
        <w:jc w:val="left"/>
        <w:rPr>
          <w:sz w:val="24"/>
          <w:szCs w:val="24"/>
        </w:rPr>
      </w:pPr>
    </w:p>
    <w:p w:rsidR="0201ED8D" w:rsidP="484B635B" w:rsidRDefault="0201ED8D" w14:paraId="663450F8" w14:textId="1F99A594">
      <w:pPr>
        <w:pStyle w:val="Normal"/>
        <w:jc w:val="left"/>
        <w:rPr>
          <w:sz w:val="32"/>
          <w:szCs w:val="32"/>
        </w:rPr>
      </w:pPr>
      <w:r w:rsidRPr="484B635B" w:rsidR="0201ED8D">
        <w:rPr>
          <w:sz w:val="32"/>
          <w:szCs w:val="32"/>
        </w:rPr>
        <w:t>Main</w:t>
      </w:r>
      <w:r w:rsidRPr="484B635B" w:rsidR="0201ED8D">
        <w:rPr>
          <w:sz w:val="32"/>
          <w:szCs w:val="32"/>
        </w:rPr>
        <w:t>.py</w:t>
      </w:r>
    </w:p>
    <w:p w:rsidR="0201ED8D" w:rsidP="484B635B" w:rsidRDefault="0201ED8D" w14:paraId="1C4ED563" w14:textId="50843681">
      <w:pPr>
        <w:pStyle w:val="Normal"/>
        <w:jc w:val="left"/>
        <w:rPr>
          <w:sz w:val="24"/>
          <w:szCs w:val="24"/>
        </w:rPr>
      </w:pPr>
      <w:r w:rsidRPr="484B635B" w:rsidR="0201ED8D">
        <w:rPr>
          <w:sz w:val="24"/>
          <w:szCs w:val="24"/>
        </w:rPr>
        <w:t>Main.py отвечает за создание окна, составление графика и вывод текущей погоды в окно.</w:t>
      </w:r>
    </w:p>
    <w:p w:rsidR="386FB03A" w:rsidP="484B635B" w:rsidRDefault="386FB03A" w14:paraId="6AEBA2C1" w14:textId="300CB081">
      <w:pPr>
        <w:pStyle w:val="Normal"/>
        <w:jc w:val="left"/>
        <w:rPr>
          <w:sz w:val="24"/>
          <w:szCs w:val="24"/>
        </w:rPr>
      </w:pPr>
      <w:r w:rsidRPr="484B635B" w:rsidR="386FB03A">
        <w:rPr>
          <w:sz w:val="24"/>
          <w:szCs w:val="24"/>
        </w:rPr>
        <w:t xml:space="preserve">Подключение библиотек </w:t>
      </w:r>
      <w:r w:rsidRPr="484B635B" w:rsidR="386FB03A">
        <w:rPr>
          <w:sz w:val="24"/>
          <w:szCs w:val="24"/>
        </w:rPr>
        <w:t>выглядит следующим</w:t>
      </w:r>
      <w:r w:rsidRPr="484B635B" w:rsidR="386FB03A">
        <w:rPr>
          <w:sz w:val="24"/>
          <w:szCs w:val="24"/>
        </w:rPr>
        <w:t xml:space="preserve"> образом:</w:t>
      </w:r>
    </w:p>
    <w:p w:rsidR="386FB03A" w:rsidP="484B635B" w:rsidRDefault="386FB03A" w14:paraId="33EEC775" w14:textId="561A836A">
      <w:pPr>
        <w:pStyle w:val="Normal"/>
        <w:jc w:val="left"/>
      </w:pPr>
      <w:r w:rsidR="386FB03A">
        <w:drawing>
          <wp:inline wp14:editId="7A3269E7" wp14:anchorId="32D6D122">
            <wp:extent cx="5924550" cy="1653937"/>
            <wp:effectExtent l="0" t="0" r="0" b="0"/>
            <wp:docPr id="1341827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0457629abd49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65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6FB03A" w:rsidP="484B635B" w:rsidRDefault="386FB03A" w14:paraId="7599CF3A" w14:textId="1AEA9909">
      <w:pPr>
        <w:pStyle w:val="Normal"/>
        <w:jc w:val="center"/>
        <w:rPr>
          <w:sz w:val="24"/>
          <w:szCs w:val="24"/>
        </w:rPr>
      </w:pPr>
      <w:r w:rsidRPr="484B635B" w:rsidR="386FB03A">
        <w:rPr>
          <w:sz w:val="24"/>
          <w:szCs w:val="24"/>
        </w:rPr>
        <w:t>Скриншот 3. Подключение библиотек</w:t>
      </w:r>
    </w:p>
    <w:p w:rsidR="386FB03A" w:rsidP="484B635B" w:rsidRDefault="386FB03A" w14:paraId="07813316" w14:textId="05D586BF">
      <w:pPr>
        <w:pStyle w:val="Normal"/>
        <w:jc w:val="left"/>
        <w:rPr>
          <w:sz w:val="24"/>
          <w:szCs w:val="24"/>
        </w:rPr>
      </w:pPr>
      <w:r w:rsidRPr="484B635B" w:rsidR="386FB03A">
        <w:rPr>
          <w:sz w:val="24"/>
          <w:szCs w:val="24"/>
        </w:rPr>
        <w:t>С библиотеками мы разберемся по</w:t>
      </w:r>
      <w:r w:rsidRPr="484B635B" w:rsidR="5E210122">
        <w:rPr>
          <w:sz w:val="24"/>
          <w:szCs w:val="24"/>
        </w:rPr>
        <w:t>зже. Перейдем к основному коду.</w:t>
      </w:r>
    </w:p>
    <w:p w:rsidR="5E210122" w:rsidP="484B635B" w:rsidRDefault="5E210122" w14:paraId="056951D1" w14:textId="7B776308">
      <w:pPr>
        <w:pStyle w:val="Normal"/>
        <w:jc w:val="center"/>
      </w:pPr>
      <w:r w:rsidR="5E210122">
        <w:drawing>
          <wp:inline wp14:editId="5A1976C7" wp14:anchorId="362196E6">
            <wp:extent cx="5895975" cy="3414752"/>
            <wp:effectExtent l="0" t="0" r="0" b="0"/>
            <wp:docPr id="19758646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34d55b23b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E210122">
        <w:rPr/>
        <w:t>Скриншот 4. Создание класса</w:t>
      </w:r>
    </w:p>
    <w:p w:rsidR="5E210122" w:rsidP="484B635B" w:rsidRDefault="5E210122" w14:paraId="5AA297F6" w14:textId="59395157">
      <w:pPr>
        <w:pStyle w:val="Normal"/>
        <w:jc w:val="left"/>
      </w:pPr>
      <w:r w:rsidR="5E210122">
        <w:rPr/>
        <w:t xml:space="preserve">В данном блоке мы создаем класс </w:t>
      </w:r>
      <w:r w:rsidR="5E210122">
        <w:rPr/>
        <w:t>Appwin</w:t>
      </w:r>
      <w:r w:rsidR="5E210122">
        <w:rPr/>
        <w:t>, который представляет наше приложение. Далее мы создаем функцию __</w:t>
      </w:r>
      <w:r w:rsidR="5E210122">
        <w:rPr/>
        <w:t>init</w:t>
      </w:r>
      <w:r w:rsidR="5E210122">
        <w:rPr/>
        <w:t xml:space="preserve">__ </w:t>
      </w:r>
      <w:r w:rsidR="39C42261">
        <w:rPr/>
        <w:t>которая создает окно, ставит его на весь экран. Далее мы задаем с</w:t>
      </w:r>
      <w:r w:rsidR="2AD21BCB">
        <w:rPr/>
        <w:t>войства шрифта и создаем блоки информации, позиционируя их в сетке позиций</w:t>
      </w:r>
      <w:r w:rsidR="7AAF6518">
        <w:rPr/>
        <w:t>. Далее мы добавляем кнопку и ставим ее в сетку. Далее мы создаем график, берем данные из</w:t>
      </w:r>
      <w:r w:rsidR="3C794891">
        <w:rPr/>
        <w:t xml:space="preserve"> </w:t>
      </w:r>
      <w:r w:rsidR="3C794891">
        <w:rPr/>
        <w:t>фунции</w:t>
      </w:r>
      <w:r w:rsidR="3C794891">
        <w:rPr/>
        <w:t xml:space="preserve"> </w:t>
      </w:r>
      <w:r w:rsidR="3C794891">
        <w:rPr/>
        <w:t>update_weather_info</w:t>
      </w:r>
      <w:r w:rsidR="3C794891">
        <w:rPr/>
        <w:t xml:space="preserve"> и создаем цикл событий.</w:t>
      </w:r>
    </w:p>
    <w:p w:rsidR="3C794891" w:rsidP="484B635B" w:rsidRDefault="3C794891" w14:paraId="65482164" w14:textId="3310C683">
      <w:pPr>
        <w:pStyle w:val="Normal"/>
        <w:jc w:val="left"/>
      </w:pPr>
      <w:r w:rsidR="3C794891">
        <w:rPr/>
        <w:t xml:space="preserve">Все это заключено в блок </w:t>
      </w:r>
      <w:r w:rsidR="3C794891">
        <w:rPr/>
        <w:t>try</w:t>
      </w:r>
      <w:r w:rsidR="3C794891">
        <w:rPr/>
        <w:t xml:space="preserve"> </w:t>
      </w:r>
      <w:r w:rsidR="3C794891">
        <w:rPr/>
        <w:t>except</w:t>
      </w:r>
      <w:r w:rsidR="3C794891">
        <w:rPr/>
        <w:t xml:space="preserve"> для отлова ошибок.</w:t>
      </w:r>
    </w:p>
    <w:p w:rsidR="3C794891" w:rsidP="484B635B" w:rsidRDefault="3C794891" w14:paraId="4B010915" w14:textId="47132011">
      <w:pPr>
        <w:pStyle w:val="Normal"/>
        <w:jc w:val="center"/>
      </w:pPr>
      <w:r w:rsidR="3C794891">
        <w:drawing>
          <wp:inline wp14:editId="009D7D7F" wp14:anchorId="4B93CD20">
            <wp:extent cx="5953125" cy="2988964"/>
            <wp:effectExtent l="0" t="0" r="0" b="0"/>
            <wp:docPr id="160299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9479676c2843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8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794891">
        <w:rPr/>
        <w:t xml:space="preserve">Скриншот 5. Блок </w:t>
      </w:r>
      <w:r w:rsidR="3C794891">
        <w:rPr/>
        <w:t>update_weather</w:t>
      </w:r>
      <w:r w:rsidR="3C794891">
        <w:rPr/>
        <w:t>_data</w:t>
      </w:r>
    </w:p>
    <w:p w:rsidR="3C794891" w:rsidP="484B635B" w:rsidRDefault="3C794891" w14:paraId="5A8928E0" w14:textId="2C6C8A5A">
      <w:pPr>
        <w:pStyle w:val="Normal"/>
        <w:jc w:val="left"/>
      </w:pPr>
      <w:r w:rsidR="3C794891">
        <w:rPr/>
        <w:t xml:space="preserve">В данном блоке мы подключаем API с сайта </w:t>
      </w:r>
      <w:r w:rsidR="3C794891">
        <w:rPr/>
        <w:t>Openweathermapapi</w:t>
      </w:r>
      <w:r w:rsidR="3C794891">
        <w:rPr/>
        <w:t xml:space="preserve"> и получаем данные о дате</w:t>
      </w:r>
      <w:r w:rsidR="76903BA7">
        <w:rPr/>
        <w:t xml:space="preserve"> </w:t>
      </w:r>
      <w:r w:rsidR="3C794891">
        <w:rPr/>
        <w:t>погоде</w:t>
      </w:r>
      <w:r w:rsidR="42C4548C">
        <w:rPr/>
        <w:t xml:space="preserve"> </w:t>
      </w:r>
      <w:r w:rsidR="42C4548C">
        <w:rPr/>
        <w:t>и городе</w:t>
      </w:r>
    </w:p>
    <w:p w:rsidR="484B635B" w:rsidP="484B635B" w:rsidRDefault="484B635B" w14:paraId="0F349B5F" w14:textId="392DB1C6">
      <w:pPr>
        <w:pStyle w:val="Normal"/>
        <w:jc w:val="left"/>
      </w:pPr>
    </w:p>
    <w:p w:rsidR="484B635B" w:rsidP="484B635B" w:rsidRDefault="484B635B" w14:paraId="4AC302F5" w14:textId="11EB2B20">
      <w:pPr>
        <w:pStyle w:val="Normal"/>
        <w:jc w:val="left"/>
      </w:pPr>
    </w:p>
    <w:p w:rsidR="42C4548C" w:rsidP="484B635B" w:rsidRDefault="42C4548C" w14:paraId="29C00BA8" w14:textId="7CC7B31F">
      <w:pPr>
        <w:pStyle w:val="Normal"/>
        <w:jc w:val="center"/>
      </w:pPr>
      <w:r w:rsidR="42C4548C">
        <w:drawing>
          <wp:inline wp14:editId="7AA70F40" wp14:anchorId="5167787A">
            <wp:extent cx="5892800" cy="3867150"/>
            <wp:effectExtent l="0" t="0" r="0" b="0"/>
            <wp:docPr id="1688491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fbaf26914e43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2C4548C">
        <w:rPr/>
        <w:t>Скриншот 6. Замена имен</w:t>
      </w:r>
    </w:p>
    <w:p w:rsidR="42C4548C" w:rsidP="484B635B" w:rsidRDefault="42C4548C" w14:paraId="3AC9ED4F" w14:textId="1D22B62F">
      <w:pPr>
        <w:pStyle w:val="Normal"/>
        <w:jc w:val="left"/>
      </w:pPr>
      <w:r w:rsidR="42C4548C">
        <w:rPr/>
        <w:t>Этот блок отвечает за замену кода статуса погоды на русский язык, что позволяет нам адаптировать код под русский язык.</w:t>
      </w:r>
    </w:p>
    <w:p w:rsidR="5FD6EAA4" w:rsidP="484B635B" w:rsidRDefault="5FD6EAA4" w14:paraId="0E167FC1" w14:textId="0757A4FF">
      <w:pPr>
        <w:pStyle w:val="Normal"/>
        <w:jc w:val="center"/>
      </w:pPr>
      <w:r w:rsidR="5FD6EAA4">
        <w:drawing>
          <wp:inline wp14:editId="2FE5353D" wp14:anchorId="7E7CDE09">
            <wp:extent cx="5891284" cy="4933950"/>
            <wp:effectExtent l="0" t="0" r="0" b="0"/>
            <wp:docPr id="10834711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43cba5e75c4d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84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D6EAA4">
        <w:rPr/>
        <w:t>Скриншот 7. Создание и обновление графика</w:t>
      </w:r>
    </w:p>
    <w:p w:rsidR="5FD6EAA4" w:rsidP="484B635B" w:rsidRDefault="5FD6EAA4" w14:paraId="3184F536" w14:textId="555EF1E7">
      <w:pPr>
        <w:pStyle w:val="Normal"/>
        <w:jc w:val="left"/>
      </w:pPr>
      <w:r w:rsidR="5FD6EAA4">
        <w:rPr/>
        <w:t xml:space="preserve">Самый интересный блок кода. Данные функции подключаются к базе данных </w:t>
      </w:r>
      <w:r w:rsidR="5FD6EAA4">
        <w:rPr/>
        <w:t>postgresql</w:t>
      </w:r>
      <w:r w:rsidR="5FD6EAA4">
        <w:rPr/>
        <w:t xml:space="preserve"> и берут оттуда данные, по которым ст</w:t>
      </w:r>
      <w:r w:rsidR="317D8FB4">
        <w:rPr/>
        <w:t xml:space="preserve">роят график, с помощью библиотеки </w:t>
      </w:r>
      <w:r w:rsidR="317D8FB4">
        <w:rPr/>
        <w:t>matplotlib</w:t>
      </w:r>
      <w:r w:rsidR="317D8FB4">
        <w:rPr/>
        <w:t xml:space="preserve">. Так же добавлена функция обновления графика с удалением </w:t>
      </w:r>
      <w:r w:rsidR="317D8FB4">
        <w:rPr/>
        <w:t>предидущей</w:t>
      </w:r>
    </w:p>
    <w:p w:rsidR="484B635B" w:rsidP="484B635B" w:rsidRDefault="484B635B" w14:paraId="755A10F5" w14:textId="42C8392C">
      <w:pPr>
        <w:pStyle w:val="Normal"/>
        <w:jc w:val="left"/>
      </w:pPr>
    </w:p>
    <w:p w:rsidR="51BC5471" w:rsidP="484B635B" w:rsidRDefault="51BC5471" w14:paraId="3B8CCB9E" w14:textId="0EB6734F">
      <w:pPr>
        <w:pStyle w:val="Normal"/>
        <w:jc w:val="left"/>
        <w:rPr>
          <w:sz w:val="32"/>
          <w:szCs w:val="32"/>
        </w:rPr>
      </w:pPr>
      <w:r w:rsidRPr="484B635B" w:rsidR="51BC5471">
        <w:rPr>
          <w:sz w:val="32"/>
          <w:szCs w:val="32"/>
        </w:rPr>
        <w:t>Main_db.py:</w:t>
      </w:r>
    </w:p>
    <w:p w:rsidR="51BC5471" w:rsidP="484B635B" w:rsidRDefault="51BC5471" w14:paraId="3442B1E2" w14:textId="15195F17">
      <w:pPr>
        <w:pStyle w:val="Normal"/>
        <w:jc w:val="left"/>
        <w:rPr>
          <w:sz w:val="24"/>
          <w:szCs w:val="24"/>
        </w:rPr>
      </w:pPr>
      <w:r w:rsidRPr="484B635B" w:rsidR="51BC5471">
        <w:rPr>
          <w:sz w:val="24"/>
          <w:szCs w:val="24"/>
        </w:rPr>
        <w:t xml:space="preserve">Этот код создан для того, чтоб заполнять базу данных </w:t>
      </w:r>
      <w:r w:rsidRPr="484B635B" w:rsidR="51BC5471">
        <w:rPr>
          <w:sz w:val="24"/>
          <w:szCs w:val="24"/>
        </w:rPr>
        <w:t>postgresql</w:t>
      </w:r>
      <w:r w:rsidRPr="484B635B" w:rsidR="51BC5471">
        <w:rPr>
          <w:sz w:val="24"/>
          <w:szCs w:val="24"/>
        </w:rPr>
        <w:t>, четко по таймеру каждый день по одному</w:t>
      </w:r>
      <w:r w:rsidRPr="484B635B" w:rsidR="71FB192E">
        <w:rPr>
          <w:sz w:val="24"/>
          <w:szCs w:val="24"/>
        </w:rPr>
        <w:t xml:space="preserve"> запросу, и сбрасывать таблицу по истечении месяца</w:t>
      </w:r>
    </w:p>
    <w:p w:rsidR="484B635B" w:rsidP="484B635B" w:rsidRDefault="484B635B" w14:paraId="074CCCA7" w14:textId="3407DF1B">
      <w:pPr>
        <w:pStyle w:val="Normal"/>
        <w:jc w:val="left"/>
        <w:rPr>
          <w:sz w:val="24"/>
          <w:szCs w:val="24"/>
        </w:rPr>
      </w:pPr>
    </w:p>
    <w:p w:rsidR="484B635B" w:rsidP="484B635B" w:rsidRDefault="484B635B" w14:paraId="25306996" w14:textId="40BD76D0">
      <w:pPr>
        <w:pStyle w:val="Normal"/>
        <w:jc w:val="left"/>
        <w:rPr>
          <w:sz w:val="24"/>
          <w:szCs w:val="24"/>
        </w:rPr>
      </w:pPr>
    </w:p>
    <w:p w:rsidR="484B635B" w:rsidP="484B635B" w:rsidRDefault="484B635B" w14:paraId="30CF086E" w14:textId="03A2E7E0">
      <w:pPr>
        <w:pStyle w:val="Normal"/>
        <w:jc w:val="left"/>
        <w:rPr>
          <w:sz w:val="24"/>
          <w:szCs w:val="24"/>
        </w:rPr>
      </w:pPr>
    </w:p>
    <w:p w:rsidR="484B635B" w:rsidP="484B635B" w:rsidRDefault="484B635B" w14:paraId="21F6C6CD" w14:textId="6E45B3D0">
      <w:pPr>
        <w:pStyle w:val="Normal"/>
        <w:jc w:val="left"/>
        <w:rPr>
          <w:sz w:val="24"/>
          <w:szCs w:val="24"/>
        </w:rPr>
      </w:pPr>
    </w:p>
    <w:p w:rsidR="2F3E3AEA" w:rsidP="484B635B" w:rsidRDefault="2F3E3AEA" w14:paraId="2F05728D" w14:textId="465C89D5">
      <w:pPr>
        <w:pStyle w:val="Normal"/>
        <w:jc w:val="center"/>
      </w:pPr>
      <w:r w:rsidR="2F3E3AEA">
        <w:drawing>
          <wp:inline wp14:editId="3BF2F0AD" wp14:anchorId="5370E6AF">
            <wp:extent cx="5779214" cy="4286250"/>
            <wp:effectExtent l="0" t="0" r="0" b="0"/>
            <wp:docPr id="15632659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1f9989c08343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214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3E3AEA">
        <w:rPr/>
        <w:t>Скриншот 8. структура базы данных</w:t>
      </w:r>
    </w:p>
    <w:p w:rsidR="2F3E3AEA" w:rsidP="484B635B" w:rsidRDefault="2F3E3AEA" w14:paraId="00CFE031" w14:textId="0BA6111C">
      <w:pPr>
        <w:pStyle w:val="Normal"/>
        <w:jc w:val="left"/>
      </w:pPr>
      <w:r w:rsidR="2F3E3AEA">
        <w:rPr/>
        <w:t>В данном блоке кода присутствуют 4 функции:</w:t>
      </w:r>
    </w:p>
    <w:p w:rsidR="2F3E3AEA" w:rsidP="484B635B" w:rsidRDefault="2F3E3AEA" w14:paraId="7114A62E" w14:textId="227921D5">
      <w:pPr>
        <w:pStyle w:val="ListParagraph"/>
        <w:numPr>
          <w:ilvl w:val="0"/>
          <w:numId w:val="4"/>
        </w:numPr>
        <w:jc w:val="left"/>
        <w:rPr/>
      </w:pPr>
      <w:r w:rsidR="2F3E3AEA">
        <w:rPr/>
        <w:t>Create_table</w:t>
      </w:r>
      <w:r w:rsidR="2F3E3AEA">
        <w:rPr/>
        <w:t xml:space="preserve"> - создано для создания таблицы, если такой не существует</w:t>
      </w:r>
    </w:p>
    <w:p w:rsidR="2F3E3AEA" w:rsidP="484B635B" w:rsidRDefault="2F3E3AEA" w14:paraId="53DB59C6" w14:textId="1EAD2FE1">
      <w:pPr>
        <w:pStyle w:val="ListParagraph"/>
        <w:numPr>
          <w:ilvl w:val="0"/>
          <w:numId w:val="4"/>
        </w:numPr>
        <w:jc w:val="left"/>
        <w:rPr/>
      </w:pPr>
      <w:r w:rsidR="2F3E3AEA">
        <w:rPr/>
        <w:t>Reset_table</w:t>
      </w:r>
      <w:r w:rsidR="2F3E3AEA">
        <w:rPr/>
        <w:t xml:space="preserve"> - создано для сброса таблицы каждый месяц</w:t>
      </w:r>
    </w:p>
    <w:p w:rsidR="2F3E3AEA" w:rsidP="484B635B" w:rsidRDefault="2F3E3AEA" w14:paraId="11B70849" w14:textId="4BDFF3A4">
      <w:pPr>
        <w:pStyle w:val="ListParagraph"/>
        <w:numPr>
          <w:ilvl w:val="0"/>
          <w:numId w:val="4"/>
        </w:numPr>
        <w:jc w:val="left"/>
        <w:rPr/>
      </w:pPr>
      <w:r w:rsidR="2F3E3AEA">
        <w:rPr/>
        <w:t>Insert_data</w:t>
      </w:r>
      <w:r w:rsidR="2F3E3AEA">
        <w:rPr/>
        <w:t xml:space="preserve"> - создано для вставки данных о дате и температуре в таблицу</w:t>
      </w:r>
    </w:p>
    <w:p w:rsidR="2F3E3AEA" w:rsidP="484B635B" w:rsidRDefault="2F3E3AEA" w14:paraId="06212AD6" w14:textId="0DA3DD31">
      <w:pPr>
        <w:pStyle w:val="ListParagraph"/>
        <w:numPr>
          <w:ilvl w:val="0"/>
          <w:numId w:val="4"/>
        </w:numPr>
        <w:jc w:val="left"/>
        <w:rPr/>
      </w:pPr>
      <w:r w:rsidR="2F3E3AEA">
        <w:rPr/>
        <w:t>Get_weather_data</w:t>
      </w:r>
      <w:r w:rsidR="2F3E3AEA">
        <w:rPr/>
        <w:t xml:space="preserve"> - создано для получения температуры и даты с </w:t>
      </w:r>
      <w:r w:rsidR="2F3E3AEA">
        <w:rPr/>
        <w:t>Openweathermapapi</w:t>
      </w:r>
      <w:r w:rsidR="2F3E3AEA">
        <w:rPr/>
        <w:t xml:space="preserve"> и сохранения в общий блок</w:t>
      </w:r>
    </w:p>
    <w:p w:rsidR="484B635B" w:rsidP="484B635B" w:rsidRDefault="484B635B" w14:paraId="7178BD50" w14:textId="7E13B548">
      <w:pPr>
        <w:pStyle w:val="Normal"/>
        <w:jc w:val="left"/>
      </w:pPr>
    </w:p>
    <w:p w:rsidR="38C29F37" w:rsidP="484B635B" w:rsidRDefault="38C29F37" w14:paraId="23A01DA6" w14:textId="3483E425">
      <w:pPr>
        <w:pStyle w:val="Normal"/>
        <w:jc w:val="center"/>
      </w:pPr>
      <w:r w:rsidR="38C29F37">
        <w:drawing>
          <wp:inline wp14:editId="797996A8" wp14:anchorId="2DAE49FE">
            <wp:extent cx="5734050" cy="2341404"/>
            <wp:effectExtent l="0" t="0" r="0" b="0"/>
            <wp:docPr id="385016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3aa1f12b6b4f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1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C29F37">
        <w:rPr/>
        <w:t>Скриншот 9. Основная логика задержки</w:t>
      </w:r>
    </w:p>
    <w:p w:rsidR="38C29F37" w:rsidP="484B635B" w:rsidRDefault="38C29F37" w14:paraId="5AA12D33" w14:textId="18375A68">
      <w:pPr>
        <w:pStyle w:val="Normal"/>
        <w:jc w:val="left"/>
      </w:pPr>
      <w:r w:rsidR="38C29F37">
        <w:rPr/>
        <w:t>Данный отрывок кода создан для активации функции по прохождению 24 часов, а также проверки, не п</w:t>
      </w:r>
      <w:r w:rsidR="35967092">
        <w:rPr/>
        <w:t>рошел ли месяц.</w:t>
      </w:r>
    </w:p>
    <w:p w:rsidR="484B635B" w:rsidP="484B635B" w:rsidRDefault="484B635B" w14:paraId="2FDB1F90" w14:textId="5A83DD45">
      <w:pPr>
        <w:pStyle w:val="Normal"/>
        <w:jc w:val="left"/>
      </w:pPr>
    </w:p>
    <w:p w:rsidR="484B635B" w:rsidP="484B635B" w:rsidRDefault="484B635B" w14:paraId="18D16E14" w14:textId="69907B73">
      <w:pPr>
        <w:pStyle w:val="Normal"/>
        <w:jc w:val="left"/>
      </w:pPr>
    </w:p>
    <w:p w:rsidR="484B635B" w:rsidP="484B635B" w:rsidRDefault="484B635B" w14:paraId="72E6BF7B" w14:textId="6E75C918">
      <w:pPr>
        <w:pStyle w:val="Normal"/>
        <w:jc w:val="left"/>
      </w:pPr>
    </w:p>
    <w:p w:rsidR="35967092" w:rsidP="484B635B" w:rsidRDefault="35967092" w14:paraId="679674DE" w14:textId="323BC9D2">
      <w:pPr>
        <w:pStyle w:val="Normal"/>
        <w:jc w:val="left"/>
        <w:rPr>
          <w:sz w:val="32"/>
          <w:szCs w:val="32"/>
        </w:rPr>
      </w:pPr>
      <w:r w:rsidRPr="484B635B" w:rsidR="35967092">
        <w:rPr>
          <w:sz w:val="32"/>
          <w:szCs w:val="32"/>
        </w:rPr>
        <w:t>Использованные структуры разработки:</w:t>
      </w:r>
    </w:p>
    <w:p w:rsidR="35967092" w:rsidP="484B635B" w:rsidRDefault="35967092" w14:paraId="6C017B71" w14:textId="47FC3B59">
      <w:pPr>
        <w:pStyle w:val="Normal"/>
        <w:jc w:val="left"/>
        <w:rPr>
          <w:sz w:val="24"/>
          <w:szCs w:val="24"/>
        </w:rPr>
      </w:pPr>
      <w:r w:rsidRPr="484B635B" w:rsidR="35967092">
        <w:rPr>
          <w:sz w:val="24"/>
          <w:szCs w:val="24"/>
        </w:rPr>
        <w:t xml:space="preserve">Из структур разработки в данных файлах можно выделить наличие классов и </w:t>
      </w:r>
      <w:r w:rsidRPr="484B635B" w:rsidR="35967092">
        <w:rPr>
          <w:sz w:val="24"/>
          <w:szCs w:val="24"/>
        </w:rPr>
        <w:t>ооп</w:t>
      </w:r>
      <w:r w:rsidRPr="484B635B" w:rsidR="35967092">
        <w:rPr>
          <w:sz w:val="24"/>
          <w:szCs w:val="24"/>
        </w:rPr>
        <w:t xml:space="preserve">, также использование функций и блоков </w:t>
      </w:r>
      <w:r w:rsidRPr="484B635B" w:rsidR="35967092">
        <w:rPr>
          <w:sz w:val="24"/>
          <w:szCs w:val="24"/>
        </w:rPr>
        <w:t>try</w:t>
      </w:r>
      <w:r w:rsidRPr="484B635B" w:rsidR="35967092">
        <w:rPr>
          <w:sz w:val="24"/>
          <w:szCs w:val="24"/>
        </w:rPr>
        <w:t xml:space="preserve"> exc</w:t>
      </w:r>
      <w:r w:rsidRPr="484B635B" w:rsidR="55BFCBD7">
        <w:rPr>
          <w:sz w:val="24"/>
          <w:szCs w:val="24"/>
        </w:rPr>
        <w:t>ept</w:t>
      </w:r>
    </w:p>
    <w:p w:rsidR="484B635B" w:rsidP="484B635B" w:rsidRDefault="484B635B" w14:paraId="0716E2A2" w14:textId="28AD54A6">
      <w:pPr>
        <w:pStyle w:val="Normal"/>
        <w:jc w:val="left"/>
        <w:rPr>
          <w:sz w:val="24"/>
          <w:szCs w:val="24"/>
        </w:rPr>
      </w:pPr>
    </w:p>
    <w:p w:rsidR="484B635B" w:rsidP="484B635B" w:rsidRDefault="484B635B" w14:paraId="566699B4" w14:textId="25541F8A">
      <w:pPr>
        <w:pStyle w:val="Normal"/>
        <w:jc w:val="left"/>
        <w:rPr>
          <w:sz w:val="24"/>
          <w:szCs w:val="24"/>
        </w:rPr>
      </w:pPr>
    </w:p>
    <w:p w:rsidR="484B635B" w:rsidP="484B635B" w:rsidRDefault="484B635B" w14:paraId="03C67984" w14:textId="29472E2D">
      <w:pPr>
        <w:pStyle w:val="Normal"/>
        <w:jc w:val="left"/>
        <w:rPr>
          <w:sz w:val="24"/>
          <w:szCs w:val="24"/>
        </w:rPr>
      </w:pPr>
    </w:p>
    <w:p w:rsidR="55BFCBD7" w:rsidP="484B635B" w:rsidRDefault="55BFCBD7" w14:paraId="600A28AB" w14:textId="6169B352">
      <w:pPr>
        <w:pStyle w:val="Normal"/>
        <w:jc w:val="left"/>
        <w:rPr>
          <w:sz w:val="32"/>
          <w:szCs w:val="32"/>
        </w:rPr>
      </w:pPr>
      <w:r w:rsidRPr="484B635B" w:rsidR="55BFCBD7">
        <w:rPr>
          <w:sz w:val="32"/>
          <w:szCs w:val="32"/>
        </w:rPr>
        <w:t>Библиотеки:</w:t>
      </w:r>
    </w:p>
    <w:p w:rsidR="55BFCBD7" w:rsidP="484B635B" w:rsidRDefault="55BFCBD7" w14:paraId="7244458A" w14:textId="436E4F33">
      <w:pPr>
        <w:pStyle w:val="Normal"/>
        <w:jc w:val="left"/>
        <w:rPr>
          <w:sz w:val="32"/>
          <w:szCs w:val="32"/>
        </w:rPr>
      </w:pPr>
      <w:r w:rsidRPr="484B635B" w:rsidR="55BFCBD7">
        <w:rPr>
          <w:sz w:val="24"/>
          <w:szCs w:val="24"/>
        </w:rPr>
        <w:t>В данном коде использовались такие библиотеки, как:</w:t>
      </w:r>
    </w:p>
    <w:p w:rsidR="55BFCBD7" w:rsidP="484B635B" w:rsidRDefault="55BFCBD7" w14:paraId="3927EC7E" w14:textId="6EE3627F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84B635B" w:rsidR="55BFCBD7">
        <w:rPr>
          <w:sz w:val="24"/>
          <w:szCs w:val="24"/>
        </w:rPr>
        <w:t>Requests</w:t>
      </w:r>
      <w:r w:rsidRPr="484B635B" w:rsidR="55BFCBD7">
        <w:rPr>
          <w:sz w:val="24"/>
          <w:szCs w:val="24"/>
        </w:rPr>
        <w:t xml:space="preserve"> – для получения данных по API</w:t>
      </w:r>
    </w:p>
    <w:p w:rsidR="55BFCBD7" w:rsidP="484B635B" w:rsidRDefault="55BFCBD7" w14:paraId="2BC6C2FE" w14:textId="4B53297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84B635B" w:rsidR="55BFCBD7">
        <w:rPr>
          <w:sz w:val="24"/>
          <w:szCs w:val="24"/>
        </w:rPr>
        <w:t>Psycopg2 - для работы с базой данных postgresql</w:t>
      </w:r>
    </w:p>
    <w:p w:rsidR="55BFCBD7" w:rsidP="484B635B" w:rsidRDefault="55BFCBD7" w14:paraId="43213C2A" w14:textId="78231FC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84B635B" w:rsidR="55BFCBD7">
        <w:rPr>
          <w:sz w:val="24"/>
          <w:szCs w:val="24"/>
        </w:rPr>
        <w:t>Time - для установки задержек</w:t>
      </w:r>
    </w:p>
    <w:p w:rsidR="55BFCBD7" w:rsidP="484B635B" w:rsidRDefault="55BFCBD7" w14:paraId="1FCD8EDD" w14:textId="6202A7F2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84B635B" w:rsidR="55BFCBD7">
        <w:rPr>
          <w:sz w:val="24"/>
          <w:szCs w:val="24"/>
        </w:rPr>
        <w:t>Datetime</w:t>
      </w:r>
      <w:r w:rsidRPr="484B635B" w:rsidR="55BFCBD7">
        <w:rPr>
          <w:sz w:val="24"/>
          <w:szCs w:val="24"/>
        </w:rPr>
        <w:t xml:space="preserve"> - для проверки не прошел ли месяц</w:t>
      </w:r>
    </w:p>
    <w:p w:rsidR="55BFCBD7" w:rsidP="484B635B" w:rsidRDefault="55BFCBD7" w14:paraId="7503BD10" w14:textId="4600AEA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84B635B" w:rsidR="55BFCBD7">
        <w:rPr>
          <w:sz w:val="24"/>
          <w:szCs w:val="24"/>
        </w:rPr>
        <w:t>Tkinter</w:t>
      </w:r>
      <w:r w:rsidRPr="484B635B" w:rsidR="55BFCBD7">
        <w:rPr>
          <w:sz w:val="24"/>
          <w:szCs w:val="24"/>
        </w:rPr>
        <w:t xml:space="preserve"> - для создания окна и графического дизайна</w:t>
      </w:r>
    </w:p>
    <w:p w:rsidR="55BFCBD7" w:rsidP="484B635B" w:rsidRDefault="55BFCBD7" w14:paraId="37158C69" w14:textId="2AB23D5F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84B635B" w:rsidR="55BFCBD7">
        <w:rPr>
          <w:sz w:val="24"/>
          <w:szCs w:val="24"/>
        </w:rPr>
        <w:t>Matplotlib</w:t>
      </w:r>
      <w:r w:rsidRPr="484B635B" w:rsidR="55BFCBD7">
        <w:rPr>
          <w:sz w:val="24"/>
          <w:szCs w:val="24"/>
        </w:rPr>
        <w:t xml:space="preserve"> - для создания графика изменения температур</w:t>
      </w:r>
    </w:p>
    <w:p w:rsidR="55BFCBD7" w:rsidP="484B635B" w:rsidRDefault="55BFCBD7" w14:paraId="46545B6C" w14:textId="37C08726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484B635B" w:rsidR="55BFCBD7">
        <w:rPr>
          <w:sz w:val="24"/>
          <w:szCs w:val="24"/>
        </w:rPr>
        <w:t>Traceback</w:t>
      </w:r>
      <w:r w:rsidRPr="484B635B" w:rsidR="55BFCBD7">
        <w:rPr>
          <w:sz w:val="24"/>
          <w:szCs w:val="24"/>
        </w:rPr>
        <w:t xml:space="preserve"> - для работы с ошибками</w:t>
      </w:r>
    </w:p>
    <w:p w:rsidR="484B635B" w:rsidP="484B635B" w:rsidRDefault="484B635B" w14:paraId="709F2145" w14:textId="28DF1CD2">
      <w:pPr>
        <w:pStyle w:val="Normal"/>
        <w:ind w:left="0"/>
        <w:jc w:val="left"/>
        <w:rPr>
          <w:sz w:val="24"/>
          <w:szCs w:val="24"/>
        </w:rPr>
      </w:pPr>
    </w:p>
    <w:p w:rsidR="484B635B" w:rsidP="484B635B" w:rsidRDefault="484B635B" w14:paraId="61A91981" w14:textId="5F4BFF90">
      <w:pPr>
        <w:pStyle w:val="Normal"/>
        <w:ind w:left="0"/>
        <w:jc w:val="left"/>
        <w:rPr>
          <w:sz w:val="32"/>
          <w:szCs w:val="32"/>
        </w:rPr>
      </w:pPr>
    </w:p>
    <w:p w:rsidR="484B635B" w:rsidP="484B635B" w:rsidRDefault="484B635B" w14:paraId="6EA32633" w14:textId="536B2A2F">
      <w:pPr>
        <w:pStyle w:val="Normal"/>
        <w:ind w:left="0"/>
        <w:jc w:val="left"/>
        <w:rPr>
          <w:sz w:val="32"/>
          <w:szCs w:val="32"/>
        </w:rPr>
      </w:pPr>
    </w:p>
    <w:p w:rsidR="484B635B" w:rsidP="484B635B" w:rsidRDefault="484B635B" w14:paraId="1C50E658" w14:textId="11711B07">
      <w:pPr>
        <w:pStyle w:val="Normal"/>
        <w:ind w:left="0"/>
        <w:jc w:val="left"/>
        <w:rPr>
          <w:sz w:val="32"/>
          <w:szCs w:val="32"/>
        </w:rPr>
      </w:pPr>
    </w:p>
    <w:p w:rsidR="484B635B" w:rsidP="484B635B" w:rsidRDefault="484B635B" w14:paraId="5278292C" w14:textId="34740A88">
      <w:pPr>
        <w:pStyle w:val="Normal"/>
        <w:ind w:left="0"/>
        <w:jc w:val="left"/>
        <w:rPr>
          <w:sz w:val="32"/>
          <w:szCs w:val="32"/>
        </w:rPr>
      </w:pPr>
    </w:p>
    <w:p w:rsidR="55BFCBD7" w:rsidP="484B635B" w:rsidRDefault="55BFCBD7" w14:paraId="429491B2" w14:textId="7CADFC36">
      <w:pPr>
        <w:pStyle w:val="Normal"/>
        <w:ind w:left="0"/>
        <w:jc w:val="left"/>
        <w:rPr>
          <w:sz w:val="32"/>
          <w:szCs w:val="32"/>
        </w:rPr>
      </w:pPr>
      <w:r w:rsidRPr="484B635B" w:rsidR="55BFCBD7">
        <w:rPr>
          <w:sz w:val="32"/>
          <w:szCs w:val="32"/>
        </w:rPr>
        <w:t>Заключение:</w:t>
      </w:r>
    </w:p>
    <w:p w:rsidR="55BFCBD7" w:rsidP="484B635B" w:rsidRDefault="55BFCBD7" w14:paraId="670EE33C" w14:textId="6FE5C7E4">
      <w:pPr>
        <w:pStyle w:val="Normal"/>
        <w:ind w:left="0"/>
        <w:jc w:val="left"/>
        <w:rPr>
          <w:sz w:val="24"/>
          <w:szCs w:val="24"/>
        </w:rPr>
      </w:pPr>
      <w:r w:rsidRPr="484B635B" w:rsidR="55BFCBD7">
        <w:rPr>
          <w:sz w:val="24"/>
          <w:szCs w:val="24"/>
        </w:rPr>
        <w:t>Несомненно, можно сказать, что этот код изменит мир к лучшему своей прекрасной натурой и функциональностью. Те, кто создали этот проект явно гении и за</w:t>
      </w:r>
      <w:r w:rsidRPr="484B635B" w:rsidR="7B68DCF4">
        <w:rPr>
          <w:sz w:val="24"/>
          <w:szCs w:val="24"/>
        </w:rPr>
        <w:t>служивают памятник в честь работ по спасению мира!</w:t>
      </w:r>
    </w:p>
    <w:p w:rsidR="484B635B" w:rsidP="484B635B" w:rsidRDefault="484B635B" w14:paraId="38FAADB3" w14:textId="5548CD44">
      <w:pPr>
        <w:pStyle w:val="Normal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0fd1a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42e8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2b3e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532e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dfe80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1BA061"/>
    <w:rsid w:val="0033243F"/>
    <w:rsid w:val="0063C3C1"/>
    <w:rsid w:val="00EB53BF"/>
    <w:rsid w:val="0201ED8D"/>
    <w:rsid w:val="02627D1D"/>
    <w:rsid w:val="03BD6CA1"/>
    <w:rsid w:val="03F854DF"/>
    <w:rsid w:val="03FE3301"/>
    <w:rsid w:val="0416CA7A"/>
    <w:rsid w:val="095AC7B9"/>
    <w:rsid w:val="0A92F351"/>
    <w:rsid w:val="0ABC8EA1"/>
    <w:rsid w:val="0C9C3199"/>
    <w:rsid w:val="0CB559F6"/>
    <w:rsid w:val="0D11B1DF"/>
    <w:rsid w:val="0F6794CE"/>
    <w:rsid w:val="0FA13A9B"/>
    <w:rsid w:val="0FF0E09C"/>
    <w:rsid w:val="1135C081"/>
    <w:rsid w:val="11DDCDEF"/>
    <w:rsid w:val="1228E069"/>
    <w:rsid w:val="126CA868"/>
    <w:rsid w:val="12A75B0E"/>
    <w:rsid w:val="146D6143"/>
    <w:rsid w:val="15CB9B5B"/>
    <w:rsid w:val="1795F81F"/>
    <w:rsid w:val="17CDA969"/>
    <w:rsid w:val="18B97ED6"/>
    <w:rsid w:val="18F31A0B"/>
    <w:rsid w:val="1A61542C"/>
    <w:rsid w:val="1A97DDAE"/>
    <w:rsid w:val="1ABCFA38"/>
    <w:rsid w:val="1B6F1938"/>
    <w:rsid w:val="1BD0E707"/>
    <w:rsid w:val="1CC57BC4"/>
    <w:rsid w:val="1CCBA388"/>
    <w:rsid w:val="1DF922EE"/>
    <w:rsid w:val="202BC5E6"/>
    <w:rsid w:val="214BE44B"/>
    <w:rsid w:val="223F384D"/>
    <w:rsid w:val="2277913B"/>
    <w:rsid w:val="231687E1"/>
    <w:rsid w:val="233296D6"/>
    <w:rsid w:val="24724A36"/>
    <w:rsid w:val="24BC2328"/>
    <w:rsid w:val="2527DE6D"/>
    <w:rsid w:val="2542FF08"/>
    <w:rsid w:val="271A6D74"/>
    <w:rsid w:val="276E4CED"/>
    <w:rsid w:val="278ECA5D"/>
    <w:rsid w:val="27A9EAF8"/>
    <w:rsid w:val="27B13573"/>
    <w:rsid w:val="280C7497"/>
    <w:rsid w:val="281D7300"/>
    <w:rsid w:val="294BCC4C"/>
    <w:rsid w:val="297F9D94"/>
    <w:rsid w:val="2990CDD3"/>
    <w:rsid w:val="2A520E36"/>
    <w:rsid w:val="2ACDC032"/>
    <w:rsid w:val="2AD21BCB"/>
    <w:rsid w:val="2AF8F847"/>
    <w:rsid w:val="2B1375D7"/>
    <w:rsid w:val="2B441559"/>
    <w:rsid w:val="2C1685FB"/>
    <w:rsid w:val="2C5B0218"/>
    <w:rsid w:val="2DA313C3"/>
    <w:rsid w:val="2E113EF6"/>
    <w:rsid w:val="2F3E3AEA"/>
    <w:rsid w:val="2F580C81"/>
    <w:rsid w:val="2F9BC9E8"/>
    <w:rsid w:val="2FAD04BF"/>
    <w:rsid w:val="2FB4FCDD"/>
    <w:rsid w:val="305B120D"/>
    <w:rsid w:val="317D8FB4"/>
    <w:rsid w:val="3230E14F"/>
    <w:rsid w:val="326D3795"/>
    <w:rsid w:val="32A719D0"/>
    <w:rsid w:val="32F58649"/>
    <w:rsid w:val="34D9BCC8"/>
    <w:rsid w:val="35967092"/>
    <w:rsid w:val="359CEAD1"/>
    <w:rsid w:val="35C6F38E"/>
    <w:rsid w:val="36243E61"/>
    <w:rsid w:val="377411E6"/>
    <w:rsid w:val="380B213C"/>
    <w:rsid w:val="386571E6"/>
    <w:rsid w:val="386FB03A"/>
    <w:rsid w:val="38C29F37"/>
    <w:rsid w:val="39C42261"/>
    <w:rsid w:val="3A92C70A"/>
    <w:rsid w:val="3B933B57"/>
    <w:rsid w:val="3C794891"/>
    <w:rsid w:val="3D173B12"/>
    <w:rsid w:val="3D206CB8"/>
    <w:rsid w:val="3DBF2CD5"/>
    <w:rsid w:val="3F439C1E"/>
    <w:rsid w:val="3F643FEF"/>
    <w:rsid w:val="426251D2"/>
    <w:rsid w:val="42BD3D9A"/>
    <w:rsid w:val="42C4548C"/>
    <w:rsid w:val="42CE7871"/>
    <w:rsid w:val="42E1A0EE"/>
    <w:rsid w:val="42E854EC"/>
    <w:rsid w:val="43BD97EB"/>
    <w:rsid w:val="43D17DFD"/>
    <w:rsid w:val="43EA034F"/>
    <w:rsid w:val="45117EB3"/>
    <w:rsid w:val="4533A891"/>
    <w:rsid w:val="45674E7E"/>
    <w:rsid w:val="4790AEBD"/>
    <w:rsid w:val="4792A6FB"/>
    <w:rsid w:val="484B635B"/>
    <w:rsid w:val="4895AC87"/>
    <w:rsid w:val="49AAA108"/>
    <w:rsid w:val="4B1B5A17"/>
    <w:rsid w:val="4B23479D"/>
    <w:rsid w:val="4BBC1272"/>
    <w:rsid w:val="4CCC409B"/>
    <w:rsid w:val="4DD0EEEE"/>
    <w:rsid w:val="4F59F0E1"/>
    <w:rsid w:val="501B26AC"/>
    <w:rsid w:val="516F57F0"/>
    <w:rsid w:val="51BC5471"/>
    <w:rsid w:val="52BC5D9E"/>
    <w:rsid w:val="53545B05"/>
    <w:rsid w:val="54DD5260"/>
    <w:rsid w:val="55BFCBD7"/>
    <w:rsid w:val="55DA62A4"/>
    <w:rsid w:val="56A1D4BD"/>
    <w:rsid w:val="56ED8A42"/>
    <w:rsid w:val="570807D2"/>
    <w:rsid w:val="5777D134"/>
    <w:rsid w:val="57AEDBB8"/>
    <w:rsid w:val="5884BC84"/>
    <w:rsid w:val="5908C0AD"/>
    <w:rsid w:val="5913A195"/>
    <w:rsid w:val="59FBE095"/>
    <w:rsid w:val="5BD20014"/>
    <w:rsid w:val="5C3873E9"/>
    <w:rsid w:val="5D812F1A"/>
    <w:rsid w:val="5E210122"/>
    <w:rsid w:val="5EC00F1F"/>
    <w:rsid w:val="5EFEBA18"/>
    <w:rsid w:val="5F802C25"/>
    <w:rsid w:val="5FD6EAA4"/>
    <w:rsid w:val="6063D79E"/>
    <w:rsid w:val="60BA392C"/>
    <w:rsid w:val="61AD33F8"/>
    <w:rsid w:val="628E8278"/>
    <w:rsid w:val="62E18D10"/>
    <w:rsid w:val="631C1256"/>
    <w:rsid w:val="639B7860"/>
    <w:rsid w:val="64F3762A"/>
    <w:rsid w:val="659B8E30"/>
    <w:rsid w:val="6611E357"/>
    <w:rsid w:val="66192DD2"/>
    <w:rsid w:val="66EA85AF"/>
    <w:rsid w:val="6712F0A5"/>
    <w:rsid w:val="67BCF651"/>
    <w:rsid w:val="6827B255"/>
    <w:rsid w:val="687633FE"/>
    <w:rsid w:val="688E4396"/>
    <w:rsid w:val="68A176AB"/>
    <w:rsid w:val="695ABEF0"/>
    <w:rsid w:val="6AE163FE"/>
    <w:rsid w:val="6B1BA061"/>
    <w:rsid w:val="6CF581C4"/>
    <w:rsid w:val="6D181269"/>
    <w:rsid w:val="6DA6A015"/>
    <w:rsid w:val="6DCDD088"/>
    <w:rsid w:val="6E73E363"/>
    <w:rsid w:val="6F6BCBF8"/>
    <w:rsid w:val="6F87CC0C"/>
    <w:rsid w:val="6FD68EA4"/>
    <w:rsid w:val="7072034A"/>
    <w:rsid w:val="709323C5"/>
    <w:rsid w:val="70C50DE2"/>
    <w:rsid w:val="70D52FF4"/>
    <w:rsid w:val="70DD1D7A"/>
    <w:rsid w:val="71FB192E"/>
    <w:rsid w:val="7215C131"/>
    <w:rsid w:val="72C5C6BD"/>
    <w:rsid w:val="734D4C23"/>
    <w:rsid w:val="73C908B7"/>
    <w:rsid w:val="73F35D20"/>
    <w:rsid w:val="74C77024"/>
    <w:rsid w:val="74D7EC45"/>
    <w:rsid w:val="75C615C0"/>
    <w:rsid w:val="76903BA7"/>
    <w:rsid w:val="77220E5C"/>
    <w:rsid w:val="77914A5A"/>
    <w:rsid w:val="78496F42"/>
    <w:rsid w:val="7890E0B7"/>
    <w:rsid w:val="789E35AA"/>
    <w:rsid w:val="79659334"/>
    <w:rsid w:val="7A2CB118"/>
    <w:rsid w:val="7A517298"/>
    <w:rsid w:val="7A953A97"/>
    <w:rsid w:val="7AAF6518"/>
    <w:rsid w:val="7B5868A0"/>
    <w:rsid w:val="7B68DCF4"/>
    <w:rsid w:val="7BC88179"/>
    <w:rsid w:val="7C4C2B93"/>
    <w:rsid w:val="7DA27825"/>
    <w:rsid w:val="7E50199B"/>
    <w:rsid w:val="7EF86786"/>
    <w:rsid w:val="7FA4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A061"/>
  <w15:chartTrackingRefBased/>
  <w15:docId w15:val="{B1B155BC-57B9-4ACF-93AA-5D8B1F15F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f689f3bbd4f4de6" /><Relationship Type="http://schemas.openxmlformats.org/officeDocument/2006/relationships/image" Target="/media/image2.png" Id="R8bd1bfbd45db434b" /><Relationship Type="http://schemas.openxmlformats.org/officeDocument/2006/relationships/image" Target="/media/image3.png" Id="R200457629abd49ca" /><Relationship Type="http://schemas.openxmlformats.org/officeDocument/2006/relationships/image" Target="/media/image4.png" Id="Ra7c34d55b23b443f" /><Relationship Type="http://schemas.openxmlformats.org/officeDocument/2006/relationships/image" Target="/media/image5.png" Id="R0e9479676c284341" /><Relationship Type="http://schemas.openxmlformats.org/officeDocument/2006/relationships/image" Target="/media/image6.png" Id="R0bfbaf26914e437a" /><Relationship Type="http://schemas.openxmlformats.org/officeDocument/2006/relationships/image" Target="/media/image7.png" Id="R2643cba5e75c4db4" /><Relationship Type="http://schemas.openxmlformats.org/officeDocument/2006/relationships/image" Target="/media/image8.png" Id="R2f1f9989c0834378" /><Relationship Type="http://schemas.openxmlformats.org/officeDocument/2006/relationships/image" Target="/media/image9.png" Id="Rf63aa1f12b6b4f39" /><Relationship Type="http://schemas.openxmlformats.org/officeDocument/2006/relationships/numbering" Target="numbering.xml" Id="Ra448e99263934f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2023-11-13T17:30:57.1198595Z</dcterms:created>
  <dcterms:modified xsi:type="dcterms:W3CDTF">2023-11-13T19:50:41.5931397Z</dcterms:modified>
  <dc:creator>Саша Чурилов</dc:creator>
  <lastModifiedBy>Саша Чурилов</lastModifiedBy>
</coreProperties>
</file>