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98" w:rsidRDefault="00AF11FB">
      <w:r w:rsidRPr="002D4E98">
        <w:rPr>
          <w:b/>
        </w:rPr>
        <w:t>UI</w:t>
      </w:r>
      <w:r w:rsidR="002D4E98">
        <w:rPr>
          <w:b/>
        </w:rPr>
        <w:t>:</w:t>
      </w:r>
      <w:r>
        <w:br/>
      </w:r>
      <w:r w:rsidR="000608D0">
        <w:rPr>
          <w:b/>
          <w:u w:val="single"/>
        </w:rPr>
        <w:br/>
      </w:r>
      <w:r w:rsidRPr="002D4E98">
        <w:rPr>
          <w:b/>
          <w:u w:val="single"/>
        </w:rPr>
        <w:t>players lives</w:t>
      </w:r>
      <w:r w:rsidR="002D4E98">
        <w:t xml:space="preserve"> </w:t>
      </w:r>
      <w:r w:rsidR="002D4E98">
        <w:br/>
        <w:t>(3 jimmy heads, 1 hit loses a life)</w:t>
      </w:r>
      <w:r w:rsidR="00C46757">
        <w:t>.</w:t>
      </w:r>
      <w:r>
        <w:br/>
      </w:r>
    </w:p>
    <w:p w:rsidR="002D4E98" w:rsidRDefault="00AF11FB">
      <w:r w:rsidRPr="002D4E98">
        <w:rPr>
          <w:b/>
          <w:u w:val="single"/>
        </w:rPr>
        <w:t>Weapon in use</w:t>
      </w:r>
      <w:r w:rsidR="002D4E98">
        <w:t xml:space="preserve"> </w:t>
      </w:r>
      <w:r w:rsidR="002D4E98">
        <w:br/>
        <w:t>(Weapon icon that flashes when you shoot)</w:t>
      </w:r>
      <w:r w:rsidR="00C46757">
        <w:t>.</w:t>
      </w:r>
      <w:r>
        <w:br/>
      </w:r>
    </w:p>
    <w:p w:rsidR="002D4E98" w:rsidRDefault="00AF11FB">
      <w:pPr>
        <w:rPr>
          <w:b/>
          <w:u w:val="single"/>
        </w:rPr>
      </w:pPr>
      <w:r w:rsidRPr="002D4E98">
        <w:rPr>
          <w:b/>
          <w:u w:val="single"/>
        </w:rPr>
        <w:t>Super charge up meter</w:t>
      </w:r>
      <w:r w:rsidR="002D4E98">
        <w:br/>
        <w:t xml:space="preserve">(A blue bar, water texture; that fills up when the player pumps up </w:t>
      </w:r>
      <w:proofErr w:type="gramStart"/>
      <w:r w:rsidR="002D4E98">
        <w:t>there</w:t>
      </w:r>
      <w:proofErr w:type="gramEnd"/>
      <w:r w:rsidR="002D4E98">
        <w:t xml:space="preserve"> weapon for bonus damage)</w:t>
      </w:r>
      <w:r w:rsidR="00C46757">
        <w:t>.</w:t>
      </w:r>
      <w:r w:rsidR="002D4E98">
        <w:br/>
        <w:t xml:space="preserve"> </w:t>
      </w:r>
      <w:r>
        <w:br/>
      </w:r>
      <w:r w:rsidRPr="002D4E98">
        <w:rPr>
          <w:b/>
          <w:u w:val="single"/>
        </w:rPr>
        <w:t>Main menu</w:t>
      </w:r>
      <w:r w:rsidR="002D4E98">
        <w:rPr>
          <w:b/>
          <w:u w:val="single"/>
        </w:rPr>
        <w:br/>
      </w:r>
      <w:r w:rsidR="002D4E98">
        <w:t>(Splash screen, main menu, full setting control, option for controller support and Quit)</w:t>
      </w:r>
      <w:r w:rsidR="00C46757">
        <w:t>.</w:t>
      </w:r>
      <w:r>
        <w:br/>
      </w:r>
    </w:p>
    <w:p w:rsidR="002D4E98" w:rsidRDefault="00AF11FB">
      <w:pPr>
        <w:rPr>
          <w:b/>
          <w:u w:val="single"/>
        </w:rPr>
      </w:pPr>
      <w:r w:rsidRPr="002D4E98">
        <w:rPr>
          <w:b/>
          <w:u w:val="single"/>
        </w:rPr>
        <w:t>Pause</w:t>
      </w:r>
      <w:r w:rsidR="002D4E98">
        <w:rPr>
          <w:b/>
          <w:u w:val="single"/>
        </w:rPr>
        <w:br/>
      </w:r>
      <w:r w:rsidR="002D4E98">
        <w:t>(Continue, load checkpoint, settings, Quit)</w:t>
      </w:r>
      <w:r w:rsidR="00C46757">
        <w:t>.</w:t>
      </w:r>
      <w:r w:rsidRPr="002D4E98">
        <w:rPr>
          <w:b/>
          <w:u w:val="single"/>
        </w:rPr>
        <w:br/>
      </w:r>
    </w:p>
    <w:p w:rsidR="002D4E98" w:rsidRDefault="002D4E98">
      <w:pPr>
        <w:rPr>
          <w:b/>
          <w:u w:val="single"/>
        </w:rPr>
      </w:pPr>
      <w:r>
        <w:rPr>
          <w:b/>
          <w:u w:val="single"/>
        </w:rPr>
        <w:t>Game over Screen</w:t>
      </w:r>
      <w:r>
        <w:rPr>
          <w:b/>
          <w:u w:val="single"/>
        </w:rPr>
        <w:br/>
      </w:r>
      <w:r>
        <w:t>(Jimmy has been caught, player can either retry level or return to main menu. Animation of jimmy caught looped).</w:t>
      </w:r>
      <w:r w:rsidRPr="002D4E98">
        <w:rPr>
          <w:b/>
          <w:u w:val="single"/>
        </w:rPr>
        <w:br/>
      </w:r>
    </w:p>
    <w:p w:rsidR="002D4E98" w:rsidRPr="002D4E98" w:rsidRDefault="002D4E98">
      <w:r w:rsidRPr="002D4E98">
        <w:rPr>
          <w:b/>
          <w:u w:val="single"/>
        </w:rPr>
        <w:t>Star system</w:t>
      </w:r>
      <w:r>
        <w:t xml:space="preserve"> </w:t>
      </w:r>
      <w:r>
        <w:br/>
        <w:t>(3 stars given depending on end score of level, these will vary between gold and red)</w:t>
      </w:r>
      <w:r w:rsidR="00C46757">
        <w:t>.</w:t>
      </w:r>
      <w:r w:rsidR="00AF11FB">
        <w:br/>
      </w:r>
      <w:r w:rsidR="00AF11FB">
        <w:br/>
      </w:r>
      <w:r w:rsidR="00AF11FB" w:rsidRPr="002D4E98">
        <w:rPr>
          <w:b/>
        </w:rPr>
        <w:t>Player mechanics</w:t>
      </w:r>
      <w:r>
        <w:t>:</w:t>
      </w:r>
      <w:r>
        <w:br/>
      </w:r>
      <w:r w:rsidR="00AF11FB">
        <w:t xml:space="preserve"> </w:t>
      </w:r>
      <w:r w:rsidR="00AF11FB">
        <w:br/>
      </w:r>
      <w:r w:rsidR="00AF11FB" w:rsidRPr="002D4E98">
        <w:rPr>
          <w:b/>
          <w:u w:val="single"/>
        </w:rPr>
        <w:t>Cursor Aim</w:t>
      </w:r>
      <w:r w:rsidR="00AF11FB" w:rsidRPr="002D4E98">
        <w:rPr>
          <w:b/>
          <w:u w:val="single"/>
        </w:rPr>
        <w:br/>
      </w:r>
      <w:r>
        <w:t>(fixed fire points, vertical, diagonal and horizontal shooting)</w:t>
      </w:r>
      <w:r w:rsidR="00C46757">
        <w:t>.</w:t>
      </w:r>
    </w:p>
    <w:p w:rsidR="002D4E98" w:rsidRDefault="002D4E98">
      <w:pPr>
        <w:rPr>
          <w:b/>
          <w:u w:val="single"/>
        </w:rPr>
      </w:pPr>
    </w:p>
    <w:p w:rsidR="002D4E98" w:rsidRDefault="002D4E98">
      <w:pPr>
        <w:rPr>
          <w:b/>
          <w:u w:val="single"/>
        </w:rPr>
      </w:pPr>
      <w:r>
        <w:rPr>
          <w:b/>
          <w:u w:val="single"/>
        </w:rPr>
        <w:t>Pump Mechanic</w:t>
      </w:r>
      <w:r>
        <w:rPr>
          <w:b/>
          <w:u w:val="single"/>
        </w:rPr>
        <w:br/>
      </w:r>
      <w:r>
        <w:t>(</w:t>
      </w:r>
      <w:r w:rsidR="00C46757">
        <w:t xml:space="preserve">Improve damage and size of projectile by pumping up the water gun, </w:t>
      </w:r>
      <w:proofErr w:type="gramStart"/>
      <w:r w:rsidR="00C46757">
        <w:t>Hold</w:t>
      </w:r>
      <w:proofErr w:type="gramEnd"/>
      <w:r w:rsidR="00C46757">
        <w:t xml:space="preserve"> down a key/button and flick the mouse/Right stick up and down for pump action).</w:t>
      </w:r>
      <w:r w:rsidR="00AF11FB" w:rsidRPr="002D4E98">
        <w:rPr>
          <w:b/>
          <w:u w:val="single"/>
        </w:rPr>
        <w:br/>
      </w:r>
    </w:p>
    <w:p w:rsidR="00C46757" w:rsidRDefault="00AF11FB">
      <w:pPr>
        <w:rPr>
          <w:b/>
          <w:u w:val="single"/>
        </w:rPr>
      </w:pPr>
      <w:r w:rsidRPr="002D4E98">
        <w:rPr>
          <w:b/>
          <w:u w:val="single"/>
        </w:rPr>
        <w:t>Dash</w:t>
      </w:r>
      <w:r w:rsidR="00C46757">
        <w:rPr>
          <w:b/>
          <w:u w:val="single"/>
        </w:rPr>
        <w:br/>
      </w:r>
      <w:r w:rsidR="00C46757">
        <w:t>(Use the dash to reach greater distances by pressing a key/button).</w:t>
      </w:r>
      <w:r>
        <w:br/>
      </w:r>
      <w:r>
        <w:br/>
      </w:r>
    </w:p>
    <w:p w:rsidR="00AD7B95" w:rsidRPr="000608D0" w:rsidRDefault="000608D0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C46757">
        <w:rPr>
          <w:b/>
        </w:rPr>
        <w:lastRenderedPageBreak/>
        <w:t>Enemy type:</w:t>
      </w:r>
      <w:r w:rsidR="00F957F3" w:rsidRPr="00C46757">
        <w:rPr>
          <w:b/>
        </w:rPr>
        <w:br/>
      </w:r>
      <w:r w:rsidR="00F957F3" w:rsidRPr="00C46757">
        <w:rPr>
          <w:b/>
          <w:u w:val="single"/>
        </w:rPr>
        <w:t>Charger enemy</w:t>
      </w:r>
      <w:r w:rsidR="00C46757">
        <w:rPr>
          <w:b/>
          <w:u w:val="single"/>
        </w:rPr>
        <w:br/>
      </w:r>
      <w:r w:rsidR="00C46757">
        <w:t>Snapping crocodile toy</w:t>
      </w:r>
      <w:r w:rsidR="00AD7B95">
        <w:t xml:space="preserve"> (Tutorial/Level 1)</w:t>
      </w:r>
      <w:r w:rsidR="00C46757">
        <w:t xml:space="preserve"> – snaps back and forth looking for victims to walk right into its jaws. </w:t>
      </w:r>
    </w:p>
    <w:p w:rsidR="00AD7B95" w:rsidRDefault="00C46757">
      <w:r>
        <w:t>Lawn mower toy</w:t>
      </w:r>
      <w:r w:rsidR="00AD7B95">
        <w:t xml:space="preserve"> (Tutorial/level 1)</w:t>
      </w:r>
      <w:r>
        <w:t xml:space="preserve"> – </w:t>
      </w:r>
      <w:r w:rsidR="002E1B8E">
        <w:t>R</w:t>
      </w:r>
      <w:r>
        <w:t xml:space="preserve">uns back and forth trying to keep the floor completely </w:t>
      </w:r>
      <w:r w:rsidR="00AD7B95">
        <w:t>flat</w:t>
      </w:r>
      <w:r>
        <w:t xml:space="preserve">, don’t enter its space your it could be you who is flattened.  </w:t>
      </w:r>
    </w:p>
    <w:p w:rsidR="00AD7B95" w:rsidRDefault="00AD7B95">
      <w:r>
        <w:t>Toy Car (Climbing frame/Level 2) – Normally these cars are manually operated however these cars have gone autonomous. Beware they don’t run you over there are still some bugs</w:t>
      </w:r>
      <w:r w:rsidR="00233F43">
        <w:t xml:space="preserve"> in </w:t>
      </w:r>
      <w:proofErr w:type="spellStart"/>
      <w:r w:rsidR="00233F43">
        <w:t>there</w:t>
      </w:r>
      <w:proofErr w:type="spellEnd"/>
      <w:r w:rsidR="00233F43">
        <w:t xml:space="preserve"> programming</w:t>
      </w:r>
      <w:r>
        <w:t>.</w:t>
      </w:r>
    </w:p>
    <w:p w:rsidR="00C46757" w:rsidRPr="00C46757" w:rsidRDefault="00AD7B95">
      <w:pPr>
        <w:rPr>
          <w:b/>
          <w:u w:val="single"/>
        </w:rPr>
      </w:pPr>
      <w:r>
        <w:t>Caterpillar (Woodlands/level 3) – The Hungry caterpillar just wants a snack, make sure it isn’t you!</w:t>
      </w:r>
      <w:r w:rsidR="00F957F3" w:rsidRPr="00C46757">
        <w:rPr>
          <w:b/>
          <w:u w:val="single"/>
        </w:rPr>
        <w:br/>
      </w:r>
    </w:p>
    <w:p w:rsidR="000608D0" w:rsidRDefault="00F957F3">
      <w:pPr>
        <w:rPr>
          <w:b/>
          <w:u w:val="single"/>
        </w:rPr>
      </w:pPr>
      <w:r w:rsidRPr="00C46757">
        <w:rPr>
          <w:b/>
          <w:u w:val="single"/>
        </w:rPr>
        <w:t>Ranged enemy</w:t>
      </w:r>
      <w:r w:rsidR="00AD7B95">
        <w:rPr>
          <w:b/>
          <w:u w:val="single"/>
        </w:rPr>
        <w:br/>
      </w:r>
      <w:r w:rsidR="00AD7B95">
        <w:br/>
      </w:r>
      <w:r w:rsidR="00AD7B95" w:rsidRPr="00AD7B95">
        <w:t>Flying bubbles</w:t>
      </w:r>
      <w:r w:rsidR="00AD7B95">
        <w:t xml:space="preserve"> (Tutorial/Level 1) – These aren’t your ordinary bubbles. These bubbles are kamikaze bubbles and their number one target is you. Watch the skies as they dive bomb towards you. </w:t>
      </w:r>
      <w:r w:rsidR="00AD7B95">
        <w:br/>
      </w:r>
      <w:r w:rsidR="00AD7B95">
        <w:br/>
        <w:t>Helicopter seeds (</w:t>
      </w:r>
      <w:r w:rsidR="00D1199F">
        <w:t xml:space="preserve">Climbing frame/Level 2) – It must be late spring because the helicopter seeds are </w:t>
      </w:r>
      <w:proofErr w:type="gramStart"/>
      <w:r w:rsidR="00D1199F">
        <w:t>back</w:t>
      </w:r>
      <w:proofErr w:type="gramEnd"/>
      <w:r w:rsidR="00D1199F">
        <w:t xml:space="preserve"> and boy do they mean business. Watch the skies as they plummet down to the ground cutting up anymore unfortunate enough to stand near there blades. </w:t>
      </w:r>
      <w:r w:rsidR="00D1199F">
        <w:br/>
      </w:r>
      <w:r w:rsidR="00D1199F">
        <w:br/>
        <w:t xml:space="preserve">Rugby Ball (Climbing frame/Level 2) – Who throw that ball?! Never mind there’s no time for questions only dodging. Watch out for rogue rugby balls.  </w:t>
      </w:r>
      <w:r w:rsidR="00D1199F">
        <w:br/>
      </w:r>
      <w:r w:rsidR="00D1199F">
        <w:br/>
        <w:t xml:space="preserve">Wasps (Woodland/Level 3) – Wasps are always angry, watch out you don’t line up in </w:t>
      </w:r>
      <w:proofErr w:type="gramStart"/>
      <w:r w:rsidR="00D1199F">
        <w:t>there</w:t>
      </w:r>
      <w:proofErr w:type="gramEnd"/>
      <w:r w:rsidR="00D1199F">
        <w:t xml:space="preserve"> sights or you will soon find a stinger flying towards you.</w:t>
      </w:r>
      <w:r w:rsidR="00D1199F">
        <w:br/>
      </w:r>
      <w:r w:rsidR="00D1199F">
        <w:br/>
      </w:r>
      <w:r w:rsidRPr="00D1199F">
        <w:rPr>
          <w:b/>
          <w:u w:val="single"/>
        </w:rPr>
        <w:t>Obstruction enemy</w:t>
      </w:r>
      <w:r w:rsidR="00D1199F">
        <w:rPr>
          <w:b/>
          <w:u w:val="single"/>
        </w:rPr>
        <w:br/>
      </w:r>
      <w:r w:rsidR="00D1199F">
        <w:rPr>
          <w:b/>
          <w:u w:val="single"/>
        </w:rPr>
        <w:br/>
      </w:r>
      <w:r w:rsidR="00D1199F">
        <w:t>Bubble Toad (Tutorial/level</w:t>
      </w:r>
      <w:r w:rsidR="00E67753">
        <w:t xml:space="preserve"> </w:t>
      </w:r>
      <w:r w:rsidR="00D1199F">
        <w:t>1)</w:t>
      </w:r>
      <w:r w:rsidR="005F5392">
        <w:t xml:space="preserve"> – The bubble toad bloats up and releases lots of flying bubble projectiles. Sounds fun but wait till one </w:t>
      </w:r>
      <w:proofErr w:type="gramStart"/>
      <w:r w:rsidR="005F5392">
        <w:t>pops</w:t>
      </w:r>
      <w:proofErr w:type="gramEnd"/>
      <w:r w:rsidR="005F5392">
        <w:t xml:space="preserve"> on you.</w:t>
      </w:r>
      <w:r w:rsidR="00E67753">
        <w:t xml:space="preserve"> The bubble Toad blocks the trains path to the climbing frame.</w:t>
      </w:r>
      <w:r w:rsidR="00E67753">
        <w:br/>
      </w:r>
      <w:r w:rsidR="00E67753">
        <w:br/>
        <w:t>Spider (Woodland/level 3) – The Spider is the guardian of the deep woods, beyond lies freedom. Nested in his web, the spider will shoot his poison goo at anyone who tries to enter.</w:t>
      </w:r>
      <w:r w:rsidR="00E67753">
        <w:br/>
      </w:r>
      <w:r w:rsidR="00E67753">
        <w:br/>
      </w:r>
      <w:r w:rsidR="00E67753">
        <w:rPr>
          <w:b/>
          <w:u w:val="single"/>
        </w:rPr>
        <w:t>Bouncing enemy</w:t>
      </w:r>
      <w:r w:rsidR="00E67753">
        <w:rPr>
          <w:b/>
          <w:u w:val="single"/>
        </w:rPr>
        <w:br/>
      </w:r>
      <w:r w:rsidR="00E67753">
        <w:rPr>
          <w:b/>
          <w:u w:val="single"/>
        </w:rPr>
        <w:br/>
      </w:r>
      <w:r w:rsidR="00E67753">
        <w:t>Moody face stress ball (Tutorial/level 1) – These stress balls stress so much they throw themselves up in the air in rage, be sure they don’t land back on you.</w:t>
      </w:r>
      <w:r w:rsidR="00E67753">
        <w:br/>
      </w:r>
      <w:r w:rsidR="00E67753">
        <w:br/>
        <w:t>Pogo Stick (Climbing frame/ level 2) – Looks like the someone left the Tuckshop door open because the pogo sticks are free and rampaging across the park, be careful not to get squished.</w:t>
      </w:r>
      <w:r w:rsidR="00E67753">
        <w:br/>
      </w:r>
      <w:r w:rsidR="00E67753">
        <w:br/>
        <w:t xml:space="preserve">Woodland bouncing enemy still up for discussion. </w:t>
      </w:r>
      <w:r w:rsidR="000608D0">
        <w:br/>
      </w:r>
      <w:r w:rsidR="000608D0">
        <w:rPr>
          <w:b/>
          <w:u w:val="single"/>
        </w:rPr>
        <w:br/>
      </w:r>
      <w:r w:rsidR="000608D0">
        <w:rPr>
          <w:b/>
          <w:u w:val="single"/>
        </w:rPr>
        <w:br/>
      </w:r>
      <w:r w:rsidR="000608D0">
        <w:rPr>
          <w:b/>
          <w:u w:val="single"/>
        </w:rPr>
        <w:lastRenderedPageBreak/>
        <w:br/>
      </w:r>
      <w:r w:rsidR="002E1B8E">
        <w:rPr>
          <w:b/>
          <w:u w:val="single"/>
        </w:rPr>
        <w:t xml:space="preserve">Character </w:t>
      </w:r>
      <w:r w:rsidR="00AF11FB" w:rsidRPr="00AF11FB">
        <w:rPr>
          <w:b/>
          <w:u w:val="single"/>
        </w:rPr>
        <w:t>Art</w:t>
      </w:r>
      <w:r w:rsidR="002E1B8E">
        <w:rPr>
          <w:b/>
          <w:u w:val="single"/>
        </w:rPr>
        <w:t xml:space="preserve"> &amp; Effects</w:t>
      </w:r>
      <w:r w:rsidR="00AF11FB">
        <w:br/>
      </w:r>
      <w:r w:rsidR="002E1B8E">
        <w:br/>
      </w:r>
      <w:r w:rsidR="00E67753">
        <w:t>VFX for Main projectile</w:t>
      </w:r>
      <w:r w:rsidR="00E67753">
        <w:br/>
      </w:r>
      <w:r w:rsidR="00E67753">
        <w:br/>
        <w:t>VFX for spider attacks</w:t>
      </w:r>
      <w:r w:rsidR="002E1B8E">
        <w:br/>
      </w:r>
      <w:r w:rsidR="002E1B8E">
        <w:br/>
        <w:t>Rugby ball 2D asset</w:t>
      </w:r>
      <w:r w:rsidR="002E1B8E">
        <w:br/>
      </w:r>
      <w:r w:rsidR="002E1B8E">
        <w:br/>
        <w:t>flying bubbles 2D asset</w:t>
      </w:r>
      <w:r w:rsidR="002E1B8E">
        <w:br/>
      </w:r>
      <w:r w:rsidR="002E1B8E">
        <w:br/>
        <w:t>Snapping crocodile 2D asset</w:t>
      </w:r>
      <w:r w:rsidR="002E1B8E">
        <w:br/>
      </w:r>
      <w:r w:rsidR="002E1B8E">
        <w:br/>
        <w:t>Lawn mower 2D asset</w:t>
      </w:r>
      <w:r w:rsidR="002E1B8E">
        <w:br/>
      </w:r>
      <w:r w:rsidR="002E1B8E">
        <w:br/>
        <w:t>Toy car 2D asset</w:t>
      </w:r>
      <w:r w:rsidR="002E1B8E">
        <w:br/>
      </w:r>
      <w:r w:rsidR="002E1B8E">
        <w:br/>
        <w:t>Caterpillar 2D asset</w:t>
      </w:r>
      <w:r w:rsidR="002E1B8E">
        <w:br/>
      </w:r>
      <w:r w:rsidR="002E1B8E">
        <w:br/>
        <w:t>Helicopter 2D asset</w:t>
      </w:r>
      <w:r w:rsidR="002E1B8E">
        <w:br/>
      </w:r>
      <w:r w:rsidR="002E1B8E">
        <w:br/>
        <w:t>Wasp 2D asset</w:t>
      </w:r>
      <w:r w:rsidR="002E1B8E">
        <w:br/>
      </w:r>
      <w:r w:rsidR="002E1B8E">
        <w:br/>
        <w:t>Bubble toad 2D asset</w:t>
      </w:r>
      <w:r w:rsidR="002E1B8E">
        <w:br/>
      </w:r>
      <w:r w:rsidR="002E1B8E">
        <w:br/>
        <w:t>Spider 2D asset</w:t>
      </w:r>
      <w:r w:rsidR="002E1B8E">
        <w:br/>
      </w:r>
      <w:r w:rsidR="002E1B8E">
        <w:br/>
        <w:t>Moody Face stress ball 2D asset</w:t>
      </w:r>
      <w:r w:rsidR="002E1B8E">
        <w:br/>
      </w:r>
      <w:r w:rsidR="002E1B8E">
        <w:br/>
        <w:t>Pogo Stick 2D asset</w:t>
      </w:r>
      <w:r w:rsidR="000608D0">
        <w:br/>
      </w:r>
      <w:r w:rsidR="000608D0">
        <w:br/>
        <w:t>Jimmy sprite sheet</w:t>
      </w:r>
      <w:r w:rsidR="002E1B8E">
        <w:br/>
      </w:r>
      <w:r w:rsidR="000608D0">
        <w:br/>
      </w: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0608D0" w:rsidRDefault="000608D0">
      <w:pPr>
        <w:rPr>
          <w:b/>
          <w:u w:val="single"/>
        </w:rPr>
      </w:pPr>
    </w:p>
    <w:p w:rsidR="007525FA" w:rsidRDefault="000608D0">
      <w:pPr>
        <w:rPr>
          <w:b/>
          <w:u w:val="single"/>
        </w:rPr>
      </w:pPr>
      <w:r>
        <w:rPr>
          <w:b/>
          <w:u w:val="single"/>
        </w:rPr>
        <w:lastRenderedPageBreak/>
        <w:br/>
      </w:r>
      <w:r>
        <w:rPr>
          <w:b/>
          <w:u w:val="single"/>
        </w:rPr>
        <w:br/>
      </w:r>
      <w:r w:rsidR="002E1B8E" w:rsidRPr="002E1B8E">
        <w:rPr>
          <w:b/>
          <w:u w:val="single"/>
        </w:rPr>
        <w:t>Environment Art</w:t>
      </w:r>
      <w:r w:rsidR="002E1B8E">
        <w:rPr>
          <w:b/>
          <w:u w:val="single"/>
        </w:rPr>
        <w:br/>
      </w:r>
      <w:r w:rsidR="002E1B8E">
        <w:rPr>
          <w:b/>
          <w:u w:val="single"/>
        </w:rPr>
        <w:br/>
      </w:r>
      <w:r w:rsidR="002E1B8E">
        <w:t>Level 1 is set in a</w:t>
      </w:r>
      <w:r w:rsidR="00903D11">
        <w:t xml:space="preserve"> toddler</w:t>
      </w:r>
      <w:r w:rsidR="002E1B8E">
        <w:t xml:space="preserve"> day care centre</w:t>
      </w:r>
      <w:r w:rsidR="00903D11">
        <w:t>. The tutorial level is situated on a play road map surrounded by colourful building blocks</w:t>
      </w:r>
      <w:r>
        <w:t>:</w:t>
      </w:r>
      <w:r w:rsidR="00903D11">
        <w:br/>
        <w:t>- 3D building blocks</w:t>
      </w:r>
      <w:r w:rsidR="00903D11">
        <w:br/>
        <w:t>- 2D Roadmap for floor and background</w:t>
      </w:r>
      <w:r w:rsidR="00903D11">
        <w:br/>
        <w:t xml:space="preserve">- </w:t>
      </w:r>
      <w:r>
        <w:t xml:space="preserve">3D </w:t>
      </w:r>
      <w:r w:rsidR="00903D11">
        <w:t>Building block Train</w:t>
      </w:r>
      <w:r w:rsidR="00903D11">
        <w:br/>
        <w:t xml:space="preserve">- </w:t>
      </w:r>
      <w:r>
        <w:t xml:space="preserve">3D </w:t>
      </w:r>
      <w:r w:rsidR="00903D11">
        <w:t>Building block Train</w:t>
      </w:r>
      <w:r>
        <w:t xml:space="preserve"> </w:t>
      </w:r>
      <w:r w:rsidR="00903D11">
        <w:t>station</w:t>
      </w:r>
      <w:r w:rsidR="00903D11">
        <w:br/>
        <w:t>-</w:t>
      </w:r>
      <w:r>
        <w:t xml:space="preserve"> </w:t>
      </w:r>
      <w:r w:rsidR="00903D11">
        <w:t>Building bl</w:t>
      </w:r>
      <w:r>
        <w:t>ock shader</w:t>
      </w:r>
      <w:r w:rsidR="00AD18DB">
        <w:t xml:space="preserve"> </w:t>
      </w:r>
      <w:r w:rsidR="002A5583">
        <w:t xml:space="preserve"> </w:t>
      </w:r>
      <w:r>
        <w:br/>
      </w:r>
      <w:r>
        <w:br/>
        <w:t>Level 2 is set on a climbing frame. Jimmy has now made it out of the day care centre and into the park. The park is made up of a classic wooden structure:</w:t>
      </w:r>
      <w:r>
        <w:br/>
        <w:t>-3D assets for climbing frame</w:t>
      </w:r>
      <w:r>
        <w:br/>
        <w:t>-3D asset for climbing frame castle</w:t>
      </w:r>
      <w:r>
        <w:br/>
        <w:t>-3D asset for climbing frame rope bridges</w:t>
      </w:r>
      <w:r>
        <w:br/>
        <w:t>-3D asset for stepping logs</w:t>
      </w:r>
      <w:r>
        <w:br/>
        <w:t>-3D asset for Zipline</w:t>
      </w:r>
      <w:r>
        <w:br/>
        <w:t>-Wooden material for models</w:t>
      </w:r>
      <w:r>
        <w:br/>
        <w:t>-Lava floor Texture</w:t>
      </w:r>
      <w:r>
        <w:br/>
      </w:r>
      <w:r>
        <w:br/>
        <w:t>Level 3 is set in a woodland area. Jimmy has now escaped the confines of day-care and has entered the wild:</w:t>
      </w:r>
      <w:r>
        <w:br/>
        <w:t>-3D assets for trees</w:t>
      </w:r>
      <w:r>
        <w:br/>
        <w:t>-3D assets for broken branches</w:t>
      </w:r>
      <w:r>
        <w:br/>
        <w:t>-2D toadstools</w:t>
      </w:r>
      <w:r>
        <w:br/>
        <w:t>-River Stream and river textures</w:t>
      </w:r>
      <w:r>
        <w:br/>
        <w:t>-Toadstools</w:t>
      </w:r>
      <w:r>
        <w:br/>
        <w:t>-3D asset tree house</w:t>
      </w:r>
      <w:r>
        <w:br/>
        <w:t>-3D asset boat</w:t>
      </w:r>
      <w:r>
        <w:br/>
      </w:r>
      <w:r>
        <w:br/>
      </w: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7525FA" w:rsidRDefault="007525FA">
      <w:pPr>
        <w:rPr>
          <w:b/>
          <w:u w:val="single"/>
        </w:rPr>
      </w:pPr>
    </w:p>
    <w:p w:rsidR="000A7C11" w:rsidRPr="002E1B8E" w:rsidRDefault="00233F43">
      <w:r>
        <w:rPr>
          <w:b/>
          <w:u w:val="single"/>
        </w:rPr>
        <w:br/>
      </w:r>
      <w:r>
        <w:rPr>
          <w:b/>
          <w:u w:val="single"/>
        </w:rPr>
        <w:br/>
      </w:r>
      <w:r w:rsidR="002E1B8E" w:rsidRPr="002E1B8E">
        <w:rPr>
          <w:b/>
          <w:u w:val="single"/>
        </w:rPr>
        <w:lastRenderedPageBreak/>
        <w:t>Animation</w:t>
      </w:r>
      <w:r w:rsidR="002E1B8E">
        <w:rPr>
          <w:b/>
          <w:u w:val="single"/>
        </w:rPr>
        <w:t>:</w:t>
      </w:r>
      <w:r w:rsidR="007525FA">
        <w:rPr>
          <w:b/>
          <w:u w:val="single"/>
        </w:rPr>
        <w:br/>
      </w:r>
      <w:r w:rsidR="007525FA" w:rsidRPr="007525FA">
        <w:rPr>
          <w:b/>
        </w:rPr>
        <w:t>Main Protagonist:</w:t>
      </w:r>
      <w:r w:rsidR="007525FA" w:rsidRPr="007525FA">
        <w:rPr>
          <w:b/>
        </w:rPr>
        <w:br/>
      </w:r>
      <w:r w:rsidR="007525FA">
        <w:t>Jimmy running</w:t>
      </w:r>
      <w:r w:rsidR="007525FA">
        <w:br/>
        <w:t>Jimmy idle</w:t>
      </w:r>
      <w:r w:rsidR="007525FA">
        <w:br/>
        <w:t>Jimmy directional points of shooting</w:t>
      </w:r>
      <w:r w:rsidR="007525FA">
        <w:br/>
        <w:t>Jimmy jump</w:t>
      </w:r>
      <w:r w:rsidR="007525FA">
        <w:br/>
        <w:t>Jimmy dash</w:t>
      </w:r>
      <w:r w:rsidR="007525FA">
        <w:br/>
        <w:t>Jimmy pump</w:t>
      </w:r>
      <w:r w:rsidR="007525FA">
        <w:br/>
        <w:t>Jimmy fire</w:t>
      </w:r>
      <w:r w:rsidR="007525FA">
        <w:br/>
        <w:t>Jimmy hurt</w:t>
      </w:r>
      <w:r w:rsidR="007525FA">
        <w:br/>
        <w:t>Jimmy caught</w:t>
      </w:r>
      <w:r w:rsidR="007525FA">
        <w:br/>
        <w:t>Jimmy wins</w:t>
      </w:r>
      <w:r w:rsidR="007525FA">
        <w:br/>
        <w:t>Jimmy loses</w:t>
      </w:r>
      <w:r w:rsidR="007525FA">
        <w:br/>
      </w:r>
      <w:r w:rsidR="007525FA">
        <w:br/>
      </w:r>
      <w:r w:rsidR="007525FA" w:rsidRPr="007525FA">
        <w:rPr>
          <w:b/>
        </w:rPr>
        <w:t>Enemy</w:t>
      </w:r>
      <w:r w:rsidR="007525FA">
        <w:t>:</w:t>
      </w:r>
      <w:r w:rsidR="007525FA">
        <w:br/>
        <w:t>Crocodile Snapping</w:t>
      </w:r>
      <w:r w:rsidR="007525FA">
        <w:br/>
        <w:t>Crocodile Dying</w:t>
      </w:r>
      <w:r w:rsidR="007525FA">
        <w:br/>
      </w:r>
      <w:r>
        <w:br/>
      </w:r>
      <w:r w:rsidR="007525FA">
        <w:t>Rugby ball rotating</w:t>
      </w:r>
      <w:r w:rsidR="007525FA">
        <w:br/>
        <w:t>Rugby ball dying</w:t>
      </w:r>
      <w:r w:rsidR="007525FA">
        <w:br/>
      </w:r>
      <w:r>
        <w:br/>
      </w:r>
      <w:r w:rsidR="007525FA">
        <w:t>Helicopter seed spinning</w:t>
      </w:r>
      <w:r w:rsidR="007525FA">
        <w:br/>
        <w:t>Helicopter dying</w:t>
      </w:r>
      <w:r w:rsidR="007525FA">
        <w:br/>
      </w:r>
      <w:r>
        <w:br/>
      </w:r>
      <w:r w:rsidR="007525FA">
        <w:t>Toy car wheels spinning</w:t>
      </w:r>
      <w:r w:rsidR="007525FA">
        <w:br/>
        <w:t>Toy car dying</w:t>
      </w:r>
      <w:r w:rsidR="007525FA">
        <w:br/>
      </w:r>
      <w:r>
        <w:br/>
      </w:r>
      <w:r w:rsidR="007525FA">
        <w:t>Lawnmower movement</w:t>
      </w:r>
      <w:r w:rsidR="007525FA">
        <w:br/>
        <w:t>Lawnmower dying</w:t>
      </w:r>
      <w:r w:rsidR="007525FA">
        <w:br/>
      </w:r>
      <w:r>
        <w:br/>
      </w:r>
      <w:r w:rsidR="007525FA">
        <w:t>pogo stick jumping</w:t>
      </w:r>
      <w:r w:rsidR="007525FA">
        <w:br/>
        <w:t>pogo stick dying</w:t>
      </w:r>
      <w:r w:rsidR="007525FA">
        <w:br/>
      </w:r>
      <w:r>
        <w:br/>
        <w:t>M</w:t>
      </w:r>
      <w:r w:rsidR="007525FA">
        <w:t>oody face stress ball jumping</w:t>
      </w:r>
      <w:r w:rsidR="007525FA">
        <w:br/>
      </w:r>
      <w:r>
        <w:t>M</w:t>
      </w:r>
      <w:r w:rsidR="007525FA">
        <w:t>oody face stress ball dying</w:t>
      </w:r>
      <w:r>
        <w:br/>
      </w:r>
      <w:r>
        <w:br/>
        <w:t>Bubbles floating</w:t>
      </w:r>
      <w:r>
        <w:br/>
        <w:t>Bubbles dying</w:t>
      </w:r>
      <w:r>
        <w:br/>
      </w:r>
      <w:r>
        <w:br/>
        <w:t>Caterpillar crawling</w:t>
      </w:r>
      <w:r>
        <w:br/>
        <w:t>Caterpillar Dying</w:t>
      </w:r>
      <w:r>
        <w:br/>
      </w:r>
      <w:r>
        <w:br/>
        <w:t>Spider turning</w:t>
      </w:r>
      <w:r>
        <w:br/>
        <w:t>Spider shooting</w:t>
      </w:r>
      <w:r>
        <w:br/>
        <w:t>Spider dying</w:t>
      </w:r>
      <w:r>
        <w:br/>
      </w:r>
      <w:r>
        <w:br/>
        <w:t>Bubble toad reloading bubbles</w:t>
      </w:r>
      <w:r>
        <w:br/>
        <w:t>Bubble toad dying</w:t>
      </w:r>
      <w:r>
        <w:br/>
      </w:r>
      <w:r w:rsidR="0015662E">
        <w:lastRenderedPageBreak/>
        <w:t>Story of imagine that:</w:t>
      </w:r>
      <w:r w:rsidR="0015662E">
        <w:br/>
        <w:t xml:space="preserve">Jimmy the uncontrollable has been left at day care while his dad works for the day, Can jimmy escape before dad gets back. </w:t>
      </w:r>
      <w:bookmarkStart w:id="0" w:name="_GoBack"/>
      <w:bookmarkEnd w:id="0"/>
      <w:r>
        <w:br/>
      </w:r>
      <w:r w:rsidR="007525FA">
        <w:br/>
      </w:r>
      <w:r w:rsidR="007525FA">
        <w:br/>
      </w:r>
      <w:r w:rsidR="007525FA">
        <w:br/>
      </w:r>
      <w:r w:rsidR="007525FA">
        <w:br/>
      </w:r>
      <w:r w:rsidR="007525FA">
        <w:br/>
      </w:r>
      <w:r w:rsidR="007525FA">
        <w:br/>
      </w:r>
      <w:r w:rsidR="002E1B8E">
        <w:rPr>
          <w:b/>
          <w:u w:val="single"/>
        </w:rPr>
        <w:br/>
      </w:r>
      <w:r w:rsidR="002E1B8E">
        <w:rPr>
          <w:b/>
          <w:u w:val="single"/>
        </w:rPr>
        <w:br/>
      </w:r>
      <w:r w:rsidR="002E1B8E">
        <w:br/>
      </w:r>
      <w:r w:rsidR="002E1B8E">
        <w:br/>
        <w:t xml:space="preserve">  </w:t>
      </w:r>
      <w:r w:rsidR="002E1B8E">
        <w:br/>
      </w:r>
      <w:r w:rsidR="002E1B8E">
        <w:br/>
      </w:r>
      <w:r w:rsidR="002E1B8E">
        <w:br/>
      </w:r>
      <w:r w:rsidR="002E1B8E">
        <w:br/>
      </w:r>
      <w:r w:rsidR="00E67753">
        <w:br/>
      </w:r>
      <w:r w:rsidR="00E67753">
        <w:br/>
      </w:r>
      <w:r w:rsidR="00E67753">
        <w:br/>
      </w:r>
      <w:r w:rsidR="00AF11FB">
        <w:br/>
      </w:r>
      <w:r w:rsidR="00760690">
        <w:br/>
      </w:r>
      <w:r w:rsidR="00F957F3">
        <w:br/>
      </w:r>
      <w:r w:rsidR="00AF11FB">
        <w:br/>
      </w:r>
    </w:p>
    <w:sectPr w:rsidR="000A7C11" w:rsidRPr="002E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B"/>
    <w:rsid w:val="00035388"/>
    <w:rsid w:val="000608D0"/>
    <w:rsid w:val="0015662E"/>
    <w:rsid w:val="00233F43"/>
    <w:rsid w:val="002A5583"/>
    <w:rsid w:val="002D4E98"/>
    <w:rsid w:val="002E1B8E"/>
    <w:rsid w:val="005F5392"/>
    <w:rsid w:val="007525FA"/>
    <w:rsid w:val="00760690"/>
    <w:rsid w:val="00903D11"/>
    <w:rsid w:val="00AD18DB"/>
    <w:rsid w:val="00AD7B95"/>
    <w:rsid w:val="00AF11FB"/>
    <w:rsid w:val="00AF3E32"/>
    <w:rsid w:val="00C11FF4"/>
    <w:rsid w:val="00C46757"/>
    <w:rsid w:val="00D1199F"/>
    <w:rsid w:val="00E67753"/>
    <w:rsid w:val="00ED775E"/>
    <w:rsid w:val="00F9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97F4"/>
  <w15:chartTrackingRefBased/>
  <w15:docId w15:val="{3DD237FA-AFA8-4AEA-8CCD-E24DD8DC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WILLIAMS</dc:creator>
  <cp:keywords/>
  <dc:description/>
  <cp:lastModifiedBy>HARRY WILLIAMS</cp:lastModifiedBy>
  <cp:revision>2</cp:revision>
  <dcterms:created xsi:type="dcterms:W3CDTF">2020-02-06T16:50:00Z</dcterms:created>
  <dcterms:modified xsi:type="dcterms:W3CDTF">2020-02-06T16:50:00Z</dcterms:modified>
</cp:coreProperties>
</file>